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AF00" w14:textId="4BF29AB3" w:rsidR="00583A94" w:rsidRDefault="2F6351EA" w:rsidP="2F6351EA">
      <w:pPr>
        <w:pStyle w:val="Title"/>
        <w:ind w:left="-1350"/>
        <w:rPr>
          <w:rFonts w:ascii="Segoe UI" w:eastAsia="Segoe UI" w:hAnsi="Segoe UI" w:cs="Segoe UI"/>
          <w:b/>
          <w:bCs/>
          <w:color w:val="1D2125"/>
          <w:sz w:val="36"/>
          <w:szCs w:val="36"/>
          <w:u w:val="single"/>
        </w:rPr>
      </w:pPr>
      <w:r w:rsidRPr="2F6351EA">
        <w:rPr>
          <w:b/>
          <w:bCs/>
          <w:sz w:val="36"/>
          <w:szCs w:val="36"/>
          <w:u w:val="single"/>
        </w:rPr>
        <w:t>Week-10-Character Arrays and Strings</w:t>
      </w:r>
    </w:p>
    <w:p w14:paraId="3BF3489F" w14:textId="597037B0" w:rsidR="00583A94" w:rsidRDefault="2F6351EA" w:rsidP="2F6351EA">
      <w:pPr>
        <w:ind w:left="-1350"/>
        <w:rPr>
          <w:sz w:val="36"/>
          <w:szCs w:val="36"/>
        </w:rPr>
      </w:pPr>
      <w:r w:rsidRPr="2F6351EA">
        <w:rPr>
          <w:sz w:val="36"/>
          <w:szCs w:val="36"/>
        </w:rPr>
        <w:t>CODING</w:t>
      </w:r>
    </w:p>
    <w:p w14:paraId="5969A0E4" w14:textId="1DD96BEE" w:rsidR="00583A94" w:rsidRDefault="2F6351EA" w:rsidP="2F6351EA">
      <w:pPr>
        <w:ind w:left="-1350"/>
      </w:pPr>
      <w:r>
        <w:t>ROLL NO: 241</w:t>
      </w:r>
      <w:r w:rsidR="00F00679">
        <w:t>001109</w:t>
      </w:r>
    </w:p>
    <w:p w14:paraId="1B9F69AD" w14:textId="72843AAB" w:rsidR="00583A94" w:rsidRDefault="2F6351EA" w:rsidP="2F6351EA">
      <w:pPr>
        <w:ind w:left="-1350"/>
      </w:pPr>
      <w:r>
        <w:t xml:space="preserve">NAME: </w:t>
      </w:r>
      <w:r w:rsidR="00F00679" w:rsidRPr="00F00679">
        <w:t>KAVEEN KUMAR CS</w:t>
      </w:r>
    </w:p>
    <w:p w14:paraId="2C078E63" w14:textId="1EB4AAEE" w:rsidR="00583A94" w:rsidRDefault="2F6351EA" w:rsidP="2F6351EA">
      <w:pPr>
        <w:ind w:left="-1350"/>
      </w:pPr>
      <w:r>
        <w:t>Q1)</w:t>
      </w:r>
    </w:p>
    <w:p w14:paraId="2A850D4C" w14:textId="594706AE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716F3391" wp14:editId="5FD2DAE7">
            <wp:extent cx="5943600" cy="4010025"/>
            <wp:effectExtent l="0" t="0" r="0" b="0"/>
            <wp:docPr id="368768340" name="Picture 368768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6802" w14:textId="1633F0C1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7EDFFE30" wp14:editId="59B069AC">
            <wp:extent cx="5943600" cy="4057650"/>
            <wp:effectExtent l="0" t="0" r="0" b="0"/>
            <wp:docPr id="1917362938" name="Picture 191736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8426" w14:textId="03B8046E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42CF6985" wp14:editId="26F32A74">
            <wp:extent cx="5943600" cy="2533650"/>
            <wp:effectExtent l="0" t="0" r="0" b="0"/>
            <wp:docPr id="856826434" name="Picture 85682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1369" w14:textId="79639597" w:rsidR="2F6351EA" w:rsidRDefault="2F6351EA" w:rsidP="2F6351EA">
      <w:pPr>
        <w:ind w:left="-1350"/>
      </w:pPr>
      <w:r>
        <w:t>Q2)</w:t>
      </w:r>
    </w:p>
    <w:p w14:paraId="4C5DC6E4" w14:textId="67F83D04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2E0477E4" wp14:editId="37753807">
            <wp:extent cx="5943600" cy="4019550"/>
            <wp:effectExtent l="0" t="0" r="0" b="0"/>
            <wp:docPr id="695476106" name="Picture 695476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041C" w14:textId="12DEA320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32077087" wp14:editId="10A8D161">
            <wp:extent cx="5943600" cy="2095500"/>
            <wp:effectExtent l="0" t="0" r="0" b="0"/>
            <wp:docPr id="1872360570" name="Picture 187236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0419" w14:textId="71E21F4E" w:rsidR="2F6351EA" w:rsidRDefault="2F6351EA" w:rsidP="2F6351EA">
      <w:pPr>
        <w:ind w:left="-1350"/>
      </w:pPr>
    </w:p>
    <w:p w14:paraId="68918556" w14:textId="515F4A8D" w:rsidR="2F6351EA" w:rsidRDefault="2F6351EA" w:rsidP="2F6351EA">
      <w:pPr>
        <w:ind w:left="-1350"/>
      </w:pPr>
    </w:p>
    <w:p w14:paraId="4866377B" w14:textId="5F65E1CA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4188880E" wp14:editId="6284832A">
            <wp:extent cx="5943600" cy="4095750"/>
            <wp:effectExtent l="0" t="0" r="0" b="0"/>
            <wp:docPr id="755077430" name="Picture 75507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5444" w14:textId="542DB236" w:rsidR="2F6351EA" w:rsidRDefault="2F6351EA" w:rsidP="2F6351EA">
      <w:pPr>
        <w:ind w:left="-1350"/>
      </w:pPr>
      <w:r>
        <w:t>Q3)</w:t>
      </w:r>
    </w:p>
    <w:p w14:paraId="06E68046" w14:textId="5473A12F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0D6C8D4C" wp14:editId="6907924D">
            <wp:extent cx="5943600" cy="4019550"/>
            <wp:effectExtent l="0" t="0" r="0" b="0"/>
            <wp:docPr id="708003299" name="Picture 708003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CD66" w14:textId="501FAC0D" w:rsidR="2F6351EA" w:rsidRDefault="2F6351EA">
      <w:r>
        <w:br w:type="page"/>
      </w:r>
    </w:p>
    <w:p w14:paraId="4019F171" w14:textId="034DC74C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7EC12E5D" wp14:editId="127336BC">
            <wp:extent cx="5943600" cy="3162300"/>
            <wp:effectExtent l="0" t="0" r="0" b="0"/>
            <wp:docPr id="754886558" name="Picture 754886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26D8F" wp14:editId="4F4B2FBD">
            <wp:extent cx="5943600" cy="1752600"/>
            <wp:effectExtent l="0" t="0" r="0" b="0"/>
            <wp:docPr id="1385422143" name="Picture 138542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6839" w14:textId="433258C3" w:rsidR="2F6351EA" w:rsidRDefault="2F6351EA" w:rsidP="2F6351EA">
      <w:pPr>
        <w:ind w:left="-1350"/>
      </w:pPr>
      <w:r>
        <w:t>Q4)</w:t>
      </w:r>
    </w:p>
    <w:p w14:paraId="2378A8A3" w14:textId="235863C2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29BA985B" wp14:editId="47A63BA6">
            <wp:extent cx="5943600" cy="3505200"/>
            <wp:effectExtent l="0" t="0" r="0" b="0"/>
            <wp:docPr id="590771135" name="Picture 59077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3F8E" w14:textId="14E18E42" w:rsidR="2F6351EA" w:rsidRDefault="2F6351EA">
      <w:r>
        <w:br w:type="page"/>
      </w:r>
    </w:p>
    <w:p w14:paraId="6012047B" w14:textId="1D2308CE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22BEE789" wp14:editId="751BD423">
            <wp:extent cx="5943600" cy="4105275"/>
            <wp:effectExtent l="0" t="0" r="0" b="0"/>
            <wp:docPr id="764290807" name="Picture 76429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FB1A" w14:textId="646A590B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53827CC0" wp14:editId="390E4FE5">
            <wp:extent cx="5943600" cy="3867150"/>
            <wp:effectExtent l="0" t="0" r="0" b="0"/>
            <wp:docPr id="1009052699" name="Picture 100905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4271" w14:textId="563E565D" w:rsidR="2F6351EA" w:rsidRDefault="2F6351EA" w:rsidP="2F6351EA">
      <w:pPr>
        <w:ind w:left="-1350"/>
      </w:pPr>
    </w:p>
    <w:p w14:paraId="09BC9539" w14:textId="75D34B01" w:rsidR="2F6351EA" w:rsidRDefault="2F6351EA" w:rsidP="2F6351EA">
      <w:pPr>
        <w:ind w:left="-1350"/>
      </w:pPr>
    </w:p>
    <w:sectPr w:rsidR="2F6351EA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322217"/>
    <w:rsid w:val="00583A94"/>
    <w:rsid w:val="00796F4F"/>
    <w:rsid w:val="00F00679"/>
    <w:rsid w:val="2F6351EA"/>
    <w:rsid w:val="7B32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2217"/>
  <w15:chartTrackingRefBased/>
  <w15:docId w15:val="{6F2FF789-E73C-470B-B436-D3D86998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2025-01-18T15:58:00Z</dcterms:created>
  <dcterms:modified xsi:type="dcterms:W3CDTF">2025-01-18T15:58:00Z</dcterms:modified>
</cp:coreProperties>
</file>