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6FDB71" w14:textId="137F3458" w:rsidR="00FC42B1" w:rsidRDefault="3EA4A2F6" w:rsidP="3EA4A2F6">
      <w:pPr>
        <w:pStyle w:val="Heading1"/>
        <w:shd w:val="clear" w:color="auto" w:fill="FFFFFF" w:themeFill="background1"/>
        <w:spacing w:before="0" w:after="0"/>
        <w:ind w:left="-1170"/>
        <w:rPr>
          <w:rFonts w:ascii="Segoe UI" w:eastAsia="Segoe UI" w:hAnsi="Segoe UI" w:cs="Segoe UI"/>
          <w:b/>
          <w:bCs/>
          <w:color w:val="1D2125"/>
          <w:sz w:val="28"/>
          <w:szCs w:val="28"/>
          <w:u w:val="single"/>
        </w:rPr>
      </w:pPr>
      <w:r w:rsidRPr="3EA4A2F6">
        <w:rPr>
          <w:rFonts w:ascii="Segoe UI" w:eastAsia="Segoe UI" w:hAnsi="Segoe UI" w:cs="Segoe UI"/>
          <w:b/>
          <w:bCs/>
          <w:color w:val="1D2125"/>
          <w:sz w:val="28"/>
          <w:szCs w:val="28"/>
          <w:u w:val="single"/>
        </w:rPr>
        <w:t>Week-03-Decision Making and Branching - if, if...else and nested if…else, if...else if and switch…case</w:t>
      </w:r>
    </w:p>
    <w:p w14:paraId="041D05A2" w14:textId="7665F4A1" w:rsidR="00FC42B1" w:rsidRDefault="3EA4A2F6" w:rsidP="3EA4A2F6">
      <w:pPr>
        <w:ind w:left="-1170"/>
        <w:rPr>
          <w:sz w:val="28"/>
          <w:szCs w:val="28"/>
        </w:rPr>
      </w:pPr>
      <w:r w:rsidRPr="3EA4A2F6">
        <w:rPr>
          <w:sz w:val="28"/>
          <w:szCs w:val="28"/>
        </w:rPr>
        <w:t>Week-03-01-Practive Session-coding</w:t>
      </w:r>
    </w:p>
    <w:p w14:paraId="228A75B0" w14:textId="6B4DBB4A" w:rsidR="00FC42B1" w:rsidRDefault="3EA4A2F6" w:rsidP="3EA4A2F6">
      <w:pPr>
        <w:ind w:left="-1170"/>
        <w:rPr>
          <w:sz w:val="28"/>
          <w:szCs w:val="28"/>
        </w:rPr>
      </w:pPr>
      <w:r w:rsidRPr="3EA4A2F6">
        <w:rPr>
          <w:sz w:val="28"/>
          <w:szCs w:val="28"/>
        </w:rPr>
        <w:t>ROLL NO: 241</w:t>
      </w:r>
      <w:r w:rsidR="004E2C3B">
        <w:rPr>
          <w:sz w:val="28"/>
          <w:szCs w:val="28"/>
        </w:rPr>
        <w:t>001109</w:t>
      </w:r>
    </w:p>
    <w:p w14:paraId="6A0CAB17" w14:textId="05670E23" w:rsidR="00FC42B1" w:rsidRDefault="3EA4A2F6" w:rsidP="3EA4A2F6">
      <w:pPr>
        <w:ind w:left="-1170"/>
      </w:pPr>
      <w:r w:rsidRPr="3EA4A2F6">
        <w:rPr>
          <w:sz w:val="28"/>
          <w:szCs w:val="28"/>
        </w:rPr>
        <w:t xml:space="preserve">NAME: </w:t>
      </w:r>
      <w:r w:rsidR="004E2C3B" w:rsidRPr="004E2C3B">
        <w:rPr>
          <w:sz w:val="28"/>
          <w:szCs w:val="28"/>
        </w:rPr>
        <w:t>KAVEEN KUMAR CS</w:t>
      </w:r>
    </w:p>
    <w:p w14:paraId="50A8142C" w14:textId="107D4845" w:rsidR="00FC42B1" w:rsidRDefault="3EA4A2F6" w:rsidP="3EA4A2F6">
      <w:pPr>
        <w:ind w:left="-1170"/>
      </w:pPr>
      <w:r w:rsidRPr="3EA4A2F6">
        <w:rPr>
          <w:sz w:val="28"/>
          <w:szCs w:val="28"/>
        </w:rPr>
        <w:t>Q1)</w:t>
      </w:r>
    </w:p>
    <w:p w14:paraId="5E732936" w14:textId="1642FADE" w:rsidR="00FC42B1" w:rsidRDefault="00000000" w:rsidP="3EA4A2F6">
      <w:pPr>
        <w:ind w:left="-1170"/>
      </w:pPr>
      <w:r>
        <w:rPr>
          <w:noProof/>
        </w:rPr>
        <w:drawing>
          <wp:inline distT="0" distB="0" distL="0" distR="0" wp14:anchorId="53711F7F" wp14:editId="0FAB64B6">
            <wp:extent cx="5943600" cy="3933825"/>
            <wp:effectExtent l="0" t="0" r="0" b="0"/>
            <wp:docPr id="2101048779" name="Picture 21010487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84CAD45" wp14:editId="710DB703">
            <wp:extent cx="5943600" cy="1371600"/>
            <wp:effectExtent l="0" t="0" r="0" b="0"/>
            <wp:docPr id="142486689" name="Picture 1424866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2FE4E" w14:textId="1E70D8D0" w:rsidR="00FC42B1" w:rsidRDefault="00FC42B1" w:rsidP="3EA4A2F6">
      <w:pPr>
        <w:ind w:left="-1170"/>
        <w:rPr>
          <w:sz w:val="28"/>
          <w:szCs w:val="28"/>
        </w:rPr>
      </w:pPr>
    </w:p>
    <w:p w14:paraId="2C078E63" w14:textId="19C7803C" w:rsidR="00FC42B1" w:rsidRDefault="00FC42B1" w:rsidP="3EA4A2F6">
      <w:pPr>
        <w:ind w:left="-1170" w:right="-360"/>
        <w:rPr>
          <w:b/>
          <w:bCs/>
          <w:sz w:val="28"/>
          <w:szCs w:val="28"/>
          <w:u w:val="single"/>
        </w:rPr>
      </w:pPr>
    </w:p>
    <w:p w14:paraId="523AFCBC" w14:textId="7E7E7F34" w:rsidR="3EA4A2F6" w:rsidRDefault="3EA4A2F6" w:rsidP="3EA4A2F6">
      <w:pPr>
        <w:ind w:left="-1170" w:right="-360"/>
        <w:rPr>
          <w:b/>
          <w:bCs/>
          <w:sz w:val="28"/>
          <w:szCs w:val="28"/>
          <w:u w:val="single"/>
        </w:rPr>
      </w:pPr>
    </w:p>
    <w:p w14:paraId="53030AC6" w14:textId="3EF27B1D" w:rsidR="3EA4A2F6" w:rsidRDefault="3EA4A2F6" w:rsidP="3EA4A2F6">
      <w:pPr>
        <w:ind w:left="-1170" w:right="-360"/>
        <w:rPr>
          <w:b/>
          <w:bCs/>
          <w:sz w:val="28"/>
          <w:szCs w:val="28"/>
          <w:u w:val="single"/>
        </w:rPr>
      </w:pPr>
    </w:p>
    <w:p w14:paraId="639D54CA" w14:textId="065109B1" w:rsidR="3EA4A2F6" w:rsidRDefault="3EA4A2F6" w:rsidP="3EA4A2F6">
      <w:pPr>
        <w:ind w:left="-1170" w:right="-360"/>
        <w:rPr>
          <w:b/>
          <w:bCs/>
          <w:sz w:val="28"/>
          <w:szCs w:val="28"/>
          <w:u w:val="single"/>
        </w:rPr>
      </w:pPr>
    </w:p>
    <w:p w14:paraId="2A8242D7" w14:textId="08762474" w:rsidR="3EA4A2F6" w:rsidRDefault="3EA4A2F6" w:rsidP="3EA4A2F6">
      <w:pPr>
        <w:ind w:left="-1170" w:right="-360"/>
        <w:rPr>
          <w:b/>
          <w:bCs/>
          <w:sz w:val="28"/>
          <w:szCs w:val="28"/>
          <w:u w:val="single"/>
        </w:rPr>
      </w:pPr>
    </w:p>
    <w:p w14:paraId="3C1D5F01" w14:textId="6CCB7AD6" w:rsidR="3EA4A2F6" w:rsidRDefault="3EA4A2F6" w:rsidP="3EA4A2F6">
      <w:pPr>
        <w:ind w:left="-1170" w:right="-360"/>
        <w:rPr>
          <w:b/>
          <w:bCs/>
          <w:sz w:val="28"/>
          <w:szCs w:val="28"/>
          <w:u w:val="single"/>
        </w:rPr>
      </w:pPr>
    </w:p>
    <w:p w14:paraId="60D0EF00" w14:textId="247784F6" w:rsidR="3EA4A2F6" w:rsidRDefault="3EA4A2F6" w:rsidP="3EA4A2F6">
      <w:pPr>
        <w:ind w:left="-1170" w:right="-360"/>
        <w:rPr>
          <w:sz w:val="28"/>
          <w:szCs w:val="28"/>
        </w:rPr>
      </w:pPr>
      <w:r w:rsidRPr="3EA4A2F6">
        <w:rPr>
          <w:sz w:val="28"/>
          <w:szCs w:val="28"/>
        </w:rPr>
        <w:t>Q2)</w:t>
      </w:r>
    </w:p>
    <w:p w14:paraId="3C916274" w14:textId="767F155A" w:rsidR="3EA4A2F6" w:rsidRDefault="3EA4A2F6" w:rsidP="3EA4A2F6">
      <w:pPr>
        <w:ind w:left="-1170" w:right="-360"/>
      </w:pPr>
      <w:r>
        <w:rPr>
          <w:noProof/>
        </w:rPr>
        <w:drawing>
          <wp:inline distT="0" distB="0" distL="0" distR="0" wp14:anchorId="42513BD3" wp14:editId="566C3147">
            <wp:extent cx="5943600" cy="3695700"/>
            <wp:effectExtent l="0" t="0" r="0" b="0"/>
            <wp:docPr id="1135425048" name="Picture 11354250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5FEB8A7" wp14:editId="2BBDA388">
            <wp:extent cx="5943600" cy="4752974"/>
            <wp:effectExtent l="0" t="0" r="0" b="0"/>
            <wp:docPr id="352457308" name="Picture 3524573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52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110DFBA" wp14:editId="6AFEA622">
            <wp:extent cx="5943600" cy="4295775"/>
            <wp:effectExtent l="0" t="0" r="0" b="0"/>
            <wp:docPr id="1264735379" name="Picture 12647353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9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4D78CA9" wp14:editId="0BF1E43F">
            <wp:extent cx="5943600" cy="1343025"/>
            <wp:effectExtent l="0" t="0" r="0" b="0"/>
            <wp:docPr id="136812065" name="Picture 1368120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BF2F4" w14:textId="7CE708F6" w:rsidR="3EA4A2F6" w:rsidRDefault="3EA4A2F6" w:rsidP="3EA4A2F6">
      <w:pPr>
        <w:ind w:left="-1170" w:right="-360"/>
      </w:pPr>
      <w:r>
        <w:t>Q3)</w:t>
      </w:r>
    </w:p>
    <w:p w14:paraId="6499C6DD" w14:textId="4D6ECECF" w:rsidR="3EA4A2F6" w:rsidRDefault="3EA4A2F6" w:rsidP="3EA4A2F6">
      <w:pPr>
        <w:ind w:left="-1170" w:right="-360"/>
      </w:pPr>
      <w:r>
        <w:rPr>
          <w:noProof/>
        </w:rPr>
        <w:drawing>
          <wp:inline distT="0" distB="0" distL="0" distR="0" wp14:anchorId="32E0E619" wp14:editId="7BF3192F">
            <wp:extent cx="5943600" cy="3371850"/>
            <wp:effectExtent l="0" t="0" r="0" b="0"/>
            <wp:docPr id="578371860" name="Picture 5783718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B118B" w14:textId="52D5796C" w:rsidR="3EA4A2F6" w:rsidRDefault="3EA4A2F6" w:rsidP="3EA4A2F6">
      <w:pPr>
        <w:ind w:left="-1170" w:right="-360"/>
      </w:pPr>
      <w:r>
        <w:rPr>
          <w:noProof/>
        </w:rPr>
        <w:lastRenderedPageBreak/>
        <w:drawing>
          <wp:inline distT="0" distB="0" distL="0" distR="0" wp14:anchorId="64902810" wp14:editId="6B96A5D4">
            <wp:extent cx="5943600" cy="1847850"/>
            <wp:effectExtent l="0" t="0" r="0" b="0"/>
            <wp:docPr id="2038281274" name="Picture 20382812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3DDC5" w14:textId="557FCB6B" w:rsidR="3EA4A2F6" w:rsidRDefault="3EA4A2F6" w:rsidP="3EA4A2F6">
      <w:pPr>
        <w:ind w:left="-1170" w:right="-360"/>
        <w:rPr>
          <w:b/>
          <w:bCs/>
          <w:sz w:val="28"/>
          <w:szCs w:val="28"/>
          <w:u w:val="single"/>
        </w:rPr>
      </w:pPr>
    </w:p>
    <w:p w14:paraId="13FF02B3" w14:textId="3C2CD6C0" w:rsidR="3EA4A2F6" w:rsidRDefault="3EA4A2F6" w:rsidP="3EA4A2F6">
      <w:pPr>
        <w:ind w:left="-1170" w:right="-360"/>
        <w:rPr>
          <w:b/>
          <w:bCs/>
          <w:sz w:val="28"/>
          <w:szCs w:val="28"/>
          <w:u w:val="single"/>
        </w:rPr>
      </w:pPr>
    </w:p>
    <w:p w14:paraId="4D2A8649" w14:textId="3020354D" w:rsidR="3EA4A2F6" w:rsidRDefault="3EA4A2F6" w:rsidP="3EA4A2F6">
      <w:pPr>
        <w:ind w:left="-1170"/>
        <w:rPr>
          <w:sz w:val="28"/>
          <w:szCs w:val="28"/>
        </w:rPr>
      </w:pPr>
      <w:r w:rsidRPr="3EA4A2F6">
        <w:rPr>
          <w:sz w:val="28"/>
          <w:szCs w:val="28"/>
        </w:rPr>
        <w:t>Week-03-02-Practive Session-coding</w:t>
      </w:r>
    </w:p>
    <w:p w14:paraId="4EBE0F19" w14:textId="110B635D" w:rsidR="3EA4A2F6" w:rsidRDefault="3EA4A2F6" w:rsidP="3EA4A2F6">
      <w:pPr>
        <w:ind w:left="-1170"/>
        <w:rPr>
          <w:sz w:val="28"/>
          <w:szCs w:val="28"/>
        </w:rPr>
      </w:pPr>
      <w:r w:rsidRPr="3EA4A2F6">
        <w:rPr>
          <w:sz w:val="28"/>
          <w:szCs w:val="28"/>
        </w:rPr>
        <w:t>ROLL NO: 241</w:t>
      </w:r>
      <w:r w:rsidR="004E2C3B">
        <w:rPr>
          <w:sz w:val="28"/>
          <w:szCs w:val="28"/>
        </w:rPr>
        <w:t>001109</w:t>
      </w:r>
    </w:p>
    <w:p w14:paraId="100309AD" w14:textId="456272B9" w:rsidR="3EA4A2F6" w:rsidRDefault="3EA4A2F6" w:rsidP="3EA4A2F6">
      <w:pPr>
        <w:ind w:left="-1170"/>
      </w:pPr>
      <w:r w:rsidRPr="3EA4A2F6">
        <w:rPr>
          <w:sz w:val="28"/>
          <w:szCs w:val="28"/>
        </w:rPr>
        <w:t xml:space="preserve">NAME: </w:t>
      </w:r>
      <w:r w:rsidR="004E2C3B" w:rsidRPr="004E2C3B">
        <w:rPr>
          <w:sz w:val="28"/>
          <w:szCs w:val="28"/>
        </w:rPr>
        <w:t>KAVEEN KUMAR CS</w:t>
      </w:r>
    </w:p>
    <w:p w14:paraId="2D1DD4DD" w14:textId="011BB3A6" w:rsidR="3EA4A2F6" w:rsidRDefault="3EA4A2F6" w:rsidP="3EA4A2F6">
      <w:pPr>
        <w:ind w:left="-1170"/>
        <w:rPr>
          <w:sz w:val="28"/>
          <w:szCs w:val="28"/>
        </w:rPr>
      </w:pPr>
      <w:r w:rsidRPr="3EA4A2F6">
        <w:rPr>
          <w:sz w:val="28"/>
          <w:szCs w:val="28"/>
        </w:rPr>
        <w:t>Q1)</w:t>
      </w:r>
    </w:p>
    <w:p w14:paraId="05B29D6B" w14:textId="7E4CB17A" w:rsidR="3EA4A2F6" w:rsidRDefault="3EA4A2F6" w:rsidP="3EA4A2F6">
      <w:pPr>
        <w:ind w:left="-1170"/>
      </w:pPr>
      <w:r>
        <w:rPr>
          <w:noProof/>
        </w:rPr>
        <w:drawing>
          <wp:inline distT="0" distB="0" distL="0" distR="0" wp14:anchorId="5662C5D5" wp14:editId="6CDF87DE">
            <wp:extent cx="5943600" cy="3571875"/>
            <wp:effectExtent l="0" t="0" r="0" b="0"/>
            <wp:docPr id="382074867" name="Picture 3820748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12C4212" wp14:editId="36B0196E">
            <wp:extent cx="5943600" cy="1647825"/>
            <wp:effectExtent l="0" t="0" r="0" b="0"/>
            <wp:docPr id="998299950" name="Picture 9982999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B4F98" w14:textId="2898B802" w:rsidR="3EA4A2F6" w:rsidRDefault="3EA4A2F6" w:rsidP="3EA4A2F6">
      <w:pPr>
        <w:ind w:left="-1170"/>
      </w:pPr>
      <w:r>
        <w:rPr>
          <w:noProof/>
        </w:rPr>
        <w:lastRenderedPageBreak/>
        <w:drawing>
          <wp:inline distT="0" distB="0" distL="0" distR="0" wp14:anchorId="2A89B816" wp14:editId="0B12A0FE">
            <wp:extent cx="5943600" cy="4676776"/>
            <wp:effectExtent l="0" t="0" r="0" b="0"/>
            <wp:docPr id="1984297073" name="Picture 19842970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76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35570" w14:textId="540912A4" w:rsidR="3EA4A2F6" w:rsidRDefault="3EA4A2F6" w:rsidP="3EA4A2F6">
      <w:pPr>
        <w:ind w:left="-1170" w:right="-360"/>
      </w:pPr>
      <w:r>
        <w:rPr>
          <w:noProof/>
        </w:rPr>
        <w:drawing>
          <wp:inline distT="0" distB="0" distL="0" distR="0" wp14:anchorId="0C17CCE1" wp14:editId="73434087">
            <wp:extent cx="5943600" cy="1533525"/>
            <wp:effectExtent l="0" t="0" r="0" b="0"/>
            <wp:docPr id="1391323258" name="Picture 1391323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FA84E" w14:textId="212B9281" w:rsidR="3EA4A2F6" w:rsidRDefault="3EA4A2F6" w:rsidP="3EA4A2F6">
      <w:pPr>
        <w:ind w:left="-1170" w:right="-360"/>
        <w:rPr>
          <w:sz w:val="28"/>
          <w:szCs w:val="28"/>
        </w:rPr>
      </w:pPr>
    </w:p>
    <w:p w14:paraId="0DC23F17" w14:textId="2DC16959" w:rsidR="3EA4A2F6" w:rsidRDefault="3EA4A2F6" w:rsidP="3EA4A2F6">
      <w:pPr>
        <w:ind w:left="-1170" w:right="-360"/>
        <w:rPr>
          <w:sz w:val="28"/>
          <w:szCs w:val="28"/>
        </w:rPr>
      </w:pPr>
    </w:p>
    <w:p w14:paraId="6092578A" w14:textId="612E1515" w:rsidR="3EA4A2F6" w:rsidRDefault="3EA4A2F6" w:rsidP="3EA4A2F6">
      <w:pPr>
        <w:ind w:left="-1170" w:right="-360"/>
        <w:rPr>
          <w:sz w:val="28"/>
          <w:szCs w:val="28"/>
        </w:rPr>
      </w:pPr>
    </w:p>
    <w:p w14:paraId="24C9A43D" w14:textId="2494ABFF" w:rsidR="3EA4A2F6" w:rsidRDefault="3EA4A2F6" w:rsidP="3EA4A2F6">
      <w:pPr>
        <w:ind w:left="-1170" w:right="-360"/>
        <w:rPr>
          <w:sz w:val="28"/>
          <w:szCs w:val="28"/>
        </w:rPr>
      </w:pPr>
    </w:p>
    <w:p w14:paraId="13764E83" w14:textId="0526F5AB" w:rsidR="3EA4A2F6" w:rsidRDefault="3EA4A2F6" w:rsidP="3EA4A2F6">
      <w:pPr>
        <w:ind w:left="-1170" w:right="-360"/>
        <w:rPr>
          <w:sz w:val="28"/>
          <w:szCs w:val="28"/>
        </w:rPr>
      </w:pPr>
    </w:p>
    <w:p w14:paraId="7032DF57" w14:textId="31E41A72" w:rsidR="3EA4A2F6" w:rsidRDefault="3EA4A2F6" w:rsidP="3EA4A2F6">
      <w:pPr>
        <w:ind w:left="-1170" w:right="-360"/>
        <w:rPr>
          <w:sz w:val="28"/>
          <w:szCs w:val="28"/>
        </w:rPr>
      </w:pPr>
    </w:p>
    <w:p w14:paraId="2D4B5A4D" w14:textId="4B8FA8EB" w:rsidR="3EA4A2F6" w:rsidRDefault="3EA4A2F6" w:rsidP="3EA4A2F6">
      <w:pPr>
        <w:ind w:left="-1170" w:right="-360"/>
        <w:rPr>
          <w:sz w:val="28"/>
          <w:szCs w:val="28"/>
        </w:rPr>
      </w:pPr>
    </w:p>
    <w:p w14:paraId="18E5F8B1" w14:textId="09D34EB0" w:rsidR="3EA4A2F6" w:rsidRDefault="3EA4A2F6" w:rsidP="3EA4A2F6">
      <w:pPr>
        <w:ind w:left="-1170" w:right="-360"/>
        <w:rPr>
          <w:sz w:val="28"/>
          <w:szCs w:val="28"/>
        </w:rPr>
      </w:pPr>
    </w:p>
    <w:p w14:paraId="4FA88C97" w14:textId="5EA359D2" w:rsidR="3EA4A2F6" w:rsidRDefault="3EA4A2F6" w:rsidP="3EA4A2F6">
      <w:pPr>
        <w:ind w:left="-1170" w:right="-360"/>
        <w:rPr>
          <w:sz w:val="28"/>
          <w:szCs w:val="28"/>
        </w:rPr>
      </w:pPr>
    </w:p>
    <w:p w14:paraId="38558D5F" w14:textId="1B326B7D" w:rsidR="3EA4A2F6" w:rsidRDefault="3EA4A2F6" w:rsidP="3EA4A2F6">
      <w:pPr>
        <w:ind w:left="-1170" w:right="-360"/>
        <w:rPr>
          <w:sz w:val="28"/>
          <w:szCs w:val="28"/>
        </w:rPr>
      </w:pPr>
    </w:p>
    <w:p w14:paraId="31DF63C8" w14:textId="637F0C4B" w:rsidR="3EA4A2F6" w:rsidRDefault="3EA4A2F6" w:rsidP="3EA4A2F6">
      <w:pPr>
        <w:ind w:left="-1170" w:right="-360"/>
        <w:rPr>
          <w:sz w:val="28"/>
          <w:szCs w:val="28"/>
        </w:rPr>
      </w:pPr>
      <w:r w:rsidRPr="3EA4A2F6">
        <w:rPr>
          <w:sz w:val="28"/>
          <w:szCs w:val="28"/>
        </w:rPr>
        <w:t>Q2)</w:t>
      </w:r>
    </w:p>
    <w:p w14:paraId="6D6AE8DA" w14:textId="0519E00E" w:rsidR="3EA4A2F6" w:rsidRDefault="3EA4A2F6" w:rsidP="3EA4A2F6">
      <w:pPr>
        <w:ind w:left="-1170" w:right="-360"/>
      </w:pPr>
      <w:r>
        <w:rPr>
          <w:noProof/>
        </w:rPr>
        <w:drawing>
          <wp:inline distT="0" distB="0" distL="0" distR="0" wp14:anchorId="14CEE94E" wp14:editId="29E90E8A">
            <wp:extent cx="5943600" cy="3448050"/>
            <wp:effectExtent l="0" t="0" r="0" b="0"/>
            <wp:docPr id="1221903195" name="Picture 12219031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1DEAC" w14:textId="24416AD4" w:rsidR="3EA4A2F6" w:rsidRDefault="3EA4A2F6" w:rsidP="3EA4A2F6">
      <w:pPr>
        <w:ind w:left="-1170" w:right="-360"/>
        <w:rPr>
          <w:b/>
          <w:bCs/>
          <w:sz w:val="28"/>
          <w:szCs w:val="28"/>
          <w:u w:val="single"/>
        </w:rPr>
      </w:pPr>
    </w:p>
    <w:p w14:paraId="04634F6D" w14:textId="08732D49" w:rsidR="3EA4A2F6" w:rsidRDefault="3EA4A2F6" w:rsidP="3EA4A2F6">
      <w:pPr>
        <w:ind w:left="-1170" w:right="-360"/>
      </w:pPr>
      <w:r>
        <w:rPr>
          <w:noProof/>
        </w:rPr>
        <w:drawing>
          <wp:inline distT="0" distB="0" distL="0" distR="0" wp14:anchorId="3B0D1C4C" wp14:editId="7397414A">
            <wp:extent cx="5943600" cy="3619500"/>
            <wp:effectExtent l="0" t="0" r="0" b="0"/>
            <wp:docPr id="2015213458" name="Picture 20152134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46367" w14:textId="487F057D" w:rsidR="3EA4A2F6" w:rsidRDefault="3EA4A2F6" w:rsidP="3EA4A2F6">
      <w:pPr>
        <w:ind w:left="-1170" w:right="-360"/>
      </w:pPr>
      <w:r>
        <w:rPr>
          <w:noProof/>
        </w:rPr>
        <w:lastRenderedPageBreak/>
        <w:drawing>
          <wp:inline distT="0" distB="0" distL="0" distR="0" wp14:anchorId="19F4428B" wp14:editId="0BB2A6CF">
            <wp:extent cx="5943600" cy="2924175"/>
            <wp:effectExtent l="0" t="0" r="0" b="0"/>
            <wp:docPr id="114370526" name="Picture 1143705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D160B" w14:textId="3A2EBC78" w:rsidR="3EA4A2F6" w:rsidRDefault="3EA4A2F6" w:rsidP="3EA4A2F6">
      <w:pPr>
        <w:ind w:left="-1170" w:right="-360"/>
      </w:pPr>
      <w:r>
        <w:rPr>
          <w:noProof/>
        </w:rPr>
        <w:drawing>
          <wp:inline distT="0" distB="0" distL="0" distR="0" wp14:anchorId="35E8A434" wp14:editId="5EF7CD3D">
            <wp:extent cx="5943600" cy="1362075"/>
            <wp:effectExtent l="0" t="0" r="0" b="0"/>
            <wp:docPr id="1640491715" name="Picture 16404917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46015" w14:textId="0A15F53D" w:rsidR="3EA4A2F6" w:rsidRDefault="3EA4A2F6" w:rsidP="3EA4A2F6">
      <w:pPr>
        <w:ind w:left="-1170" w:right="-360"/>
        <w:rPr>
          <w:sz w:val="28"/>
          <w:szCs w:val="28"/>
        </w:rPr>
      </w:pPr>
      <w:r w:rsidRPr="3EA4A2F6">
        <w:rPr>
          <w:sz w:val="28"/>
          <w:szCs w:val="28"/>
        </w:rPr>
        <w:t>Q3</w:t>
      </w:r>
    </w:p>
    <w:p w14:paraId="42EABDEC" w14:textId="605623AB" w:rsidR="3EA4A2F6" w:rsidRDefault="3EA4A2F6" w:rsidP="3EA4A2F6">
      <w:pPr>
        <w:ind w:left="-1170" w:right="-360"/>
      </w:pPr>
      <w:r>
        <w:rPr>
          <w:noProof/>
        </w:rPr>
        <w:drawing>
          <wp:inline distT="0" distB="0" distL="0" distR="0" wp14:anchorId="012628B2" wp14:editId="2016E8AE">
            <wp:extent cx="5943600" cy="3829050"/>
            <wp:effectExtent l="0" t="0" r="0" b="0"/>
            <wp:docPr id="1262486972" name="Picture 12624869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01E12" w14:textId="0FAF8403" w:rsidR="3EA4A2F6" w:rsidRDefault="3EA4A2F6" w:rsidP="3EA4A2F6">
      <w:pPr>
        <w:ind w:left="-1170" w:right="-360"/>
        <w:rPr>
          <w:b/>
          <w:bCs/>
          <w:sz w:val="28"/>
          <w:szCs w:val="28"/>
          <w:u w:val="single"/>
        </w:rPr>
      </w:pPr>
    </w:p>
    <w:p w14:paraId="3FFA6C57" w14:textId="0AA73611" w:rsidR="3EA4A2F6" w:rsidRDefault="3EA4A2F6" w:rsidP="3EA4A2F6">
      <w:pPr>
        <w:ind w:left="-1170" w:right="-360"/>
        <w:rPr>
          <w:b/>
          <w:bCs/>
          <w:sz w:val="28"/>
          <w:szCs w:val="28"/>
          <w:u w:val="single"/>
        </w:rPr>
      </w:pPr>
    </w:p>
    <w:p w14:paraId="002F4243" w14:textId="683A5287" w:rsidR="3EA4A2F6" w:rsidRDefault="3EA4A2F6" w:rsidP="3EA4A2F6">
      <w:pPr>
        <w:ind w:left="-1170" w:right="-360"/>
        <w:rPr>
          <w:rFonts w:ascii="Segoe UI" w:eastAsia="Segoe UI" w:hAnsi="Segoe UI" w:cs="Segoe UI"/>
          <w:b/>
          <w:bCs/>
          <w:color w:val="1D2125"/>
          <w:sz w:val="28"/>
          <w:szCs w:val="28"/>
          <w:u w:val="single"/>
        </w:rPr>
      </w:pPr>
      <w:r>
        <w:rPr>
          <w:noProof/>
        </w:rPr>
        <w:lastRenderedPageBreak/>
        <w:drawing>
          <wp:inline distT="0" distB="0" distL="0" distR="0" wp14:anchorId="5AB1BE93" wp14:editId="162864C3">
            <wp:extent cx="5943600" cy="4248150"/>
            <wp:effectExtent l="0" t="0" r="0" b="0"/>
            <wp:docPr id="1543038419" name="Picture 15430384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4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3EA4A2F6">
      <w:pgSz w:w="12240" w:h="15840"/>
      <w:pgMar w:top="360" w:right="1440" w:bottom="1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8AAADE5"/>
    <w:rsid w:val="004D4499"/>
    <w:rsid w:val="004E2C3B"/>
    <w:rsid w:val="00FC42B1"/>
    <w:rsid w:val="38AAADE5"/>
    <w:rsid w:val="3EA4A2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AAADE5"/>
  <w15:chartTrackingRefBased/>
  <w15:docId w15:val="{7C7A9DC9-9A5F-499B-BDB9-B8961B842B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jp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49</Words>
  <Characters>282</Characters>
  <Application>Microsoft Office Word</Application>
  <DocSecurity>0</DocSecurity>
  <Lines>2</Lines>
  <Paragraphs>1</Paragraphs>
  <ScaleCrop>false</ScaleCrop>
  <Company/>
  <LinksUpToDate>false</LinksUpToDate>
  <CharactersWithSpaces>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Udhayaraj D</dc:creator>
  <cp:keywords/>
  <dc:description/>
  <cp:lastModifiedBy>CHAKRAPANI SATHISHKANNA</cp:lastModifiedBy>
  <cp:revision>2</cp:revision>
  <dcterms:created xsi:type="dcterms:W3CDTF">2025-01-18T15:39:00Z</dcterms:created>
  <dcterms:modified xsi:type="dcterms:W3CDTF">2025-01-18T15:39:00Z</dcterms:modified>
</cp:coreProperties>
</file>