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A646" w14:textId="55B07439" w:rsidR="00D95C2F" w:rsidRDefault="00F27B28" w:rsidP="005D41D9">
      <w:pPr>
        <w:spacing w:after="0"/>
        <w:jc w:val="center"/>
        <w:rPr>
          <w:b/>
          <w:bCs/>
          <w:sz w:val="44"/>
          <w:szCs w:val="44"/>
        </w:rPr>
      </w:pPr>
      <w:r w:rsidRPr="00F27B28">
        <w:rPr>
          <w:b/>
          <w:bCs/>
          <w:sz w:val="44"/>
          <w:szCs w:val="44"/>
        </w:rPr>
        <w:t>E-channeling System</w:t>
      </w:r>
    </w:p>
    <w:p w14:paraId="435D3557" w14:textId="235679EA" w:rsidR="00F27B28" w:rsidRDefault="005D41D9" w:rsidP="005D41D9">
      <w:pPr>
        <w:spacing w:after="0"/>
        <w:jc w:val="center"/>
        <w:rPr>
          <w:b/>
          <w:bCs/>
        </w:rPr>
      </w:pPr>
      <w:proofErr w:type="spellStart"/>
      <w:r>
        <w:rPr>
          <w:b/>
          <w:bCs/>
        </w:rPr>
        <w:t>Kaveen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Charuka</w:t>
      </w:r>
      <w:proofErr w:type="spellEnd"/>
      <w:r>
        <w:rPr>
          <w:b/>
          <w:bCs/>
        </w:rPr>
        <w:t xml:space="preserve"> </w:t>
      </w:r>
    </w:p>
    <w:p w14:paraId="478FC46C" w14:textId="77777777" w:rsidR="005D41D9" w:rsidRPr="005D41D9" w:rsidRDefault="005D41D9" w:rsidP="005D41D9">
      <w:pPr>
        <w:spacing w:after="0"/>
        <w:jc w:val="center"/>
        <w:rPr>
          <w:b/>
          <w:bCs/>
        </w:rPr>
      </w:pPr>
    </w:p>
    <w:p w14:paraId="70DFFD5E" w14:textId="6BF76F4E" w:rsidR="001C13A3" w:rsidRPr="001C13A3" w:rsidRDefault="00F27B28" w:rsidP="001C13A3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What is the major problem being solved?</w:t>
      </w:r>
    </w:p>
    <w:p w14:paraId="5CC30445" w14:textId="2A7B7538" w:rsidR="001C13A3" w:rsidRPr="001C13A3" w:rsidRDefault="001C13A3" w:rsidP="001C13A3">
      <w:pPr>
        <w:pStyle w:val="ListParagraph"/>
        <w:numPr>
          <w:ilvl w:val="0"/>
          <w:numId w:val="5"/>
        </w:numPr>
        <w:rPr>
          <w:b/>
          <w:bCs/>
        </w:rPr>
      </w:pPr>
      <w:r>
        <w:t>L</w:t>
      </w:r>
      <w:r w:rsidRPr="001C13A3">
        <w:t>ook up a doctor in the user area who is available, then book an appointment.</w:t>
      </w:r>
    </w:p>
    <w:p w14:paraId="3E874F14" w14:textId="77777777" w:rsidR="001C13A3" w:rsidRDefault="001C13A3" w:rsidP="00F27B28">
      <w:pPr>
        <w:pStyle w:val="ListParagraph"/>
      </w:pPr>
    </w:p>
    <w:p w14:paraId="501B6B22" w14:textId="421BC9C9" w:rsidR="00F27B28" w:rsidRDefault="00F27B28" w:rsidP="001C13A3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What are the other problems being solved?</w:t>
      </w:r>
    </w:p>
    <w:p w14:paraId="3F18FF35" w14:textId="0DE0E208" w:rsidR="001C13A3" w:rsidRDefault="001C13A3" w:rsidP="001C13A3">
      <w:pPr>
        <w:pStyle w:val="ListParagraph"/>
        <w:numPr>
          <w:ilvl w:val="0"/>
          <w:numId w:val="4"/>
        </w:numPr>
      </w:pPr>
      <w:r w:rsidRPr="001C13A3">
        <w:t xml:space="preserve">User can get medication delivered to </w:t>
      </w:r>
      <w:r w:rsidR="00B90C42" w:rsidRPr="001C13A3">
        <w:t>users’</w:t>
      </w:r>
      <w:r w:rsidRPr="001C13A3">
        <w:t xml:space="preserve"> d</w:t>
      </w:r>
      <w:r w:rsidR="00B90C42">
        <w:t>oorstep.</w:t>
      </w:r>
    </w:p>
    <w:p w14:paraId="7DAF2F61" w14:textId="77777777" w:rsidR="00DF13CB" w:rsidRDefault="00B90C42" w:rsidP="001C13A3">
      <w:pPr>
        <w:pStyle w:val="ListParagraph"/>
        <w:numPr>
          <w:ilvl w:val="0"/>
          <w:numId w:val="4"/>
        </w:numPr>
      </w:pPr>
      <w:r w:rsidRPr="00B90C42">
        <w:t>When uploading, users may check their laboratory reports.</w:t>
      </w:r>
    </w:p>
    <w:p w14:paraId="2C01551F" w14:textId="77777777" w:rsidR="00DF13CB" w:rsidRDefault="00DF13CB" w:rsidP="001C13A3">
      <w:pPr>
        <w:pStyle w:val="ListParagraph"/>
        <w:numPr>
          <w:ilvl w:val="0"/>
          <w:numId w:val="4"/>
        </w:numPr>
      </w:pPr>
      <w:r w:rsidRPr="00DF13CB">
        <w:t>The user can book a PCR test.</w:t>
      </w:r>
    </w:p>
    <w:p w14:paraId="64725761" w14:textId="48432B43" w:rsidR="00DF13CB" w:rsidRDefault="00DF13CB" w:rsidP="00DF13CB">
      <w:pPr>
        <w:pStyle w:val="ListParagraph"/>
        <w:numPr>
          <w:ilvl w:val="0"/>
          <w:numId w:val="4"/>
        </w:numPr>
      </w:pPr>
      <w:r w:rsidRPr="00DF13CB">
        <w:t>The user could locate doctors nearby.</w:t>
      </w:r>
    </w:p>
    <w:p w14:paraId="53DF93F6" w14:textId="515AE7A7" w:rsidR="00DF13CB" w:rsidRDefault="00DF13CB" w:rsidP="00DF13CB">
      <w:pPr>
        <w:pStyle w:val="ListParagraph"/>
        <w:numPr>
          <w:ilvl w:val="0"/>
          <w:numId w:val="4"/>
        </w:numPr>
      </w:pPr>
      <w:r>
        <w:t>The user can easily book an appointment for get driving license medical</w:t>
      </w:r>
    </w:p>
    <w:p w14:paraId="040D47EC" w14:textId="54D635A1" w:rsidR="00997968" w:rsidRDefault="00997968" w:rsidP="00997968">
      <w:pPr>
        <w:pStyle w:val="ListParagraph"/>
        <w:numPr>
          <w:ilvl w:val="0"/>
          <w:numId w:val="4"/>
        </w:numPr>
      </w:pPr>
      <w:r w:rsidRPr="00997968">
        <w:t xml:space="preserve">The mother care, </w:t>
      </w:r>
      <w:r w:rsidR="0053338A" w:rsidRPr="00997968">
        <w:t>childcare</w:t>
      </w:r>
      <w:r w:rsidRPr="00997968">
        <w:t>, elder care, personal treatment, and mind drone facilities are all included in the medical packages provided by E-Channeling.</w:t>
      </w:r>
    </w:p>
    <w:p w14:paraId="37DDCDD3" w14:textId="77777777" w:rsidR="00997968" w:rsidRDefault="00997968" w:rsidP="00997968"/>
    <w:p w14:paraId="62F5BC29" w14:textId="6A9A4A64" w:rsidR="00997968" w:rsidRDefault="00F27B28" w:rsidP="0099796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Who are the users of the system?</w:t>
      </w:r>
    </w:p>
    <w:p w14:paraId="3C24D95C" w14:textId="004B9F7A" w:rsidR="00997968" w:rsidRPr="00997968" w:rsidRDefault="00997968" w:rsidP="00997968">
      <w:pPr>
        <w:pStyle w:val="ListParagraph"/>
        <w:numPr>
          <w:ilvl w:val="0"/>
          <w:numId w:val="8"/>
        </w:numPr>
      </w:pPr>
      <w:r w:rsidRPr="00997968">
        <w:t>Doctors</w:t>
      </w:r>
    </w:p>
    <w:p w14:paraId="7031B4C1" w14:textId="6B1C2B5F" w:rsidR="00997968" w:rsidRPr="00997968" w:rsidRDefault="00997968" w:rsidP="00997968">
      <w:pPr>
        <w:pStyle w:val="ListParagraph"/>
        <w:numPr>
          <w:ilvl w:val="0"/>
          <w:numId w:val="8"/>
        </w:numPr>
      </w:pPr>
      <w:r w:rsidRPr="00997968">
        <w:t>Patients</w:t>
      </w:r>
    </w:p>
    <w:p w14:paraId="3F7835C6" w14:textId="495476F1" w:rsidR="00997968" w:rsidRPr="00997968" w:rsidRDefault="0053338A" w:rsidP="00997968">
      <w:pPr>
        <w:pStyle w:val="ListParagraph"/>
        <w:numPr>
          <w:ilvl w:val="0"/>
          <w:numId w:val="8"/>
        </w:numPr>
      </w:pPr>
      <w:r>
        <w:t>Admin</w:t>
      </w:r>
    </w:p>
    <w:p w14:paraId="4D2CE50F" w14:textId="5945697C" w:rsidR="00997968" w:rsidRPr="00997968" w:rsidRDefault="00997968" w:rsidP="00997968">
      <w:pPr>
        <w:pStyle w:val="ListParagraph"/>
        <w:numPr>
          <w:ilvl w:val="0"/>
          <w:numId w:val="8"/>
        </w:numPr>
      </w:pPr>
      <w:r w:rsidRPr="00997968">
        <w:t>Delivery guys</w:t>
      </w:r>
    </w:p>
    <w:p w14:paraId="56EC8CD7" w14:textId="77777777" w:rsidR="00997968" w:rsidRPr="00997968" w:rsidRDefault="00997968" w:rsidP="00997968">
      <w:pPr>
        <w:rPr>
          <w:b/>
          <w:bCs/>
        </w:rPr>
      </w:pPr>
    </w:p>
    <w:p w14:paraId="18C75138" w14:textId="0221E137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 xml:space="preserve">What benefits </w:t>
      </w:r>
      <w:r w:rsidR="00997968" w:rsidRPr="001C13A3">
        <w:rPr>
          <w:b/>
          <w:bCs/>
        </w:rPr>
        <w:t>each</w:t>
      </w:r>
      <w:r w:rsidRPr="001C13A3">
        <w:rPr>
          <w:b/>
          <w:bCs/>
        </w:rPr>
        <w:t xml:space="preserve"> user gets</w:t>
      </w:r>
    </w:p>
    <w:p w14:paraId="18B6CEAA" w14:textId="2191AC55" w:rsidR="0053338A" w:rsidRPr="00997968" w:rsidRDefault="0053338A" w:rsidP="0053338A">
      <w:pPr>
        <w:pStyle w:val="ListParagraph"/>
        <w:numPr>
          <w:ilvl w:val="0"/>
          <w:numId w:val="9"/>
        </w:numPr>
      </w:pPr>
      <w:r w:rsidRPr="00997968">
        <w:t>Doctors</w:t>
      </w:r>
      <w:r>
        <w:t xml:space="preserve"> </w:t>
      </w:r>
      <w:r w:rsidR="006F0AEC">
        <w:t>–</w:t>
      </w:r>
      <w:r>
        <w:t xml:space="preserve"> </w:t>
      </w:r>
      <w:r w:rsidR="006F0AEC">
        <w:t xml:space="preserve">Save doctors time, more patients can be treated </w:t>
      </w:r>
    </w:p>
    <w:p w14:paraId="38230E66" w14:textId="7A903154" w:rsidR="0053338A" w:rsidRPr="00997968" w:rsidRDefault="0053338A" w:rsidP="006F0AEC">
      <w:pPr>
        <w:pStyle w:val="ListParagraph"/>
        <w:numPr>
          <w:ilvl w:val="0"/>
          <w:numId w:val="4"/>
        </w:numPr>
      </w:pPr>
      <w:r w:rsidRPr="00997968">
        <w:t>Patients</w:t>
      </w:r>
      <w:r>
        <w:t xml:space="preserve"> </w:t>
      </w:r>
      <w:r w:rsidR="00E31AFA">
        <w:t>- it</w:t>
      </w:r>
      <w:r w:rsidR="006F0AEC">
        <w:t xml:space="preserve"> is possible to connect to the doctor online, easy to book an appointment,</w:t>
      </w:r>
      <w:r w:rsidR="006F0AEC" w:rsidRPr="006F0AEC">
        <w:t xml:space="preserve"> </w:t>
      </w:r>
      <w:r w:rsidR="006F0AEC">
        <w:t>patient</w:t>
      </w:r>
      <w:r w:rsidR="006F0AEC" w:rsidRPr="001C13A3">
        <w:t xml:space="preserve"> can get medication delivered to users’ d</w:t>
      </w:r>
      <w:r w:rsidR="006F0AEC">
        <w:t>oorstep.</w:t>
      </w:r>
    </w:p>
    <w:p w14:paraId="33EC3333" w14:textId="64518D39" w:rsidR="0053338A" w:rsidRPr="00997968" w:rsidRDefault="0053338A" w:rsidP="0053338A">
      <w:pPr>
        <w:pStyle w:val="ListParagraph"/>
        <w:numPr>
          <w:ilvl w:val="0"/>
          <w:numId w:val="9"/>
        </w:numPr>
      </w:pPr>
      <w:r>
        <w:t xml:space="preserve">Admin - </w:t>
      </w:r>
      <w:r w:rsidR="00E31AFA" w:rsidRPr="00E31AFA">
        <w:t>Ability to work easily due to user-friendl</w:t>
      </w:r>
      <w:r w:rsidR="00E31AFA">
        <w:t>y</w:t>
      </w:r>
    </w:p>
    <w:p w14:paraId="077504B2" w14:textId="27733072" w:rsidR="0053338A" w:rsidRPr="00997968" w:rsidRDefault="0053338A" w:rsidP="0053338A">
      <w:pPr>
        <w:pStyle w:val="ListParagraph"/>
        <w:numPr>
          <w:ilvl w:val="0"/>
          <w:numId w:val="9"/>
        </w:numPr>
      </w:pPr>
      <w:r w:rsidRPr="00997968">
        <w:t>Delivery guys</w:t>
      </w:r>
      <w:r>
        <w:t xml:space="preserve"> </w:t>
      </w:r>
      <w:r w:rsidR="00E31AFA">
        <w:t>–</w:t>
      </w:r>
      <w:r>
        <w:t xml:space="preserve"> </w:t>
      </w:r>
      <w:r w:rsidR="00E31AFA" w:rsidRPr="00E31AFA">
        <w:t>using the website map, drivers can locate the delivery location with ease.</w:t>
      </w:r>
    </w:p>
    <w:p w14:paraId="68C9A157" w14:textId="77777777" w:rsidR="0053338A" w:rsidRDefault="0053338A" w:rsidP="0053338A">
      <w:pPr>
        <w:pStyle w:val="ListParagraph"/>
        <w:rPr>
          <w:b/>
          <w:bCs/>
        </w:rPr>
      </w:pPr>
    </w:p>
    <w:p w14:paraId="3CBD3DD4" w14:textId="77777777" w:rsidR="00997968" w:rsidRPr="001C13A3" w:rsidRDefault="00997968" w:rsidP="00997968">
      <w:pPr>
        <w:pStyle w:val="ListParagraph"/>
        <w:rPr>
          <w:b/>
          <w:bCs/>
        </w:rPr>
      </w:pPr>
    </w:p>
    <w:p w14:paraId="371EA312" w14:textId="4B4752AB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 xml:space="preserve">What are the other alternative similar systems available and do a </w:t>
      </w:r>
      <w:r w:rsidR="0053338A" w:rsidRPr="001C13A3">
        <w:rPr>
          <w:b/>
          <w:bCs/>
        </w:rPr>
        <w:t>comparison?</w:t>
      </w:r>
    </w:p>
    <w:p w14:paraId="21F54026" w14:textId="2C704184" w:rsidR="0053338A" w:rsidRDefault="00E31AFA" w:rsidP="00E31AFA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Nawaloka</w:t>
      </w:r>
      <w:proofErr w:type="spellEnd"/>
      <w:r>
        <w:rPr>
          <w:b/>
          <w:bCs/>
        </w:rPr>
        <w:t xml:space="preserve"> Hospital </w:t>
      </w:r>
      <w:r w:rsidR="006F0FC3">
        <w:rPr>
          <w:b/>
          <w:bCs/>
        </w:rPr>
        <w:t xml:space="preserve">website - </w:t>
      </w:r>
      <w:hyperlink r:id="rId5" w:history="1">
        <w:r w:rsidR="006F0FC3" w:rsidRPr="006F0FC3">
          <w:rPr>
            <w:rStyle w:val="Hyperlink"/>
            <w:b/>
            <w:bCs/>
          </w:rPr>
          <w:t>https://www.nawaloka.com/</w:t>
        </w:r>
      </w:hyperlink>
    </w:p>
    <w:p w14:paraId="698E2DEE" w14:textId="0E850085" w:rsidR="006F0FC3" w:rsidRDefault="006F0FC3" w:rsidP="006F0FC3">
      <w:pPr>
        <w:pStyle w:val="ListParagraph"/>
        <w:ind w:left="1440"/>
        <w:rPr>
          <w:b/>
          <w:bCs/>
        </w:rPr>
      </w:pPr>
    </w:p>
    <w:p w14:paraId="462E3871" w14:textId="5666F77F" w:rsidR="007B059C" w:rsidRDefault="007B059C" w:rsidP="007B059C">
      <w:pPr>
        <w:pStyle w:val="ListParagraph"/>
        <w:ind w:left="1440"/>
      </w:pPr>
      <w:r w:rsidRPr="007B059C">
        <w:t xml:space="preserve">while comparing the websites for the e-channel and the </w:t>
      </w:r>
      <w:proofErr w:type="spellStart"/>
      <w:r w:rsidRPr="007B059C">
        <w:t>Nawaloka</w:t>
      </w:r>
      <w:proofErr w:type="spellEnd"/>
      <w:r w:rsidRPr="007B059C">
        <w:t xml:space="preserve"> hospital. The </w:t>
      </w:r>
      <w:proofErr w:type="spellStart"/>
      <w:r w:rsidRPr="007B059C">
        <w:t>Echannelling</w:t>
      </w:r>
      <w:proofErr w:type="spellEnd"/>
      <w:r w:rsidRPr="007B059C">
        <w:t xml:space="preserve"> website is in great condition. because the </w:t>
      </w:r>
      <w:proofErr w:type="spellStart"/>
      <w:r w:rsidRPr="007B059C">
        <w:t>Nawaloka</w:t>
      </w:r>
      <w:proofErr w:type="spellEnd"/>
      <w:r w:rsidRPr="007B059C">
        <w:t xml:space="preserve"> Hospital's website mainly contains information on the hospital. However, we can find any doctor utilizing the </w:t>
      </w:r>
      <w:proofErr w:type="spellStart"/>
      <w:r w:rsidRPr="007B059C">
        <w:t>Echanneling</w:t>
      </w:r>
      <w:proofErr w:type="spellEnd"/>
      <w:r w:rsidRPr="007B059C">
        <w:t xml:space="preserve"> system, communicate with them, and schedule an appointment.</w:t>
      </w:r>
    </w:p>
    <w:p w14:paraId="47319A94" w14:textId="77777777" w:rsidR="007B059C" w:rsidRPr="007B059C" w:rsidRDefault="007B059C" w:rsidP="007B059C">
      <w:pPr>
        <w:pStyle w:val="ListParagraph"/>
        <w:ind w:left="1440"/>
      </w:pPr>
    </w:p>
    <w:p w14:paraId="1A4E6996" w14:textId="5503F8A1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Understand the process of channeling a doctor and briefly describe in words and in a graphical way.</w:t>
      </w:r>
    </w:p>
    <w:p w14:paraId="146622AA" w14:textId="2D4C95FF" w:rsidR="007B059C" w:rsidRDefault="007B059C" w:rsidP="007B059C">
      <w:pPr>
        <w:pStyle w:val="ListParagraph"/>
        <w:rPr>
          <w:b/>
          <w:bCs/>
        </w:rPr>
      </w:pPr>
    </w:p>
    <w:p w14:paraId="030DC024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Go to E-channeling.com Website</w:t>
      </w:r>
    </w:p>
    <w:p w14:paraId="4190DA0D" w14:textId="61F6C6E8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 xml:space="preserve">Login/Sign up to website using phone number </w:t>
      </w:r>
    </w:p>
    <w:p w14:paraId="6D0A0EAC" w14:textId="602F8DD4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 xml:space="preserve">Under Doctor Channeling Section Select hospital type from drop down – Doctors, Specialization, </w:t>
      </w:r>
      <w:r w:rsidR="00800512">
        <w:rPr>
          <w:sz w:val="24"/>
        </w:rPr>
        <w:t>location,</w:t>
      </w:r>
      <w:r>
        <w:rPr>
          <w:sz w:val="24"/>
        </w:rPr>
        <w:t xml:space="preserve"> and appointment date.</w:t>
      </w:r>
    </w:p>
    <w:p w14:paraId="35E1C72F" w14:textId="338168D0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Doctor Name</w:t>
      </w:r>
    </w:p>
    <w:p w14:paraId="31A322BA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Click Search Button.</w:t>
      </w:r>
    </w:p>
    <w:p w14:paraId="5A780C71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Website will navigate user into new page where user can see the availability of the doctor.</w:t>
      </w:r>
    </w:p>
    <w:p w14:paraId="4A8220D8" w14:textId="429BD2E9" w:rsidR="002E2DBB" w:rsidRDefault="00970510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Clicking available button user navigate to form</w:t>
      </w:r>
    </w:p>
    <w:p w14:paraId="7D32D77B" w14:textId="6553DD14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 xml:space="preserve">User </w:t>
      </w:r>
      <w:r w:rsidR="00800512">
        <w:rPr>
          <w:sz w:val="24"/>
        </w:rPr>
        <w:t>must</w:t>
      </w:r>
      <w:r>
        <w:rPr>
          <w:sz w:val="24"/>
        </w:rPr>
        <w:t xml:space="preserve"> fill the appointment Form (If user already logged then data will be filled automatically)</w:t>
      </w:r>
      <w:r w:rsidR="0032453E">
        <w:rPr>
          <w:sz w:val="24"/>
        </w:rPr>
        <w:t xml:space="preserve"> </w:t>
      </w:r>
    </w:p>
    <w:p w14:paraId="228181CC" w14:textId="5BEF7F09" w:rsidR="002E2DBB" w:rsidRDefault="0032453E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After filling this form t</w:t>
      </w:r>
      <w:r w:rsidR="002E2DBB">
        <w:rPr>
          <w:sz w:val="24"/>
        </w:rPr>
        <w:t xml:space="preserve">hen user </w:t>
      </w:r>
      <w:r w:rsidR="00800512">
        <w:rPr>
          <w:sz w:val="24"/>
        </w:rPr>
        <w:t>must</w:t>
      </w:r>
      <w:r w:rsidR="002E2DBB">
        <w:rPr>
          <w:sz w:val="24"/>
        </w:rPr>
        <w:t xml:space="preserve"> accept terms &amp; conditions</w:t>
      </w:r>
    </w:p>
    <w:p w14:paraId="5D5D292D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Then click pay button</w:t>
      </w:r>
    </w:p>
    <w:p w14:paraId="5A019AC8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System will pop-up a select payment method window.</w:t>
      </w:r>
    </w:p>
    <w:p w14:paraId="0A9BD907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After selecting payment method click Proceed to Payment button.</w:t>
      </w:r>
    </w:p>
    <w:p w14:paraId="17E1AA60" w14:textId="77777777" w:rsidR="002E2DBB" w:rsidRDefault="002E2DBB" w:rsidP="002E2DBB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Then system will navigate user into payment gateway page.</w:t>
      </w:r>
    </w:p>
    <w:p w14:paraId="19C77ECB" w14:textId="403091B7" w:rsidR="0053338A" w:rsidRPr="00800512" w:rsidRDefault="002E2DBB" w:rsidP="00800512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After making the payment system will show the success message then send the appointment details to user mobile number and email.</w:t>
      </w:r>
    </w:p>
    <w:p w14:paraId="68EA62E7" w14:textId="77777777" w:rsidR="0053338A" w:rsidRPr="001C13A3" w:rsidRDefault="0053338A" w:rsidP="0053338A">
      <w:pPr>
        <w:pStyle w:val="ListParagraph"/>
        <w:rPr>
          <w:b/>
          <w:bCs/>
        </w:rPr>
      </w:pPr>
    </w:p>
    <w:p w14:paraId="4A0B5917" w14:textId="1B60D576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 xml:space="preserve">Describe </w:t>
      </w:r>
      <w:r w:rsidR="0053338A" w:rsidRPr="001C13A3">
        <w:rPr>
          <w:b/>
          <w:bCs/>
        </w:rPr>
        <w:t>each</w:t>
      </w:r>
      <w:r w:rsidRPr="001C13A3">
        <w:rPr>
          <w:b/>
          <w:bCs/>
        </w:rPr>
        <w:t xml:space="preserve"> user interface used in the process (workflow) of channeling the doctor (Hint: Use screen clipping feature in MS Word)</w:t>
      </w:r>
    </w:p>
    <w:p w14:paraId="6CE9C25E" w14:textId="5ED27A52" w:rsidR="00800512" w:rsidRDefault="00800512" w:rsidP="00800512">
      <w:pPr>
        <w:pStyle w:val="ListParagraph"/>
        <w:rPr>
          <w:b/>
          <w:bCs/>
        </w:rPr>
      </w:pPr>
    </w:p>
    <w:p w14:paraId="4BAB8477" w14:textId="27A7A376" w:rsidR="00800512" w:rsidRDefault="00800512" w:rsidP="0080051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369BF7" wp14:editId="214FB15A">
            <wp:extent cx="5943600" cy="30670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9E24" w14:textId="48415402" w:rsidR="0053338A" w:rsidRDefault="00970510" w:rsidP="0053338A">
      <w:pPr>
        <w:pStyle w:val="ListParagraph"/>
      </w:pPr>
      <w:r w:rsidRPr="00970510">
        <w:t>Home page of channeling website</w:t>
      </w:r>
    </w:p>
    <w:p w14:paraId="06913AB2" w14:textId="77777777" w:rsidR="00970510" w:rsidRDefault="00970510" w:rsidP="00970510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lastRenderedPageBreak/>
        <w:t>Website will navigate user into new page where user can see the availability of the doctor.</w:t>
      </w:r>
    </w:p>
    <w:p w14:paraId="0D40B5F5" w14:textId="77777777" w:rsidR="00970510" w:rsidRPr="00970510" w:rsidRDefault="00970510" w:rsidP="0053338A">
      <w:pPr>
        <w:pStyle w:val="ListParagraph"/>
      </w:pPr>
    </w:p>
    <w:p w14:paraId="492E0D64" w14:textId="5D5531D7" w:rsidR="00970510" w:rsidRDefault="00970510" w:rsidP="0053338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477506" wp14:editId="70F4ACD3">
            <wp:extent cx="5943600" cy="2908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DC53" w14:textId="77777777" w:rsidR="0032453E" w:rsidRDefault="0032453E" w:rsidP="0053338A">
      <w:pPr>
        <w:pStyle w:val="ListParagraph"/>
        <w:rPr>
          <w:b/>
          <w:bCs/>
        </w:rPr>
      </w:pPr>
    </w:p>
    <w:p w14:paraId="7D47525F" w14:textId="14865241" w:rsidR="00970510" w:rsidRDefault="00970510" w:rsidP="00970510">
      <w:pPr>
        <w:pStyle w:val="ListParagraph"/>
        <w:numPr>
          <w:ilvl w:val="0"/>
          <w:numId w:val="12"/>
        </w:numPr>
        <w:spacing w:line="256" w:lineRule="auto"/>
        <w:ind w:left="1440"/>
        <w:rPr>
          <w:sz w:val="24"/>
        </w:rPr>
      </w:pPr>
      <w:r>
        <w:rPr>
          <w:sz w:val="24"/>
        </w:rPr>
        <w:t>Clicking available button user navigate to form</w:t>
      </w:r>
    </w:p>
    <w:p w14:paraId="000E4C54" w14:textId="7F0D0FC8" w:rsidR="00970510" w:rsidRDefault="00970510" w:rsidP="00970510">
      <w:pPr>
        <w:pStyle w:val="ListParagraph"/>
        <w:spacing w:line="256" w:lineRule="auto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33237753" wp14:editId="31122612">
            <wp:extent cx="5943600" cy="2992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3F9B" w14:textId="6822EC81" w:rsidR="00970510" w:rsidRDefault="00970510" w:rsidP="0053338A">
      <w:pPr>
        <w:pStyle w:val="ListParagraph"/>
        <w:rPr>
          <w:b/>
          <w:bCs/>
        </w:rPr>
      </w:pPr>
    </w:p>
    <w:p w14:paraId="1ED810D8" w14:textId="2FD47B91" w:rsidR="00970510" w:rsidRDefault="00CC66CA" w:rsidP="0053338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954791" wp14:editId="35C7F764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28C" w14:textId="11F380F4" w:rsidR="00970510" w:rsidRDefault="00970510" w:rsidP="0053338A">
      <w:pPr>
        <w:pStyle w:val="ListParagraph"/>
        <w:rPr>
          <w:b/>
          <w:bCs/>
        </w:rPr>
      </w:pPr>
    </w:p>
    <w:p w14:paraId="45A6BFB2" w14:textId="2FA37C46" w:rsidR="0032453E" w:rsidRDefault="00CC66CA" w:rsidP="0053338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52ED16" wp14:editId="38870A50">
            <wp:extent cx="5943600" cy="29952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61C6" w14:textId="77777777" w:rsidR="00CC66CA" w:rsidRPr="001C13A3" w:rsidRDefault="00CC66CA" w:rsidP="0053338A">
      <w:pPr>
        <w:pStyle w:val="ListParagraph"/>
        <w:rPr>
          <w:b/>
          <w:bCs/>
        </w:rPr>
      </w:pPr>
    </w:p>
    <w:p w14:paraId="0E2CA0FB" w14:textId="2F09550B" w:rsidR="00CC66CA" w:rsidRDefault="00F27B28" w:rsidP="00CC66CA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What is the type of software solution (desktop, client-server, web</w:t>
      </w:r>
      <w:proofErr w:type="gramStart"/>
      <w:r w:rsidRPr="001C13A3">
        <w:rPr>
          <w:b/>
          <w:bCs/>
        </w:rPr>
        <w:t>)</w:t>
      </w:r>
      <w:proofErr w:type="gramEnd"/>
    </w:p>
    <w:p w14:paraId="14104604" w14:textId="4F5AB1B6" w:rsidR="00CC66CA" w:rsidRDefault="00CC66CA" w:rsidP="00CC66CA">
      <w:pPr>
        <w:pStyle w:val="ListParagraph"/>
        <w:rPr>
          <w:b/>
          <w:bCs/>
        </w:rPr>
      </w:pPr>
    </w:p>
    <w:p w14:paraId="5A2A4933" w14:textId="69378647" w:rsidR="0053338A" w:rsidRDefault="00CC66CA" w:rsidP="00CC66CA">
      <w:pPr>
        <w:pStyle w:val="ListParagraph"/>
      </w:pPr>
      <w:r w:rsidRPr="00CC66CA">
        <w:t>Web application and mobile application</w:t>
      </w:r>
    </w:p>
    <w:p w14:paraId="1227366D" w14:textId="77777777" w:rsidR="00CC66CA" w:rsidRPr="00CC66CA" w:rsidRDefault="00CC66CA" w:rsidP="00CC66CA">
      <w:pPr>
        <w:pStyle w:val="ListParagraph"/>
      </w:pPr>
    </w:p>
    <w:p w14:paraId="64964117" w14:textId="02C975AC" w:rsidR="00CC66CA" w:rsidRDefault="00F27B28" w:rsidP="00CC66CA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What should be the data stored in the database</w:t>
      </w:r>
    </w:p>
    <w:p w14:paraId="05B3F4F8" w14:textId="7421CCFA" w:rsidR="00CC66CA" w:rsidRDefault="00BE4CF9" w:rsidP="00CC66CA">
      <w:pPr>
        <w:pStyle w:val="ListParagraph"/>
        <w:numPr>
          <w:ilvl w:val="0"/>
          <w:numId w:val="12"/>
        </w:numPr>
        <w:ind w:left="1080"/>
      </w:pPr>
      <w:proofErr w:type="spellStart"/>
      <w:r w:rsidRPr="00BE4CF9">
        <w:t>Ap</w:t>
      </w:r>
      <w:r>
        <w:t>pointmentID</w:t>
      </w:r>
      <w:proofErr w:type="spellEnd"/>
    </w:p>
    <w:p w14:paraId="4FC199C4" w14:textId="1CD8FB95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t>Patient mobile Number</w:t>
      </w:r>
    </w:p>
    <w:p w14:paraId="382BAA1A" w14:textId="5DB01D9F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t>Patient Name</w:t>
      </w:r>
    </w:p>
    <w:p w14:paraId="486D3481" w14:textId="3DC7CAC3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t>Patient email</w:t>
      </w:r>
    </w:p>
    <w:p w14:paraId="1B301083" w14:textId="77777777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t>Patient NIC and passport</w:t>
      </w:r>
    </w:p>
    <w:p w14:paraId="04F004D8" w14:textId="77777777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lastRenderedPageBreak/>
        <w:t>Doctor name</w:t>
      </w:r>
    </w:p>
    <w:p w14:paraId="6308818E" w14:textId="1BE44915" w:rsidR="00BE4CF9" w:rsidRDefault="00BE4CF9" w:rsidP="00CC66CA">
      <w:pPr>
        <w:pStyle w:val="ListParagraph"/>
        <w:numPr>
          <w:ilvl w:val="0"/>
          <w:numId w:val="12"/>
        </w:numPr>
        <w:ind w:left="1080"/>
      </w:pPr>
      <w:r>
        <w:t>Appointment time and date</w:t>
      </w:r>
    </w:p>
    <w:p w14:paraId="64D9DE35" w14:textId="26C2494A" w:rsidR="0053338A" w:rsidRDefault="00BE4CF9" w:rsidP="00BE4CF9">
      <w:pPr>
        <w:pStyle w:val="ListParagraph"/>
        <w:numPr>
          <w:ilvl w:val="0"/>
          <w:numId w:val="12"/>
        </w:numPr>
        <w:ind w:left="1080"/>
      </w:pPr>
      <w:r>
        <w:t xml:space="preserve"> Payment amount </w:t>
      </w:r>
    </w:p>
    <w:p w14:paraId="0682531C" w14:textId="77777777" w:rsidR="00BE4CF9" w:rsidRPr="00BE4CF9" w:rsidRDefault="00BE4CF9" w:rsidP="00BE4CF9">
      <w:pPr>
        <w:pStyle w:val="ListParagraph"/>
        <w:ind w:left="1080"/>
      </w:pPr>
    </w:p>
    <w:p w14:paraId="23434701" w14:textId="50BB07A0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Try to draw a technical diagram to illustrate the communication from browser</w:t>
      </w:r>
      <w:r w:rsidR="0053338A">
        <w:rPr>
          <w:b/>
          <w:bCs/>
        </w:rPr>
        <w:t xml:space="preserve"> </w:t>
      </w:r>
      <w:r w:rsidRPr="001C13A3">
        <w:rPr>
          <w:b/>
          <w:bCs/>
        </w:rPr>
        <w:t>network-server-database.</w:t>
      </w:r>
    </w:p>
    <w:p w14:paraId="322076A4" w14:textId="2274528A" w:rsidR="00BE4CF9" w:rsidRDefault="00BE4CF9" w:rsidP="00BE4CF9">
      <w:pPr>
        <w:pStyle w:val="ListParagraph"/>
        <w:rPr>
          <w:b/>
          <w:bCs/>
        </w:rPr>
      </w:pPr>
    </w:p>
    <w:p w14:paraId="638F2D41" w14:textId="07A2DA90" w:rsidR="00BE4CF9" w:rsidRDefault="00440347" w:rsidP="00BE4CF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A78E19" wp14:editId="48DF537F">
            <wp:extent cx="5915025" cy="1628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48C" w14:textId="77777777" w:rsidR="0053338A" w:rsidRPr="0053338A" w:rsidRDefault="0053338A" w:rsidP="0053338A">
      <w:pPr>
        <w:rPr>
          <w:b/>
          <w:bCs/>
        </w:rPr>
      </w:pPr>
    </w:p>
    <w:p w14:paraId="0EE0AF60" w14:textId="2EAF7B20" w:rsidR="00F27B28" w:rsidRDefault="00F27B28" w:rsidP="00F27B28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 xml:space="preserve">Do you think that the system has an administrative user? If so mention 3 tasks. </w:t>
      </w:r>
    </w:p>
    <w:p w14:paraId="06774F1E" w14:textId="06C80E81" w:rsidR="0053338A" w:rsidRDefault="0053338A" w:rsidP="0053338A">
      <w:pPr>
        <w:pStyle w:val="ListParagraph"/>
        <w:rPr>
          <w:b/>
          <w:bCs/>
        </w:rPr>
      </w:pPr>
    </w:p>
    <w:p w14:paraId="43E10FF4" w14:textId="5FCDC7E6" w:rsidR="00BE4CF9" w:rsidRDefault="00BE4CF9" w:rsidP="0053338A">
      <w:pPr>
        <w:pStyle w:val="ListParagraph"/>
      </w:pPr>
      <w:r w:rsidRPr="00BE4CF9">
        <w:t>Yes</w:t>
      </w:r>
      <w:r>
        <w:t xml:space="preserve">, </w:t>
      </w:r>
    </w:p>
    <w:p w14:paraId="747ABBA3" w14:textId="0B668AAD" w:rsidR="00BE4CF9" w:rsidRDefault="00BE4CF9" w:rsidP="00BE4CF9">
      <w:pPr>
        <w:pStyle w:val="ListParagraph"/>
        <w:numPr>
          <w:ilvl w:val="0"/>
          <w:numId w:val="13"/>
        </w:numPr>
      </w:pPr>
      <w:r>
        <w:t>Adding doctors</w:t>
      </w:r>
    </w:p>
    <w:p w14:paraId="77E2BBBA" w14:textId="27ED1B24" w:rsidR="00BE4CF9" w:rsidRDefault="00BE4CF9" w:rsidP="00BE4CF9">
      <w:pPr>
        <w:pStyle w:val="ListParagraph"/>
        <w:numPr>
          <w:ilvl w:val="0"/>
          <w:numId w:val="13"/>
        </w:numPr>
      </w:pPr>
      <w:r>
        <w:t>Adding hospitals</w:t>
      </w:r>
    </w:p>
    <w:p w14:paraId="4E36ED66" w14:textId="3595BB6A" w:rsidR="00BE4CF9" w:rsidRDefault="00BE4CF9" w:rsidP="00BE4CF9">
      <w:pPr>
        <w:pStyle w:val="ListParagraph"/>
        <w:numPr>
          <w:ilvl w:val="0"/>
          <w:numId w:val="13"/>
        </w:numPr>
      </w:pPr>
      <w:r>
        <w:t>Adding employee (delivery)</w:t>
      </w:r>
    </w:p>
    <w:p w14:paraId="4C43B430" w14:textId="09E23D48" w:rsidR="00BE4CF9" w:rsidRDefault="00A965C7" w:rsidP="00BE4CF9">
      <w:pPr>
        <w:pStyle w:val="ListParagraph"/>
        <w:numPr>
          <w:ilvl w:val="0"/>
          <w:numId w:val="13"/>
        </w:numPr>
      </w:pPr>
      <w:r>
        <w:t>Maintaining system</w:t>
      </w:r>
    </w:p>
    <w:p w14:paraId="47559F37" w14:textId="1A182F72" w:rsidR="00A965C7" w:rsidRDefault="00A965C7" w:rsidP="00BE4CF9">
      <w:pPr>
        <w:pStyle w:val="ListParagraph"/>
        <w:numPr>
          <w:ilvl w:val="0"/>
          <w:numId w:val="13"/>
        </w:numPr>
      </w:pPr>
      <w:r>
        <w:t>Maintain appointment details</w:t>
      </w:r>
    </w:p>
    <w:p w14:paraId="2CE0D55F" w14:textId="0A562106" w:rsidR="00A965C7" w:rsidRPr="00BE4CF9" w:rsidRDefault="00A965C7" w:rsidP="00BE4CF9">
      <w:pPr>
        <w:pStyle w:val="ListParagraph"/>
        <w:numPr>
          <w:ilvl w:val="0"/>
          <w:numId w:val="13"/>
        </w:numPr>
      </w:pPr>
      <w:r>
        <w:t xml:space="preserve">Users maintain </w:t>
      </w:r>
    </w:p>
    <w:p w14:paraId="1D133F7D" w14:textId="77777777" w:rsidR="0053338A" w:rsidRPr="0053338A" w:rsidRDefault="0053338A" w:rsidP="0053338A">
      <w:pPr>
        <w:rPr>
          <w:b/>
          <w:bCs/>
        </w:rPr>
      </w:pPr>
    </w:p>
    <w:p w14:paraId="49E2D902" w14:textId="2FFA1168" w:rsidR="00A965C7" w:rsidRDefault="00F27B28" w:rsidP="00A965C7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Considering total scenario, what are the processes and activities you cannot achieve through the system (that user should do manually)</w:t>
      </w:r>
    </w:p>
    <w:p w14:paraId="277A7D61" w14:textId="2128A75D" w:rsidR="00A965C7" w:rsidRDefault="00A965C7" w:rsidP="00A965C7">
      <w:pPr>
        <w:pStyle w:val="ListParagraph"/>
        <w:rPr>
          <w:b/>
          <w:bCs/>
        </w:rPr>
      </w:pPr>
    </w:p>
    <w:p w14:paraId="2FA96C4F" w14:textId="5C148787" w:rsidR="00A965C7" w:rsidRDefault="00292DD0" w:rsidP="00A965C7">
      <w:pPr>
        <w:pStyle w:val="ListParagraph"/>
      </w:pPr>
      <w:r>
        <w:t xml:space="preserve">We can’t verify doctors are real or not </w:t>
      </w:r>
    </w:p>
    <w:p w14:paraId="5640C0ED" w14:textId="4C9589CD" w:rsidR="00292DD0" w:rsidRDefault="00292DD0" w:rsidP="00A965C7">
      <w:pPr>
        <w:pStyle w:val="ListParagraph"/>
      </w:pPr>
      <w:r>
        <w:t>We can’t track our product delivery man</w:t>
      </w:r>
    </w:p>
    <w:p w14:paraId="33278730" w14:textId="77777777" w:rsidR="00AD0966" w:rsidRPr="00AD0966" w:rsidRDefault="00AD0966" w:rsidP="00A965C7">
      <w:pPr>
        <w:pStyle w:val="ListParagraph"/>
      </w:pPr>
    </w:p>
    <w:p w14:paraId="35C53A38" w14:textId="77777777" w:rsidR="00AD0966" w:rsidRPr="00A965C7" w:rsidRDefault="00AD0966" w:rsidP="00A965C7">
      <w:pPr>
        <w:pStyle w:val="ListParagraph"/>
        <w:rPr>
          <w:b/>
          <w:bCs/>
        </w:rPr>
      </w:pPr>
    </w:p>
    <w:p w14:paraId="11636717" w14:textId="77777777" w:rsidR="0053338A" w:rsidRPr="0053338A" w:rsidRDefault="0053338A" w:rsidP="0053338A">
      <w:pPr>
        <w:rPr>
          <w:b/>
          <w:bCs/>
        </w:rPr>
      </w:pPr>
    </w:p>
    <w:p w14:paraId="02A7F773" w14:textId="51B92DC0" w:rsidR="00292DD0" w:rsidRDefault="00F27B28" w:rsidP="00292DD0">
      <w:pPr>
        <w:pStyle w:val="ListParagraph"/>
        <w:numPr>
          <w:ilvl w:val="0"/>
          <w:numId w:val="1"/>
        </w:numPr>
        <w:rPr>
          <w:b/>
          <w:bCs/>
        </w:rPr>
      </w:pPr>
      <w:r w:rsidRPr="001C13A3">
        <w:rPr>
          <w:b/>
          <w:bCs/>
        </w:rPr>
        <w:t>Suggest some ways of automating the activities that you mention in no. 1</w:t>
      </w:r>
      <w:r w:rsidR="00292DD0">
        <w:rPr>
          <w:b/>
          <w:bCs/>
        </w:rPr>
        <w:t>2</w:t>
      </w:r>
    </w:p>
    <w:p w14:paraId="481D0939" w14:textId="1CF7ADD2" w:rsidR="00292DD0" w:rsidRDefault="00292DD0" w:rsidP="00292DD0">
      <w:pPr>
        <w:pStyle w:val="ListParagraph"/>
        <w:rPr>
          <w:b/>
          <w:bCs/>
        </w:rPr>
      </w:pPr>
    </w:p>
    <w:p w14:paraId="64D40A28" w14:textId="1ADFFC03" w:rsidR="00292DD0" w:rsidRPr="00292DD0" w:rsidRDefault="00292DD0" w:rsidP="00292DD0">
      <w:pPr>
        <w:pStyle w:val="ListParagraph"/>
      </w:pPr>
      <w:r w:rsidRPr="00292DD0">
        <w:t xml:space="preserve">I suggest implementing to </w:t>
      </w:r>
      <w:r>
        <w:t xml:space="preserve">the </w:t>
      </w:r>
      <w:r w:rsidRPr="00292DD0">
        <w:t>map track the delivery man</w:t>
      </w:r>
    </w:p>
    <w:sectPr w:rsidR="00292DD0" w:rsidRPr="00292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08DE"/>
    <w:multiLevelType w:val="hybridMultilevel"/>
    <w:tmpl w:val="A4C0E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A3EBA"/>
    <w:multiLevelType w:val="hybridMultilevel"/>
    <w:tmpl w:val="41FA8F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E660B6"/>
    <w:multiLevelType w:val="hybridMultilevel"/>
    <w:tmpl w:val="DAF0C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FA13A4"/>
    <w:multiLevelType w:val="hybridMultilevel"/>
    <w:tmpl w:val="446A1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F31762"/>
    <w:multiLevelType w:val="hybridMultilevel"/>
    <w:tmpl w:val="8BCC9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EA594B"/>
    <w:multiLevelType w:val="hybridMultilevel"/>
    <w:tmpl w:val="D684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D1BAA"/>
    <w:multiLevelType w:val="hybridMultilevel"/>
    <w:tmpl w:val="214E1B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040561"/>
    <w:multiLevelType w:val="hybridMultilevel"/>
    <w:tmpl w:val="F4C48D3A"/>
    <w:lvl w:ilvl="0" w:tplc="D5C233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95CD7"/>
    <w:multiLevelType w:val="hybridMultilevel"/>
    <w:tmpl w:val="CFB63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B1565"/>
    <w:multiLevelType w:val="hybridMultilevel"/>
    <w:tmpl w:val="D3AC1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510745"/>
    <w:multiLevelType w:val="hybridMultilevel"/>
    <w:tmpl w:val="3CB2DA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333702"/>
    <w:multiLevelType w:val="hybridMultilevel"/>
    <w:tmpl w:val="D2547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C5895"/>
    <w:multiLevelType w:val="hybridMultilevel"/>
    <w:tmpl w:val="3B907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0189634">
    <w:abstractNumId w:val="7"/>
  </w:num>
  <w:num w:numId="2" w16cid:durableId="1466967782">
    <w:abstractNumId w:val="0"/>
  </w:num>
  <w:num w:numId="3" w16cid:durableId="1726175065">
    <w:abstractNumId w:val="4"/>
  </w:num>
  <w:num w:numId="4" w16cid:durableId="778915575">
    <w:abstractNumId w:val="3"/>
  </w:num>
  <w:num w:numId="5" w16cid:durableId="735932700">
    <w:abstractNumId w:val="1"/>
  </w:num>
  <w:num w:numId="6" w16cid:durableId="701319784">
    <w:abstractNumId w:val="5"/>
  </w:num>
  <w:num w:numId="7" w16cid:durableId="1225415249">
    <w:abstractNumId w:val="2"/>
  </w:num>
  <w:num w:numId="8" w16cid:durableId="825317734">
    <w:abstractNumId w:val="9"/>
  </w:num>
  <w:num w:numId="9" w16cid:durableId="587078272">
    <w:abstractNumId w:val="10"/>
  </w:num>
  <w:num w:numId="10" w16cid:durableId="262614084">
    <w:abstractNumId w:val="12"/>
  </w:num>
  <w:num w:numId="11" w16cid:durableId="104001076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35114089">
    <w:abstractNumId w:val="11"/>
  </w:num>
  <w:num w:numId="13" w16cid:durableId="19944073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18F"/>
    <w:rsid w:val="00026FAB"/>
    <w:rsid w:val="001C13A3"/>
    <w:rsid w:val="00292DD0"/>
    <w:rsid w:val="002E2DBB"/>
    <w:rsid w:val="002F430D"/>
    <w:rsid w:val="0032453E"/>
    <w:rsid w:val="00440347"/>
    <w:rsid w:val="0053338A"/>
    <w:rsid w:val="005D41D9"/>
    <w:rsid w:val="006F0AEC"/>
    <w:rsid w:val="006F0FC3"/>
    <w:rsid w:val="007B059C"/>
    <w:rsid w:val="00800512"/>
    <w:rsid w:val="00970510"/>
    <w:rsid w:val="00997968"/>
    <w:rsid w:val="00A965C7"/>
    <w:rsid w:val="00AD0966"/>
    <w:rsid w:val="00B90C42"/>
    <w:rsid w:val="00BE4CF9"/>
    <w:rsid w:val="00BF511B"/>
    <w:rsid w:val="00CC66CA"/>
    <w:rsid w:val="00D95C2F"/>
    <w:rsid w:val="00DF13CB"/>
    <w:rsid w:val="00E31AFA"/>
    <w:rsid w:val="00F27B28"/>
    <w:rsid w:val="00F5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66BB"/>
  <w15:chartTrackingRefBased/>
  <w15:docId w15:val="{2D559E08-2114-44B5-8F93-09FDD6441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B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F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awaloka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it19990750@my.sliit.lk</dc:creator>
  <cp:keywords/>
  <dc:description/>
  <cp:lastModifiedBy>it19990750@my.sliit.lk</cp:lastModifiedBy>
  <cp:revision>5</cp:revision>
  <dcterms:created xsi:type="dcterms:W3CDTF">2022-07-27T06:36:00Z</dcterms:created>
  <dcterms:modified xsi:type="dcterms:W3CDTF">2022-07-27T09:10:00Z</dcterms:modified>
</cp:coreProperties>
</file>