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C3139" w14:textId="77777777" w:rsidR="00863D88" w:rsidRPr="00863D88" w:rsidRDefault="00863D88" w:rsidP="00CE3B7F">
      <w:pPr>
        <w:jc w:val="center"/>
        <w:rPr>
          <w:rFonts w:cstheme="minorHAnsi"/>
          <w:b/>
          <w:bCs/>
          <w:sz w:val="24"/>
          <w:szCs w:val="24"/>
        </w:rPr>
      </w:pPr>
      <w:r w:rsidRPr="00863D88">
        <w:rPr>
          <w:rFonts w:cstheme="minorHAnsi"/>
          <w:b/>
          <w:bCs/>
          <w:sz w:val="24"/>
          <w:szCs w:val="24"/>
        </w:rPr>
        <w:t>Simple Queries Section A:</w:t>
      </w:r>
    </w:p>
    <w:p w14:paraId="35F9141A" w14:textId="63B0066D" w:rsidR="00863D88" w:rsidRDefault="00863D88" w:rsidP="00863D88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863D88">
        <w:rPr>
          <w:rFonts w:cstheme="minorHAnsi"/>
          <w:b/>
          <w:bCs/>
          <w:sz w:val="24"/>
          <w:szCs w:val="24"/>
        </w:rPr>
        <w:t>List the details of all the employees</w:t>
      </w:r>
    </w:p>
    <w:p w14:paraId="72F36826" w14:textId="42C9C040" w:rsidR="00863D88" w:rsidRPr="00863D88" w:rsidRDefault="00863D88" w:rsidP="00863D88">
      <w:pPr>
        <w:pStyle w:val="ListParagrap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0E13BBA" wp14:editId="3736A5EB">
            <wp:extent cx="1714739" cy="92405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1096" w14:textId="078C02AA" w:rsidR="00863D88" w:rsidRDefault="00863D88" w:rsidP="00863D88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863D88">
        <w:rPr>
          <w:rFonts w:cstheme="minorHAnsi"/>
          <w:b/>
          <w:bCs/>
          <w:sz w:val="24"/>
          <w:szCs w:val="24"/>
        </w:rPr>
        <w:t xml:space="preserve">List the name, </w:t>
      </w:r>
      <w:r w:rsidRPr="00863D88">
        <w:rPr>
          <w:rFonts w:cstheme="minorHAnsi"/>
          <w:b/>
          <w:bCs/>
          <w:sz w:val="24"/>
          <w:szCs w:val="24"/>
        </w:rPr>
        <w:t>job,</w:t>
      </w:r>
      <w:r w:rsidRPr="00863D88">
        <w:rPr>
          <w:rFonts w:cstheme="minorHAnsi"/>
          <w:b/>
          <w:bCs/>
          <w:sz w:val="24"/>
          <w:szCs w:val="24"/>
        </w:rPr>
        <w:t xml:space="preserve"> and hire date of all the employees</w:t>
      </w:r>
    </w:p>
    <w:p w14:paraId="239C950A" w14:textId="3E1D8368" w:rsidR="00863D88" w:rsidRPr="00863D88" w:rsidRDefault="007C55EF" w:rsidP="007C55EF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EC62A4C" wp14:editId="7F6418EF">
            <wp:extent cx="2486372" cy="1076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04A1" w14:textId="00785D03" w:rsidR="00863D88" w:rsidRDefault="00863D88" w:rsidP="007C55EF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863D88">
        <w:rPr>
          <w:rFonts w:cstheme="minorHAnsi"/>
          <w:b/>
          <w:bCs/>
          <w:sz w:val="24"/>
          <w:szCs w:val="24"/>
        </w:rPr>
        <w:t>List all the details of the department</w:t>
      </w:r>
    </w:p>
    <w:p w14:paraId="2494F915" w14:textId="4AC04656" w:rsidR="007C55EF" w:rsidRPr="007C55EF" w:rsidRDefault="007C55EF" w:rsidP="007C55EF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D573755" wp14:editId="44D9D93F">
            <wp:extent cx="1848108" cy="943107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4352" w14:textId="7470215F" w:rsidR="00863D88" w:rsidRDefault="00863D88" w:rsidP="007C55EF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863D88">
        <w:rPr>
          <w:rFonts w:cstheme="minorHAnsi"/>
          <w:b/>
          <w:bCs/>
          <w:sz w:val="24"/>
          <w:szCs w:val="24"/>
        </w:rPr>
        <w:t xml:space="preserve">List the name and the location of </w:t>
      </w:r>
      <w:r w:rsidRPr="00863D88">
        <w:rPr>
          <w:rFonts w:cstheme="minorHAnsi"/>
          <w:b/>
          <w:bCs/>
          <w:sz w:val="24"/>
          <w:szCs w:val="24"/>
        </w:rPr>
        <w:t>all</w:t>
      </w:r>
      <w:r w:rsidRPr="00863D88">
        <w:rPr>
          <w:rFonts w:cstheme="minorHAnsi"/>
          <w:b/>
          <w:bCs/>
          <w:sz w:val="24"/>
          <w:szCs w:val="24"/>
        </w:rPr>
        <w:t xml:space="preserve"> departments</w:t>
      </w:r>
    </w:p>
    <w:p w14:paraId="0CBD3167" w14:textId="5C040EB1" w:rsidR="007C55EF" w:rsidRPr="007C55EF" w:rsidRDefault="007C55EF" w:rsidP="007C55EF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2B48DAB" wp14:editId="1B4609F9">
            <wp:extent cx="2257740" cy="1019317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75FA" w14:textId="68F9681A" w:rsidR="00863D88" w:rsidRDefault="00863D88" w:rsidP="00863D88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863D88">
        <w:rPr>
          <w:rFonts w:cstheme="minorHAnsi"/>
          <w:b/>
          <w:bCs/>
          <w:sz w:val="24"/>
          <w:szCs w:val="24"/>
        </w:rPr>
        <w:t>List all details of employees whose salary is greater than 1500</w:t>
      </w:r>
    </w:p>
    <w:p w14:paraId="431B94B2" w14:textId="6AE2D320" w:rsidR="007C55EF" w:rsidRPr="00863D88" w:rsidRDefault="007C55EF" w:rsidP="007C55EF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ACA6066" wp14:editId="2B907FA8">
            <wp:extent cx="2143424" cy="1152686"/>
            <wp:effectExtent l="0" t="0" r="9525" b="9525"/>
            <wp:docPr id="7" name="Picture 7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Wor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ED61" w14:textId="617E1BDB" w:rsidR="00863D88" w:rsidRDefault="00863D88" w:rsidP="00863D88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863D88">
        <w:rPr>
          <w:rFonts w:cstheme="minorHAnsi"/>
          <w:b/>
          <w:bCs/>
          <w:sz w:val="24"/>
          <w:szCs w:val="24"/>
        </w:rPr>
        <w:t>List all the department details where location is Dallas</w:t>
      </w:r>
    </w:p>
    <w:p w14:paraId="3DFF99DE" w14:textId="06088AD4" w:rsidR="007C55EF" w:rsidRDefault="00AD0D57" w:rsidP="007C55EF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D91850C" wp14:editId="4D8D5BCA">
            <wp:extent cx="2486372" cy="1076475"/>
            <wp:effectExtent l="0" t="0" r="9525" b="952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749B1" w14:textId="77777777" w:rsidR="00AD0D57" w:rsidRPr="00863D88" w:rsidRDefault="00AD0D57" w:rsidP="007C55EF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082B73DD" w14:textId="18162B8F" w:rsidR="00AD0D57" w:rsidRDefault="00863D88" w:rsidP="00AD0D57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863D88">
        <w:rPr>
          <w:rFonts w:cstheme="minorHAnsi"/>
          <w:b/>
          <w:bCs/>
          <w:sz w:val="24"/>
          <w:szCs w:val="24"/>
        </w:rPr>
        <w:t xml:space="preserve">List the name, </w:t>
      </w:r>
      <w:r w:rsidRPr="00863D88">
        <w:rPr>
          <w:rFonts w:cstheme="minorHAnsi"/>
          <w:b/>
          <w:bCs/>
          <w:sz w:val="24"/>
          <w:szCs w:val="24"/>
        </w:rPr>
        <w:t>job,</w:t>
      </w:r>
      <w:r w:rsidRPr="00863D88">
        <w:rPr>
          <w:rFonts w:cstheme="minorHAnsi"/>
          <w:b/>
          <w:bCs/>
          <w:sz w:val="24"/>
          <w:szCs w:val="24"/>
        </w:rPr>
        <w:t xml:space="preserve"> and the salary of employees from department no 20</w:t>
      </w:r>
    </w:p>
    <w:p w14:paraId="2591BEEE" w14:textId="726A0760" w:rsidR="00AD0D57" w:rsidRPr="00AD0D57" w:rsidRDefault="005A2534" w:rsidP="00AD0D57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68A9E35C" wp14:editId="01FCADE7">
            <wp:extent cx="2505425" cy="1267002"/>
            <wp:effectExtent l="0" t="0" r="9525" b="9525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FB1D" w14:textId="55A8321C" w:rsidR="00863D88" w:rsidRDefault="00863D88" w:rsidP="00863D88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863D88">
        <w:rPr>
          <w:rFonts w:cstheme="minorHAnsi"/>
          <w:b/>
          <w:bCs/>
          <w:sz w:val="24"/>
          <w:szCs w:val="24"/>
        </w:rPr>
        <w:t>List all the details of the departments not from New York</w:t>
      </w:r>
    </w:p>
    <w:p w14:paraId="3097490C" w14:textId="67FAB4C1" w:rsidR="005A2534" w:rsidRPr="00863D88" w:rsidRDefault="005A2534" w:rsidP="005A2534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7F53199" wp14:editId="2665D24D">
            <wp:extent cx="2667372" cy="10860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46EC" w14:textId="2B41A20D" w:rsidR="00863D88" w:rsidRDefault="00863D88" w:rsidP="00863D88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863D88">
        <w:rPr>
          <w:rFonts w:cstheme="minorHAnsi"/>
          <w:b/>
          <w:bCs/>
          <w:sz w:val="24"/>
          <w:szCs w:val="24"/>
        </w:rPr>
        <w:t xml:space="preserve">List the name, </w:t>
      </w:r>
      <w:r w:rsidRPr="00863D88">
        <w:rPr>
          <w:rFonts w:cstheme="minorHAnsi"/>
          <w:b/>
          <w:bCs/>
          <w:sz w:val="24"/>
          <w:szCs w:val="24"/>
        </w:rPr>
        <w:t>job,</w:t>
      </w:r>
      <w:r w:rsidRPr="00863D88">
        <w:rPr>
          <w:rFonts w:cstheme="minorHAnsi"/>
          <w:b/>
          <w:bCs/>
          <w:sz w:val="24"/>
          <w:szCs w:val="24"/>
        </w:rPr>
        <w:t xml:space="preserve"> and salary of all the employees whose salary is greater than 2000 </w:t>
      </w:r>
    </w:p>
    <w:p w14:paraId="0FF28A8B" w14:textId="7AE2F0D3" w:rsidR="005A2534" w:rsidRPr="00863D88" w:rsidRDefault="005A2534" w:rsidP="005A2534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F3DD093" wp14:editId="03154B8B">
            <wp:extent cx="2514951" cy="1095528"/>
            <wp:effectExtent l="0" t="0" r="0" b="952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BF32" w14:textId="62FFCC5D" w:rsidR="00863D88" w:rsidRDefault="00863D88" w:rsidP="00863D88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863D88">
        <w:rPr>
          <w:rFonts w:cstheme="minorHAnsi"/>
          <w:b/>
          <w:bCs/>
          <w:sz w:val="24"/>
          <w:szCs w:val="24"/>
        </w:rPr>
        <w:t>and working for the department no 30</w:t>
      </w:r>
    </w:p>
    <w:p w14:paraId="0A5006D3" w14:textId="34C2AD5C" w:rsidR="005A2534" w:rsidRPr="00863D88" w:rsidRDefault="005A2534" w:rsidP="005A2534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B817DFC" wp14:editId="353735E2">
            <wp:extent cx="3315163" cy="1171739"/>
            <wp:effectExtent l="0" t="0" r="0" b="9525"/>
            <wp:docPr id="12" name="Picture 1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chat or text messag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4C13" w14:textId="18BDB71F" w:rsidR="00D171ED" w:rsidRDefault="00863D88" w:rsidP="00CE3B7F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863D88">
        <w:rPr>
          <w:rFonts w:cstheme="minorHAnsi"/>
          <w:b/>
          <w:bCs/>
          <w:sz w:val="24"/>
          <w:szCs w:val="24"/>
        </w:rPr>
        <w:t xml:space="preserve">List the name, number, </w:t>
      </w:r>
      <w:r w:rsidRPr="00863D88">
        <w:rPr>
          <w:rFonts w:cstheme="minorHAnsi"/>
          <w:b/>
          <w:bCs/>
          <w:sz w:val="24"/>
          <w:szCs w:val="24"/>
        </w:rPr>
        <w:t>job,</w:t>
      </w:r>
      <w:r w:rsidRPr="00863D88">
        <w:rPr>
          <w:rFonts w:cstheme="minorHAnsi"/>
          <w:b/>
          <w:bCs/>
          <w:sz w:val="24"/>
          <w:szCs w:val="24"/>
        </w:rPr>
        <w:t xml:space="preserve"> and the salary of the employees who are working for </w:t>
      </w:r>
      <w:r w:rsidRPr="00CE3B7F">
        <w:rPr>
          <w:rFonts w:cstheme="minorHAnsi"/>
          <w:b/>
          <w:bCs/>
          <w:sz w:val="24"/>
          <w:szCs w:val="24"/>
        </w:rPr>
        <w:t>the department no 20 or those who are earning a salary 2500</w:t>
      </w:r>
    </w:p>
    <w:p w14:paraId="4126D802" w14:textId="06E7C744" w:rsidR="00CE3B7F" w:rsidRDefault="00CE3B7F" w:rsidP="00CE3B7F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E1FE1DA" wp14:editId="04C7FAA9">
            <wp:extent cx="3343742" cy="1124107"/>
            <wp:effectExtent l="0" t="0" r="9525" b="0"/>
            <wp:docPr id="13" name="Picture 1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chat or text messag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3314" w14:textId="5BB842A8" w:rsidR="00CE3B7F" w:rsidRDefault="00CE3B7F" w:rsidP="00CE3B7F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46E2104E" w14:textId="509274D7" w:rsidR="00CE3B7F" w:rsidRDefault="00CE3B7F" w:rsidP="00CE3B7F">
      <w:pPr>
        <w:pStyle w:val="ListParagraph"/>
        <w:jc w:val="center"/>
        <w:rPr>
          <w:b/>
          <w:bCs/>
          <w:sz w:val="24"/>
          <w:szCs w:val="24"/>
        </w:rPr>
      </w:pPr>
      <w:r w:rsidRPr="00CE3B7F">
        <w:rPr>
          <w:b/>
          <w:bCs/>
          <w:sz w:val="24"/>
          <w:szCs w:val="24"/>
        </w:rPr>
        <w:t>Simple Queries Section B:</w:t>
      </w:r>
    </w:p>
    <w:p w14:paraId="6F3AB4BB" w14:textId="342C289E" w:rsidR="00CE3B7F" w:rsidRDefault="00CE3B7F" w:rsidP="00090369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CE3B7F">
        <w:rPr>
          <w:rFonts w:cstheme="minorHAnsi"/>
          <w:b/>
          <w:bCs/>
          <w:sz w:val="24"/>
          <w:szCs w:val="24"/>
        </w:rPr>
        <w:t>List all the employees whose salary is between 1000 and 2000. Show employee</w:t>
      </w:r>
      <w:r w:rsidR="00090369">
        <w:rPr>
          <w:rFonts w:cstheme="minorHAnsi"/>
          <w:b/>
          <w:bCs/>
          <w:sz w:val="24"/>
          <w:szCs w:val="24"/>
        </w:rPr>
        <w:t xml:space="preserve"> </w:t>
      </w:r>
      <w:r w:rsidRPr="00090369">
        <w:rPr>
          <w:rFonts w:cstheme="minorHAnsi"/>
          <w:b/>
          <w:bCs/>
          <w:sz w:val="24"/>
          <w:szCs w:val="24"/>
        </w:rPr>
        <w:t xml:space="preserve">name, </w:t>
      </w:r>
      <w:proofErr w:type="gramStart"/>
      <w:r w:rsidRPr="00090369">
        <w:rPr>
          <w:rFonts w:cstheme="minorHAnsi"/>
          <w:b/>
          <w:bCs/>
          <w:sz w:val="24"/>
          <w:szCs w:val="24"/>
        </w:rPr>
        <w:t>department</w:t>
      </w:r>
      <w:proofErr w:type="gramEnd"/>
      <w:r w:rsidRPr="00090369">
        <w:rPr>
          <w:rFonts w:cstheme="minorHAnsi"/>
          <w:b/>
          <w:bCs/>
          <w:sz w:val="24"/>
          <w:szCs w:val="24"/>
        </w:rPr>
        <w:t xml:space="preserve"> and salary</w:t>
      </w:r>
    </w:p>
    <w:p w14:paraId="1D1F0919" w14:textId="5E6CA1BC" w:rsidR="00090369" w:rsidRPr="00090369" w:rsidRDefault="00090369" w:rsidP="00090369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08857F2B" wp14:editId="5A488889">
            <wp:extent cx="3296110" cy="109552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3895" w14:textId="77777777" w:rsidR="00090369" w:rsidRPr="00CE3B7F" w:rsidRDefault="00090369" w:rsidP="00090369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</w:p>
    <w:p w14:paraId="3A346F75" w14:textId="2BAADCB8" w:rsidR="00CE3B7F" w:rsidRDefault="00CE3B7F" w:rsidP="00CE3B7F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CE3B7F">
        <w:rPr>
          <w:rFonts w:cstheme="minorHAnsi"/>
          <w:b/>
          <w:bCs/>
          <w:sz w:val="24"/>
          <w:szCs w:val="24"/>
        </w:rPr>
        <w:t>Display all the different types of occupations</w:t>
      </w:r>
    </w:p>
    <w:p w14:paraId="54E2365D" w14:textId="4D7737E0" w:rsidR="00090369" w:rsidRPr="00CE3B7F" w:rsidRDefault="008520FD" w:rsidP="00090369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1A7640A" wp14:editId="49FFFCAA">
            <wp:extent cx="1876687" cy="1162212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EF5A" w14:textId="371B7093" w:rsidR="00090369" w:rsidRDefault="00CE3B7F" w:rsidP="00090369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CE3B7F">
        <w:rPr>
          <w:rFonts w:cstheme="minorHAnsi"/>
          <w:b/>
          <w:bCs/>
          <w:sz w:val="24"/>
          <w:szCs w:val="24"/>
        </w:rPr>
        <w:t>List all details of the employees in department 10 and 30</w:t>
      </w:r>
    </w:p>
    <w:p w14:paraId="3A9F267B" w14:textId="77777777" w:rsidR="00090369" w:rsidRPr="00090369" w:rsidRDefault="00090369" w:rsidP="00090369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32BA92D1" w14:textId="2C82ED3F" w:rsidR="00090369" w:rsidRPr="00090369" w:rsidRDefault="00811777" w:rsidP="00090369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5D44B00" wp14:editId="3FC3EFC8">
            <wp:extent cx="3229426" cy="1028844"/>
            <wp:effectExtent l="0" t="0" r="0" b="0"/>
            <wp:docPr id="16" name="Picture 1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chat or text messag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97D8" w14:textId="7C8CE6CA" w:rsidR="00CE3B7F" w:rsidRDefault="00CE3B7F" w:rsidP="00811777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CE3B7F">
        <w:rPr>
          <w:rFonts w:cstheme="minorHAnsi"/>
          <w:b/>
          <w:bCs/>
          <w:sz w:val="24"/>
          <w:szCs w:val="24"/>
        </w:rPr>
        <w:t>Display all employees who were recruited during 1983, giving their name,</w:t>
      </w:r>
      <w:r w:rsidR="00811777">
        <w:rPr>
          <w:rFonts w:cstheme="minorHAnsi"/>
          <w:b/>
          <w:bCs/>
          <w:sz w:val="24"/>
          <w:szCs w:val="24"/>
        </w:rPr>
        <w:t xml:space="preserve"> </w:t>
      </w:r>
      <w:r w:rsidRPr="00811777">
        <w:rPr>
          <w:rFonts w:cstheme="minorHAnsi"/>
          <w:b/>
          <w:bCs/>
          <w:sz w:val="24"/>
          <w:szCs w:val="24"/>
        </w:rPr>
        <w:t>department and hire date</w:t>
      </w:r>
    </w:p>
    <w:p w14:paraId="447EC14D" w14:textId="6F6E5E32" w:rsidR="008520FD" w:rsidRDefault="008520FD" w:rsidP="008520FD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82085F1" wp14:editId="43F5F8E0">
            <wp:extent cx="4315427" cy="1171739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70D1" w14:textId="77777777" w:rsidR="00811777" w:rsidRPr="00811777" w:rsidRDefault="00811777" w:rsidP="00811777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</w:p>
    <w:p w14:paraId="7A4F30C3" w14:textId="11780B8F" w:rsidR="00C54CAB" w:rsidRPr="00220584" w:rsidRDefault="00CE3B7F" w:rsidP="00220584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CE3B7F">
        <w:rPr>
          <w:rFonts w:cstheme="minorHAnsi"/>
          <w:b/>
          <w:bCs/>
          <w:sz w:val="24"/>
          <w:szCs w:val="24"/>
        </w:rPr>
        <w:t>List names and jobs of all clerks in department 20</w:t>
      </w:r>
    </w:p>
    <w:p w14:paraId="75C74FD9" w14:textId="17D9CAD2" w:rsidR="00C54CAB" w:rsidRPr="00CE3B7F" w:rsidRDefault="00C54CAB" w:rsidP="00C54CAB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946A1B3" wp14:editId="734996AE">
            <wp:extent cx="3105583" cy="116221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0897" w14:textId="6926765D" w:rsidR="00CE3B7F" w:rsidRDefault="00CE3B7F" w:rsidP="00CE3B7F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CE3B7F">
        <w:rPr>
          <w:rFonts w:cstheme="minorHAnsi"/>
          <w:b/>
          <w:bCs/>
          <w:sz w:val="24"/>
          <w:szCs w:val="24"/>
        </w:rPr>
        <w:t>List the employees whose names have TH or LL in the name</w:t>
      </w:r>
    </w:p>
    <w:p w14:paraId="0397B005" w14:textId="4E951735" w:rsidR="00C54CAB" w:rsidRPr="00CE3B7F" w:rsidRDefault="00074E35" w:rsidP="00C54CAB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48A83D2C" wp14:editId="229FC24D">
            <wp:extent cx="3048425" cy="1095528"/>
            <wp:effectExtent l="0" t="0" r="0" b="9525"/>
            <wp:docPr id="22" name="Picture 2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chat or text messag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7354" w14:textId="5485E6C0" w:rsidR="00220584" w:rsidRPr="00220584" w:rsidRDefault="00CE3B7F" w:rsidP="00220584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CE3B7F">
        <w:rPr>
          <w:rFonts w:cstheme="minorHAnsi"/>
          <w:b/>
          <w:bCs/>
          <w:sz w:val="24"/>
          <w:szCs w:val="24"/>
        </w:rPr>
        <w:t>List Department Numbers and names in department name order</w:t>
      </w:r>
    </w:p>
    <w:p w14:paraId="60BEBF58" w14:textId="7CDC5CB5" w:rsidR="00220584" w:rsidRPr="00CE3B7F" w:rsidRDefault="00220584" w:rsidP="00220584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CDD8FDB" wp14:editId="319B341C">
            <wp:extent cx="2076740" cy="1143160"/>
            <wp:effectExtent l="0" t="0" r="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4455" w14:textId="2A2AE154" w:rsidR="00CE3B7F" w:rsidRDefault="00CE3B7F" w:rsidP="00CE3B7F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CE3B7F">
        <w:rPr>
          <w:rFonts w:cstheme="minorHAnsi"/>
          <w:b/>
          <w:bCs/>
          <w:sz w:val="24"/>
          <w:szCs w:val="24"/>
        </w:rPr>
        <w:t>List all the information in a table called Salary Grade</w:t>
      </w:r>
    </w:p>
    <w:p w14:paraId="4A130E1C" w14:textId="4CAFC0F6" w:rsidR="00220584" w:rsidRDefault="00220584" w:rsidP="00220584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AAE91D4" wp14:editId="54794DF0">
            <wp:extent cx="2229161" cy="971686"/>
            <wp:effectExtent l="0" t="0" r="0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6FDE" w14:textId="65EDC05D" w:rsidR="00220584" w:rsidRDefault="00220584" w:rsidP="00220584">
      <w:pPr>
        <w:pStyle w:val="ListParagraph"/>
        <w:ind w:left="1440"/>
        <w:jc w:val="center"/>
        <w:rPr>
          <w:rFonts w:cstheme="minorHAnsi"/>
          <w:b/>
          <w:bCs/>
          <w:sz w:val="24"/>
          <w:szCs w:val="24"/>
        </w:rPr>
      </w:pPr>
    </w:p>
    <w:p w14:paraId="6CF9990F" w14:textId="4A7DC9A5" w:rsidR="00074E35" w:rsidRDefault="00074E35" w:rsidP="00074E35">
      <w:pPr>
        <w:tabs>
          <w:tab w:val="left" w:pos="4120"/>
        </w:tabs>
        <w:jc w:val="center"/>
        <w:rPr>
          <w:b/>
          <w:bCs/>
          <w:sz w:val="24"/>
          <w:szCs w:val="24"/>
        </w:rPr>
      </w:pPr>
      <w:r w:rsidRPr="00074E35">
        <w:rPr>
          <w:b/>
          <w:bCs/>
          <w:sz w:val="24"/>
          <w:szCs w:val="24"/>
        </w:rPr>
        <w:t>Simple Queries Section C:</w:t>
      </w:r>
      <w:r w:rsidRPr="00074E35">
        <w:rPr>
          <w:b/>
          <w:bCs/>
          <w:sz w:val="24"/>
          <w:szCs w:val="24"/>
        </w:rPr>
        <w:cr/>
      </w:r>
    </w:p>
    <w:p w14:paraId="3D5C4EDA" w14:textId="7F26640D" w:rsidR="00074E35" w:rsidRPr="00074E35" w:rsidRDefault="00074E35" w:rsidP="00074E35">
      <w:pPr>
        <w:pStyle w:val="ListParagraph"/>
        <w:numPr>
          <w:ilvl w:val="0"/>
          <w:numId w:val="6"/>
        </w:numPr>
        <w:tabs>
          <w:tab w:val="left" w:pos="4120"/>
        </w:tabs>
        <w:rPr>
          <w:b/>
          <w:bCs/>
        </w:rPr>
      </w:pPr>
      <w:r w:rsidRPr="00074E35">
        <w:rPr>
          <w:b/>
          <w:bCs/>
        </w:rPr>
        <w:t xml:space="preserve">Display Employee name, </w:t>
      </w:r>
      <w:proofErr w:type="gramStart"/>
      <w:r w:rsidRPr="00074E35">
        <w:rPr>
          <w:b/>
          <w:bCs/>
        </w:rPr>
        <w:t>location</w:t>
      </w:r>
      <w:proofErr w:type="gramEnd"/>
      <w:r w:rsidRPr="00074E35">
        <w:rPr>
          <w:b/>
          <w:bCs/>
        </w:rPr>
        <w:t xml:space="preserve"> and department of those whose salary is greater </w:t>
      </w:r>
    </w:p>
    <w:p w14:paraId="1949C336" w14:textId="55420310" w:rsidR="00074E35" w:rsidRDefault="00074E35" w:rsidP="00074E35">
      <w:pPr>
        <w:pStyle w:val="ListParagraph"/>
        <w:tabs>
          <w:tab w:val="left" w:pos="4120"/>
        </w:tabs>
        <w:rPr>
          <w:b/>
          <w:bCs/>
        </w:rPr>
      </w:pPr>
      <w:r w:rsidRPr="00074E35">
        <w:rPr>
          <w:b/>
          <w:bCs/>
        </w:rPr>
        <w:t xml:space="preserve">than 1500 </w:t>
      </w:r>
    </w:p>
    <w:p w14:paraId="607C5646" w14:textId="017A875F" w:rsidR="00074E35" w:rsidRPr="00074E35" w:rsidRDefault="004E709B" w:rsidP="00074E35">
      <w:pPr>
        <w:pStyle w:val="ListParagraph"/>
        <w:tabs>
          <w:tab w:val="left" w:pos="4120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4A8009B" wp14:editId="42C86432">
            <wp:extent cx="3820058" cy="1086002"/>
            <wp:effectExtent l="0" t="0" r="0" b="0"/>
            <wp:docPr id="23" name="Picture 2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chat or text messag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A311" w14:textId="7A461B85" w:rsidR="00074E35" w:rsidRPr="00074E35" w:rsidRDefault="00074E35" w:rsidP="00074E35">
      <w:pPr>
        <w:pStyle w:val="ListParagraph"/>
        <w:numPr>
          <w:ilvl w:val="0"/>
          <w:numId w:val="6"/>
        </w:numPr>
        <w:tabs>
          <w:tab w:val="left" w:pos="4120"/>
        </w:tabs>
        <w:rPr>
          <w:b/>
          <w:bCs/>
        </w:rPr>
      </w:pPr>
      <w:r w:rsidRPr="00074E35">
        <w:rPr>
          <w:b/>
          <w:bCs/>
        </w:rPr>
        <w:t xml:space="preserve">Produce a list which will show the grade that each employee is in (Display </w:t>
      </w:r>
    </w:p>
    <w:p w14:paraId="72D0FDDC" w14:textId="1D16587E" w:rsidR="004E709B" w:rsidRPr="004E709B" w:rsidRDefault="00074E35" w:rsidP="004E709B">
      <w:pPr>
        <w:pStyle w:val="ListParagraph"/>
        <w:tabs>
          <w:tab w:val="left" w:pos="4120"/>
        </w:tabs>
        <w:rPr>
          <w:b/>
          <w:bCs/>
        </w:rPr>
      </w:pPr>
      <w:r w:rsidRPr="00074E35">
        <w:rPr>
          <w:b/>
          <w:bCs/>
        </w:rPr>
        <w:t xml:space="preserve">Employee name, Job, </w:t>
      </w:r>
      <w:proofErr w:type="gramStart"/>
      <w:r w:rsidRPr="00074E35">
        <w:rPr>
          <w:b/>
          <w:bCs/>
        </w:rPr>
        <w:t>Salary</w:t>
      </w:r>
      <w:proofErr w:type="gramEnd"/>
      <w:r w:rsidRPr="00074E35">
        <w:rPr>
          <w:b/>
          <w:bCs/>
        </w:rPr>
        <w:t xml:space="preserve"> and the Grade)</w:t>
      </w:r>
    </w:p>
    <w:p w14:paraId="25A6CF8B" w14:textId="51A1A4F2" w:rsidR="00074E35" w:rsidRPr="00074E35" w:rsidRDefault="00212690" w:rsidP="00074E35">
      <w:pPr>
        <w:pStyle w:val="ListParagraph"/>
        <w:tabs>
          <w:tab w:val="left" w:pos="4120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141BA4C" wp14:editId="7563337B">
            <wp:extent cx="4667901" cy="1343212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0C18" w14:textId="3C1B2E1E" w:rsidR="00212690" w:rsidRPr="00212690" w:rsidRDefault="00074E35" w:rsidP="00212690">
      <w:pPr>
        <w:pStyle w:val="ListParagraph"/>
        <w:numPr>
          <w:ilvl w:val="0"/>
          <w:numId w:val="6"/>
        </w:numPr>
        <w:tabs>
          <w:tab w:val="left" w:pos="4120"/>
        </w:tabs>
        <w:rPr>
          <w:b/>
          <w:bCs/>
        </w:rPr>
      </w:pPr>
      <w:r w:rsidRPr="00074E35">
        <w:rPr>
          <w:b/>
          <w:bCs/>
        </w:rPr>
        <w:t xml:space="preserve">List Employee name, Job, </w:t>
      </w:r>
      <w:proofErr w:type="gramStart"/>
      <w:r w:rsidRPr="00074E35">
        <w:rPr>
          <w:b/>
          <w:bCs/>
        </w:rPr>
        <w:t>Salary</w:t>
      </w:r>
      <w:proofErr w:type="gramEnd"/>
      <w:r w:rsidRPr="00074E35">
        <w:rPr>
          <w:b/>
          <w:bCs/>
        </w:rPr>
        <w:t xml:space="preserve"> and Grade for those in Grade 3</w:t>
      </w:r>
    </w:p>
    <w:p w14:paraId="1BF00932" w14:textId="17631F61" w:rsidR="00074E35" w:rsidRPr="00074E35" w:rsidRDefault="00212690" w:rsidP="00074E35">
      <w:pPr>
        <w:pStyle w:val="ListParagraph"/>
        <w:tabs>
          <w:tab w:val="left" w:pos="4120"/>
        </w:tabs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0B7869B" wp14:editId="2D08FC80">
            <wp:extent cx="5811061" cy="108600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38B4" w14:textId="2329A0D1" w:rsidR="00074E35" w:rsidRPr="00074E35" w:rsidRDefault="00074E35" w:rsidP="00074E35">
      <w:pPr>
        <w:pStyle w:val="ListParagraph"/>
        <w:numPr>
          <w:ilvl w:val="0"/>
          <w:numId w:val="6"/>
        </w:numPr>
        <w:tabs>
          <w:tab w:val="left" w:pos="4120"/>
        </w:tabs>
        <w:rPr>
          <w:b/>
          <w:bCs/>
        </w:rPr>
      </w:pPr>
      <w:r w:rsidRPr="00074E35">
        <w:rPr>
          <w:b/>
          <w:bCs/>
        </w:rPr>
        <w:t xml:space="preserve">As (b) above but also display their </w:t>
      </w:r>
      <w:proofErr w:type="gramStart"/>
      <w:r w:rsidRPr="00074E35">
        <w:rPr>
          <w:b/>
          <w:bCs/>
        </w:rPr>
        <w:t>Department</w:t>
      </w:r>
      <w:proofErr w:type="gramEnd"/>
      <w:r w:rsidRPr="00074E35">
        <w:rPr>
          <w:b/>
          <w:bCs/>
        </w:rPr>
        <w:t xml:space="preserve"> name, in descending order of their </w:t>
      </w:r>
    </w:p>
    <w:p w14:paraId="4FBA6DC8" w14:textId="77777777" w:rsidR="00074E35" w:rsidRDefault="00074E35" w:rsidP="00074E35">
      <w:pPr>
        <w:pStyle w:val="ListParagraph"/>
        <w:tabs>
          <w:tab w:val="left" w:pos="4120"/>
        </w:tabs>
        <w:rPr>
          <w:b/>
          <w:bCs/>
        </w:rPr>
      </w:pPr>
      <w:r w:rsidRPr="00074E35">
        <w:rPr>
          <w:b/>
          <w:bCs/>
        </w:rPr>
        <w:t>Salary grade</w:t>
      </w:r>
    </w:p>
    <w:p w14:paraId="3DAD3C17" w14:textId="3D894558" w:rsidR="00074E35" w:rsidRPr="00074E35" w:rsidRDefault="00074E35" w:rsidP="00074E35">
      <w:pPr>
        <w:pStyle w:val="ListParagraph"/>
        <w:tabs>
          <w:tab w:val="left" w:pos="4120"/>
        </w:tabs>
        <w:rPr>
          <w:b/>
          <w:bCs/>
        </w:rPr>
      </w:pPr>
      <w:r w:rsidRPr="00074E35">
        <w:rPr>
          <w:b/>
          <w:bCs/>
        </w:rPr>
        <w:t xml:space="preserve"> </w:t>
      </w:r>
      <w:r w:rsidR="00212690">
        <w:rPr>
          <w:b/>
          <w:bCs/>
          <w:noProof/>
        </w:rPr>
        <w:drawing>
          <wp:inline distT="0" distB="0" distL="0" distR="0" wp14:anchorId="563613EA" wp14:editId="675DA710">
            <wp:extent cx="5943600" cy="12985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AE76" w14:textId="77777777" w:rsidR="00074E35" w:rsidRDefault="00074E35" w:rsidP="00074E35">
      <w:pPr>
        <w:pStyle w:val="ListParagraph"/>
        <w:numPr>
          <w:ilvl w:val="0"/>
          <w:numId w:val="6"/>
        </w:numPr>
        <w:tabs>
          <w:tab w:val="left" w:pos="4120"/>
        </w:tabs>
        <w:rPr>
          <w:b/>
          <w:bCs/>
        </w:rPr>
      </w:pPr>
      <w:r w:rsidRPr="00074E35">
        <w:rPr>
          <w:b/>
          <w:bCs/>
        </w:rPr>
        <w:t>Find the name and salary of employees in Dallas</w:t>
      </w:r>
    </w:p>
    <w:p w14:paraId="39E70B02" w14:textId="21FFF627" w:rsidR="00074E35" w:rsidRPr="00074E35" w:rsidRDefault="00074E35" w:rsidP="00074E35">
      <w:pPr>
        <w:pStyle w:val="ListParagraph"/>
        <w:tabs>
          <w:tab w:val="left" w:pos="4120"/>
        </w:tabs>
        <w:rPr>
          <w:b/>
          <w:bCs/>
        </w:rPr>
      </w:pPr>
      <w:r w:rsidRPr="00074E35">
        <w:rPr>
          <w:b/>
          <w:bCs/>
        </w:rPr>
        <w:t xml:space="preserve"> </w:t>
      </w:r>
      <w:r w:rsidR="00FA6B3F">
        <w:rPr>
          <w:b/>
          <w:bCs/>
          <w:noProof/>
        </w:rPr>
        <w:drawing>
          <wp:inline distT="0" distB="0" distL="0" distR="0" wp14:anchorId="7393000B" wp14:editId="07B84053">
            <wp:extent cx="4267796" cy="1209844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9435" w14:textId="1A73DA39" w:rsidR="00074E35" w:rsidRPr="00074E35" w:rsidRDefault="00074E35" w:rsidP="00074E35">
      <w:pPr>
        <w:pStyle w:val="ListParagraph"/>
        <w:tabs>
          <w:tab w:val="left" w:pos="4120"/>
        </w:tabs>
        <w:rPr>
          <w:b/>
          <w:bCs/>
        </w:rPr>
      </w:pPr>
    </w:p>
    <w:sectPr w:rsidR="00074E35" w:rsidRPr="00074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F5529"/>
    <w:multiLevelType w:val="hybridMultilevel"/>
    <w:tmpl w:val="864A2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C555F"/>
    <w:multiLevelType w:val="hybridMultilevel"/>
    <w:tmpl w:val="75909F14"/>
    <w:lvl w:ilvl="0" w:tplc="881C0C2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544E7"/>
    <w:multiLevelType w:val="hybridMultilevel"/>
    <w:tmpl w:val="453CA4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9E4952"/>
    <w:multiLevelType w:val="hybridMultilevel"/>
    <w:tmpl w:val="B6A8E632"/>
    <w:lvl w:ilvl="0" w:tplc="9ECC77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572349"/>
    <w:multiLevelType w:val="hybridMultilevel"/>
    <w:tmpl w:val="CC208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B525E5"/>
    <w:multiLevelType w:val="hybridMultilevel"/>
    <w:tmpl w:val="A6E07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728006">
    <w:abstractNumId w:val="4"/>
  </w:num>
  <w:num w:numId="2" w16cid:durableId="1610162059">
    <w:abstractNumId w:val="1"/>
  </w:num>
  <w:num w:numId="3" w16cid:durableId="1963145067">
    <w:abstractNumId w:val="5"/>
  </w:num>
  <w:num w:numId="4" w16cid:durableId="1708992615">
    <w:abstractNumId w:val="2"/>
  </w:num>
  <w:num w:numId="5" w16cid:durableId="912393244">
    <w:abstractNumId w:val="3"/>
  </w:num>
  <w:num w:numId="6" w16cid:durableId="1141843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88"/>
    <w:rsid w:val="00074E35"/>
    <w:rsid w:val="00090369"/>
    <w:rsid w:val="00212690"/>
    <w:rsid w:val="00220584"/>
    <w:rsid w:val="004E709B"/>
    <w:rsid w:val="005A2534"/>
    <w:rsid w:val="007832F5"/>
    <w:rsid w:val="007C55EF"/>
    <w:rsid w:val="00811777"/>
    <w:rsid w:val="008520FD"/>
    <w:rsid w:val="00863D88"/>
    <w:rsid w:val="00AD0D57"/>
    <w:rsid w:val="00C54CAB"/>
    <w:rsid w:val="00CE3B7F"/>
    <w:rsid w:val="00D171ED"/>
    <w:rsid w:val="00FA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0E527"/>
  <w15:chartTrackingRefBased/>
  <w15:docId w15:val="{3BB888E9-D1BC-43C7-9260-33AB9DF9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image" Target="media/image24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it19990750@my.sliit.lk</dc:creator>
  <cp:keywords/>
  <dc:description/>
  <cp:lastModifiedBy>it19990750@my.sliit.lk</cp:lastModifiedBy>
  <cp:revision>1</cp:revision>
  <dcterms:created xsi:type="dcterms:W3CDTF">2022-08-03T09:43:00Z</dcterms:created>
  <dcterms:modified xsi:type="dcterms:W3CDTF">2022-08-03T11:15:00Z</dcterms:modified>
</cp:coreProperties>
</file>