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8F4AA" w14:textId="77777777" w:rsidR="00EA18B5" w:rsidRPr="00EA18B5" w:rsidRDefault="00EA18B5" w:rsidP="00EA18B5">
      <w:pPr>
        <w:pStyle w:val="Title"/>
      </w:pPr>
      <w:r w:rsidRPr="00EA18B5">
        <w:t>Medium Article Analyzer</w:t>
      </w:r>
    </w:p>
    <w:p w14:paraId="722F1929" w14:textId="77777777" w:rsidR="00EA18B5" w:rsidRPr="00EA18B5" w:rsidRDefault="00EA18B5" w:rsidP="00EA18B5">
      <w:pPr>
        <w:pStyle w:val="Heading1"/>
        <w:rPr>
          <w:b/>
          <w:bCs/>
        </w:rPr>
      </w:pPr>
      <w:r w:rsidRPr="00EA18B5">
        <w:t>Phase 1: MVP</w:t>
      </w:r>
    </w:p>
    <w:p w14:paraId="13E54052" w14:textId="77777777" w:rsidR="00EA18B5" w:rsidRPr="00EA18B5" w:rsidRDefault="00EA18B5" w:rsidP="00EA18B5">
      <w:pPr>
        <w:pStyle w:val="Heading2"/>
        <w:rPr>
          <w:b/>
          <w:bCs/>
        </w:rPr>
      </w:pPr>
      <w:r w:rsidRPr="00EA18B5">
        <w:t>Agent Architecture</w:t>
      </w:r>
    </w:p>
    <w:p w14:paraId="5CE1382B" w14:textId="79E9212B" w:rsidR="00EA18B5" w:rsidRPr="00EA18B5" w:rsidRDefault="00EA18B5" w:rsidP="00EA18B5">
      <w:r w:rsidRPr="00EA18B5">
        <w:drawing>
          <wp:inline distT="0" distB="0" distL="0" distR="0" wp14:anchorId="52320AE6" wp14:editId="48121CD6">
            <wp:extent cx="5943600" cy="4488180"/>
            <wp:effectExtent l="0" t="0" r="0" b="7620"/>
            <wp:docPr id="2078639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B42B" w14:textId="77777777" w:rsidR="00EA18B5" w:rsidRPr="00EA18B5" w:rsidRDefault="00EA18B5" w:rsidP="00EA18B5"/>
    <w:p w14:paraId="4BF0BAB3" w14:textId="77777777" w:rsidR="00EA18B5" w:rsidRPr="00EA18B5" w:rsidRDefault="00EA18B5" w:rsidP="00EA18B5">
      <w:r w:rsidRPr="00EA18B5">
        <w:t>The MVP is basically a multi-node AI agent built with </w:t>
      </w:r>
    </w:p>
    <w:p w14:paraId="6D374023" w14:textId="77777777" w:rsidR="00EA18B5" w:rsidRPr="00EA18B5" w:rsidRDefault="00EA18B5" w:rsidP="00EA18B5">
      <w:pPr>
        <w:numPr>
          <w:ilvl w:val="0"/>
          <w:numId w:val="1"/>
        </w:numPr>
      </w:pPr>
      <w:proofErr w:type="spellStart"/>
      <w:r w:rsidRPr="00EA18B5">
        <w:t>LangGraph</w:t>
      </w:r>
      <w:proofErr w:type="spellEnd"/>
      <w:r w:rsidRPr="00EA18B5">
        <w:t xml:space="preserve"> - Agent workflow orchestration</w:t>
      </w:r>
    </w:p>
    <w:p w14:paraId="7BA47A1E" w14:textId="77777777" w:rsidR="00EA18B5" w:rsidRPr="00EA18B5" w:rsidRDefault="00EA18B5" w:rsidP="00EA18B5">
      <w:pPr>
        <w:numPr>
          <w:ilvl w:val="0"/>
          <w:numId w:val="1"/>
        </w:numPr>
      </w:pPr>
      <w:proofErr w:type="spellStart"/>
      <w:r w:rsidRPr="00EA18B5">
        <w:t>LangChain</w:t>
      </w:r>
      <w:proofErr w:type="spellEnd"/>
      <w:r w:rsidRPr="00EA18B5">
        <w:t xml:space="preserve"> - LLM framework and prompt management</w:t>
      </w:r>
    </w:p>
    <w:p w14:paraId="6FEDD764" w14:textId="77777777" w:rsidR="00EA18B5" w:rsidRPr="00EA18B5" w:rsidRDefault="00EA18B5" w:rsidP="00EA18B5">
      <w:pPr>
        <w:numPr>
          <w:ilvl w:val="0"/>
          <w:numId w:val="1"/>
        </w:numPr>
      </w:pPr>
      <w:r w:rsidRPr="00EA18B5">
        <w:t>LLM - gpt-4o-mini - Language model for text processing</w:t>
      </w:r>
    </w:p>
    <w:p w14:paraId="126D1955" w14:textId="77777777" w:rsidR="00EA18B5" w:rsidRPr="00EA18B5" w:rsidRDefault="00EA18B5" w:rsidP="00EA18B5">
      <w:pPr>
        <w:numPr>
          <w:ilvl w:val="0"/>
          <w:numId w:val="1"/>
        </w:numPr>
      </w:pPr>
      <w:r w:rsidRPr="00EA18B5">
        <w:t>Python - Core implementation language</w:t>
      </w:r>
    </w:p>
    <w:p w14:paraId="7E718B0C" w14:textId="77777777" w:rsidR="00EA18B5" w:rsidRPr="00EA18B5" w:rsidRDefault="00EA18B5" w:rsidP="00EA18B5"/>
    <w:p w14:paraId="64F03BE6" w14:textId="77777777" w:rsidR="00EA18B5" w:rsidRPr="00EA18B5" w:rsidRDefault="00EA18B5" w:rsidP="00EA18B5">
      <w:r w:rsidRPr="00EA18B5">
        <w:lastRenderedPageBreak/>
        <w:t>Key features:</w:t>
      </w:r>
    </w:p>
    <w:p w14:paraId="6F36E029" w14:textId="77777777" w:rsidR="00EA18B5" w:rsidRPr="00EA18B5" w:rsidRDefault="00EA18B5" w:rsidP="00EA18B5">
      <w:pPr>
        <w:numPr>
          <w:ilvl w:val="0"/>
          <w:numId w:val="2"/>
        </w:numPr>
      </w:pPr>
      <w:r w:rsidRPr="00EA18B5">
        <w:t>Text Classification: Automatically categorizes text into News, Blogs, Research, and Other</w:t>
      </w:r>
    </w:p>
    <w:p w14:paraId="27427D88" w14:textId="77777777" w:rsidR="00EA18B5" w:rsidRPr="00EA18B5" w:rsidRDefault="00EA18B5" w:rsidP="00EA18B5">
      <w:pPr>
        <w:numPr>
          <w:ilvl w:val="0"/>
          <w:numId w:val="2"/>
        </w:numPr>
      </w:pPr>
      <w:r w:rsidRPr="00EA18B5">
        <w:t>Named Entity Recognition: Extracts people, organizations, and locations from text</w:t>
      </w:r>
    </w:p>
    <w:p w14:paraId="3CD68EF7" w14:textId="77777777" w:rsidR="00EA18B5" w:rsidRPr="00EA18B5" w:rsidRDefault="00EA18B5" w:rsidP="00EA18B5">
      <w:pPr>
        <w:numPr>
          <w:ilvl w:val="0"/>
          <w:numId w:val="2"/>
        </w:numPr>
      </w:pPr>
      <w:r w:rsidRPr="00EA18B5">
        <w:t>Text Summarization: Generates concise one-sentence summaries</w:t>
      </w:r>
    </w:p>
    <w:p w14:paraId="0E377B4A" w14:textId="77777777" w:rsidR="00EA18B5" w:rsidRPr="00EA18B5" w:rsidRDefault="00EA18B5" w:rsidP="00EA18B5">
      <w:pPr>
        <w:numPr>
          <w:ilvl w:val="0"/>
          <w:numId w:val="2"/>
        </w:numPr>
      </w:pPr>
      <w:r w:rsidRPr="00EA18B5">
        <w:t xml:space="preserve">Workflow Orchestration: Uses </w:t>
      </w:r>
      <w:proofErr w:type="spellStart"/>
      <w:r w:rsidRPr="00EA18B5">
        <w:t>LangGraph</w:t>
      </w:r>
      <w:proofErr w:type="spellEnd"/>
      <w:r w:rsidRPr="00EA18B5">
        <w:t xml:space="preserve"> state management for coordinated multi-step processing</w:t>
      </w:r>
    </w:p>
    <w:p w14:paraId="01818C65" w14:textId="77777777" w:rsidR="00EA18B5" w:rsidRPr="00EA18B5" w:rsidRDefault="00EA18B5" w:rsidP="00EA18B5">
      <w:pPr>
        <w:numPr>
          <w:ilvl w:val="0"/>
          <w:numId w:val="2"/>
        </w:numPr>
      </w:pPr>
      <w:r w:rsidRPr="00EA18B5">
        <w:t>OpenAI Integration: Powered by GPT-4o-mini for reliable text analysis</w:t>
      </w:r>
    </w:p>
    <w:p w14:paraId="61F3AF3E" w14:textId="77777777" w:rsidR="00EA18B5" w:rsidRPr="00EA18B5" w:rsidRDefault="00EA18B5" w:rsidP="00EA18B5"/>
    <w:p w14:paraId="5C96D256" w14:textId="77777777" w:rsidR="00EA18B5" w:rsidRPr="00EA18B5" w:rsidRDefault="00EA18B5" w:rsidP="00EA18B5">
      <w:r w:rsidRPr="00EA18B5">
        <w:t>The nodes in this MVP are:</w:t>
      </w:r>
    </w:p>
    <w:p w14:paraId="2110195E" w14:textId="77777777" w:rsidR="00EA18B5" w:rsidRPr="00EA18B5" w:rsidRDefault="00EA18B5" w:rsidP="00EA18B5">
      <w:pPr>
        <w:numPr>
          <w:ilvl w:val="0"/>
          <w:numId w:val="3"/>
        </w:numPr>
      </w:pPr>
      <w:r w:rsidRPr="00EA18B5">
        <w:t>Classification Node</w:t>
      </w:r>
    </w:p>
    <w:p w14:paraId="01A9E2C0" w14:textId="77777777" w:rsidR="00EA18B5" w:rsidRPr="00EA18B5" w:rsidRDefault="00EA18B5" w:rsidP="00EA18B5">
      <w:pPr>
        <w:numPr>
          <w:ilvl w:val="0"/>
          <w:numId w:val="3"/>
        </w:numPr>
      </w:pPr>
      <w:r w:rsidRPr="00EA18B5">
        <w:t>Entity Node</w:t>
      </w:r>
    </w:p>
    <w:p w14:paraId="6D6C8AAE" w14:textId="77777777" w:rsidR="00EA18B5" w:rsidRPr="00EA18B5" w:rsidRDefault="00EA18B5" w:rsidP="00EA18B5">
      <w:pPr>
        <w:numPr>
          <w:ilvl w:val="0"/>
          <w:numId w:val="3"/>
        </w:numPr>
      </w:pPr>
      <w:r w:rsidRPr="00EA18B5">
        <w:t>Summarization Node</w:t>
      </w:r>
    </w:p>
    <w:p w14:paraId="7811387C" w14:textId="77777777" w:rsidR="00EA18B5" w:rsidRPr="00EA18B5" w:rsidRDefault="00EA18B5" w:rsidP="00EA18B5"/>
    <w:p w14:paraId="47B0DB6B" w14:textId="77777777" w:rsidR="00EA18B5" w:rsidRPr="00EA18B5" w:rsidRDefault="00EA18B5" w:rsidP="00EA18B5">
      <w:pPr>
        <w:pStyle w:val="Heading2"/>
        <w:rPr>
          <w:b/>
          <w:bCs/>
        </w:rPr>
      </w:pPr>
      <w:r w:rsidRPr="00EA18B5">
        <w:t>Phase 2: Medium focused text analysis</w:t>
      </w:r>
    </w:p>
    <w:p w14:paraId="66DE60C6" w14:textId="77777777" w:rsidR="00EA18B5" w:rsidRPr="00EA18B5" w:rsidRDefault="00EA18B5" w:rsidP="00EA18B5"/>
    <w:p w14:paraId="7C338203" w14:textId="77777777" w:rsidR="00EA18B5" w:rsidRPr="00EA18B5" w:rsidRDefault="00EA18B5" w:rsidP="00EA18B5">
      <w:r w:rsidRPr="00EA18B5">
        <w:t>requests + BeautifulSoup4 - for extracting article content</w:t>
      </w:r>
    </w:p>
    <w:p w14:paraId="2C4E613C" w14:textId="77777777" w:rsidR="00351A4F" w:rsidRDefault="00351A4F"/>
    <w:sectPr w:rsidR="0035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73C57"/>
    <w:multiLevelType w:val="multilevel"/>
    <w:tmpl w:val="0FCE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A18AE"/>
    <w:multiLevelType w:val="multilevel"/>
    <w:tmpl w:val="DF5E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C4B04"/>
    <w:multiLevelType w:val="multilevel"/>
    <w:tmpl w:val="14EA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160106">
    <w:abstractNumId w:val="1"/>
  </w:num>
  <w:num w:numId="2" w16cid:durableId="136917703">
    <w:abstractNumId w:val="2"/>
  </w:num>
  <w:num w:numId="3" w16cid:durableId="29460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EE"/>
    <w:rsid w:val="001A315A"/>
    <w:rsid w:val="00351A4F"/>
    <w:rsid w:val="00EA18B5"/>
    <w:rsid w:val="00F4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FE301-FCEE-4CA9-94A9-9B75C3B6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3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3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3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3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3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3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3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3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3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3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3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3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Welivitigoda</dc:creator>
  <cp:keywords/>
  <dc:description/>
  <cp:lastModifiedBy>Kaveesha Welivitigoda</cp:lastModifiedBy>
  <cp:revision>2</cp:revision>
  <dcterms:created xsi:type="dcterms:W3CDTF">2025-07-13T15:58:00Z</dcterms:created>
  <dcterms:modified xsi:type="dcterms:W3CDTF">2025-07-13T15:58:00Z</dcterms:modified>
</cp:coreProperties>
</file>