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B1D1" w14:textId="77777777" w:rsidR="00317FE0" w:rsidRDefault="00317FE0" w:rsidP="00317FE0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Analytics Boot Camp</w:t>
      </w:r>
    </w:p>
    <w:p w14:paraId="26145E18" w14:textId="77777777" w:rsidR="00317FE0" w:rsidRDefault="00317FE0" w:rsidP="00317FE0">
      <w:pPr>
        <w:spacing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University of Toronto</w:t>
      </w:r>
    </w:p>
    <w:p w14:paraId="766A76E9" w14:textId="45B75FFD" w:rsidR="00317FE0" w:rsidRPr="009D3A61" w:rsidRDefault="00317FE0" w:rsidP="00317FE0">
      <w:pPr>
        <w:spacing w:after="0"/>
        <w:jc w:val="center"/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Pre-Work</w:t>
      </w:r>
    </w:p>
    <w:p w14:paraId="6D60D1B0" w14:textId="77777777" w:rsidR="00317FE0" w:rsidRDefault="00317FE0" w:rsidP="00317FE0">
      <w:pPr>
        <w:jc w:val="center"/>
        <w:rPr>
          <w:rFonts w:cstheme="minorHAnsi"/>
          <w:sz w:val="28"/>
          <w:szCs w:val="28"/>
        </w:rPr>
      </w:pPr>
    </w:p>
    <w:p w14:paraId="36592F52" w14:textId="77777777" w:rsidR="00317FE0" w:rsidRDefault="00317FE0" w:rsidP="00317FE0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1815F0">
        <w:rPr>
          <w:rFonts w:cstheme="minorHAnsi"/>
          <w:b/>
          <w:bCs/>
          <w:i/>
          <w:iCs/>
          <w:sz w:val="28"/>
          <w:szCs w:val="28"/>
        </w:rPr>
        <w:t>Kaveh Amini</w:t>
      </w:r>
    </w:p>
    <w:p w14:paraId="43DC5597" w14:textId="77777777" w:rsidR="00C83EEA" w:rsidRDefault="00C83EEA" w:rsidP="00C83EEA">
      <w:pPr>
        <w:jc w:val="both"/>
        <w:rPr>
          <w:sz w:val="24"/>
          <w:szCs w:val="24"/>
        </w:rPr>
      </w:pPr>
      <w:r w:rsidRPr="00C83EEA">
        <w:rPr>
          <w:sz w:val="24"/>
          <w:szCs w:val="24"/>
        </w:rPr>
        <w:t>Being passionate about science, research and problem-solving had led me to pursue a PhD in Analytical Chemistry.</w:t>
      </w:r>
      <w:r>
        <w:rPr>
          <w:sz w:val="24"/>
          <w:szCs w:val="24"/>
        </w:rPr>
        <w:t xml:space="preserve"> Throughout my studies as well as my work experience I have generated data by experimenting different concepts and have analyzed them using simple tools such as excel. I have faced numerous challenges and have come up with simple solutions for them. This has shown me the power of data and the story behind them and how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ca be helpful to expand data analysis to different areas and use more advanced tools to draw better and more accurate conclusions.</w:t>
      </w:r>
    </w:p>
    <w:p w14:paraId="5E8B5546" w14:textId="7964B548" w:rsidR="00317FE0" w:rsidRPr="00C83EEA" w:rsidRDefault="00C83EEA" w:rsidP="00C83EEA">
      <w:pPr>
        <w:jc w:val="both"/>
        <w:rPr>
          <w:sz w:val="24"/>
          <w:szCs w:val="24"/>
        </w:rPr>
      </w:pPr>
      <w:r>
        <w:rPr>
          <w:sz w:val="24"/>
          <w:szCs w:val="24"/>
        </w:rPr>
        <w:t>I hope by attending this boot camp I will be able to</w:t>
      </w:r>
      <w:r w:rsidR="00510BA3">
        <w:rPr>
          <w:sz w:val="24"/>
          <w:szCs w:val="24"/>
        </w:rPr>
        <w:t xml:space="preserve"> learn the advanced tools such as python, SQL, Tableau, </w:t>
      </w:r>
      <w:proofErr w:type="spellStart"/>
      <w:r w:rsidR="00510BA3">
        <w:rPr>
          <w:sz w:val="24"/>
          <w:szCs w:val="24"/>
        </w:rPr>
        <w:t>etc</w:t>
      </w:r>
      <w:proofErr w:type="spellEnd"/>
      <w:r w:rsidR="00510BA3">
        <w:rPr>
          <w:sz w:val="24"/>
          <w:szCs w:val="24"/>
        </w:rPr>
        <w:t xml:space="preserve"> and will be able to apply them in data analysis to understand what story lies behind these data and will eventually be able to transitio</w:t>
      </w:r>
      <w:bookmarkStart w:id="0" w:name="_GoBack"/>
      <w:bookmarkEnd w:id="0"/>
      <w:r w:rsidR="00510BA3">
        <w:rPr>
          <w:sz w:val="24"/>
          <w:szCs w:val="24"/>
        </w:rPr>
        <w:t>n my career path into Data Science.</w:t>
      </w:r>
      <w:r>
        <w:rPr>
          <w:sz w:val="24"/>
          <w:szCs w:val="24"/>
        </w:rPr>
        <w:t xml:space="preserve">  </w:t>
      </w:r>
    </w:p>
    <w:sectPr w:rsidR="00317FE0" w:rsidRPr="00C83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E0"/>
    <w:rsid w:val="002640E9"/>
    <w:rsid w:val="00317FE0"/>
    <w:rsid w:val="00510BA3"/>
    <w:rsid w:val="00AB2EB4"/>
    <w:rsid w:val="00C8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9C2E"/>
  <w15:chartTrackingRefBased/>
  <w15:docId w15:val="{83A45F29-0CF0-421B-9AEE-58486DBE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</cp:lastModifiedBy>
  <cp:revision>2</cp:revision>
  <dcterms:created xsi:type="dcterms:W3CDTF">2019-09-22T16:16:00Z</dcterms:created>
  <dcterms:modified xsi:type="dcterms:W3CDTF">2019-09-22T16:16:00Z</dcterms:modified>
</cp:coreProperties>
</file>