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1B0C" w14:textId="0B201476" w:rsidR="007F6767" w:rsidRDefault="001C1976">
      <w:bookmarkStart w:id="0" w:name="_GoBack"/>
      <w:r w:rsidRPr="001C1976">
        <w:drawing>
          <wp:anchor distT="0" distB="0" distL="114300" distR="114300" simplePos="0" relativeHeight="251658240" behindDoc="1" locked="0" layoutInCell="1" allowOverlap="1" wp14:anchorId="68BDA67E" wp14:editId="25BB3F8D">
            <wp:simplePos x="0" y="0"/>
            <wp:positionH relativeFrom="column">
              <wp:posOffset>-572135</wp:posOffset>
            </wp:positionH>
            <wp:positionV relativeFrom="paragraph">
              <wp:posOffset>0</wp:posOffset>
            </wp:positionV>
            <wp:extent cx="7143115" cy="4015740"/>
            <wp:effectExtent l="0" t="0" r="635" b="3810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F6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DD"/>
    <w:rsid w:val="001C1976"/>
    <w:rsid w:val="007F6767"/>
    <w:rsid w:val="009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6029"/>
  <w15:chartTrackingRefBased/>
  <w15:docId w15:val="{2C89EDC2-AF11-41B7-A781-10C10C3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2</cp:revision>
  <dcterms:created xsi:type="dcterms:W3CDTF">2019-11-25T18:01:00Z</dcterms:created>
  <dcterms:modified xsi:type="dcterms:W3CDTF">2019-11-25T20:26:00Z</dcterms:modified>
</cp:coreProperties>
</file>