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E76B" w14:textId="31CC9249" w:rsidR="00BA3801" w:rsidRDefault="00D67AE1">
      <w:r w:rsidRPr="00D67AE1">
        <w:t>Certificate for submitting a high school mental health article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35"/>
    <w:rsid w:val="00117335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7E5C"/>
    <w:rsid w:val="00D67AE1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90D4D-F14B-4592-B461-BD7A9F69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2021-08-15T12:08:00Z</dcterms:created>
  <dcterms:modified xsi:type="dcterms:W3CDTF">2021-08-15T12:08:00Z</dcterms:modified>
</cp:coreProperties>
</file>