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63593" w14:textId="3C32055D" w:rsidR="00FE4190" w:rsidRDefault="00FB0BD5">
      <w:pPr>
        <w:spacing w:after="725" w:line="259" w:lineRule="auto"/>
        <w:ind w:left="7" w:firstLine="0"/>
      </w:pPr>
      <w:r>
        <w:rPr>
          <w:noProof/>
        </w:rPr>
        <mc:AlternateContent>
          <mc:Choice Requires="wps">
            <w:drawing>
              <wp:anchor distT="45720" distB="45720" distL="114300" distR="114300" simplePos="0" relativeHeight="251702784" behindDoc="0" locked="0" layoutInCell="1" allowOverlap="1" wp14:anchorId="374635EA" wp14:editId="1ACAD1B6">
                <wp:simplePos x="0" y="0"/>
                <wp:positionH relativeFrom="column">
                  <wp:posOffset>1594394</wp:posOffset>
                </wp:positionH>
                <wp:positionV relativeFrom="paragraph">
                  <wp:posOffset>635817</wp:posOffset>
                </wp:positionV>
                <wp:extent cx="5060950" cy="4528458"/>
                <wp:effectExtent l="0" t="0" r="635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0" cy="4528458"/>
                        </a:xfrm>
                        <a:prstGeom prst="rect">
                          <a:avLst/>
                        </a:prstGeom>
                        <a:solidFill>
                          <a:srgbClr val="FFFFFF"/>
                        </a:solidFill>
                        <a:ln w="9525">
                          <a:noFill/>
                          <a:miter lim="800000"/>
                          <a:headEnd/>
                          <a:tailEnd/>
                        </a:ln>
                      </wps:spPr>
                      <wps:txbx>
                        <w:txbxContent>
                          <w:p w14:paraId="3746360F" w14:textId="77777777" w:rsidR="002F355D" w:rsidRDefault="002F355D" w:rsidP="00F17063">
                            <w:pPr>
                              <w:pStyle w:val="Heading2"/>
                              <w:ind w:left="-5"/>
                              <w:jc w:val="both"/>
                            </w:pPr>
                            <w:r>
                              <w:t>Profile</w:t>
                            </w:r>
                          </w:p>
                          <w:p w14:paraId="219B7D33" w14:textId="77777777" w:rsidR="00845548" w:rsidRDefault="004853D0" w:rsidP="00F17063">
                            <w:pPr>
                              <w:spacing w:after="30"/>
                              <w:ind w:left="-5"/>
                              <w:jc w:val="both"/>
                              <w:rPr>
                                <w:rStyle w:val="fontstyle01"/>
                              </w:rPr>
                            </w:pPr>
                            <w:r>
                              <w:rPr>
                                <w:rStyle w:val="fontstyle01"/>
                              </w:rPr>
                              <w:t xml:space="preserve">I am from the generation that started off programming with Commodore 64 and ZX Spectrum 128. </w:t>
                            </w:r>
                            <w:r w:rsidR="00EA5FA3">
                              <w:rPr>
                                <w:rStyle w:val="fontstyle01"/>
                              </w:rPr>
                              <w:t>Today I primarily write code</w:t>
                            </w:r>
                            <w:r>
                              <w:rPr>
                                <w:rStyle w:val="fontstyle01"/>
                              </w:rPr>
                              <w:t xml:space="preserve"> in C#</w:t>
                            </w:r>
                            <w:r w:rsidR="001E1BE5">
                              <w:rPr>
                                <w:rStyle w:val="fontstyle01"/>
                              </w:rPr>
                              <w:t xml:space="preserve"> and am </w:t>
                            </w:r>
                            <w:r>
                              <w:rPr>
                                <w:rStyle w:val="fontstyle01"/>
                              </w:rPr>
                              <w:t xml:space="preserve">a big fan of </w:t>
                            </w:r>
                            <w:r w:rsidR="002D385A">
                              <w:rPr>
                                <w:rStyle w:val="fontstyle01"/>
                              </w:rPr>
                              <w:t xml:space="preserve">streamlining enterprise </w:t>
                            </w:r>
                            <w:r w:rsidR="008160F4">
                              <w:rPr>
                                <w:rStyle w:val="fontstyle01"/>
                              </w:rPr>
                              <w:t xml:space="preserve">workflows using </w:t>
                            </w:r>
                            <w:r>
                              <w:rPr>
                                <w:rStyle w:val="fontstyle01"/>
                              </w:rPr>
                              <w:t xml:space="preserve">web and mobile </w:t>
                            </w:r>
                            <w:r w:rsidR="008160F4">
                              <w:rPr>
                                <w:rStyle w:val="fontstyle01"/>
                              </w:rPr>
                              <w:t>technologies</w:t>
                            </w:r>
                            <w:r>
                              <w:rPr>
                                <w:rStyle w:val="fontstyle01"/>
                              </w:rPr>
                              <w:t xml:space="preserve">. </w:t>
                            </w:r>
                            <w:r w:rsidR="00AA0D7D">
                              <w:rPr>
                                <w:rStyle w:val="fontstyle01"/>
                              </w:rPr>
                              <w:t>As a Senior .Net Developer</w:t>
                            </w:r>
                            <w:r w:rsidR="00E26458">
                              <w:rPr>
                                <w:rStyle w:val="fontstyle01"/>
                              </w:rPr>
                              <w:t xml:space="preserve"> with </w:t>
                            </w:r>
                            <w:r w:rsidR="00AF1DD5">
                              <w:rPr>
                                <w:rStyle w:val="fontstyle01"/>
                              </w:rPr>
                              <w:t>a preference</w:t>
                            </w:r>
                            <w:r w:rsidR="004661EC">
                              <w:rPr>
                                <w:rStyle w:val="fontstyle01"/>
                              </w:rPr>
                              <w:t xml:space="preserve"> of backend development,</w:t>
                            </w:r>
                            <w:r w:rsidR="00AA0D7D">
                              <w:rPr>
                                <w:rStyle w:val="fontstyle01"/>
                              </w:rPr>
                              <w:t xml:space="preserve"> </w:t>
                            </w:r>
                            <w:r>
                              <w:rPr>
                                <w:rStyle w:val="fontstyle01"/>
                              </w:rPr>
                              <w:t xml:space="preserve">I </w:t>
                            </w:r>
                            <w:r w:rsidR="00E8025E">
                              <w:rPr>
                                <w:rStyle w:val="fontstyle01"/>
                              </w:rPr>
                              <w:t xml:space="preserve">have extensive experience with </w:t>
                            </w:r>
                            <w:r w:rsidR="00F22965">
                              <w:rPr>
                                <w:rStyle w:val="fontstyle01"/>
                              </w:rPr>
                              <w:t xml:space="preserve">.Net Core, Blazor, MAUI, </w:t>
                            </w:r>
                            <w:r w:rsidR="00D6421B">
                              <w:rPr>
                                <w:rStyle w:val="fontstyle01"/>
                              </w:rPr>
                              <w:t>RDBMS</w:t>
                            </w:r>
                            <w:r w:rsidR="009E3C88">
                              <w:rPr>
                                <w:rStyle w:val="fontstyle01"/>
                              </w:rPr>
                              <w:t xml:space="preserve"> </w:t>
                            </w:r>
                            <w:r w:rsidR="00E51F9C">
                              <w:rPr>
                                <w:rStyle w:val="fontstyle01"/>
                              </w:rPr>
                              <w:t>(</w:t>
                            </w:r>
                            <w:r w:rsidR="00F22965">
                              <w:rPr>
                                <w:rStyle w:val="fontstyle01"/>
                              </w:rPr>
                              <w:t>SQL Server</w:t>
                            </w:r>
                            <w:r w:rsidR="00E51F9C">
                              <w:rPr>
                                <w:rStyle w:val="fontstyle01"/>
                              </w:rPr>
                              <w:t>/Oracle/Postgres)</w:t>
                            </w:r>
                            <w:r w:rsidR="00A70918">
                              <w:rPr>
                                <w:rStyle w:val="fontstyle01"/>
                              </w:rPr>
                              <w:t xml:space="preserve"> and NoSQL</w:t>
                            </w:r>
                            <w:r w:rsidR="009E3C88">
                              <w:rPr>
                                <w:rStyle w:val="fontstyle01"/>
                              </w:rPr>
                              <w:t xml:space="preserve"> databases</w:t>
                            </w:r>
                            <w:r w:rsidR="00A70918">
                              <w:rPr>
                                <w:rStyle w:val="fontstyle01"/>
                              </w:rPr>
                              <w:t xml:space="preserve"> (</w:t>
                            </w:r>
                            <w:r w:rsidR="00BC6027">
                              <w:rPr>
                                <w:rStyle w:val="fontstyle01"/>
                              </w:rPr>
                              <w:t>MongoDB/</w:t>
                            </w:r>
                            <w:r w:rsidR="00346B4E">
                              <w:rPr>
                                <w:rStyle w:val="fontstyle01"/>
                              </w:rPr>
                              <w:t>Redis/ElasticSearch</w:t>
                            </w:r>
                            <w:r w:rsidR="00181483">
                              <w:rPr>
                                <w:rStyle w:val="fontstyle01"/>
                              </w:rPr>
                              <w:t>/</w:t>
                            </w:r>
                            <w:r w:rsidR="006712EB">
                              <w:rPr>
                                <w:rStyle w:val="fontstyle01"/>
                              </w:rPr>
                              <w:t>GraphQL</w:t>
                            </w:r>
                            <w:r w:rsidR="005D3C9F">
                              <w:rPr>
                                <w:rStyle w:val="fontstyle01"/>
                              </w:rPr>
                              <w:t>/ArangoDB</w:t>
                            </w:r>
                            <w:r w:rsidR="00A70918">
                              <w:rPr>
                                <w:rStyle w:val="fontstyle01"/>
                              </w:rPr>
                              <w:t>) as well as</w:t>
                            </w:r>
                            <w:r w:rsidR="00F22965">
                              <w:rPr>
                                <w:rStyle w:val="fontstyle01"/>
                              </w:rPr>
                              <w:t xml:space="preserve"> different Message brokers </w:t>
                            </w:r>
                            <w:r w:rsidR="00B20027">
                              <w:rPr>
                                <w:rStyle w:val="fontstyle01"/>
                              </w:rPr>
                              <w:t>(RabbitMQ</w:t>
                            </w:r>
                            <w:r w:rsidR="00294D84">
                              <w:rPr>
                                <w:rStyle w:val="fontstyle01"/>
                              </w:rPr>
                              <w:t xml:space="preserve"> </w:t>
                            </w:r>
                            <w:r w:rsidR="00B20027">
                              <w:rPr>
                                <w:rStyle w:val="fontstyle01"/>
                              </w:rPr>
                              <w:t>/MSMQ)</w:t>
                            </w:r>
                            <w:r w:rsidR="005D3C9F">
                              <w:rPr>
                                <w:rStyle w:val="fontstyle01"/>
                              </w:rPr>
                              <w:t>.</w:t>
                            </w:r>
                            <w:r>
                              <w:rPr>
                                <w:rStyle w:val="fontstyle01"/>
                              </w:rPr>
                              <w:t xml:space="preserve"> </w:t>
                            </w:r>
                            <w:r w:rsidR="00440DD3">
                              <w:rPr>
                                <w:rStyle w:val="fontstyle01"/>
                              </w:rPr>
                              <w:t>I also</w:t>
                            </w:r>
                            <w:r>
                              <w:rPr>
                                <w:rStyle w:val="fontstyle01"/>
                              </w:rPr>
                              <w:t xml:space="preserve"> know enough about Frontend and DevOps to fill the gap where my team</w:t>
                            </w:r>
                            <w:r w:rsidR="00003E15">
                              <w:rPr>
                                <w:rStyle w:val="fontstyle01"/>
                              </w:rPr>
                              <w:t xml:space="preserve">mates </w:t>
                            </w:r>
                            <w:r>
                              <w:rPr>
                                <w:rStyle w:val="fontstyle01"/>
                              </w:rPr>
                              <w:t xml:space="preserve">are overwhelmed or just not available. </w:t>
                            </w:r>
                          </w:p>
                          <w:p w14:paraId="266DCECB" w14:textId="5677F898" w:rsidR="00C61AE8" w:rsidRDefault="001E57E3" w:rsidP="00F17063">
                            <w:pPr>
                              <w:spacing w:after="42" w:line="259" w:lineRule="auto"/>
                              <w:ind w:left="0" w:firstLine="0"/>
                              <w:jc w:val="both"/>
                            </w:pPr>
                            <w:r>
                              <w:t>My professional journey began in 2003, and since then, I have worked on various platforms and technologies, including Windows Desktop, Web, Embedded systems, and Mobile games. My education as a full-fledged general engineer has equipped me with competencies that software engineers typically acquire later in their careers, such as Project Management</w:t>
                            </w:r>
                            <w:r w:rsidR="00FB0BD5">
                              <w:t xml:space="preserve">, </w:t>
                            </w:r>
                            <w:r>
                              <w:t xml:space="preserve">Quality Assurance (TQM, Six Sigma), and in-depth knowledge of traditional engineering and manufacturing (Toyota Production System-TPS, Lean). Additionally, I possess skills in Business Planning and Analysis, Entrepreneurship, and Strategic/General Management. </w:t>
                            </w:r>
                          </w:p>
                          <w:p w14:paraId="1F73F65F" w14:textId="2C3CBA9A" w:rsidR="00FB0BD5" w:rsidRDefault="00FB0BD5" w:rsidP="00F17063">
                            <w:pPr>
                              <w:spacing w:after="42" w:line="259" w:lineRule="auto"/>
                              <w:ind w:left="0" w:firstLine="0"/>
                              <w:jc w:val="both"/>
                            </w:pPr>
                            <w:r>
                              <w:t>In recent years, my focus has shifted from game development to enterprise architecture, with a heavy emphasis on RDBMS and various NoSQL databases. I am well-versed in different software architecture styles (n-Tier, Onion, Clean, Hexagonal) and paradigms</w:t>
                            </w:r>
                            <w:r w:rsidR="002C61C1">
                              <w:t>/a</w:t>
                            </w:r>
                            <w:r w:rsidR="00784E64">
                              <w:t>p</w:t>
                            </w:r>
                            <w:r w:rsidR="002C61C1">
                              <w:t>proaches</w:t>
                            </w:r>
                            <w:r>
                              <w:t xml:space="preserve"> (EDA, DDD), as well as project management methodologies (Scrum, Agile, V-cycle, Waterfall).</w:t>
                            </w:r>
                          </w:p>
                          <w:p w14:paraId="68287061" w14:textId="366CE01D" w:rsidR="00236406" w:rsidRDefault="00236406" w:rsidP="00371646">
                            <w:r>
                              <w:t>I am passionate about mentoring younger colleagues, fostering a collaborative team environment, and helping official authorities (Team Lead, PM, Line Manager) meet team and business objectives. My soft skills include being a team player, demonstrating empathy, and effectively communicating with stakeholders.</w:t>
                            </w:r>
                          </w:p>
                          <w:p w14:paraId="37463614" w14:textId="73ED6987" w:rsidR="002F355D" w:rsidRDefault="00236406" w:rsidP="00236406">
                            <w:pPr>
                              <w:jc w:val="both"/>
                            </w:pPr>
                            <w:r>
                              <w:t>Looking ahead, I aspire to evolve into a Project Architect role within the next 2-3 years, eager to take on more responsibilities and continue learning. My main fields of interest include ERP, enterprise applications, distributed systems on blockchain networks, mobile applications, IoT, e-Health, robotics, Big Data, Machine Learning, Logistics, rail transport</w:t>
                            </w:r>
                            <w:r w:rsidR="00DD54EA">
                              <w:t xml:space="preserve"> and last but not least, game development</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4635EA" id="_x0000_t202" coordsize="21600,21600" o:spt="202" path="m,l,21600r21600,l21600,xe">
                <v:stroke joinstyle="miter"/>
                <v:path gradientshapeok="t" o:connecttype="rect"/>
              </v:shapetype>
              <v:shape id="Text Box 2" o:spid="_x0000_s1026" type="#_x0000_t202" style="position:absolute;left:0;text-align:left;margin-left:125.55pt;margin-top:50.05pt;width:398.5pt;height:356.55pt;z-index:251702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" stroked="f">
                <v:textbox>
                  <w:txbxContent>
                    <w:p w14:paraId="3746360F" w14:textId="77777777" w:rsidR="002F355D" w:rsidRDefault="002F355D" w:rsidP="00F17063">
                      <w:pPr>
                        <w:pStyle w:val="Heading2"/>
                        <w:ind w:left="-5"/>
                        <w:jc w:val="both"/>
                      </w:pPr>
                      <w:r>
                        <w:t>Profile</w:t>
                      </w:r>
                    </w:p>
                    <w:p w14:paraId="219B7D33" w14:textId="77777777" w:rsidR="00845548" w:rsidRDefault="004853D0" w:rsidP="00F17063">
                      <w:pPr>
                        <w:spacing w:after="30"/>
                        <w:ind w:left="-5"/>
                        <w:jc w:val="both"/>
                        <w:rPr>
                          <w:rStyle w:val="fontstyle01"/>
                        </w:rPr>
                      </w:pPr>
                      <w:r>
                        <w:rPr>
                          <w:rStyle w:val="fontstyle01"/>
                        </w:rPr>
                        <w:t xml:space="preserve">I am from the generation that started off programming with Commodore 64 and ZX Spectrum 128. </w:t>
                      </w:r>
                      <w:r w:rsidR="00EA5FA3">
                        <w:rPr>
                          <w:rStyle w:val="fontstyle01"/>
                        </w:rPr>
                        <w:t>Today I primarily write code</w:t>
                      </w:r>
                      <w:r>
                        <w:rPr>
                          <w:rStyle w:val="fontstyle01"/>
                        </w:rPr>
                        <w:t xml:space="preserve"> in C#</w:t>
                      </w:r>
                      <w:r w:rsidR="001E1BE5">
                        <w:rPr>
                          <w:rStyle w:val="fontstyle01"/>
                        </w:rPr>
                        <w:t xml:space="preserve"> and am </w:t>
                      </w:r>
                      <w:r>
                        <w:rPr>
                          <w:rStyle w:val="fontstyle01"/>
                        </w:rPr>
                        <w:t xml:space="preserve">a big fan of </w:t>
                      </w:r>
                      <w:r w:rsidR="002D385A">
                        <w:rPr>
                          <w:rStyle w:val="fontstyle01"/>
                        </w:rPr>
                        <w:t xml:space="preserve">streamlining enterprise </w:t>
                      </w:r>
                      <w:r w:rsidR="008160F4">
                        <w:rPr>
                          <w:rStyle w:val="fontstyle01"/>
                        </w:rPr>
                        <w:t xml:space="preserve">workflows using </w:t>
                      </w:r>
                      <w:r>
                        <w:rPr>
                          <w:rStyle w:val="fontstyle01"/>
                        </w:rPr>
                        <w:t xml:space="preserve">web and mobile </w:t>
                      </w:r>
                      <w:r w:rsidR="008160F4">
                        <w:rPr>
                          <w:rStyle w:val="fontstyle01"/>
                        </w:rPr>
                        <w:t>technologies</w:t>
                      </w:r>
                      <w:r>
                        <w:rPr>
                          <w:rStyle w:val="fontstyle01"/>
                        </w:rPr>
                        <w:t xml:space="preserve">. </w:t>
                      </w:r>
                      <w:r w:rsidR="00AA0D7D">
                        <w:rPr>
                          <w:rStyle w:val="fontstyle01"/>
                        </w:rPr>
                        <w:t>As a Senior .Net Developer</w:t>
                      </w:r>
                      <w:r w:rsidR="00E26458">
                        <w:rPr>
                          <w:rStyle w:val="fontstyle01"/>
                        </w:rPr>
                        <w:t xml:space="preserve"> with </w:t>
                      </w:r>
                      <w:r w:rsidR="00AF1DD5">
                        <w:rPr>
                          <w:rStyle w:val="fontstyle01"/>
                        </w:rPr>
                        <w:t>a preference</w:t>
                      </w:r>
                      <w:r w:rsidR="004661EC">
                        <w:rPr>
                          <w:rStyle w:val="fontstyle01"/>
                        </w:rPr>
                        <w:t xml:space="preserve"> of backend development,</w:t>
                      </w:r>
                      <w:r w:rsidR="00AA0D7D">
                        <w:rPr>
                          <w:rStyle w:val="fontstyle01"/>
                        </w:rPr>
                        <w:t xml:space="preserve"> </w:t>
                      </w:r>
                      <w:r>
                        <w:rPr>
                          <w:rStyle w:val="fontstyle01"/>
                        </w:rPr>
                        <w:t xml:space="preserve">I </w:t>
                      </w:r>
                      <w:r w:rsidR="00E8025E">
                        <w:rPr>
                          <w:rStyle w:val="fontstyle01"/>
                        </w:rPr>
                        <w:t xml:space="preserve">have extensive experience with </w:t>
                      </w:r>
                      <w:r w:rsidR="00F22965">
                        <w:rPr>
                          <w:rStyle w:val="fontstyle01"/>
                        </w:rPr>
                        <w:t xml:space="preserve">.Net Core, </w:t>
                      </w:r>
                      <w:proofErr w:type="spellStart"/>
                      <w:r w:rsidR="00F22965">
                        <w:rPr>
                          <w:rStyle w:val="fontstyle01"/>
                        </w:rPr>
                        <w:t>Blazor</w:t>
                      </w:r>
                      <w:proofErr w:type="spellEnd"/>
                      <w:r w:rsidR="00F22965">
                        <w:rPr>
                          <w:rStyle w:val="fontstyle01"/>
                        </w:rPr>
                        <w:t xml:space="preserve">, MAUI, </w:t>
                      </w:r>
                      <w:r w:rsidR="00D6421B">
                        <w:rPr>
                          <w:rStyle w:val="fontstyle01"/>
                        </w:rPr>
                        <w:t>RDBMS</w:t>
                      </w:r>
                      <w:r w:rsidR="009E3C88">
                        <w:rPr>
                          <w:rStyle w:val="fontstyle01"/>
                        </w:rPr>
                        <w:t xml:space="preserve"> </w:t>
                      </w:r>
                      <w:r w:rsidR="00E51F9C">
                        <w:rPr>
                          <w:rStyle w:val="fontstyle01"/>
                        </w:rPr>
                        <w:t>(</w:t>
                      </w:r>
                      <w:r w:rsidR="00F22965">
                        <w:rPr>
                          <w:rStyle w:val="fontstyle01"/>
                        </w:rPr>
                        <w:t>SQL Server</w:t>
                      </w:r>
                      <w:r w:rsidR="00E51F9C">
                        <w:rPr>
                          <w:rStyle w:val="fontstyle01"/>
                        </w:rPr>
                        <w:t>/Oracle/Postgres)</w:t>
                      </w:r>
                      <w:r w:rsidR="00A70918">
                        <w:rPr>
                          <w:rStyle w:val="fontstyle01"/>
                        </w:rPr>
                        <w:t xml:space="preserve"> and NoSQL</w:t>
                      </w:r>
                      <w:r w:rsidR="009E3C88">
                        <w:rPr>
                          <w:rStyle w:val="fontstyle01"/>
                        </w:rPr>
                        <w:t xml:space="preserve"> databases</w:t>
                      </w:r>
                      <w:r w:rsidR="00A70918">
                        <w:rPr>
                          <w:rStyle w:val="fontstyle01"/>
                        </w:rPr>
                        <w:t xml:space="preserve"> (</w:t>
                      </w:r>
                      <w:r w:rsidR="00BC6027">
                        <w:rPr>
                          <w:rStyle w:val="fontstyle01"/>
                        </w:rPr>
                        <w:t>MongoDB/</w:t>
                      </w:r>
                      <w:r w:rsidR="00346B4E">
                        <w:rPr>
                          <w:rStyle w:val="fontstyle01"/>
                        </w:rPr>
                        <w:t>Redis/</w:t>
                      </w:r>
                      <w:proofErr w:type="spellStart"/>
                      <w:r w:rsidR="00346B4E">
                        <w:rPr>
                          <w:rStyle w:val="fontstyle01"/>
                        </w:rPr>
                        <w:t>ElasticSearch</w:t>
                      </w:r>
                      <w:proofErr w:type="spellEnd"/>
                      <w:r w:rsidR="00181483">
                        <w:rPr>
                          <w:rStyle w:val="fontstyle01"/>
                        </w:rPr>
                        <w:t>/</w:t>
                      </w:r>
                      <w:proofErr w:type="spellStart"/>
                      <w:r w:rsidR="006712EB">
                        <w:rPr>
                          <w:rStyle w:val="fontstyle01"/>
                        </w:rPr>
                        <w:t>GraphQL</w:t>
                      </w:r>
                      <w:proofErr w:type="spellEnd"/>
                      <w:r w:rsidR="005D3C9F">
                        <w:rPr>
                          <w:rStyle w:val="fontstyle01"/>
                        </w:rPr>
                        <w:t>/</w:t>
                      </w:r>
                      <w:proofErr w:type="spellStart"/>
                      <w:r w:rsidR="005D3C9F">
                        <w:rPr>
                          <w:rStyle w:val="fontstyle01"/>
                        </w:rPr>
                        <w:t>ArangoDB</w:t>
                      </w:r>
                      <w:proofErr w:type="spellEnd"/>
                      <w:r w:rsidR="00A70918">
                        <w:rPr>
                          <w:rStyle w:val="fontstyle01"/>
                        </w:rPr>
                        <w:t>) as well as</w:t>
                      </w:r>
                      <w:r w:rsidR="00F22965">
                        <w:rPr>
                          <w:rStyle w:val="fontstyle01"/>
                        </w:rPr>
                        <w:t xml:space="preserve"> different Message brokers </w:t>
                      </w:r>
                      <w:r w:rsidR="00B20027">
                        <w:rPr>
                          <w:rStyle w:val="fontstyle01"/>
                        </w:rPr>
                        <w:t>(RabbitMQ</w:t>
                      </w:r>
                      <w:r w:rsidR="00294D84">
                        <w:rPr>
                          <w:rStyle w:val="fontstyle01"/>
                        </w:rPr>
                        <w:t xml:space="preserve"> </w:t>
                      </w:r>
                      <w:r w:rsidR="00B20027">
                        <w:rPr>
                          <w:rStyle w:val="fontstyle01"/>
                        </w:rPr>
                        <w:t>/MSMQ)</w:t>
                      </w:r>
                      <w:r w:rsidR="005D3C9F">
                        <w:rPr>
                          <w:rStyle w:val="fontstyle01"/>
                        </w:rPr>
                        <w:t>.</w:t>
                      </w:r>
                      <w:r>
                        <w:rPr>
                          <w:rStyle w:val="fontstyle01"/>
                        </w:rPr>
                        <w:t xml:space="preserve"> </w:t>
                      </w:r>
                      <w:r w:rsidR="00440DD3">
                        <w:rPr>
                          <w:rStyle w:val="fontstyle01"/>
                        </w:rPr>
                        <w:t>I also</w:t>
                      </w:r>
                      <w:r>
                        <w:rPr>
                          <w:rStyle w:val="fontstyle01"/>
                        </w:rPr>
                        <w:t xml:space="preserve"> know enough about Frontend and DevOps to fill the gap where my team</w:t>
                      </w:r>
                      <w:r w:rsidR="00003E15">
                        <w:rPr>
                          <w:rStyle w:val="fontstyle01"/>
                        </w:rPr>
                        <w:t xml:space="preserve">mates </w:t>
                      </w:r>
                      <w:r>
                        <w:rPr>
                          <w:rStyle w:val="fontstyle01"/>
                        </w:rPr>
                        <w:t xml:space="preserve">are overwhelmed or just not available. </w:t>
                      </w:r>
                    </w:p>
                    <w:p w14:paraId="266DCECB" w14:textId="5677F898" w:rsidR="00C61AE8" w:rsidRDefault="001E57E3" w:rsidP="00F17063">
                      <w:pPr>
                        <w:spacing w:after="42" w:line="259" w:lineRule="auto"/>
                        <w:ind w:left="0" w:firstLine="0"/>
                        <w:jc w:val="both"/>
                      </w:pPr>
                      <w:r>
                        <w:t>M</w:t>
                      </w:r>
                      <w:r>
                        <w:t>y professional journey began in 2003, and since then, I have worked on various platforms and technologies, including Windows Desktop, Web, Embedded systems, and Mobile games. My education as a full-fledged general engineer has equipped me with competencies that software engineers typically acquire later in their careers, such as Project Management</w:t>
                      </w:r>
                      <w:r w:rsidR="00FB0BD5">
                        <w:t xml:space="preserve">, </w:t>
                      </w:r>
                      <w:r>
                        <w:t>Quality Assurance (TQM, Six Sigma), and in-depth knowledge of traditional engineering and manufacturing (Toyota Production System-TPS, Lean). Additionally, I possess skills in Business Planning and Analysis, Entrepreneurship, and Strategic/General Management.</w:t>
                      </w:r>
                      <w:r>
                        <w:t xml:space="preserve"> </w:t>
                      </w:r>
                    </w:p>
                    <w:p w14:paraId="1F73F65F" w14:textId="2C3CBA9A" w:rsidR="00FB0BD5" w:rsidRDefault="00FB0BD5" w:rsidP="00F17063">
                      <w:pPr>
                        <w:spacing w:after="42" w:line="259" w:lineRule="auto"/>
                        <w:ind w:left="0" w:firstLine="0"/>
                        <w:jc w:val="both"/>
                      </w:pPr>
                      <w:r>
                        <w:t>In recent years, my focus has shifted from game development to enterprise architecture, with a heavy emphasis on RDBMS and various NoSQL databases. I am well-versed in different software architecture styles (n-Tier, Onion, Clean, Hexagonal) and paradigms</w:t>
                      </w:r>
                      <w:r w:rsidR="002C61C1">
                        <w:t>/a</w:t>
                      </w:r>
                      <w:r w:rsidR="00784E64">
                        <w:t>p</w:t>
                      </w:r>
                      <w:r w:rsidR="002C61C1">
                        <w:t>proaches</w:t>
                      </w:r>
                      <w:r>
                        <w:t xml:space="preserve"> (EDA, DDD), as well as project management methodologies (Scrum, Agile, V-cycle, Waterfall).</w:t>
                      </w:r>
                    </w:p>
                    <w:p w14:paraId="68287061" w14:textId="366CE01D" w:rsidR="00236406" w:rsidRDefault="00236406" w:rsidP="00371646">
                      <w:r>
                        <w:t>I am passionate about mentoring younger colleagues, fostering a collaborative team environment, and helping official authorities (Team Lead, PM, Line Manager) meet team and business objectives. My soft skills include being a team player, demonstrating empathy, and effectively communicating with stakeholders.</w:t>
                      </w:r>
                    </w:p>
                    <w:p w14:paraId="37463614" w14:textId="73ED6987" w:rsidR="002F355D" w:rsidRDefault="00236406" w:rsidP="00236406">
                      <w:pPr>
                        <w:jc w:val="both"/>
                      </w:pPr>
                      <w:r>
                        <w:t>Looking ahead, I aspire to evolve into a Project Architect role within the next 2-3 years, eager to take on more responsibilities and continue learning. My main fields of interest include ERP, enterprise applications, distributed systems on blockchain networks, mobile applications, IoT, e-Health, robotics, Big Data, Machine Learning, Logistics, rail transport</w:t>
                      </w:r>
                      <w:r w:rsidR="00DD54EA">
                        <w:t xml:space="preserve"> and last but not least, game development</w:t>
                      </w:r>
                      <w:r>
                        <w:t>.</w:t>
                      </w:r>
                    </w:p>
                  </w:txbxContent>
                </v:textbox>
              </v:shape>
            </w:pict>
          </mc:Fallback>
        </mc:AlternateContent>
      </w:r>
      <w:r w:rsidR="007547F6">
        <w:rPr>
          <w:noProof/>
        </w:rPr>
        <w:drawing>
          <wp:anchor distT="0" distB="0" distL="114300" distR="114300" simplePos="0" relativeHeight="251712000" behindDoc="0" locked="0" layoutInCell="1" allowOverlap="1" wp14:anchorId="374635E6" wp14:editId="374635E7">
            <wp:simplePos x="0" y="0"/>
            <wp:positionH relativeFrom="margin">
              <wp:align>left</wp:align>
            </wp:positionH>
            <wp:positionV relativeFrom="paragraph">
              <wp:posOffset>-1306</wp:posOffset>
            </wp:positionV>
            <wp:extent cx="1051040" cy="1061049"/>
            <wp:effectExtent l="0" t="0" r="0" b="6350"/>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1571" cy="1071680"/>
                    </a:xfrm>
                    <a:prstGeom prst="rect">
                      <a:avLst/>
                    </a:prstGeom>
                  </pic:spPr>
                </pic:pic>
              </a:graphicData>
            </a:graphic>
            <wp14:sizeRelH relativeFrom="page">
              <wp14:pctWidth>0</wp14:pctWidth>
            </wp14:sizeRelH>
            <wp14:sizeRelV relativeFrom="page">
              <wp14:pctHeight>0</wp14:pctHeight>
            </wp14:sizeRelV>
          </wp:anchor>
        </w:drawing>
      </w:r>
      <w:r w:rsidR="004C4E06">
        <w:rPr>
          <w:noProof/>
        </w:rPr>
        <mc:AlternateContent>
          <mc:Choice Requires="wps">
            <w:drawing>
              <wp:anchor distT="0" distB="0" distL="114300" distR="114300" simplePos="0" relativeHeight="251700736" behindDoc="0" locked="0" layoutInCell="1" allowOverlap="1" wp14:anchorId="374635E8" wp14:editId="65EFC079">
                <wp:simplePos x="0" y="0"/>
                <wp:positionH relativeFrom="column">
                  <wp:posOffset>1570619</wp:posOffset>
                </wp:positionH>
                <wp:positionV relativeFrom="paragraph">
                  <wp:posOffset>-50800</wp:posOffset>
                </wp:positionV>
                <wp:extent cx="3714750" cy="8763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14750" cy="876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46360C" w14:textId="77777777" w:rsidR="00FD65E6" w:rsidRDefault="00FD65E6" w:rsidP="00FD65E6">
                            <w:pPr>
                              <w:pStyle w:val="Heading1"/>
                              <w:spacing w:after="0"/>
                              <w:ind w:left="0" w:firstLine="0"/>
                            </w:pPr>
                            <w:r>
                              <w:rPr>
                                <w:color w:val="000000"/>
                                <w:sz w:val="42"/>
                              </w:rPr>
                              <w:t>Kaveh Moghimbeigi</w:t>
                            </w:r>
                          </w:p>
                          <w:p w14:paraId="3746360D" w14:textId="77777777" w:rsidR="00FD65E6" w:rsidRDefault="00202FF3" w:rsidP="00202FF3">
                            <w:pPr>
                              <w:spacing w:after="1034" w:line="259" w:lineRule="auto"/>
                              <w:ind w:left="0" w:firstLine="0"/>
                            </w:pPr>
                            <w:r>
                              <w:rPr>
                                <w:color w:val="494949"/>
                                <w:sz w:val="20"/>
                              </w:rPr>
                              <w:t>Senior</w:t>
                            </w:r>
                            <w:r w:rsidR="00FD65E6">
                              <w:rPr>
                                <w:color w:val="494949"/>
                                <w:sz w:val="20"/>
                              </w:rPr>
                              <w:t xml:space="preserve"> </w:t>
                            </w:r>
                            <w:r>
                              <w:rPr>
                                <w:color w:val="494949"/>
                                <w:sz w:val="20"/>
                              </w:rPr>
                              <w:t xml:space="preserve">.Net </w:t>
                            </w:r>
                            <w:r w:rsidR="00FD65E6">
                              <w:rPr>
                                <w:color w:val="494949"/>
                                <w:sz w:val="20"/>
                              </w:rPr>
                              <w:t>developer / Technical Project Manager</w:t>
                            </w:r>
                          </w:p>
                          <w:p w14:paraId="3746360E" w14:textId="77777777" w:rsidR="002F355D" w:rsidRDefault="002F355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4635E8" id="Text Box 1" o:spid="_x0000_s1027" type="#_x0000_t202" style="position:absolute;left:0;text-align:left;margin-left:123.65pt;margin-top:-4pt;width:292.5pt;height:69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" fillcolor="white [3201]" stroked="f" strokeweight=".5pt">
                <v:textbox>
                  <w:txbxContent>
                    <w:p w14:paraId="3746360C" w14:textId="77777777" w:rsidR="00FD65E6" w:rsidRDefault="00FD65E6" w:rsidP="00FD65E6">
                      <w:pPr>
                        <w:pStyle w:val="Heading1"/>
                        <w:spacing w:after="0"/>
                        <w:ind w:left="0" w:firstLine="0"/>
                      </w:pPr>
                      <w:r>
                        <w:rPr>
                          <w:color w:val="000000"/>
                          <w:sz w:val="42"/>
                        </w:rPr>
                        <w:t xml:space="preserve">Kaveh </w:t>
                      </w:r>
                      <w:proofErr w:type="spellStart"/>
                      <w:r>
                        <w:rPr>
                          <w:color w:val="000000"/>
                          <w:sz w:val="42"/>
                        </w:rPr>
                        <w:t>Moghimbeigi</w:t>
                      </w:r>
                      <w:proofErr w:type="spellEnd"/>
                    </w:p>
                    <w:p w14:paraId="3746360D" w14:textId="77777777" w:rsidR="00FD65E6" w:rsidRDefault="00202FF3" w:rsidP="00202FF3">
                      <w:pPr>
                        <w:spacing w:after="1034" w:line="259" w:lineRule="auto"/>
                        <w:ind w:left="0" w:firstLine="0"/>
                      </w:pPr>
                      <w:r>
                        <w:rPr>
                          <w:color w:val="494949"/>
                          <w:sz w:val="20"/>
                        </w:rPr>
                        <w:t>Senior</w:t>
                      </w:r>
                      <w:r w:rsidR="00FD65E6">
                        <w:rPr>
                          <w:color w:val="494949"/>
                          <w:sz w:val="20"/>
                        </w:rPr>
                        <w:t xml:space="preserve"> </w:t>
                      </w:r>
                      <w:r>
                        <w:rPr>
                          <w:color w:val="494949"/>
                          <w:sz w:val="20"/>
                        </w:rPr>
                        <w:t xml:space="preserve">.Net </w:t>
                      </w:r>
                      <w:r w:rsidR="00FD65E6">
                        <w:rPr>
                          <w:color w:val="494949"/>
                          <w:sz w:val="20"/>
                        </w:rPr>
                        <w:t>developer / Technical Project Manager</w:t>
                      </w:r>
                    </w:p>
                    <w:p w14:paraId="3746360E" w14:textId="77777777" w:rsidR="002F355D" w:rsidRDefault="002F355D">
                      <w:pPr>
                        <w:ind w:left="0"/>
                      </w:pPr>
                    </w:p>
                  </w:txbxContent>
                </v:textbox>
              </v:shape>
            </w:pict>
          </mc:Fallback>
        </mc:AlternateContent>
      </w:r>
    </w:p>
    <w:p w14:paraId="37463594" w14:textId="77777777" w:rsidR="007547F6" w:rsidRDefault="007547F6">
      <w:pPr>
        <w:pStyle w:val="Heading1"/>
        <w:spacing w:after="176"/>
        <w:ind w:left="-5"/>
        <w:rPr>
          <w:rtl/>
        </w:rPr>
      </w:pPr>
    </w:p>
    <w:p w14:paraId="37463595" w14:textId="77777777" w:rsidR="007547F6" w:rsidRDefault="007547F6">
      <w:pPr>
        <w:pStyle w:val="Heading1"/>
        <w:spacing w:after="176"/>
        <w:ind w:left="-5"/>
        <w:rPr>
          <w:rtl/>
        </w:rPr>
      </w:pPr>
    </w:p>
    <w:p w14:paraId="37463596" w14:textId="77777777" w:rsidR="00FE4190" w:rsidRPr="002F355D" w:rsidRDefault="00302943">
      <w:pPr>
        <w:pStyle w:val="Heading1"/>
        <w:spacing w:after="176"/>
        <w:ind w:left="-5"/>
      </w:pPr>
      <w:r w:rsidRPr="002F355D">
        <w:t>Info</w:t>
      </w:r>
    </w:p>
    <w:p w14:paraId="37463597" w14:textId="77777777" w:rsidR="00FE4190" w:rsidRPr="003222E4" w:rsidRDefault="00302943">
      <w:pPr>
        <w:spacing w:after="111" w:line="255" w:lineRule="auto"/>
        <w:ind w:left="-5"/>
      </w:pPr>
      <w:r w:rsidRPr="003222E4">
        <w:rPr>
          <w:color w:val="000000"/>
        </w:rPr>
        <w:t>Address</w:t>
      </w:r>
    </w:p>
    <w:p w14:paraId="37463598" w14:textId="77777777" w:rsidR="00FE4190" w:rsidRPr="00691D2D" w:rsidRDefault="002F355D" w:rsidP="00691D2D">
      <w:pPr>
        <w:spacing w:after="231"/>
        <w:ind w:left="-5"/>
      </w:pPr>
      <w:r>
        <w:t>Punak</w:t>
      </w:r>
      <w:r w:rsidR="00691D2D" w:rsidRPr="00691D2D">
        <w:t xml:space="preserve">, Tehran-Iran </w:t>
      </w:r>
    </w:p>
    <w:p w14:paraId="37463599" w14:textId="77777777" w:rsidR="002F355D" w:rsidRDefault="00302943" w:rsidP="002F355D">
      <w:pPr>
        <w:spacing w:after="111" w:line="255" w:lineRule="auto"/>
        <w:ind w:left="-5"/>
        <w:rPr>
          <w:color w:val="000000"/>
        </w:rPr>
      </w:pPr>
      <w:r w:rsidRPr="009465A4">
        <w:rPr>
          <w:color w:val="000000"/>
        </w:rPr>
        <w:t>Phone</w:t>
      </w:r>
    </w:p>
    <w:p w14:paraId="3746359A" w14:textId="77777777" w:rsidR="00691D2D" w:rsidRPr="008E6CD1" w:rsidRDefault="00691D2D" w:rsidP="002F355D">
      <w:pPr>
        <w:spacing w:after="111" w:line="255" w:lineRule="auto"/>
        <w:ind w:left="-5"/>
      </w:pPr>
      <w:r w:rsidRPr="008E6CD1">
        <w:t>+98(0)9122586855</w:t>
      </w:r>
    </w:p>
    <w:p w14:paraId="3746359B" w14:textId="77777777" w:rsidR="00FE4190" w:rsidRDefault="00302943">
      <w:pPr>
        <w:spacing w:after="198" w:line="364" w:lineRule="auto"/>
        <w:ind w:left="-5"/>
      </w:pPr>
      <w:r>
        <w:rPr>
          <w:color w:val="000000"/>
        </w:rPr>
        <w:t xml:space="preserve">Email </w:t>
      </w:r>
      <w:r>
        <w:t>kavehmb2000@yahoo.com</w:t>
      </w:r>
    </w:p>
    <w:p w14:paraId="3746359C" w14:textId="77777777" w:rsidR="00FE4190" w:rsidRDefault="00302943">
      <w:pPr>
        <w:spacing w:after="82" w:line="259" w:lineRule="auto"/>
        <w:ind w:left="-5"/>
      </w:pPr>
      <w:r>
        <w:rPr>
          <w:color w:val="000000"/>
          <w:sz w:val="17"/>
        </w:rPr>
        <w:t>Date / Place of birth</w:t>
      </w:r>
    </w:p>
    <w:p w14:paraId="3746359D" w14:textId="77777777" w:rsidR="00FE4190" w:rsidRDefault="00302943">
      <w:pPr>
        <w:spacing w:after="267"/>
        <w:ind w:left="-5" w:right="697"/>
      </w:pPr>
      <w:r>
        <w:t>1980-06-30 Tehran</w:t>
      </w:r>
    </w:p>
    <w:p w14:paraId="3746359E" w14:textId="77777777" w:rsidR="00FE4190" w:rsidRDefault="00302943">
      <w:pPr>
        <w:spacing w:after="82" w:line="259" w:lineRule="auto"/>
        <w:ind w:left="-5"/>
      </w:pPr>
      <w:r>
        <w:rPr>
          <w:color w:val="000000"/>
          <w:sz w:val="17"/>
        </w:rPr>
        <w:t>Driving license</w:t>
      </w:r>
    </w:p>
    <w:p w14:paraId="3746359F" w14:textId="691EC12B" w:rsidR="00FE4190" w:rsidRDefault="00302943">
      <w:pPr>
        <w:spacing w:after="263"/>
        <w:ind w:left="-5"/>
      </w:pPr>
      <w:r>
        <w:t>Full</w:t>
      </w:r>
    </w:p>
    <w:p w14:paraId="374635A0" w14:textId="34224CA2" w:rsidR="00FE4190" w:rsidRDefault="00302943">
      <w:pPr>
        <w:spacing w:after="82" w:line="259" w:lineRule="auto"/>
        <w:ind w:left="-5"/>
      </w:pPr>
      <w:r>
        <w:rPr>
          <w:color w:val="000000"/>
          <w:sz w:val="17"/>
        </w:rPr>
        <w:t>Nationality</w:t>
      </w:r>
    </w:p>
    <w:p w14:paraId="374635A1" w14:textId="76F2278F" w:rsidR="00FE4190" w:rsidRDefault="00302943">
      <w:pPr>
        <w:spacing w:after="686"/>
        <w:ind w:left="-5"/>
      </w:pPr>
      <w:r>
        <w:t>Iranian</w:t>
      </w:r>
    </w:p>
    <w:p w14:paraId="374635A2" w14:textId="52D5A10A" w:rsidR="00FE4190" w:rsidRPr="00691D2D" w:rsidRDefault="008E1108">
      <w:pPr>
        <w:spacing w:after="0" w:line="612" w:lineRule="auto"/>
        <w:ind w:left="0" w:right="884" w:firstLine="0"/>
        <w:rPr>
          <w:sz w:val="22"/>
        </w:rPr>
      </w:pPr>
      <w:r>
        <w:rPr>
          <w:noProof/>
        </w:rPr>
        <mc:AlternateContent>
          <mc:Choice Requires="wps">
            <w:drawing>
              <wp:anchor distT="45720" distB="45720" distL="114300" distR="114300" simplePos="0" relativeHeight="251694592" behindDoc="0" locked="0" layoutInCell="1" allowOverlap="1" wp14:anchorId="374635EC" wp14:editId="29A6B961">
                <wp:simplePos x="0" y="0"/>
                <wp:positionH relativeFrom="column">
                  <wp:posOffset>1588951</wp:posOffset>
                </wp:positionH>
                <wp:positionV relativeFrom="paragraph">
                  <wp:posOffset>330472</wp:posOffset>
                </wp:positionV>
                <wp:extent cx="5065395" cy="4478746"/>
                <wp:effectExtent l="0" t="0" r="190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5395" cy="4478746"/>
                        </a:xfrm>
                        <a:prstGeom prst="rect">
                          <a:avLst/>
                        </a:prstGeom>
                        <a:solidFill>
                          <a:srgbClr val="FFFFFF"/>
                        </a:solidFill>
                        <a:ln w="9525">
                          <a:noFill/>
                          <a:miter lim="800000"/>
                          <a:headEnd/>
                          <a:tailEnd/>
                        </a:ln>
                      </wps:spPr>
                      <wps:txbx>
                        <w:txbxContent>
                          <w:p w14:paraId="37463615" w14:textId="77777777" w:rsidR="009465A4" w:rsidRDefault="008E6CD1" w:rsidP="004C4E06">
                            <w:pPr>
                              <w:pStyle w:val="Heading2"/>
                              <w:jc w:val="both"/>
                              <w:rPr>
                                <w:rtl/>
                              </w:rPr>
                            </w:pPr>
                            <w:r>
                              <w:t>Employment History</w:t>
                            </w:r>
                          </w:p>
                          <w:p w14:paraId="37463616" w14:textId="77777777" w:rsidR="00105A61" w:rsidRDefault="00105A61" w:rsidP="004C4E06">
                            <w:pPr>
                              <w:pStyle w:val="Heading3"/>
                              <w:spacing w:after="9"/>
                              <w:ind w:left="0" w:firstLine="0"/>
                              <w:jc w:val="both"/>
                            </w:pPr>
                            <w:r>
                              <w:t>Senior Backend Developer, Parsis</w:t>
                            </w:r>
                            <w:r w:rsidR="00EC2A1B">
                              <w:t xml:space="preserve"> Co.</w:t>
                            </w:r>
                            <w:r>
                              <w:t xml:space="preserve"> (MCI.ir)</w:t>
                            </w:r>
                          </w:p>
                          <w:p w14:paraId="37463617" w14:textId="77777777" w:rsidR="00105A61" w:rsidRPr="009465A4" w:rsidRDefault="00105A61" w:rsidP="004C4E06">
                            <w:pPr>
                              <w:jc w:val="both"/>
                              <w:rPr>
                                <w:sz w:val="17"/>
                              </w:rPr>
                            </w:pPr>
                            <w:r>
                              <w:rPr>
                                <w:color w:val="000000"/>
                                <w:sz w:val="17"/>
                              </w:rPr>
                              <w:t>Apr</w:t>
                            </w:r>
                            <w:r w:rsidRPr="009465A4">
                              <w:rPr>
                                <w:color w:val="000000"/>
                                <w:sz w:val="17"/>
                              </w:rPr>
                              <w:t xml:space="preserve"> 20</w:t>
                            </w:r>
                            <w:r>
                              <w:rPr>
                                <w:color w:val="000000"/>
                                <w:sz w:val="17"/>
                              </w:rPr>
                              <w:t>21</w:t>
                            </w:r>
                            <w:r w:rsidRPr="009465A4">
                              <w:rPr>
                                <w:color w:val="000000"/>
                                <w:sz w:val="17"/>
                              </w:rPr>
                              <w:t xml:space="preserve">– </w:t>
                            </w:r>
                            <w:r>
                              <w:rPr>
                                <w:color w:val="000000"/>
                                <w:sz w:val="17"/>
                              </w:rPr>
                              <w:t>Present</w:t>
                            </w:r>
                            <w:r w:rsidRPr="009465A4">
                              <w:tab/>
                            </w:r>
                            <w:r w:rsidRPr="009465A4">
                              <w:rPr>
                                <w:sz w:val="17"/>
                              </w:rPr>
                              <w:t xml:space="preserve">  Tehran, Iran</w:t>
                            </w:r>
                          </w:p>
                          <w:p w14:paraId="37463618" w14:textId="77777777" w:rsidR="00105A61" w:rsidRPr="009465A4" w:rsidRDefault="00105A61" w:rsidP="004C4E06">
                            <w:pPr>
                              <w:jc w:val="both"/>
                            </w:pPr>
                          </w:p>
                          <w:p w14:paraId="37463619" w14:textId="77777777" w:rsidR="003124D8" w:rsidRDefault="00105A61" w:rsidP="004C4E06">
                            <w:pPr>
                              <w:jc w:val="both"/>
                            </w:pPr>
                            <w:r>
                              <w:t xml:space="preserve">One of the services Parsis does as a renowned IT services provider is to provide big firms with developer talent they need. I was recruited by Parsis to work with a team of business analysts, developers and project managers to redesign and update some internal </w:t>
                            </w:r>
                            <w:r w:rsidR="003124D8">
                              <w:t>enterprise applications for Iran’s most prominent mobile telecommunications operator, MCI (Hamrah-e-Avval).</w:t>
                            </w:r>
                          </w:p>
                          <w:p w14:paraId="3746361B" w14:textId="21E2CFF5" w:rsidR="003124D8" w:rsidRDefault="003124D8" w:rsidP="0005089E">
                            <w:pPr>
                              <w:jc w:val="both"/>
                            </w:pPr>
                            <w:r>
                              <w:t>We are working on 2 programs consisting of auditing payments (4 projects) and infrastructure utilization (2 projects including one with heavy IoT/Big Data architectur</w:t>
                            </w:r>
                            <w:r w:rsidR="008B464E">
                              <w:t>al concerns</w:t>
                            </w:r>
                            <w:r>
                              <w:t>). As MCI’s main force of developers are contractors (like myself), it is important that the maintenance and small modifications to the system can be done by MCI’s own staff who are at ease with SQL Server.</w:t>
                            </w:r>
                            <w:r w:rsidR="0005089E">
                              <w:t xml:space="preserve"> </w:t>
                            </w:r>
                            <w:r>
                              <w:t xml:space="preserve">So we needed to create an architecture </w:t>
                            </w:r>
                            <w:r w:rsidR="008B464E">
                              <w:t>in which</w:t>
                            </w:r>
                            <w:r>
                              <w:t xml:space="preserve"> SQL Server does all the heavy lifting and the fron</w:t>
                            </w:r>
                            <w:r w:rsidR="008B464E">
                              <w:t>t</w:t>
                            </w:r>
                            <w:r>
                              <w:t>-end and APIs are as flexible as possible.</w:t>
                            </w:r>
                          </w:p>
                          <w:p w14:paraId="3746361C" w14:textId="77777777" w:rsidR="003124D8" w:rsidRDefault="003124D8" w:rsidP="004C4E06">
                            <w:pPr>
                              <w:jc w:val="both"/>
                            </w:pPr>
                          </w:p>
                          <w:p w14:paraId="3746361D" w14:textId="37883F33" w:rsidR="003124D8" w:rsidRDefault="003124D8" w:rsidP="00EC2A1B">
                            <w:pPr>
                              <w:jc w:val="both"/>
                            </w:pPr>
                            <w:r>
                              <w:t xml:space="preserve">My main responsibility here is to </w:t>
                            </w:r>
                            <w:r w:rsidR="008B464E">
                              <w:t>design and develop the database and create stored procedures and functions to provide the needed functionality for the next layers</w:t>
                            </w:r>
                            <w:r w:rsidR="0092237D">
                              <w:t xml:space="preserve">. Recently I also </w:t>
                            </w:r>
                            <w:r w:rsidR="004D4618">
                              <w:t xml:space="preserve">create high-performance and secure REST APIs </w:t>
                            </w:r>
                            <w:r w:rsidR="00323C05">
                              <w:t>to be used by other teams within the organization</w:t>
                            </w:r>
                            <w:r w:rsidR="008B464E">
                              <w:t>.</w:t>
                            </w:r>
                            <w:r w:rsidR="00970435">
                              <w:t xml:space="preserve"> As the other senior programmer on the team, I also help our architect ensure code quality across the code base and help my junior colleagues whenever possible. </w:t>
                            </w:r>
                            <w:r w:rsidR="003533B1">
                              <w:t xml:space="preserve">I also design and develop data marts and warehouses for our Decision Support System and help creating dashboards for them using PowerBI. </w:t>
                            </w:r>
                            <w:r w:rsidR="006158ED">
                              <w:t xml:space="preserve">I have also started to </w:t>
                            </w:r>
                            <w:r w:rsidR="004D104E">
                              <w:t xml:space="preserve">use Machine Learning </w:t>
                            </w:r>
                            <w:r w:rsidR="00E74B7A">
                              <w:t xml:space="preserve">on our network data </w:t>
                            </w:r>
                            <w:r w:rsidR="004D104E">
                              <w:t xml:space="preserve">to better </w:t>
                            </w:r>
                            <w:r w:rsidR="00A14BEE">
                              <w:t>analyze</w:t>
                            </w:r>
                            <w:r w:rsidR="007B0CB6">
                              <w:t xml:space="preserve"> current and </w:t>
                            </w:r>
                            <w:r w:rsidR="004D104E">
                              <w:t>estimate</w:t>
                            </w:r>
                            <w:r w:rsidR="00E74B7A">
                              <w:t xml:space="preserve"> future usage and make suggestions for</w:t>
                            </w:r>
                            <w:r w:rsidR="000333B0">
                              <w:t xml:space="preserve"> future expansion of </w:t>
                            </w:r>
                            <w:r w:rsidR="0093360C">
                              <w:t>company’s network as well as for cost-saving</w:t>
                            </w:r>
                            <w:r w:rsidR="00320F32">
                              <w:t xml:space="preserve">. In another </w:t>
                            </w:r>
                            <w:r w:rsidR="002666AF">
                              <w:t>ongoing project, I am working on customer churn prediction</w:t>
                            </w:r>
                            <w:r w:rsidR="00367B34">
                              <w:t xml:space="preserve"> using ML and Agent-based-Modelling (ABM)</w:t>
                            </w:r>
                            <w:r w:rsidR="0093360C">
                              <w:t>.</w:t>
                            </w:r>
                            <w:r w:rsidR="004D104E">
                              <w:t xml:space="preserve"> </w:t>
                            </w:r>
                            <w:r w:rsidR="00310FA4">
                              <w:t xml:space="preserve">Recently I also support our </w:t>
                            </w:r>
                            <w:r w:rsidR="00EC2A1B">
                              <w:t>PM (who is a line manager assuming the PM role and by her own request) with creating new project charters and integrating them into our existing and new programs.</w:t>
                            </w:r>
                          </w:p>
                          <w:p w14:paraId="3746361E" w14:textId="77777777" w:rsidR="00105A61" w:rsidRPr="00105A61" w:rsidRDefault="00105A61" w:rsidP="004C4E06">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635EC" id="_x0000_s1028" type="#_x0000_t202" style="position:absolute;margin-left:125.1pt;margin-top:26pt;width:398.85pt;height:352.65pt;z-index:25169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" stroked="f">
                <v:textbox>
                  <w:txbxContent>
                    <w:p w14:paraId="37463615" w14:textId="77777777" w:rsidR="009465A4" w:rsidRDefault="008E6CD1" w:rsidP="004C4E06">
                      <w:pPr>
                        <w:pStyle w:val="Heading2"/>
                        <w:jc w:val="both"/>
                        <w:rPr>
                          <w:rtl/>
                        </w:rPr>
                      </w:pPr>
                      <w:r>
                        <w:t>Employment History</w:t>
                      </w:r>
                    </w:p>
                    <w:p w14:paraId="37463616" w14:textId="77777777" w:rsidR="00105A61" w:rsidRDefault="00105A61" w:rsidP="004C4E06">
                      <w:pPr>
                        <w:pStyle w:val="Heading3"/>
                        <w:spacing w:after="9"/>
                        <w:ind w:left="0" w:firstLine="0"/>
                        <w:jc w:val="both"/>
                      </w:pPr>
                      <w:r>
                        <w:t>Senior Backend Developer, Parsis</w:t>
                      </w:r>
                      <w:r w:rsidR="00EC2A1B">
                        <w:t xml:space="preserve"> Co.</w:t>
                      </w:r>
                      <w:r>
                        <w:t xml:space="preserve"> (MCI.ir)</w:t>
                      </w:r>
                    </w:p>
                    <w:p w14:paraId="37463617" w14:textId="77777777" w:rsidR="00105A61" w:rsidRPr="009465A4" w:rsidRDefault="00105A61" w:rsidP="004C4E06">
                      <w:pPr>
                        <w:jc w:val="both"/>
                        <w:rPr>
                          <w:sz w:val="17"/>
                        </w:rPr>
                      </w:pPr>
                      <w:r>
                        <w:rPr>
                          <w:color w:val="000000"/>
                          <w:sz w:val="17"/>
                        </w:rPr>
                        <w:t>Apr</w:t>
                      </w:r>
                      <w:r w:rsidRPr="009465A4">
                        <w:rPr>
                          <w:color w:val="000000"/>
                          <w:sz w:val="17"/>
                        </w:rPr>
                        <w:t xml:space="preserve"> 20</w:t>
                      </w:r>
                      <w:r>
                        <w:rPr>
                          <w:color w:val="000000"/>
                          <w:sz w:val="17"/>
                        </w:rPr>
                        <w:t>21</w:t>
                      </w:r>
                      <w:r w:rsidRPr="009465A4">
                        <w:rPr>
                          <w:color w:val="000000"/>
                          <w:sz w:val="17"/>
                        </w:rPr>
                        <w:t xml:space="preserve">– </w:t>
                      </w:r>
                      <w:r>
                        <w:rPr>
                          <w:color w:val="000000"/>
                          <w:sz w:val="17"/>
                        </w:rPr>
                        <w:t>Present</w:t>
                      </w:r>
                      <w:proofErr w:type="gramStart"/>
                      <w:r w:rsidRPr="009465A4">
                        <w:tab/>
                      </w:r>
                      <w:r w:rsidRPr="009465A4">
                        <w:rPr>
                          <w:sz w:val="17"/>
                        </w:rPr>
                        <w:t xml:space="preserve">  Tehran</w:t>
                      </w:r>
                      <w:proofErr w:type="gramEnd"/>
                      <w:r w:rsidRPr="009465A4">
                        <w:rPr>
                          <w:sz w:val="17"/>
                        </w:rPr>
                        <w:t>, Iran</w:t>
                      </w:r>
                    </w:p>
                    <w:p w14:paraId="37463618" w14:textId="77777777" w:rsidR="00105A61" w:rsidRPr="009465A4" w:rsidRDefault="00105A61" w:rsidP="004C4E06">
                      <w:pPr>
                        <w:jc w:val="both"/>
                      </w:pPr>
                    </w:p>
                    <w:p w14:paraId="37463619" w14:textId="77777777" w:rsidR="003124D8" w:rsidRDefault="00105A61" w:rsidP="004C4E06">
                      <w:pPr>
                        <w:jc w:val="both"/>
                      </w:pPr>
                      <w:r>
                        <w:t xml:space="preserve">One of the services Parsis does as a renowned IT services provider is to provide big firms with developer talent they need. I was recruited by Parsis to work with a team of business analysts, developers and project managers to redesign and update some internal </w:t>
                      </w:r>
                      <w:r w:rsidR="003124D8">
                        <w:t>enterprise applications for Iran’s most prominent mobile telecommunications operator, MCI (</w:t>
                      </w:r>
                      <w:proofErr w:type="spellStart"/>
                      <w:r w:rsidR="003124D8">
                        <w:t>Hamrah</w:t>
                      </w:r>
                      <w:proofErr w:type="spellEnd"/>
                      <w:r w:rsidR="003124D8">
                        <w:t>-e-</w:t>
                      </w:r>
                      <w:proofErr w:type="spellStart"/>
                      <w:r w:rsidR="003124D8">
                        <w:t>Avval</w:t>
                      </w:r>
                      <w:proofErr w:type="spellEnd"/>
                      <w:r w:rsidR="003124D8">
                        <w:t>).</w:t>
                      </w:r>
                    </w:p>
                    <w:p w14:paraId="3746361B" w14:textId="21E2CFF5" w:rsidR="003124D8" w:rsidRDefault="003124D8" w:rsidP="0005089E">
                      <w:pPr>
                        <w:jc w:val="both"/>
                      </w:pPr>
                      <w:r>
                        <w:t>We are working on 2 programs consisting of auditing payments (4 projects) and infrastructure utilization (2 projects including one with heavy IoT/Big Data architectur</w:t>
                      </w:r>
                      <w:r w:rsidR="008B464E">
                        <w:t>al concerns</w:t>
                      </w:r>
                      <w:r>
                        <w:t>). As MCI’s main force of developers are contractors (like myself), it is important that the maintenance and small modifications to the system can be done by MCI’s own staff who are at ease with SQL Server.</w:t>
                      </w:r>
                      <w:r w:rsidR="0005089E">
                        <w:t xml:space="preserve"> </w:t>
                      </w:r>
                      <w:r>
                        <w:t xml:space="preserve">So we needed to create an architecture </w:t>
                      </w:r>
                      <w:r w:rsidR="008B464E">
                        <w:t>in which</w:t>
                      </w:r>
                      <w:r>
                        <w:t xml:space="preserve"> SQL Server does all the heavy lifting and the fron</w:t>
                      </w:r>
                      <w:r w:rsidR="008B464E">
                        <w:t>t</w:t>
                      </w:r>
                      <w:r>
                        <w:t>-end and APIs are as flexible as possible.</w:t>
                      </w:r>
                    </w:p>
                    <w:p w14:paraId="3746361C" w14:textId="77777777" w:rsidR="003124D8" w:rsidRDefault="003124D8" w:rsidP="004C4E06">
                      <w:pPr>
                        <w:jc w:val="both"/>
                      </w:pPr>
                    </w:p>
                    <w:p w14:paraId="3746361D" w14:textId="37883F33" w:rsidR="003124D8" w:rsidRDefault="003124D8" w:rsidP="00EC2A1B">
                      <w:pPr>
                        <w:jc w:val="both"/>
                      </w:pPr>
                      <w:r>
                        <w:t xml:space="preserve">My main responsibility here is to </w:t>
                      </w:r>
                      <w:r w:rsidR="008B464E">
                        <w:t>design and develop the database and create stored procedures and functions to provide the needed functionality for the next layers</w:t>
                      </w:r>
                      <w:r w:rsidR="0092237D">
                        <w:t xml:space="preserve">. Recently I also </w:t>
                      </w:r>
                      <w:r w:rsidR="004D4618">
                        <w:t xml:space="preserve">create high-performance and secure REST APIs </w:t>
                      </w:r>
                      <w:r w:rsidR="00323C05">
                        <w:t>to be used by other teams within the organization</w:t>
                      </w:r>
                      <w:r w:rsidR="008B464E">
                        <w:t>.</w:t>
                      </w:r>
                      <w:r w:rsidR="00970435">
                        <w:t xml:space="preserve"> As the other senior programmer on the team, I also help our architect ensure code quality across the code base and help my junior colleagues whenever possible. </w:t>
                      </w:r>
                      <w:r w:rsidR="003533B1">
                        <w:t xml:space="preserve">I also design and develop data marts and warehouses for our Decision Support System and help creating dashboards for them using PowerBI. </w:t>
                      </w:r>
                      <w:r w:rsidR="006158ED">
                        <w:t xml:space="preserve">I have also started to </w:t>
                      </w:r>
                      <w:r w:rsidR="004D104E">
                        <w:t xml:space="preserve">use Machine Learning </w:t>
                      </w:r>
                      <w:r w:rsidR="00E74B7A">
                        <w:t xml:space="preserve">on our network data </w:t>
                      </w:r>
                      <w:r w:rsidR="004D104E">
                        <w:t xml:space="preserve">to better </w:t>
                      </w:r>
                      <w:r w:rsidR="00A14BEE">
                        <w:t>analyze</w:t>
                      </w:r>
                      <w:r w:rsidR="007B0CB6">
                        <w:t xml:space="preserve"> current and </w:t>
                      </w:r>
                      <w:r w:rsidR="004D104E">
                        <w:t>estimate</w:t>
                      </w:r>
                      <w:r w:rsidR="00E74B7A">
                        <w:t xml:space="preserve"> future usage and make suggestions for</w:t>
                      </w:r>
                      <w:r w:rsidR="000333B0">
                        <w:t xml:space="preserve"> future expansion of </w:t>
                      </w:r>
                      <w:r w:rsidR="0093360C">
                        <w:t>company’s network as well as for cost-saving</w:t>
                      </w:r>
                      <w:r w:rsidR="00320F32">
                        <w:t xml:space="preserve">. In another </w:t>
                      </w:r>
                      <w:r w:rsidR="002666AF">
                        <w:t>ongoing project, I am working on customer churn prediction</w:t>
                      </w:r>
                      <w:r w:rsidR="00367B34">
                        <w:t xml:space="preserve"> using ML and Agent-based-Modelling (ABM)</w:t>
                      </w:r>
                      <w:r w:rsidR="0093360C">
                        <w:t>.</w:t>
                      </w:r>
                      <w:r w:rsidR="004D104E">
                        <w:t xml:space="preserve"> </w:t>
                      </w:r>
                      <w:r w:rsidR="00310FA4">
                        <w:t xml:space="preserve">Recently I also support our </w:t>
                      </w:r>
                      <w:r w:rsidR="00EC2A1B">
                        <w:t>PM (who is a line manager assuming the PM role and by her own request) with creating new project charters and integrating them into our existing and new programs.</w:t>
                      </w:r>
                    </w:p>
                    <w:p w14:paraId="3746361E" w14:textId="77777777" w:rsidR="00105A61" w:rsidRPr="00105A61" w:rsidRDefault="00105A61" w:rsidP="004C4E06">
                      <w:pPr>
                        <w:jc w:val="both"/>
                      </w:pPr>
                    </w:p>
                  </w:txbxContent>
                </v:textbox>
              </v:shape>
            </w:pict>
          </mc:Fallback>
        </mc:AlternateContent>
      </w:r>
      <w:r w:rsidR="00302943" w:rsidRPr="00691D2D">
        <w:rPr>
          <w:color w:val="2196F3"/>
          <w:sz w:val="22"/>
        </w:rPr>
        <w:t>Skills</w:t>
      </w:r>
    </w:p>
    <w:p w14:paraId="374635A3" w14:textId="5FA9267A" w:rsidR="00FE4190" w:rsidRDefault="003C59D4">
      <w:pPr>
        <w:spacing w:after="182" w:line="255" w:lineRule="auto"/>
        <w:ind w:left="-5"/>
      </w:pPr>
      <w:r>
        <w:rPr>
          <w:noProof/>
          <w:color w:val="000000"/>
        </w:rPr>
        <mc:AlternateContent>
          <mc:Choice Requires="wpg">
            <w:drawing>
              <wp:anchor distT="0" distB="0" distL="114300" distR="114300" simplePos="0" relativeHeight="251569664" behindDoc="0" locked="0" layoutInCell="1" allowOverlap="1" wp14:anchorId="09359964" wp14:editId="3480626A">
                <wp:simplePos x="0" y="0"/>
                <wp:positionH relativeFrom="column">
                  <wp:posOffset>799737</wp:posOffset>
                </wp:positionH>
                <wp:positionV relativeFrom="paragraph">
                  <wp:posOffset>53340</wp:posOffset>
                </wp:positionV>
                <wp:extent cx="678672" cy="71227"/>
                <wp:effectExtent l="0" t="0" r="7620" b="5080"/>
                <wp:wrapSquare wrapText="bothSides"/>
                <wp:docPr id="20" name="Group 20"/>
                <wp:cNvGraphicFramePr/>
                <a:graphic xmlns:a="http://schemas.openxmlformats.org/drawingml/2006/main">
                  <a:graphicData uri="http://schemas.microsoft.com/office/word/2010/wordprocessingGroup">
                    <wpg:wgp>
                      <wpg:cNvGrpSpPr/>
                      <wpg:grpSpPr>
                        <a:xfrm>
                          <a:off x="0" y="0"/>
                          <a:ext cx="678672" cy="71227"/>
                          <a:chOff x="0" y="0"/>
                          <a:chExt cx="678672" cy="71227"/>
                        </a:xfrm>
                      </wpg:grpSpPr>
                      <wps:wsp>
                        <wps:cNvPr id="32" name="Shape 32"/>
                        <wps:cNvSpPr/>
                        <wps:spPr>
                          <a:xfrm>
                            <a:off x="0"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1415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2939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4354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5878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1" y="18694"/>
                                  <a:pt x="72689" y="23323"/>
                                </a:cubicBezTo>
                                <a:cubicBezTo>
                                  <a:pt x="74606" y="27952"/>
                                  <a:pt x="75565" y="32772"/>
                                  <a:pt x="75565" y="37783"/>
                                </a:cubicBezTo>
                                <a:cubicBezTo>
                                  <a:pt x="75565" y="42793"/>
                                  <a:pt x="74606" y="47612"/>
                                  <a:pt x="72689" y="52240"/>
                                </a:cubicBezTo>
                                <a:cubicBezTo>
                                  <a:pt x="70771"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BFDC50" id="Group 20" o:spid="_x0000_s1026" style="position:absolute;margin-left:62.95pt;margin-top:4.2pt;width:53.45pt;height:5.6pt;z-index:251569664"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">
                <v:shape id="Shape 32" o:spid="_x0000_s1027" style="position:absolute;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3" o:spid="_x0000_s1028" style="position:absolute;left:1415;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4" o:spid="_x0000_s1029" style="position:absolute;left:2939;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5" o:spid="_x0000_s1030" style="position:absolute;left:4354;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6" o:spid="_x0000_s1031" style="position:absolute;left:5878;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" path="m37783,v5010,,9829,958,14458,2876c56870,4793,60956,7523,64499,11066v3542,3542,6272,7628,8190,12257c74606,27952,75565,32772,75565,37783v,5010,-959,9829,-2876,14457c70771,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w10:wrap type="square"/>
              </v:group>
            </w:pict>
          </mc:Fallback>
        </mc:AlternateContent>
      </w:r>
      <w:r w:rsidR="00691D2D">
        <w:rPr>
          <w:color w:val="000000"/>
        </w:rPr>
        <w:t>Project Manag</w:t>
      </w:r>
      <w:r w:rsidR="00302943">
        <w:rPr>
          <w:color w:val="000000"/>
        </w:rPr>
        <w:t>ement</w:t>
      </w:r>
    </w:p>
    <w:p w14:paraId="374635A4" w14:textId="4A26A971" w:rsidR="00FE4190" w:rsidRDefault="003C59D4" w:rsidP="00691D2D">
      <w:pPr>
        <w:spacing w:after="4" w:line="255" w:lineRule="auto"/>
        <w:ind w:left="-5"/>
        <w:rPr>
          <w:color w:val="000000"/>
        </w:rPr>
      </w:pPr>
      <w:r>
        <w:rPr>
          <w:noProof/>
          <w:color w:val="000000"/>
        </w:rPr>
        <mc:AlternateContent>
          <mc:Choice Requires="wpg">
            <w:drawing>
              <wp:anchor distT="0" distB="0" distL="114300" distR="114300" simplePos="0" relativeHeight="251578880" behindDoc="0" locked="0" layoutInCell="1" allowOverlap="1" wp14:anchorId="1AFF35BD" wp14:editId="3C4C5885">
                <wp:simplePos x="0" y="0"/>
                <wp:positionH relativeFrom="column">
                  <wp:posOffset>799737</wp:posOffset>
                </wp:positionH>
                <wp:positionV relativeFrom="paragraph">
                  <wp:posOffset>11339</wp:posOffset>
                </wp:positionV>
                <wp:extent cx="678672" cy="71227"/>
                <wp:effectExtent l="0" t="0" r="7620" b="5080"/>
                <wp:wrapSquare wrapText="bothSides"/>
                <wp:docPr id="22" name="Group 22"/>
                <wp:cNvGraphicFramePr/>
                <a:graphic xmlns:a="http://schemas.openxmlformats.org/drawingml/2006/main">
                  <a:graphicData uri="http://schemas.microsoft.com/office/word/2010/wordprocessingGroup">
                    <wpg:wgp>
                      <wpg:cNvGrpSpPr/>
                      <wpg:grpSpPr>
                        <a:xfrm>
                          <a:off x="0" y="0"/>
                          <a:ext cx="678672" cy="71227"/>
                          <a:chOff x="0" y="0"/>
                          <a:chExt cx="678672" cy="71227"/>
                        </a:xfrm>
                      </wpg:grpSpPr>
                      <wps:wsp>
                        <wps:cNvPr id="39" name="Shape 39"/>
                        <wps:cNvSpPr/>
                        <wps:spPr>
                          <a:xfrm>
                            <a:off x="0"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2" y="18694"/>
                                  <a:pt x="72689" y="23323"/>
                                </a:cubicBezTo>
                                <a:cubicBezTo>
                                  <a:pt x="74606" y="27953"/>
                                  <a:pt x="75565" y="32772"/>
                                  <a:pt x="75565" y="37783"/>
                                </a:cubicBezTo>
                                <a:cubicBezTo>
                                  <a:pt x="75565" y="42793"/>
                                  <a:pt x="74606" y="47612"/>
                                  <a:pt x="72689" y="52240"/>
                                </a:cubicBezTo>
                                <a:cubicBezTo>
                                  <a:pt x="70772"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141514"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2" y="18694"/>
                                  <a:pt x="72689" y="23323"/>
                                </a:cubicBezTo>
                                <a:cubicBezTo>
                                  <a:pt x="74606" y="27953"/>
                                  <a:pt x="75565" y="32772"/>
                                  <a:pt x="75565" y="37783"/>
                                </a:cubicBezTo>
                                <a:cubicBezTo>
                                  <a:pt x="75565" y="42793"/>
                                  <a:pt x="74606" y="47612"/>
                                  <a:pt x="72689" y="52240"/>
                                </a:cubicBezTo>
                                <a:cubicBezTo>
                                  <a:pt x="70772"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293914"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2" y="14608"/>
                                  <a:pt x="70772" y="18694"/>
                                  <a:pt x="72689" y="23323"/>
                                </a:cubicBezTo>
                                <a:cubicBezTo>
                                  <a:pt x="74606" y="27953"/>
                                  <a:pt x="75565" y="32772"/>
                                  <a:pt x="75565" y="37783"/>
                                </a:cubicBezTo>
                                <a:cubicBezTo>
                                  <a:pt x="75565" y="42793"/>
                                  <a:pt x="74606" y="47612"/>
                                  <a:pt x="72689" y="52240"/>
                                </a:cubicBezTo>
                                <a:cubicBezTo>
                                  <a:pt x="70772" y="56869"/>
                                  <a:pt x="68042"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435429"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2" y="14608"/>
                                  <a:pt x="70772" y="18694"/>
                                  <a:pt x="72689" y="23323"/>
                                </a:cubicBezTo>
                                <a:cubicBezTo>
                                  <a:pt x="74606" y="27953"/>
                                  <a:pt x="75565" y="32772"/>
                                  <a:pt x="75565" y="37783"/>
                                </a:cubicBezTo>
                                <a:cubicBezTo>
                                  <a:pt x="75565" y="42793"/>
                                  <a:pt x="74606" y="47612"/>
                                  <a:pt x="72689" y="52240"/>
                                </a:cubicBezTo>
                                <a:cubicBezTo>
                                  <a:pt x="70772" y="56869"/>
                                  <a:pt x="68042"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587829"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1" y="18694"/>
                                  <a:pt x="72689" y="23323"/>
                                </a:cubicBezTo>
                                <a:cubicBezTo>
                                  <a:pt x="74606" y="27953"/>
                                  <a:pt x="75565" y="32772"/>
                                  <a:pt x="75565" y="37783"/>
                                </a:cubicBezTo>
                                <a:cubicBezTo>
                                  <a:pt x="75565" y="42793"/>
                                  <a:pt x="74606" y="47612"/>
                                  <a:pt x="72689" y="52240"/>
                                </a:cubicBezTo>
                                <a:cubicBezTo>
                                  <a:pt x="70771"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g:wgp>
                  </a:graphicData>
                </a:graphic>
              </wp:anchor>
            </w:drawing>
          </mc:Choice>
          <mc:Fallback>
            <w:pict>
              <v:group w14:anchorId="5EB86A40" id="Group 22" o:spid="_x0000_s1026" style="position:absolute;margin-left:62.95pt;margin-top:.9pt;width:53.45pt;height:5.6pt;z-index:251578880"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">
                <v:shape id="Shape 39" o:spid="_x0000_s1027" style="position:absolute;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" path="m37783,v5010,,9829,959,14458,2876c56870,4793,60956,7524,64499,11066v3542,3542,6273,7628,8190,12257c74606,27953,75565,32772,75565,37783v,5010,-959,9829,-2876,14457c70772,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0" o:spid="_x0000_s1028" style="position:absolute;left:1415;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" path="m37783,v5010,,9829,959,14458,2876c56870,4793,60956,7524,64499,11066v3542,3542,6273,7628,8190,12257c74606,27953,75565,32772,75565,37783v,5010,-959,9829,-2876,14457c70772,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1" o:spid="_x0000_s1029" style="position:absolute;left:2939;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" path="m37783,v5010,,9829,959,14458,2876c56870,4793,60956,7524,64499,11066v3543,3542,6273,7628,8190,12257c74606,27953,75565,32772,75565,37783v,5010,-959,9829,-2876,14457c70772,56869,68042,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2" o:spid="_x0000_s1030" style="position:absolute;left:4354;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" path="m37783,v5010,,9829,959,14458,2876c56870,4793,60956,7524,64499,11066v3543,3542,6273,7628,8190,12257c74606,27953,75565,32772,75565,37783v,5010,-959,9829,-2876,14457c70772,56869,68042,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3" o:spid="_x0000_s1031" style="position:absolute;left:5878;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" path="m37783,v5010,,9829,959,14458,2876c56870,4793,60956,7524,64499,11066v3542,3542,6272,7628,8190,12257c74606,27953,75565,32772,75565,37783v,5010,-959,9829,-2876,14457c70771,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e4e4e4" stroked="f" strokeweight="0">
                  <v:stroke miterlimit="83231f" joinstyle="miter"/>
                  <v:path arrowok="t" textboxrect="0,0,75565,75565"/>
                </v:shape>
                <w10:wrap type="square"/>
              </v:group>
            </w:pict>
          </mc:Fallback>
        </mc:AlternateContent>
      </w:r>
      <w:r w:rsidR="00302943">
        <w:rPr>
          <w:color w:val="000000"/>
        </w:rPr>
        <w:t>Product owner</w:t>
      </w:r>
    </w:p>
    <w:p w14:paraId="374635A5" w14:textId="0C4DA47B" w:rsidR="00691D2D" w:rsidRDefault="00691D2D" w:rsidP="00691D2D">
      <w:pPr>
        <w:spacing w:after="4" w:line="255" w:lineRule="auto"/>
        <w:ind w:left="-5"/>
      </w:pPr>
    </w:p>
    <w:p w14:paraId="374635A6" w14:textId="63B03013" w:rsidR="00FE4190" w:rsidRDefault="003C59D4">
      <w:pPr>
        <w:spacing w:after="217" w:line="255" w:lineRule="auto"/>
        <w:ind w:left="-5"/>
      </w:pPr>
      <w:r>
        <w:rPr>
          <w:noProof/>
          <w:color w:val="000000"/>
        </w:rPr>
        <mc:AlternateContent>
          <mc:Choice Requires="wpg">
            <w:drawing>
              <wp:anchor distT="0" distB="0" distL="114300" distR="114300" simplePos="0" relativeHeight="251730432" behindDoc="0" locked="0" layoutInCell="1" allowOverlap="1" wp14:anchorId="41280DA1" wp14:editId="57ECC241">
                <wp:simplePos x="0" y="0"/>
                <wp:positionH relativeFrom="column">
                  <wp:posOffset>801370</wp:posOffset>
                </wp:positionH>
                <wp:positionV relativeFrom="paragraph">
                  <wp:posOffset>46446</wp:posOffset>
                </wp:positionV>
                <wp:extent cx="678180" cy="71120"/>
                <wp:effectExtent l="0" t="0" r="7620" b="5080"/>
                <wp:wrapSquare wrapText="bothSides"/>
                <wp:docPr id="23" name="Group 23"/>
                <wp:cNvGraphicFramePr/>
                <a:graphic xmlns:a="http://schemas.openxmlformats.org/drawingml/2006/main">
                  <a:graphicData uri="http://schemas.microsoft.com/office/word/2010/wordprocessingGroup">
                    <wpg:wgp>
                      <wpg:cNvGrpSpPr/>
                      <wpg:grpSpPr>
                        <a:xfrm>
                          <a:off x="0" y="0"/>
                          <a:ext cx="678180" cy="71120"/>
                          <a:chOff x="0" y="0"/>
                          <a:chExt cx="678672" cy="71227"/>
                        </a:xfrm>
                      </wpg:grpSpPr>
                      <wps:wsp>
                        <wps:cNvPr id="24" name="Shape 39"/>
                        <wps:cNvSpPr/>
                        <wps:spPr>
                          <a:xfrm>
                            <a:off x="0"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2" y="18694"/>
                                  <a:pt x="72689" y="23323"/>
                                </a:cubicBezTo>
                                <a:cubicBezTo>
                                  <a:pt x="74606" y="27953"/>
                                  <a:pt x="75565" y="32772"/>
                                  <a:pt x="75565" y="37783"/>
                                </a:cubicBezTo>
                                <a:cubicBezTo>
                                  <a:pt x="75565" y="42793"/>
                                  <a:pt x="74606" y="47612"/>
                                  <a:pt x="72689" y="52240"/>
                                </a:cubicBezTo>
                                <a:cubicBezTo>
                                  <a:pt x="70772"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40"/>
                        <wps:cNvSpPr/>
                        <wps:spPr>
                          <a:xfrm>
                            <a:off x="141514"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2" y="18694"/>
                                  <a:pt x="72689" y="23323"/>
                                </a:cubicBezTo>
                                <a:cubicBezTo>
                                  <a:pt x="74606" y="27953"/>
                                  <a:pt x="75565" y="32772"/>
                                  <a:pt x="75565" y="37783"/>
                                </a:cubicBezTo>
                                <a:cubicBezTo>
                                  <a:pt x="75565" y="42793"/>
                                  <a:pt x="74606" y="47612"/>
                                  <a:pt x="72689" y="52240"/>
                                </a:cubicBezTo>
                                <a:cubicBezTo>
                                  <a:pt x="70772"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41"/>
                        <wps:cNvSpPr/>
                        <wps:spPr>
                          <a:xfrm>
                            <a:off x="293914"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2" y="14608"/>
                                  <a:pt x="70772" y="18694"/>
                                  <a:pt x="72689" y="23323"/>
                                </a:cubicBezTo>
                                <a:cubicBezTo>
                                  <a:pt x="74606" y="27953"/>
                                  <a:pt x="75565" y="32772"/>
                                  <a:pt x="75565" y="37783"/>
                                </a:cubicBezTo>
                                <a:cubicBezTo>
                                  <a:pt x="75565" y="42793"/>
                                  <a:pt x="74606" y="47612"/>
                                  <a:pt x="72689" y="52240"/>
                                </a:cubicBezTo>
                                <a:cubicBezTo>
                                  <a:pt x="70772" y="56869"/>
                                  <a:pt x="68042"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42"/>
                        <wps:cNvSpPr/>
                        <wps:spPr>
                          <a:xfrm>
                            <a:off x="435429"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2" y="14608"/>
                                  <a:pt x="70772" y="18694"/>
                                  <a:pt x="72689" y="23323"/>
                                </a:cubicBezTo>
                                <a:cubicBezTo>
                                  <a:pt x="74606" y="27953"/>
                                  <a:pt x="75565" y="32772"/>
                                  <a:pt x="75565" y="37783"/>
                                </a:cubicBezTo>
                                <a:cubicBezTo>
                                  <a:pt x="75565" y="42793"/>
                                  <a:pt x="74606" y="47612"/>
                                  <a:pt x="72689" y="52240"/>
                                </a:cubicBezTo>
                                <a:cubicBezTo>
                                  <a:pt x="70772" y="56869"/>
                                  <a:pt x="68042"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43"/>
                        <wps:cNvSpPr/>
                        <wps:spPr>
                          <a:xfrm>
                            <a:off x="587829"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1" y="18694"/>
                                  <a:pt x="72689" y="23323"/>
                                </a:cubicBezTo>
                                <a:cubicBezTo>
                                  <a:pt x="74606" y="27953"/>
                                  <a:pt x="75565" y="32772"/>
                                  <a:pt x="75565" y="37783"/>
                                </a:cubicBezTo>
                                <a:cubicBezTo>
                                  <a:pt x="75565" y="42793"/>
                                  <a:pt x="74606" y="47612"/>
                                  <a:pt x="72689" y="52240"/>
                                </a:cubicBezTo>
                                <a:cubicBezTo>
                                  <a:pt x="70771"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g:wgp>
                  </a:graphicData>
                </a:graphic>
              </wp:anchor>
            </w:drawing>
          </mc:Choice>
          <mc:Fallback>
            <w:pict>
              <v:group w14:anchorId="4FDF38A1" id="Group 23" o:spid="_x0000_s1026" style="position:absolute;margin-left:63.1pt;margin-top:3.65pt;width:53.4pt;height:5.6pt;z-index:251730432"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">
                <v:shape id="Shape 39" o:spid="_x0000_s1027" style="position:absolute;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" path="m37783,v5010,,9829,959,14458,2876c56870,4793,60956,7524,64499,11066v3542,3542,6273,7628,8190,12257c74606,27953,75565,32772,75565,37783v,5010,-959,9829,-2876,14457c70772,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0" o:spid="_x0000_s1028" style="position:absolute;left:1415;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" path="m37783,v5010,,9829,959,14458,2876c56870,4793,60956,7524,64499,11066v3542,3542,6273,7628,8190,12257c74606,27953,75565,32772,75565,37783v,5010,-959,9829,-2876,14457c70772,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1" o:spid="_x0000_s1029" style="position:absolute;left:2939;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" path="m37783,v5010,,9829,959,14458,2876c56870,4793,60956,7524,64499,11066v3543,3542,6273,7628,8190,12257c74606,27953,75565,32772,75565,37783v,5010,-959,9829,-2876,14457c70772,56869,68042,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2" o:spid="_x0000_s1030" style="position:absolute;left:4354;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" path="m37783,v5010,,9829,959,14458,2876c56870,4793,60956,7524,64499,11066v3543,3542,6273,7628,8190,12257c74606,27953,75565,32772,75565,37783v,5010,-959,9829,-2876,14457c70772,56869,68042,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3" o:spid="_x0000_s1031" style="position:absolute;left:5878;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" path="m37783,v5010,,9829,959,14458,2876c56870,4793,60956,7524,64499,11066v3542,3542,6272,7628,8190,12257c74606,27953,75565,32772,75565,37783v,5010,-959,9829,-2876,14457c70771,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e4e4e4" stroked="f" strokeweight="0">
                  <v:stroke miterlimit="83231f" joinstyle="miter"/>
                  <v:path arrowok="t" textboxrect="0,0,75565,75565"/>
                </v:shape>
                <w10:wrap type="square"/>
              </v:group>
            </w:pict>
          </mc:Fallback>
        </mc:AlternateContent>
      </w:r>
      <w:r w:rsidR="00302943">
        <w:rPr>
          <w:color w:val="000000"/>
        </w:rPr>
        <w:t>Scrum Master</w:t>
      </w:r>
    </w:p>
    <w:p w14:paraId="374635A7" w14:textId="3F2D18D3" w:rsidR="00FE4190" w:rsidRDefault="001D25B9">
      <w:pPr>
        <w:spacing w:after="217" w:line="255" w:lineRule="auto"/>
        <w:ind w:left="-5"/>
      </w:pPr>
      <w:r>
        <w:rPr>
          <w:noProof/>
          <w:color w:val="000000"/>
        </w:rPr>
        <mc:AlternateContent>
          <mc:Choice Requires="wpg">
            <w:drawing>
              <wp:anchor distT="0" distB="0" distL="114300" distR="114300" simplePos="0" relativeHeight="251737600" behindDoc="0" locked="0" layoutInCell="1" allowOverlap="1" wp14:anchorId="3947C289" wp14:editId="30E50C95">
                <wp:simplePos x="0" y="0"/>
                <wp:positionH relativeFrom="column">
                  <wp:posOffset>801370</wp:posOffset>
                </wp:positionH>
                <wp:positionV relativeFrom="paragraph">
                  <wp:posOffset>41547</wp:posOffset>
                </wp:positionV>
                <wp:extent cx="678180" cy="71120"/>
                <wp:effectExtent l="0" t="0" r="7620" b="5080"/>
                <wp:wrapSquare wrapText="bothSides"/>
                <wp:docPr id="29" name="Group 29"/>
                <wp:cNvGraphicFramePr/>
                <a:graphic xmlns:a="http://schemas.openxmlformats.org/drawingml/2006/main">
                  <a:graphicData uri="http://schemas.microsoft.com/office/word/2010/wordprocessingGroup">
                    <wpg:wgp>
                      <wpg:cNvGrpSpPr/>
                      <wpg:grpSpPr>
                        <a:xfrm>
                          <a:off x="0" y="0"/>
                          <a:ext cx="678180" cy="71120"/>
                          <a:chOff x="0" y="0"/>
                          <a:chExt cx="678672" cy="71227"/>
                        </a:xfrm>
                      </wpg:grpSpPr>
                      <wps:wsp>
                        <wps:cNvPr id="30" name="Shape 32"/>
                        <wps:cNvSpPr/>
                        <wps:spPr>
                          <a:xfrm>
                            <a:off x="0"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3"/>
                        <wps:cNvSpPr/>
                        <wps:spPr>
                          <a:xfrm>
                            <a:off x="1415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4"/>
                        <wps:cNvSpPr/>
                        <wps:spPr>
                          <a:xfrm>
                            <a:off x="2939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5"/>
                        <wps:cNvSpPr/>
                        <wps:spPr>
                          <a:xfrm>
                            <a:off x="4354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36"/>
                        <wps:cNvSpPr/>
                        <wps:spPr>
                          <a:xfrm>
                            <a:off x="5878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1" y="18694"/>
                                  <a:pt x="72689" y="23323"/>
                                </a:cubicBezTo>
                                <a:cubicBezTo>
                                  <a:pt x="74606" y="27952"/>
                                  <a:pt x="75565" y="32772"/>
                                  <a:pt x="75565" y="37783"/>
                                </a:cubicBezTo>
                                <a:cubicBezTo>
                                  <a:pt x="75565" y="42793"/>
                                  <a:pt x="74606" y="47612"/>
                                  <a:pt x="72689" y="52240"/>
                                </a:cubicBezTo>
                                <a:cubicBezTo>
                                  <a:pt x="70771"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336218" id="Group 29" o:spid="_x0000_s1026" style="position:absolute;margin-left:63.1pt;margin-top:3.25pt;width:53.4pt;height:5.6pt;z-index:251737600"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">
                <v:shape id="Shape 32" o:spid="_x0000_s1027" style="position:absolute;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3" o:spid="_x0000_s1028" style="position:absolute;left:1415;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4" o:spid="_x0000_s1029" style="position:absolute;left:2939;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5" o:spid="_x0000_s1030" style="position:absolute;left:4354;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6" o:spid="_x0000_s1031" style="position:absolute;left:5878;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" path="m37783,v5010,,9829,958,14458,2876c56870,4793,60956,7523,64499,11066v3542,3542,6272,7628,8190,12257c74606,27952,75565,32772,75565,37783v,5010,-959,9829,-2876,14457c70771,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w10:wrap type="square"/>
              </v:group>
            </w:pict>
          </mc:Fallback>
        </mc:AlternateContent>
      </w:r>
      <w:r w:rsidR="00302943">
        <w:rPr>
          <w:color w:val="000000"/>
        </w:rPr>
        <w:t>C#</w:t>
      </w:r>
    </w:p>
    <w:p w14:paraId="374635A8" w14:textId="0AFABBF2" w:rsidR="00FE4190" w:rsidRDefault="001022F6">
      <w:pPr>
        <w:spacing w:after="204" w:line="255" w:lineRule="auto"/>
        <w:ind w:left="-5"/>
      </w:pPr>
      <w:r>
        <w:rPr>
          <w:noProof/>
          <w:color w:val="000000"/>
        </w:rPr>
        <mc:AlternateContent>
          <mc:Choice Requires="wpg">
            <w:drawing>
              <wp:anchor distT="0" distB="0" distL="114300" distR="114300" simplePos="0" relativeHeight="251741696" behindDoc="0" locked="0" layoutInCell="1" allowOverlap="1" wp14:anchorId="61717A07" wp14:editId="5E208938">
                <wp:simplePos x="0" y="0"/>
                <wp:positionH relativeFrom="column">
                  <wp:posOffset>800735</wp:posOffset>
                </wp:positionH>
                <wp:positionV relativeFrom="paragraph">
                  <wp:posOffset>41003</wp:posOffset>
                </wp:positionV>
                <wp:extent cx="678180" cy="71120"/>
                <wp:effectExtent l="0" t="0" r="7620" b="5080"/>
                <wp:wrapSquare wrapText="bothSides"/>
                <wp:docPr id="50" name="Group 50"/>
                <wp:cNvGraphicFramePr/>
                <a:graphic xmlns:a="http://schemas.openxmlformats.org/drawingml/2006/main">
                  <a:graphicData uri="http://schemas.microsoft.com/office/word/2010/wordprocessingGroup">
                    <wpg:wgp>
                      <wpg:cNvGrpSpPr/>
                      <wpg:grpSpPr>
                        <a:xfrm>
                          <a:off x="0" y="0"/>
                          <a:ext cx="678180" cy="71120"/>
                          <a:chOff x="0" y="0"/>
                          <a:chExt cx="678672" cy="71227"/>
                        </a:xfrm>
                      </wpg:grpSpPr>
                      <wps:wsp>
                        <wps:cNvPr id="56" name="Shape 32"/>
                        <wps:cNvSpPr/>
                        <wps:spPr>
                          <a:xfrm>
                            <a:off x="0"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33"/>
                        <wps:cNvSpPr/>
                        <wps:spPr>
                          <a:xfrm>
                            <a:off x="1415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34"/>
                        <wps:cNvSpPr/>
                        <wps:spPr>
                          <a:xfrm>
                            <a:off x="2939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 name="Shape 35"/>
                        <wps:cNvSpPr/>
                        <wps:spPr>
                          <a:xfrm>
                            <a:off x="4354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36"/>
                        <wps:cNvSpPr/>
                        <wps:spPr>
                          <a:xfrm>
                            <a:off x="5878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1" y="18694"/>
                                  <a:pt x="72689" y="23323"/>
                                </a:cubicBezTo>
                                <a:cubicBezTo>
                                  <a:pt x="74606" y="27952"/>
                                  <a:pt x="75565" y="32772"/>
                                  <a:pt x="75565" y="37783"/>
                                </a:cubicBezTo>
                                <a:cubicBezTo>
                                  <a:pt x="75565" y="42793"/>
                                  <a:pt x="74606" y="47612"/>
                                  <a:pt x="72689" y="52240"/>
                                </a:cubicBezTo>
                                <a:cubicBezTo>
                                  <a:pt x="70771"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465985" id="Group 50" o:spid="_x0000_s1026" style="position:absolute;margin-left:63.05pt;margin-top:3.25pt;width:53.4pt;height:5.6pt;z-index:251741696"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">
                <v:shape id="Shape 32" o:spid="_x0000_s1027" style="position:absolute;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3" o:spid="_x0000_s1028" style="position:absolute;left:1415;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4" o:spid="_x0000_s1029" style="position:absolute;left:2939;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5" o:spid="_x0000_s1030" style="position:absolute;left:4354;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6" o:spid="_x0000_s1031" style="position:absolute;left:5878;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" path="m37783,v5010,,9829,958,14458,2876c56870,4793,60956,7523,64499,11066v3542,3542,6272,7628,8190,12257c74606,27952,75565,32772,75565,37783v,5010,-959,9829,-2876,14457c70771,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w10:wrap type="square"/>
              </v:group>
            </w:pict>
          </mc:Fallback>
        </mc:AlternateContent>
      </w:r>
      <w:r w:rsidR="00302943">
        <w:rPr>
          <w:color w:val="000000"/>
        </w:rPr>
        <w:t>Unity 3D</w:t>
      </w:r>
    </w:p>
    <w:p w14:paraId="374635A9" w14:textId="60809842" w:rsidR="00FE4190" w:rsidRDefault="00030EB0">
      <w:pPr>
        <w:spacing w:after="217" w:line="255" w:lineRule="auto"/>
        <w:ind w:left="-5"/>
      </w:pPr>
      <w:r>
        <w:rPr>
          <w:noProof/>
          <w:color w:val="000000"/>
        </w:rPr>
        <mc:AlternateContent>
          <mc:Choice Requires="wpg">
            <w:drawing>
              <wp:anchor distT="0" distB="0" distL="114300" distR="114300" simplePos="0" relativeHeight="251648000" behindDoc="0" locked="0" layoutInCell="1" allowOverlap="1" wp14:anchorId="405E1450" wp14:editId="4C227FEB">
                <wp:simplePos x="0" y="0"/>
                <wp:positionH relativeFrom="column">
                  <wp:posOffset>799737</wp:posOffset>
                </wp:positionH>
                <wp:positionV relativeFrom="paragraph">
                  <wp:posOffset>35741</wp:posOffset>
                </wp:positionV>
                <wp:extent cx="678672" cy="71226"/>
                <wp:effectExtent l="0" t="0" r="7620" b="5080"/>
                <wp:wrapSquare wrapText="bothSides"/>
                <wp:docPr id="96" name="Group 96"/>
                <wp:cNvGraphicFramePr/>
                <a:graphic xmlns:a="http://schemas.openxmlformats.org/drawingml/2006/main">
                  <a:graphicData uri="http://schemas.microsoft.com/office/word/2010/wordprocessingGroup">
                    <wpg:wgp>
                      <wpg:cNvGrpSpPr/>
                      <wpg:grpSpPr>
                        <a:xfrm>
                          <a:off x="0" y="0"/>
                          <a:ext cx="678672" cy="71226"/>
                          <a:chOff x="0" y="0"/>
                          <a:chExt cx="678672" cy="71226"/>
                        </a:xfrm>
                      </wpg:grpSpPr>
                      <wps:wsp>
                        <wps:cNvPr id="63" name="Shape 63"/>
                        <wps:cNvSpPr/>
                        <wps:spPr>
                          <a:xfrm>
                            <a:off x="0" y="0"/>
                            <a:ext cx="90843" cy="71226"/>
                          </a:xfrm>
                          <a:custGeom>
                            <a:avLst/>
                            <a:gdLst/>
                            <a:ahLst/>
                            <a:cxnLst/>
                            <a:rect l="0" t="0" r="0" b="0"/>
                            <a:pathLst>
                              <a:path w="75565" h="75564">
                                <a:moveTo>
                                  <a:pt x="37783" y="0"/>
                                </a:moveTo>
                                <a:cubicBezTo>
                                  <a:pt x="42793" y="0"/>
                                  <a:pt x="47612" y="958"/>
                                  <a:pt x="52241" y="2874"/>
                                </a:cubicBezTo>
                                <a:cubicBezTo>
                                  <a:pt x="56870" y="4792"/>
                                  <a:pt x="60956" y="7523"/>
                                  <a:pt x="64499" y="11066"/>
                                </a:cubicBezTo>
                                <a:cubicBezTo>
                                  <a:pt x="68041" y="14608"/>
                                  <a:pt x="70772" y="18693"/>
                                  <a:pt x="72689" y="23323"/>
                                </a:cubicBezTo>
                                <a:cubicBezTo>
                                  <a:pt x="74606" y="27951"/>
                                  <a:pt x="75565" y="32772"/>
                                  <a:pt x="75565" y="37782"/>
                                </a:cubicBezTo>
                                <a:cubicBezTo>
                                  <a:pt x="75565" y="42792"/>
                                  <a:pt x="74606" y="47611"/>
                                  <a:pt x="72689" y="52239"/>
                                </a:cubicBezTo>
                                <a:cubicBezTo>
                                  <a:pt x="70772" y="56868"/>
                                  <a:pt x="68041" y="60954"/>
                                  <a:pt x="64499" y="64498"/>
                                </a:cubicBezTo>
                                <a:cubicBezTo>
                                  <a:pt x="60956" y="68040"/>
                                  <a:pt x="56870" y="70770"/>
                                  <a:pt x="52241" y="72688"/>
                                </a:cubicBezTo>
                                <a:cubicBezTo>
                                  <a:pt x="47612" y="74606"/>
                                  <a:pt x="42793" y="75564"/>
                                  <a:pt x="37783" y="75564"/>
                                </a:cubicBezTo>
                                <a:cubicBezTo>
                                  <a:pt x="32772" y="75564"/>
                                  <a:pt x="27953" y="74605"/>
                                  <a:pt x="23324" y="72687"/>
                                </a:cubicBezTo>
                                <a:cubicBezTo>
                                  <a:pt x="18695" y="70769"/>
                                  <a:pt x="14609" y="68040"/>
                                  <a:pt x="11066" y="64498"/>
                                </a:cubicBezTo>
                                <a:cubicBezTo>
                                  <a:pt x="7523" y="60954"/>
                                  <a:pt x="4793" y="56868"/>
                                  <a:pt x="2876" y="52239"/>
                                </a:cubicBezTo>
                                <a:cubicBezTo>
                                  <a:pt x="959" y="47611"/>
                                  <a:pt x="0" y="42792"/>
                                  <a:pt x="0" y="37782"/>
                                </a:cubicBezTo>
                                <a:cubicBezTo>
                                  <a:pt x="0" y="32772"/>
                                  <a:pt x="959" y="27951"/>
                                  <a:pt x="2876" y="23323"/>
                                </a:cubicBezTo>
                                <a:cubicBezTo>
                                  <a:pt x="4793" y="18693"/>
                                  <a:pt x="7523" y="14608"/>
                                  <a:pt x="11066" y="11066"/>
                                </a:cubicBezTo>
                                <a:cubicBezTo>
                                  <a:pt x="14609" y="7523"/>
                                  <a:pt x="18695" y="4792"/>
                                  <a:pt x="23324" y="2874"/>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141514" y="0"/>
                            <a:ext cx="90843" cy="71226"/>
                          </a:xfrm>
                          <a:custGeom>
                            <a:avLst/>
                            <a:gdLst/>
                            <a:ahLst/>
                            <a:cxnLst/>
                            <a:rect l="0" t="0" r="0" b="0"/>
                            <a:pathLst>
                              <a:path w="75565" h="75564">
                                <a:moveTo>
                                  <a:pt x="37783" y="0"/>
                                </a:moveTo>
                                <a:cubicBezTo>
                                  <a:pt x="42793" y="0"/>
                                  <a:pt x="47612" y="958"/>
                                  <a:pt x="52241" y="2874"/>
                                </a:cubicBezTo>
                                <a:cubicBezTo>
                                  <a:pt x="56870" y="4792"/>
                                  <a:pt x="60956" y="7523"/>
                                  <a:pt x="64499" y="11066"/>
                                </a:cubicBezTo>
                                <a:cubicBezTo>
                                  <a:pt x="68041" y="14608"/>
                                  <a:pt x="70772" y="18693"/>
                                  <a:pt x="72689" y="23323"/>
                                </a:cubicBezTo>
                                <a:cubicBezTo>
                                  <a:pt x="74606" y="27951"/>
                                  <a:pt x="75565" y="32772"/>
                                  <a:pt x="75565" y="37782"/>
                                </a:cubicBezTo>
                                <a:cubicBezTo>
                                  <a:pt x="75565" y="42792"/>
                                  <a:pt x="74606" y="47611"/>
                                  <a:pt x="72689" y="52239"/>
                                </a:cubicBezTo>
                                <a:cubicBezTo>
                                  <a:pt x="70772" y="56868"/>
                                  <a:pt x="68041" y="60954"/>
                                  <a:pt x="64499" y="64498"/>
                                </a:cubicBezTo>
                                <a:cubicBezTo>
                                  <a:pt x="60956" y="68040"/>
                                  <a:pt x="56870" y="70770"/>
                                  <a:pt x="52241" y="72688"/>
                                </a:cubicBezTo>
                                <a:cubicBezTo>
                                  <a:pt x="47612" y="74606"/>
                                  <a:pt x="42793" y="75564"/>
                                  <a:pt x="37783" y="75564"/>
                                </a:cubicBezTo>
                                <a:cubicBezTo>
                                  <a:pt x="32772" y="75564"/>
                                  <a:pt x="27953" y="74605"/>
                                  <a:pt x="23324" y="72687"/>
                                </a:cubicBezTo>
                                <a:cubicBezTo>
                                  <a:pt x="18695" y="70769"/>
                                  <a:pt x="14609" y="68040"/>
                                  <a:pt x="11066" y="64498"/>
                                </a:cubicBezTo>
                                <a:cubicBezTo>
                                  <a:pt x="7523" y="60954"/>
                                  <a:pt x="4793" y="56868"/>
                                  <a:pt x="2876" y="52239"/>
                                </a:cubicBezTo>
                                <a:cubicBezTo>
                                  <a:pt x="959" y="47611"/>
                                  <a:pt x="0" y="42792"/>
                                  <a:pt x="0" y="37782"/>
                                </a:cubicBezTo>
                                <a:cubicBezTo>
                                  <a:pt x="0" y="32772"/>
                                  <a:pt x="959" y="27951"/>
                                  <a:pt x="2876" y="23323"/>
                                </a:cubicBezTo>
                                <a:cubicBezTo>
                                  <a:pt x="4793" y="18693"/>
                                  <a:pt x="7523" y="14608"/>
                                  <a:pt x="11066" y="11066"/>
                                </a:cubicBezTo>
                                <a:cubicBezTo>
                                  <a:pt x="14609" y="7523"/>
                                  <a:pt x="18695" y="4792"/>
                                  <a:pt x="23324" y="2874"/>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293914" y="0"/>
                            <a:ext cx="90843" cy="71226"/>
                          </a:xfrm>
                          <a:custGeom>
                            <a:avLst/>
                            <a:gdLst/>
                            <a:ahLst/>
                            <a:cxnLst/>
                            <a:rect l="0" t="0" r="0" b="0"/>
                            <a:pathLst>
                              <a:path w="75565" h="75564">
                                <a:moveTo>
                                  <a:pt x="37783" y="0"/>
                                </a:moveTo>
                                <a:cubicBezTo>
                                  <a:pt x="42793" y="0"/>
                                  <a:pt x="47612" y="958"/>
                                  <a:pt x="52241" y="2874"/>
                                </a:cubicBezTo>
                                <a:cubicBezTo>
                                  <a:pt x="56870" y="4792"/>
                                  <a:pt x="60956" y="7523"/>
                                  <a:pt x="64499" y="11066"/>
                                </a:cubicBezTo>
                                <a:cubicBezTo>
                                  <a:pt x="68042" y="14608"/>
                                  <a:pt x="70772" y="18693"/>
                                  <a:pt x="72689" y="23323"/>
                                </a:cubicBezTo>
                                <a:cubicBezTo>
                                  <a:pt x="74606" y="27951"/>
                                  <a:pt x="75565" y="32772"/>
                                  <a:pt x="75565" y="37782"/>
                                </a:cubicBezTo>
                                <a:cubicBezTo>
                                  <a:pt x="75565" y="42792"/>
                                  <a:pt x="74606" y="47611"/>
                                  <a:pt x="72689" y="52239"/>
                                </a:cubicBezTo>
                                <a:cubicBezTo>
                                  <a:pt x="70772" y="56868"/>
                                  <a:pt x="68042" y="60954"/>
                                  <a:pt x="64499" y="64498"/>
                                </a:cubicBezTo>
                                <a:cubicBezTo>
                                  <a:pt x="60956" y="68040"/>
                                  <a:pt x="56870" y="70770"/>
                                  <a:pt x="52241" y="72688"/>
                                </a:cubicBezTo>
                                <a:cubicBezTo>
                                  <a:pt x="47612" y="74606"/>
                                  <a:pt x="42793" y="75564"/>
                                  <a:pt x="37783" y="75564"/>
                                </a:cubicBezTo>
                                <a:cubicBezTo>
                                  <a:pt x="32772" y="75564"/>
                                  <a:pt x="27953" y="74605"/>
                                  <a:pt x="23324" y="72687"/>
                                </a:cubicBezTo>
                                <a:cubicBezTo>
                                  <a:pt x="18695" y="70769"/>
                                  <a:pt x="14609" y="68040"/>
                                  <a:pt x="11066" y="64498"/>
                                </a:cubicBezTo>
                                <a:cubicBezTo>
                                  <a:pt x="7523" y="60954"/>
                                  <a:pt x="4793" y="56868"/>
                                  <a:pt x="2876" y="52239"/>
                                </a:cubicBezTo>
                                <a:cubicBezTo>
                                  <a:pt x="959" y="47611"/>
                                  <a:pt x="0" y="42792"/>
                                  <a:pt x="0" y="37782"/>
                                </a:cubicBezTo>
                                <a:cubicBezTo>
                                  <a:pt x="0" y="32772"/>
                                  <a:pt x="959" y="27951"/>
                                  <a:pt x="2876" y="23323"/>
                                </a:cubicBezTo>
                                <a:cubicBezTo>
                                  <a:pt x="4793" y="18693"/>
                                  <a:pt x="7523" y="14608"/>
                                  <a:pt x="11066" y="11066"/>
                                </a:cubicBezTo>
                                <a:cubicBezTo>
                                  <a:pt x="14609" y="7523"/>
                                  <a:pt x="18695" y="4792"/>
                                  <a:pt x="23324" y="2874"/>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435429" y="0"/>
                            <a:ext cx="90843" cy="71226"/>
                          </a:xfrm>
                          <a:custGeom>
                            <a:avLst/>
                            <a:gdLst/>
                            <a:ahLst/>
                            <a:cxnLst/>
                            <a:rect l="0" t="0" r="0" b="0"/>
                            <a:pathLst>
                              <a:path w="75565" h="75564">
                                <a:moveTo>
                                  <a:pt x="37783" y="0"/>
                                </a:moveTo>
                                <a:cubicBezTo>
                                  <a:pt x="42793" y="0"/>
                                  <a:pt x="47612" y="958"/>
                                  <a:pt x="52241" y="2874"/>
                                </a:cubicBezTo>
                                <a:cubicBezTo>
                                  <a:pt x="56870" y="4792"/>
                                  <a:pt x="60956" y="7523"/>
                                  <a:pt x="64499" y="11066"/>
                                </a:cubicBezTo>
                                <a:cubicBezTo>
                                  <a:pt x="68042" y="14608"/>
                                  <a:pt x="70772" y="18693"/>
                                  <a:pt x="72689" y="23323"/>
                                </a:cubicBezTo>
                                <a:cubicBezTo>
                                  <a:pt x="74606" y="27951"/>
                                  <a:pt x="75565" y="32772"/>
                                  <a:pt x="75565" y="37782"/>
                                </a:cubicBezTo>
                                <a:cubicBezTo>
                                  <a:pt x="75565" y="42792"/>
                                  <a:pt x="74606" y="47611"/>
                                  <a:pt x="72689" y="52239"/>
                                </a:cubicBezTo>
                                <a:cubicBezTo>
                                  <a:pt x="70772" y="56868"/>
                                  <a:pt x="68042" y="60954"/>
                                  <a:pt x="64499" y="64498"/>
                                </a:cubicBezTo>
                                <a:cubicBezTo>
                                  <a:pt x="60956" y="68040"/>
                                  <a:pt x="56870" y="70770"/>
                                  <a:pt x="52241" y="72688"/>
                                </a:cubicBezTo>
                                <a:cubicBezTo>
                                  <a:pt x="47612" y="74606"/>
                                  <a:pt x="42793" y="75564"/>
                                  <a:pt x="37783" y="75564"/>
                                </a:cubicBezTo>
                                <a:cubicBezTo>
                                  <a:pt x="32772" y="75564"/>
                                  <a:pt x="27953" y="74605"/>
                                  <a:pt x="23324" y="72687"/>
                                </a:cubicBezTo>
                                <a:cubicBezTo>
                                  <a:pt x="18695" y="70769"/>
                                  <a:pt x="14609" y="68040"/>
                                  <a:pt x="11066" y="64498"/>
                                </a:cubicBezTo>
                                <a:cubicBezTo>
                                  <a:pt x="7523" y="60954"/>
                                  <a:pt x="4793" y="56868"/>
                                  <a:pt x="2876" y="52239"/>
                                </a:cubicBezTo>
                                <a:cubicBezTo>
                                  <a:pt x="959" y="47611"/>
                                  <a:pt x="0" y="42792"/>
                                  <a:pt x="0" y="37782"/>
                                </a:cubicBezTo>
                                <a:cubicBezTo>
                                  <a:pt x="0" y="32772"/>
                                  <a:pt x="959" y="27951"/>
                                  <a:pt x="2876" y="23323"/>
                                </a:cubicBezTo>
                                <a:cubicBezTo>
                                  <a:pt x="4793" y="18693"/>
                                  <a:pt x="7523" y="14608"/>
                                  <a:pt x="11066" y="11066"/>
                                </a:cubicBezTo>
                                <a:cubicBezTo>
                                  <a:pt x="14609" y="7523"/>
                                  <a:pt x="18695" y="4792"/>
                                  <a:pt x="23324" y="2874"/>
                                </a:cubicBezTo>
                                <a:cubicBezTo>
                                  <a:pt x="27953" y="958"/>
                                  <a:pt x="32772" y="0"/>
                                  <a:pt x="37783"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67" name="Shape 67"/>
                        <wps:cNvSpPr/>
                        <wps:spPr>
                          <a:xfrm>
                            <a:off x="587829" y="0"/>
                            <a:ext cx="90843" cy="71226"/>
                          </a:xfrm>
                          <a:custGeom>
                            <a:avLst/>
                            <a:gdLst/>
                            <a:ahLst/>
                            <a:cxnLst/>
                            <a:rect l="0" t="0" r="0" b="0"/>
                            <a:pathLst>
                              <a:path w="75565" h="75564">
                                <a:moveTo>
                                  <a:pt x="37783" y="0"/>
                                </a:moveTo>
                                <a:cubicBezTo>
                                  <a:pt x="42793" y="0"/>
                                  <a:pt x="47612" y="958"/>
                                  <a:pt x="52241" y="2874"/>
                                </a:cubicBezTo>
                                <a:cubicBezTo>
                                  <a:pt x="56870" y="4792"/>
                                  <a:pt x="60956" y="7523"/>
                                  <a:pt x="64499" y="11066"/>
                                </a:cubicBezTo>
                                <a:cubicBezTo>
                                  <a:pt x="68041" y="14608"/>
                                  <a:pt x="70771" y="18693"/>
                                  <a:pt x="72689" y="23323"/>
                                </a:cubicBezTo>
                                <a:cubicBezTo>
                                  <a:pt x="74606" y="27951"/>
                                  <a:pt x="75565" y="32772"/>
                                  <a:pt x="75565" y="37782"/>
                                </a:cubicBezTo>
                                <a:cubicBezTo>
                                  <a:pt x="75565" y="42792"/>
                                  <a:pt x="74606" y="47611"/>
                                  <a:pt x="72689" y="52239"/>
                                </a:cubicBezTo>
                                <a:cubicBezTo>
                                  <a:pt x="70771" y="56868"/>
                                  <a:pt x="68041" y="60954"/>
                                  <a:pt x="64499" y="64498"/>
                                </a:cubicBezTo>
                                <a:cubicBezTo>
                                  <a:pt x="60956" y="68040"/>
                                  <a:pt x="56870" y="70770"/>
                                  <a:pt x="52241" y="72688"/>
                                </a:cubicBezTo>
                                <a:cubicBezTo>
                                  <a:pt x="47612" y="74606"/>
                                  <a:pt x="42793" y="75564"/>
                                  <a:pt x="37783" y="75564"/>
                                </a:cubicBezTo>
                                <a:cubicBezTo>
                                  <a:pt x="32772" y="75564"/>
                                  <a:pt x="27953" y="74605"/>
                                  <a:pt x="23324" y="72687"/>
                                </a:cubicBezTo>
                                <a:cubicBezTo>
                                  <a:pt x="18695" y="70769"/>
                                  <a:pt x="14609" y="68040"/>
                                  <a:pt x="11066" y="64498"/>
                                </a:cubicBezTo>
                                <a:cubicBezTo>
                                  <a:pt x="7523" y="60954"/>
                                  <a:pt x="4793" y="56868"/>
                                  <a:pt x="2876" y="52239"/>
                                </a:cubicBezTo>
                                <a:cubicBezTo>
                                  <a:pt x="959" y="47611"/>
                                  <a:pt x="0" y="42792"/>
                                  <a:pt x="0" y="37782"/>
                                </a:cubicBezTo>
                                <a:cubicBezTo>
                                  <a:pt x="0" y="32772"/>
                                  <a:pt x="959" y="27951"/>
                                  <a:pt x="2876" y="23323"/>
                                </a:cubicBezTo>
                                <a:cubicBezTo>
                                  <a:pt x="4793" y="18693"/>
                                  <a:pt x="7523" y="14608"/>
                                  <a:pt x="11066" y="11066"/>
                                </a:cubicBezTo>
                                <a:cubicBezTo>
                                  <a:pt x="14609" y="7523"/>
                                  <a:pt x="18695" y="4792"/>
                                  <a:pt x="23324" y="2874"/>
                                </a:cubicBezTo>
                                <a:cubicBezTo>
                                  <a:pt x="27953" y="958"/>
                                  <a:pt x="32772" y="0"/>
                                  <a:pt x="37783"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g:wgp>
                  </a:graphicData>
                </a:graphic>
              </wp:anchor>
            </w:drawing>
          </mc:Choice>
          <mc:Fallback>
            <w:pict>
              <v:group w14:anchorId="52D12186" id="Group 96" o:spid="_x0000_s1026" style="position:absolute;margin-left:62.95pt;margin-top:2.8pt;width:53.45pt;height:5.6pt;z-index:251648000"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">
                <v:shape id="Shape 63" o:spid="_x0000_s1027" style="position:absolute;width:908;height:712;visibility:visible;mso-wrap-style:square;v-text-anchor:top" coordsize="75565,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" path="m37783,v5010,,9829,958,14458,2874c56870,4792,60956,7523,64499,11066v3542,3542,6273,7627,8190,12257c74606,27951,75565,32772,75565,37782v,5010,-959,9829,-2876,14457c70772,56868,68041,60954,64499,64498v-3543,3542,-7629,6272,-12258,8190c47612,74606,42793,75564,37783,75564v-5011,,-9830,-959,-14459,-2877c18695,70769,14609,68040,11066,64498,7523,60954,4793,56868,2876,52239,959,47611,,42792,,37782,,32772,959,27951,2876,23323,4793,18693,7523,14608,11066,11066,14609,7523,18695,4792,23324,2874,27953,958,32772,,37783,xe" fillcolor="black" stroked="f" strokeweight="0">
                  <v:stroke miterlimit="83231f" joinstyle="miter"/>
                  <v:path arrowok="t" textboxrect="0,0,75565,75564"/>
                </v:shape>
                <v:shape id="Shape 64" o:spid="_x0000_s1028" style="position:absolute;left:1415;width:908;height:712;visibility:visible;mso-wrap-style:square;v-text-anchor:top" coordsize="75565,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" path="m37783,v5010,,9829,958,14458,2874c56870,4792,60956,7523,64499,11066v3542,3542,6273,7627,8190,12257c74606,27951,75565,32772,75565,37782v,5010,-959,9829,-2876,14457c70772,56868,68041,60954,64499,64498v-3543,3542,-7629,6272,-12258,8190c47612,74606,42793,75564,37783,75564v-5011,,-9830,-959,-14459,-2877c18695,70769,14609,68040,11066,64498,7523,60954,4793,56868,2876,52239,959,47611,,42792,,37782,,32772,959,27951,2876,23323,4793,18693,7523,14608,11066,11066,14609,7523,18695,4792,23324,2874,27953,958,32772,,37783,xe" fillcolor="black" stroked="f" strokeweight="0">
                  <v:stroke miterlimit="83231f" joinstyle="miter"/>
                  <v:path arrowok="t" textboxrect="0,0,75565,75564"/>
                </v:shape>
                <v:shape id="Shape 65" o:spid="_x0000_s1029" style="position:absolute;left:2939;width:908;height:712;visibility:visible;mso-wrap-style:square;v-text-anchor:top" coordsize="75565,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" path="m37783,v5010,,9829,958,14458,2874c56870,4792,60956,7523,64499,11066v3543,3542,6273,7627,8190,12257c74606,27951,75565,32772,75565,37782v,5010,-959,9829,-2876,14457c70772,56868,68042,60954,64499,64498v-3543,3542,-7629,6272,-12258,8190c47612,74606,42793,75564,37783,75564v-5011,,-9830,-959,-14459,-2877c18695,70769,14609,68040,11066,64498,7523,60954,4793,56868,2876,52239,959,47611,,42792,,37782,,32772,959,27951,2876,23323,4793,18693,7523,14608,11066,11066,14609,7523,18695,4792,23324,2874,27953,958,32772,,37783,xe" fillcolor="black" stroked="f" strokeweight="0">
                  <v:stroke miterlimit="83231f" joinstyle="miter"/>
                  <v:path arrowok="t" textboxrect="0,0,75565,75564"/>
                </v:shape>
                <v:shape id="Shape 66" o:spid="_x0000_s1030" style="position:absolute;left:4354;width:908;height:712;visibility:visible;mso-wrap-style:square;v-text-anchor:top" coordsize="75565,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" path="m37783,v5010,,9829,958,14458,2874c56870,4792,60956,7523,64499,11066v3543,3542,6273,7627,8190,12257c74606,27951,75565,32772,75565,37782v,5010,-959,9829,-2876,14457c70772,56868,68042,60954,64499,64498v-3543,3542,-7629,6272,-12258,8190c47612,74606,42793,75564,37783,75564v-5011,,-9830,-959,-14459,-2877c18695,70769,14609,68040,11066,64498,7523,60954,4793,56868,2876,52239,959,47611,,42792,,37782,,32772,959,27951,2876,23323,4793,18693,7523,14608,11066,11066,14609,7523,18695,4792,23324,2874,27953,958,32772,,37783,xe" fillcolor="#e4e4e4" stroked="f" strokeweight="0">
                  <v:stroke miterlimit="83231f" joinstyle="miter"/>
                  <v:path arrowok="t" textboxrect="0,0,75565,75564"/>
                </v:shape>
                <v:shape id="Shape 67" o:spid="_x0000_s1031" style="position:absolute;left:5878;width:908;height:712;visibility:visible;mso-wrap-style:square;v-text-anchor:top" coordsize="75565,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" path="m37783,v5010,,9829,958,14458,2874c56870,4792,60956,7523,64499,11066v3542,3542,6272,7627,8190,12257c74606,27951,75565,32772,75565,37782v,5010,-959,9829,-2876,14457c70771,56868,68041,60954,64499,64498v-3543,3542,-7629,6272,-12258,8190c47612,74606,42793,75564,37783,75564v-5011,,-9830,-959,-14459,-2877c18695,70769,14609,68040,11066,64498,7523,60954,4793,56868,2876,52239,959,47611,,42792,,37782,,32772,959,27951,2876,23323,4793,18693,7523,14608,11066,11066,14609,7523,18695,4792,23324,2874,27953,958,32772,,37783,xe" fillcolor="#e4e4e4" stroked="f" strokeweight="0">
                  <v:stroke miterlimit="83231f" joinstyle="miter"/>
                  <v:path arrowok="t" textboxrect="0,0,75565,75564"/>
                </v:shape>
                <w10:wrap type="square"/>
              </v:group>
            </w:pict>
          </mc:Fallback>
        </mc:AlternateContent>
      </w:r>
      <w:r w:rsidR="00302943">
        <w:rPr>
          <w:color w:val="000000"/>
        </w:rPr>
        <w:t>C++</w:t>
      </w:r>
    </w:p>
    <w:p w14:paraId="374635AA" w14:textId="06B9F360" w:rsidR="00FE4190" w:rsidRDefault="00F432CD">
      <w:pPr>
        <w:spacing w:after="217" w:line="255" w:lineRule="auto"/>
        <w:ind w:left="-5"/>
      </w:pPr>
      <w:r>
        <w:rPr>
          <w:noProof/>
          <w:color w:val="000000"/>
        </w:rPr>
        <mc:AlternateContent>
          <mc:Choice Requires="wpg">
            <w:drawing>
              <wp:anchor distT="0" distB="0" distL="114300" distR="114300" simplePos="0" relativeHeight="251744768" behindDoc="0" locked="0" layoutInCell="1" allowOverlap="1" wp14:anchorId="32F673E1" wp14:editId="4DABB3CB">
                <wp:simplePos x="0" y="0"/>
                <wp:positionH relativeFrom="column">
                  <wp:posOffset>798195</wp:posOffset>
                </wp:positionH>
                <wp:positionV relativeFrom="paragraph">
                  <wp:posOffset>35197</wp:posOffset>
                </wp:positionV>
                <wp:extent cx="678180" cy="71120"/>
                <wp:effectExtent l="0" t="0" r="7620" b="5080"/>
                <wp:wrapSquare wrapText="bothSides"/>
                <wp:docPr id="81" name="Group 81"/>
                <wp:cNvGraphicFramePr/>
                <a:graphic xmlns:a="http://schemas.openxmlformats.org/drawingml/2006/main">
                  <a:graphicData uri="http://schemas.microsoft.com/office/word/2010/wordprocessingGroup">
                    <wpg:wgp>
                      <wpg:cNvGrpSpPr/>
                      <wpg:grpSpPr>
                        <a:xfrm>
                          <a:off x="0" y="0"/>
                          <a:ext cx="678180" cy="71120"/>
                          <a:chOff x="0" y="0"/>
                          <a:chExt cx="678672" cy="71227"/>
                        </a:xfrm>
                      </wpg:grpSpPr>
                      <wps:wsp>
                        <wps:cNvPr id="82" name="Shape 32"/>
                        <wps:cNvSpPr/>
                        <wps:spPr>
                          <a:xfrm>
                            <a:off x="0"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33"/>
                        <wps:cNvSpPr/>
                        <wps:spPr>
                          <a:xfrm>
                            <a:off x="1415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2" y="18694"/>
                                  <a:pt x="72689" y="23323"/>
                                </a:cubicBezTo>
                                <a:cubicBezTo>
                                  <a:pt x="74606" y="27952"/>
                                  <a:pt x="75565" y="32772"/>
                                  <a:pt x="75565" y="37783"/>
                                </a:cubicBezTo>
                                <a:cubicBezTo>
                                  <a:pt x="75565" y="42793"/>
                                  <a:pt x="74606" y="47612"/>
                                  <a:pt x="72689" y="52240"/>
                                </a:cubicBezTo>
                                <a:cubicBezTo>
                                  <a:pt x="70772"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34"/>
                        <wps:cNvSpPr/>
                        <wps:spPr>
                          <a:xfrm>
                            <a:off x="293914"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35"/>
                        <wps:cNvSpPr/>
                        <wps:spPr>
                          <a:xfrm>
                            <a:off x="4354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2" y="14608"/>
                                  <a:pt x="70772" y="18694"/>
                                  <a:pt x="72689" y="23323"/>
                                </a:cubicBezTo>
                                <a:cubicBezTo>
                                  <a:pt x="74606" y="27952"/>
                                  <a:pt x="75565" y="32772"/>
                                  <a:pt x="75565" y="37783"/>
                                </a:cubicBezTo>
                                <a:cubicBezTo>
                                  <a:pt x="75565" y="42793"/>
                                  <a:pt x="74606" y="47612"/>
                                  <a:pt x="72689" y="52240"/>
                                </a:cubicBezTo>
                                <a:cubicBezTo>
                                  <a:pt x="70772" y="56869"/>
                                  <a:pt x="68042"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36"/>
                        <wps:cNvSpPr/>
                        <wps:spPr>
                          <a:xfrm>
                            <a:off x="587829" y="0"/>
                            <a:ext cx="90843" cy="71227"/>
                          </a:xfrm>
                          <a:custGeom>
                            <a:avLst/>
                            <a:gdLst/>
                            <a:ahLst/>
                            <a:cxnLst/>
                            <a:rect l="0" t="0" r="0" b="0"/>
                            <a:pathLst>
                              <a:path w="75565" h="75565">
                                <a:moveTo>
                                  <a:pt x="37783" y="0"/>
                                </a:moveTo>
                                <a:cubicBezTo>
                                  <a:pt x="42793" y="0"/>
                                  <a:pt x="47612" y="958"/>
                                  <a:pt x="52241" y="2876"/>
                                </a:cubicBezTo>
                                <a:cubicBezTo>
                                  <a:pt x="56870" y="4793"/>
                                  <a:pt x="60956" y="7523"/>
                                  <a:pt x="64499" y="11066"/>
                                </a:cubicBezTo>
                                <a:cubicBezTo>
                                  <a:pt x="68041" y="14608"/>
                                  <a:pt x="70771" y="18694"/>
                                  <a:pt x="72689" y="23323"/>
                                </a:cubicBezTo>
                                <a:cubicBezTo>
                                  <a:pt x="74606" y="27952"/>
                                  <a:pt x="75565" y="32772"/>
                                  <a:pt x="75565" y="37783"/>
                                </a:cubicBezTo>
                                <a:cubicBezTo>
                                  <a:pt x="75565" y="42793"/>
                                  <a:pt x="74606" y="47612"/>
                                  <a:pt x="72689" y="52240"/>
                                </a:cubicBezTo>
                                <a:cubicBezTo>
                                  <a:pt x="70771" y="56869"/>
                                  <a:pt x="68041" y="60955"/>
                                  <a:pt x="64499" y="64498"/>
                                </a:cubicBezTo>
                                <a:cubicBezTo>
                                  <a:pt x="60956" y="68042"/>
                                  <a:pt x="56870" y="70771"/>
                                  <a:pt x="52241" y="72688"/>
                                </a:cubicBezTo>
                                <a:cubicBezTo>
                                  <a:pt x="47612" y="74606"/>
                                  <a:pt x="42793" y="75564"/>
                                  <a:pt x="37783" y="75565"/>
                                </a:cubicBezTo>
                                <a:cubicBezTo>
                                  <a:pt x="32772" y="75564"/>
                                  <a:pt x="27953" y="74606"/>
                                  <a:pt x="23324" y="72688"/>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4"/>
                                  <a:pt x="7523" y="14608"/>
                                  <a:pt x="11066" y="11066"/>
                                </a:cubicBezTo>
                                <a:cubicBezTo>
                                  <a:pt x="14609" y="7523"/>
                                  <a:pt x="18695" y="4793"/>
                                  <a:pt x="23324" y="2876"/>
                                </a:cubicBezTo>
                                <a:cubicBezTo>
                                  <a:pt x="27953" y="958"/>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A90F7B" id="Group 81" o:spid="_x0000_s1026" style="position:absolute;margin-left:62.85pt;margin-top:2.75pt;width:53.4pt;height:5.6pt;z-index:251744768"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">
                <v:shape id="Shape 32" o:spid="_x0000_s1027" style="position:absolute;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3" o:spid="_x0000_s1028" style="position:absolute;left:1415;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" path="m37783,v5010,,9829,958,14458,2876c56870,4793,60956,7523,64499,11066v3542,3542,6273,7628,8190,12257c74606,27952,75565,32772,75565,37783v,5010,-959,9829,-2876,14457c70772,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4" o:spid="_x0000_s1029" style="position:absolute;left:2939;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5" o:spid="_x0000_s1030" style="position:absolute;left:4354;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" path="m37783,v5010,,9829,958,14458,2876c56870,4793,60956,7523,64499,11066v3543,3542,6273,7628,8190,12257c74606,27952,75565,32772,75565,37783v,5010,-959,9829,-2876,14457c70772,56869,68042,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v:shape id="Shape 36" o:spid="_x0000_s1031" style="position:absolute;left:5878;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" path="m37783,v5010,,9829,958,14458,2876c56870,4793,60956,7523,64499,11066v3542,3542,6272,7628,8190,12257c74606,27952,75565,32772,75565,37783v,5010,-959,9829,-2876,14457c70771,56869,68041,60955,64499,64498v-3543,3544,-7629,6273,-12258,8190c47612,74606,42793,75564,37783,75565v-5011,-1,-9830,-959,-14459,-2877c18695,70771,14609,68042,11066,64498,7523,60955,4793,56869,2876,52240,959,47612,,42793,,37783,,32772,959,27952,2876,23323,4793,18694,7523,14608,11066,11066,14609,7523,18695,4793,23324,2876,27953,958,32772,,37783,xe" fillcolor="black" stroked="f" strokeweight="0">
                  <v:stroke miterlimit="83231f" joinstyle="miter"/>
                  <v:path arrowok="t" textboxrect="0,0,75565,75565"/>
                </v:shape>
                <w10:wrap type="square"/>
              </v:group>
            </w:pict>
          </mc:Fallback>
        </mc:AlternateContent>
      </w:r>
      <w:r w:rsidR="00302943">
        <w:rPr>
          <w:color w:val="000000"/>
        </w:rPr>
        <w:t>ASP.Net</w:t>
      </w:r>
      <w:r w:rsidR="00970435">
        <w:rPr>
          <w:color w:val="000000"/>
        </w:rPr>
        <w:t>/Core</w:t>
      </w:r>
    </w:p>
    <w:p w14:paraId="374635AB" w14:textId="52962302" w:rsidR="00970435" w:rsidRDefault="0009638A" w:rsidP="00970435">
      <w:pPr>
        <w:spacing w:after="4" w:line="240" w:lineRule="auto"/>
        <w:ind w:left="-5"/>
      </w:pPr>
      <w:r>
        <w:rPr>
          <w:noProof/>
          <w:color w:val="000000"/>
        </w:rPr>
        <mc:AlternateContent>
          <mc:Choice Requires="wpg">
            <w:drawing>
              <wp:anchor distT="0" distB="0" distL="114300" distR="114300" simplePos="0" relativeHeight="251749888" behindDoc="0" locked="0" layoutInCell="1" allowOverlap="1" wp14:anchorId="2740A41C" wp14:editId="7A7ADF3E">
                <wp:simplePos x="0" y="0"/>
                <wp:positionH relativeFrom="column">
                  <wp:posOffset>799465</wp:posOffset>
                </wp:positionH>
                <wp:positionV relativeFrom="paragraph">
                  <wp:posOffset>52977</wp:posOffset>
                </wp:positionV>
                <wp:extent cx="678180" cy="71120"/>
                <wp:effectExtent l="0" t="0" r="7620" b="5080"/>
                <wp:wrapSquare wrapText="bothSides"/>
                <wp:docPr id="87" name="Group 87"/>
                <wp:cNvGraphicFramePr/>
                <a:graphic xmlns:a="http://schemas.openxmlformats.org/drawingml/2006/main">
                  <a:graphicData uri="http://schemas.microsoft.com/office/word/2010/wordprocessingGroup">
                    <wpg:wgp>
                      <wpg:cNvGrpSpPr/>
                      <wpg:grpSpPr>
                        <a:xfrm>
                          <a:off x="0" y="0"/>
                          <a:ext cx="678180" cy="71120"/>
                          <a:chOff x="0" y="0"/>
                          <a:chExt cx="678672" cy="71227"/>
                        </a:xfrm>
                      </wpg:grpSpPr>
                      <wps:wsp>
                        <wps:cNvPr id="88" name="Shape 39"/>
                        <wps:cNvSpPr/>
                        <wps:spPr>
                          <a:xfrm>
                            <a:off x="0"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2" y="18694"/>
                                  <a:pt x="72689" y="23323"/>
                                </a:cubicBezTo>
                                <a:cubicBezTo>
                                  <a:pt x="74606" y="27953"/>
                                  <a:pt x="75565" y="32772"/>
                                  <a:pt x="75565" y="37783"/>
                                </a:cubicBezTo>
                                <a:cubicBezTo>
                                  <a:pt x="75565" y="42793"/>
                                  <a:pt x="74606" y="47612"/>
                                  <a:pt x="72689" y="52240"/>
                                </a:cubicBezTo>
                                <a:cubicBezTo>
                                  <a:pt x="70772"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40"/>
                        <wps:cNvSpPr/>
                        <wps:spPr>
                          <a:xfrm>
                            <a:off x="141514"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2" y="18694"/>
                                  <a:pt x="72689" y="23323"/>
                                </a:cubicBezTo>
                                <a:cubicBezTo>
                                  <a:pt x="74606" y="27953"/>
                                  <a:pt x="75565" y="32772"/>
                                  <a:pt x="75565" y="37783"/>
                                </a:cubicBezTo>
                                <a:cubicBezTo>
                                  <a:pt x="75565" y="42793"/>
                                  <a:pt x="74606" y="47612"/>
                                  <a:pt x="72689" y="52240"/>
                                </a:cubicBezTo>
                                <a:cubicBezTo>
                                  <a:pt x="70772"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41"/>
                        <wps:cNvSpPr/>
                        <wps:spPr>
                          <a:xfrm>
                            <a:off x="293914"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2" y="14608"/>
                                  <a:pt x="70772" y="18694"/>
                                  <a:pt x="72689" y="23323"/>
                                </a:cubicBezTo>
                                <a:cubicBezTo>
                                  <a:pt x="74606" y="27953"/>
                                  <a:pt x="75565" y="32772"/>
                                  <a:pt x="75565" y="37783"/>
                                </a:cubicBezTo>
                                <a:cubicBezTo>
                                  <a:pt x="75565" y="42793"/>
                                  <a:pt x="74606" y="47612"/>
                                  <a:pt x="72689" y="52240"/>
                                </a:cubicBezTo>
                                <a:cubicBezTo>
                                  <a:pt x="70772" y="56869"/>
                                  <a:pt x="68042"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42"/>
                        <wps:cNvSpPr/>
                        <wps:spPr>
                          <a:xfrm>
                            <a:off x="435429"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2" y="14608"/>
                                  <a:pt x="70772" y="18694"/>
                                  <a:pt x="72689" y="23323"/>
                                </a:cubicBezTo>
                                <a:cubicBezTo>
                                  <a:pt x="74606" y="27953"/>
                                  <a:pt x="75565" y="32772"/>
                                  <a:pt x="75565" y="37783"/>
                                </a:cubicBezTo>
                                <a:cubicBezTo>
                                  <a:pt x="75565" y="42793"/>
                                  <a:pt x="74606" y="47612"/>
                                  <a:pt x="72689" y="52240"/>
                                </a:cubicBezTo>
                                <a:cubicBezTo>
                                  <a:pt x="70772" y="56869"/>
                                  <a:pt x="68042"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43"/>
                        <wps:cNvSpPr/>
                        <wps:spPr>
                          <a:xfrm>
                            <a:off x="587829" y="0"/>
                            <a:ext cx="90843" cy="71227"/>
                          </a:xfrm>
                          <a:custGeom>
                            <a:avLst/>
                            <a:gdLst/>
                            <a:ahLst/>
                            <a:cxnLst/>
                            <a:rect l="0" t="0" r="0" b="0"/>
                            <a:pathLst>
                              <a:path w="75565" h="75565">
                                <a:moveTo>
                                  <a:pt x="37783" y="0"/>
                                </a:moveTo>
                                <a:cubicBezTo>
                                  <a:pt x="42793" y="0"/>
                                  <a:pt x="47612" y="959"/>
                                  <a:pt x="52241" y="2876"/>
                                </a:cubicBezTo>
                                <a:cubicBezTo>
                                  <a:pt x="56870" y="4793"/>
                                  <a:pt x="60956" y="7524"/>
                                  <a:pt x="64499" y="11066"/>
                                </a:cubicBezTo>
                                <a:cubicBezTo>
                                  <a:pt x="68041" y="14608"/>
                                  <a:pt x="70771" y="18694"/>
                                  <a:pt x="72689" y="23323"/>
                                </a:cubicBezTo>
                                <a:cubicBezTo>
                                  <a:pt x="74606" y="27953"/>
                                  <a:pt x="75565" y="32772"/>
                                  <a:pt x="75565" y="37783"/>
                                </a:cubicBezTo>
                                <a:cubicBezTo>
                                  <a:pt x="75565" y="42793"/>
                                  <a:pt x="74606" y="47612"/>
                                  <a:pt x="72689" y="52240"/>
                                </a:cubicBezTo>
                                <a:cubicBezTo>
                                  <a:pt x="70771" y="56869"/>
                                  <a:pt x="68041" y="60955"/>
                                  <a:pt x="64499" y="64499"/>
                                </a:cubicBezTo>
                                <a:cubicBezTo>
                                  <a:pt x="60956" y="68042"/>
                                  <a:pt x="56870" y="70772"/>
                                  <a:pt x="52241" y="72689"/>
                                </a:cubicBezTo>
                                <a:cubicBezTo>
                                  <a:pt x="47612" y="74606"/>
                                  <a:pt x="42793" y="75565"/>
                                  <a:pt x="37783" y="75565"/>
                                </a:cubicBezTo>
                                <a:cubicBezTo>
                                  <a:pt x="32772" y="75565"/>
                                  <a:pt x="27953" y="74606"/>
                                  <a:pt x="23324" y="72689"/>
                                </a:cubicBezTo>
                                <a:cubicBezTo>
                                  <a:pt x="18695" y="70772"/>
                                  <a:pt x="14609" y="68042"/>
                                  <a:pt x="11066" y="64499"/>
                                </a:cubicBezTo>
                                <a:cubicBezTo>
                                  <a:pt x="7523" y="60955"/>
                                  <a:pt x="4793" y="56869"/>
                                  <a:pt x="2876" y="52240"/>
                                </a:cubicBezTo>
                                <a:cubicBezTo>
                                  <a:pt x="959" y="47612"/>
                                  <a:pt x="0" y="42793"/>
                                  <a:pt x="0" y="37783"/>
                                </a:cubicBezTo>
                                <a:cubicBezTo>
                                  <a:pt x="0" y="32772"/>
                                  <a:pt x="959" y="27953"/>
                                  <a:pt x="2876" y="23323"/>
                                </a:cubicBezTo>
                                <a:cubicBezTo>
                                  <a:pt x="4793" y="18694"/>
                                  <a:pt x="7523" y="14608"/>
                                  <a:pt x="11066" y="11066"/>
                                </a:cubicBezTo>
                                <a:cubicBezTo>
                                  <a:pt x="14609" y="7524"/>
                                  <a:pt x="18695" y="4793"/>
                                  <a:pt x="23324" y="2876"/>
                                </a:cubicBezTo>
                                <a:cubicBezTo>
                                  <a:pt x="27953" y="959"/>
                                  <a:pt x="32772" y="0"/>
                                  <a:pt x="37783"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wpg:wgp>
                  </a:graphicData>
                </a:graphic>
              </wp:anchor>
            </w:drawing>
          </mc:Choice>
          <mc:Fallback>
            <w:pict>
              <v:group w14:anchorId="45F57E28" id="Group 87" o:spid="_x0000_s1026" style="position:absolute;margin-left:62.95pt;margin-top:4.15pt;width:53.4pt;height:5.6pt;z-index:251749888" coordsize="678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">
                <v:shape id="Shape 39" o:spid="_x0000_s1027" style="position:absolute;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" path="m37783,v5010,,9829,959,14458,2876c56870,4793,60956,7524,64499,11066v3542,3542,6273,7628,8190,12257c74606,27953,75565,32772,75565,37783v,5010,-959,9829,-2876,14457c70772,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0" o:spid="_x0000_s1028" style="position:absolute;left:1415;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" path="m37783,v5010,,9829,959,14458,2876c56870,4793,60956,7524,64499,11066v3542,3542,6273,7628,8190,12257c74606,27953,75565,32772,75565,37783v,5010,-959,9829,-2876,14457c70772,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1" o:spid="_x0000_s1029" style="position:absolute;left:2939;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" path="m37783,v5010,,9829,959,14458,2876c56870,4793,60956,7524,64499,11066v3543,3542,6273,7628,8190,12257c74606,27953,75565,32772,75565,37783v,5010,-959,9829,-2876,14457c70772,56869,68042,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2" o:spid="_x0000_s1030" style="position:absolute;left:4354;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" path="m37783,v5010,,9829,959,14458,2876c56870,4793,60956,7524,64499,11066v3543,3542,6273,7628,8190,12257c74606,27953,75565,32772,75565,37783v,5010,-959,9829,-2876,14457c70772,56869,68042,60955,64499,64499v-3543,3543,-7629,6273,-12258,8190c47612,74606,42793,75565,37783,75565v-5011,,-9830,-959,-14459,-2876c18695,70772,14609,68042,11066,64499,7523,60955,4793,56869,2876,52240,959,47612,,42793,,37783,,32772,959,27953,2876,23323,4793,18694,7523,14608,11066,11066,14609,7524,18695,4793,23324,2876,27953,959,32772,,37783,xe" fillcolor="black" stroked="f" strokeweight="0">
                  <v:stroke miterlimit="83231f" joinstyle="miter"/>
                  <v:path arrowok="t" textboxrect="0,0,75565,75565"/>
                </v:shape>
                <v:shape id="Shape 43" o:spid="_x0000_s1031" style="position:absolute;left:5878;width:908;height:712;visibility:visible;mso-wrap-style:square;v-text-anchor:top" coordsize="7556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" path="m37783,v5010,,9829,959,14458,2876c56870,4793,60956,7524,64499,11066v3542,3542,6272,7628,8190,12257c74606,27953,75565,32772,75565,37783v,5010,-959,9829,-2876,14457c70771,56869,68041,60955,64499,64499v-3543,3543,-7629,6273,-12258,8190c47612,74606,42793,75565,37783,75565v-5011,,-9830,-959,-14459,-2876c18695,70772,14609,68042,11066,64499,7523,60955,4793,56869,2876,52240,959,47612,,42793,,37783,,32772,959,27953,2876,23323,4793,18694,7523,14608,11066,11066,14609,7524,18695,4793,23324,2876,27953,959,32772,,37783,xe" fillcolor="#e4e4e4" stroked="f" strokeweight="0">
                  <v:stroke miterlimit="83231f" joinstyle="miter"/>
                  <v:path arrowok="t" textboxrect="0,0,75565,75565"/>
                </v:shape>
                <w10:wrap type="square"/>
              </v:group>
            </w:pict>
          </mc:Fallback>
        </mc:AlternateContent>
      </w:r>
      <w:r w:rsidR="004C4E06" w:rsidRPr="001A4984">
        <w:rPr>
          <w:noProof/>
        </w:rPr>
        <w:drawing>
          <wp:anchor distT="0" distB="0" distL="114300" distR="114300" simplePos="0" relativeHeight="251676672" behindDoc="0" locked="0" layoutInCell="1" allowOverlap="1" wp14:anchorId="374635F2" wp14:editId="374635F3">
            <wp:simplePos x="0" y="0"/>
            <wp:positionH relativeFrom="column">
              <wp:posOffset>746760</wp:posOffset>
            </wp:positionH>
            <wp:positionV relativeFrom="paragraph">
              <wp:posOffset>252095</wp:posOffset>
            </wp:positionV>
            <wp:extent cx="777240" cy="179705"/>
            <wp:effectExtent l="0" t="0" r="381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77240" cy="179705"/>
                    </a:xfrm>
                    <a:prstGeom prst="rect">
                      <a:avLst/>
                    </a:prstGeom>
                  </pic:spPr>
                </pic:pic>
              </a:graphicData>
            </a:graphic>
            <wp14:sizeRelH relativeFrom="margin">
              <wp14:pctWidth>0</wp14:pctWidth>
            </wp14:sizeRelH>
            <wp14:sizeRelV relativeFrom="margin">
              <wp14:pctHeight>0</wp14:pctHeight>
            </wp14:sizeRelV>
          </wp:anchor>
        </w:drawing>
      </w:r>
      <w:r w:rsidR="00302943">
        <w:rPr>
          <w:color w:val="000000"/>
        </w:rPr>
        <w:t>JavaScript</w:t>
      </w:r>
    </w:p>
    <w:p w14:paraId="374635AC" w14:textId="77777777" w:rsidR="00970435" w:rsidRDefault="00970435" w:rsidP="00970435">
      <w:pPr>
        <w:spacing w:after="4" w:line="240" w:lineRule="auto"/>
        <w:ind w:left="-5"/>
      </w:pPr>
    </w:p>
    <w:p w14:paraId="374635AD" w14:textId="77777777" w:rsidR="00970435" w:rsidRDefault="001A4984" w:rsidP="00970435">
      <w:pPr>
        <w:spacing w:after="160" w:line="259" w:lineRule="auto"/>
        <w:ind w:left="0" w:firstLine="0"/>
      </w:pPr>
      <w:r w:rsidRPr="001A4984">
        <w:rPr>
          <w:noProof/>
        </w:rPr>
        <w:drawing>
          <wp:anchor distT="0" distB="0" distL="114300" distR="114300" simplePos="0" relativeHeight="251678720" behindDoc="0" locked="0" layoutInCell="1" allowOverlap="1" wp14:anchorId="374635F4" wp14:editId="374635F5">
            <wp:simplePos x="0" y="0"/>
            <wp:positionH relativeFrom="column">
              <wp:posOffset>752846</wp:posOffset>
            </wp:positionH>
            <wp:positionV relativeFrom="paragraph">
              <wp:posOffset>227330</wp:posOffset>
            </wp:positionV>
            <wp:extent cx="777240" cy="179994"/>
            <wp:effectExtent l="0" t="0" r="381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77240" cy="179994"/>
                    </a:xfrm>
                    <a:prstGeom prst="rect">
                      <a:avLst/>
                    </a:prstGeom>
                  </pic:spPr>
                </pic:pic>
              </a:graphicData>
            </a:graphic>
            <wp14:sizeRelH relativeFrom="margin">
              <wp14:pctWidth>0</wp14:pctWidth>
            </wp14:sizeRelH>
            <wp14:sizeRelV relativeFrom="margin">
              <wp14:pctHeight>0</wp14:pctHeight>
            </wp14:sizeRelV>
          </wp:anchor>
        </w:drawing>
      </w:r>
      <w:r w:rsidR="00970435">
        <w:t>JSON/XML</w:t>
      </w:r>
    </w:p>
    <w:p w14:paraId="374635AE" w14:textId="754C868D" w:rsidR="00970435" w:rsidRDefault="001A4984" w:rsidP="00970435">
      <w:pPr>
        <w:spacing w:after="160" w:line="259" w:lineRule="auto"/>
        <w:ind w:left="0" w:firstLine="0"/>
      </w:pPr>
      <w:r w:rsidRPr="001A4984">
        <w:rPr>
          <w:noProof/>
        </w:rPr>
        <w:drawing>
          <wp:anchor distT="0" distB="0" distL="114300" distR="114300" simplePos="0" relativeHeight="251680768" behindDoc="0" locked="0" layoutInCell="1" allowOverlap="1" wp14:anchorId="374635F6" wp14:editId="374635F7">
            <wp:simplePos x="0" y="0"/>
            <wp:positionH relativeFrom="column">
              <wp:posOffset>752211</wp:posOffset>
            </wp:positionH>
            <wp:positionV relativeFrom="paragraph">
              <wp:posOffset>234315</wp:posOffset>
            </wp:positionV>
            <wp:extent cx="777240" cy="179994"/>
            <wp:effectExtent l="0" t="0" r="381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77240" cy="179994"/>
                    </a:xfrm>
                    <a:prstGeom prst="rect">
                      <a:avLst/>
                    </a:prstGeom>
                  </pic:spPr>
                </pic:pic>
              </a:graphicData>
            </a:graphic>
            <wp14:sizeRelH relativeFrom="margin">
              <wp14:pctWidth>0</wp14:pctWidth>
            </wp14:sizeRelH>
            <wp14:sizeRelV relativeFrom="margin">
              <wp14:pctHeight>0</wp14:pctHeight>
            </wp14:sizeRelV>
          </wp:anchor>
        </w:drawing>
      </w:r>
      <w:r w:rsidR="00970435">
        <w:t>API</w:t>
      </w:r>
      <w:r w:rsidR="00686248">
        <w:t xml:space="preserve"> Design</w:t>
      </w:r>
    </w:p>
    <w:p w14:paraId="374635AF" w14:textId="77777777" w:rsidR="00FA4DE5" w:rsidRDefault="003533B1">
      <w:pPr>
        <w:spacing w:after="160" w:line="259" w:lineRule="auto"/>
        <w:ind w:left="0" w:firstLine="0"/>
        <w:rPr>
          <w:noProof/>
        </w:rPr>
      </w:pPr>
      <w:r w:rsidRPr="001A4984">
        <w:rPr>
          <w:noProof/>
        </w:rPr>
        <w:drawing>
          <wp:anchor distT="0" distB="0" distL="114300" distR="114300" simplePos="0" relativeHeight="251684864" behindDoc="0" locked="0" layoutInCell="1" allowOverlap="1" wp14:anchorId="374635F8" wp14:editId="374635F9">
            <wp:simplePos x="0" y="0"/>
            <wp:positionH relativeFrom="column">
              <wp:posOffset>745754</wp:posOffset>
            </wp:positionH>
            <wp:positionV relativeFrom="paragraph">
              <wp:posOffset>214630</wp:posOffset>
            </wp:positionV>
            <wp:extent cx="777240" cy="179705"/>
            <wp:effectExtent l="0" t="0" r="381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77240" cy="179705"/>
                    </a:xfrm>
                    <a:prstGeom prst="rect">
                      <a:avLst/>
                    </a:prstGeom>
                  </pic:spPr>
                </pic:pic>
              </a:graphicData>
            </a:graphic>
            <wp14:sizeRelH relativeFrom="margin">
              <wp14:pctWidth>0</wp14:pctWidth>
            </wp14:sizeRelH>
            <wp14:sizeRelV relativeFrom="margin">
              <wp14:pctHeight>0</wp14:pctHeight>
            </wp14:sizeRelV>
          </wp:anchor>
        </w:drawing>
      </w:r>
      <w:r w:rsidR="00FA4DE5">
        <w:rPr>
          <w:noProof/>
        </w:rPr>
        <w:t>SQL Server</w:t>
      </w:r>
    </w:p>
    <w:p w14:paraId="374635B0" w14:textId="5EF07D2C" w:rsidR="00FA4DE5" w:rsidRDefault="003533B1">
      <w:pPr>
        <w:spacing w:after="160" w:line="259" w:lineRule="auto"/>
        <w:ind w:left="0" w:firstLine="0"/>
        <w:rPr>
          <w:noProof/>
        </w:rPr>
      </w:pPr>
      <w:r w:rsidRPr="001A4984">
        <w:rPr>
          <w:noProof/>
        </w:rPr>
        <w:drawing>
          <wp:anchor distT="0" distB="0" distL="114300" distR="114300" simplePos="0" relativeHeight="251688960" behindDoc="0" locked="0" layoutInCell="1" allowOverlap="1" wp14:anchorId="374635FC" wp14:editId="4AFEE3E4">
            <wp:simplePos x="0" y="0"/>
            <wp:positionH relativeFrom="column">
              <wp:posOffset>741680</wp:posOffset>
            </wp:positionH>
            <wp:positionV relativeFrom="paragraph">
              <wp:posOffset>217434</wp:posOffset>
            </wp:positionV>
            <wp:extent cx="777240" cy="179705"/>
            <wp:effectExtent l="0" t="0" r="381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77240" cy="179705"/>
                    </a:xfrm>
                    <a:prstGeom prst="rect">
                      <a:avLst/>
                    </a:prstGeom>
                  </pic:spPr>
                </pic:pic>
              </a:graphicData>
            </a:graphic>
            <wp14:sizeRelH relativeFrom="margin">
              <wp14:pctWidth>0</wp14:pctWidth>
            </wp14:sizeRelH>
            <wp14:sizeRelV relativeFrom="margin">
              <wp14:pctHeight>0</wp14:pctHeight>
            </wp14:sizeRelV>
          </wp:anchor>
        </w:drawing>
      </w:r>
      <w:r w:rsidR="00FA4DE5">
        <w:rPr>
          <w:noProof/>
        </w:rPr>
        <w:t>Python</w:t>
      </w:r>
    </w:p>
    <w:p w14:paraId="374635B1" w14:textId="56C72765" w:rsidR="00FA4DE5" w:rsidRDefault="003533B1">
      <w:pPr>
        <w:spacing w:after="160" w:line="259" w:lineRule="auto"/>
        <w:ind w:left="0" w:firstLine="0"/>
      </w:pPr>
      <w:r w:rsidRPr="001A4984">
        <w:rPr>
          <w:noProof/>
        </w:rPr>
        <w:drawing>
          <wp:anchor distT="0" distB="0" distL="114300" distR="114300" simplePos="0" relativeHeight="251686912" behindDoc="0" locked="0" layoutInCell="1" allowOverlap="1" wp14:anchorId="374635FE" wp14:editId="374635FF">
            <wp:simplePos x="0" y="0"/>
            <wp:positionH relativeFrom="column">
              <wp:posOffset>743956</wp:posOffset>
            </wp:positionH>
            <wp:positionV relativeFrom="paragraph">
              <wp:posOffset>233045</wp:posOffset>
            </wp:positionV>
            <wp:extent cx="777240" cy="179705"/>
            <wp:effectExtent l="0" t="0" r="381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77240" cy="1797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37463602" wp14:editId="313F280E">
                <wp:simplePos x="0" y="0"/>
                <wp:positionH relativeFrom="column">
                  <wp:posOffset>1373505</wp:posOffset>
                </wp:positionH>
                <wp:positionV relativeFrom="paragraph">
                  <wp:posOffset>25136</wp:posOffset>
                </wp:positionV>
                <wp:extent cx="90805" cy="71120"/>
                <wp:effectExtent l="0" t="0" r="4445" b="5080"/>
                <wp:wrapNone/>
                <wp:docPr id="17" name="Shape 79"/>
                <wp:cNvGraphicFramePr/>
                <a:graphic xmlns:a="http://schemas.openxmlformats.org/drawingml/2006/main">
                  <a:graphicData uri="http://schemas.microsoft.com/office/word/2010/wordprocessingShape">
                    <wps:wsp>
                      <wps:cNvSpPr/>
                      <wps:spPr>
                        <a:xfrm>
                          <a:off x="0" y="0"/>
                          <a:ext cx="90805" cy="71120"/>
                        </a:xfrm>
                        <a:custGeom>
                          <a:avLst/>
                          <a:gdLst/>
                          <a:ahLst/>
                          <a:cxnLst/>
                          <a:rect l="0" t="0" r="0" b="0"/>
                          <a:pathLst>
                            <a:path w="75565" h="75565">
                              <a:moveTo>
                                <a:pt x="37783" y="0"/>
                              </a:moveTo>
                              <a:cubicBezTo>
                                <a:pt x="42793" y="0"/>
                                <a:pt x="47612" y="959"/>
                                <a:pt x="52241" y="2875"/>
                              </a:cubicBezTo>
                              <a:cubicBezTo>
                                <a:pt x="56870" y="4793"/>
                                <a:pt x="60956" y="7524"/>
                                <a:pt x="64499" y="11066"/>
                              </a:cubicBezTo>
                              <a:cubicBezTo>
                                <a:pt x="68041" y="14608"/>
                                <a:pt x="70771" y="18693"/>
                                <a:pt x="72689" y="23323"/>
                              </a:cubicBezTo>
                              <a:cubicBezTo>
                                <a:pt x="74606" y="27952"/>
                                <a:pt x="75565" y="32772"/>
                                <a:pt x="75565" y="37783"/>
                              </a:cubicBezTo>
                              <a:cubicBezTo>
                                <a:pt x="75565" y="42793"/>
                                <a:pt x="74606" y="47612"/>
                                <a:pt x="72689" y="52240"/>
                              </a:cubicBezTo>
                              <a:cubicBezTo>
                                <a:pt x="70771" y="56869"/>
                                <a:pt x="68041" y="60955"/>
                                <a:pt x="64499" y="64498"/>
                              </a:cubicBezTo>
                              <a:cubicBezTo>
                                <a:pt x="60956" y="68042"/>
                                <a:pt x="56870" y="70771"/>
                                <a:pt x="52241" y="72687"/>
                              </a:cubicBezTo>
                              <a:cubicBezTo>
                                <a:pt x="47612" y="74605"/>
                                <a:pt x="42793" y="75564"/>
                                <a:pt x="37783" y="75565"/>
                              </a:cubicBezTo>
                              <a:cubicBezTo>
                                <a:pt x="32772" y="75564"/>
                                <a:pt x="27953" y="74605"/>
                                <a:pt x="23324" y="72687"/>
                              </a:cubicBezTo>
                              <a:cubicBezTo>
                                <a:pt x="18695" y="70771"/>
                                <a:pt x="14609" y="68042"/>
                                <a:pt x="11066" y="64498"/>
                              </a:cubicBezTo>
                              <a:cubicBezTo>
                                <a:pt x="7523" y="60955"/>
                                <a:pt x="4793" y="56869"/>
                                <a:pt x="2876" y="52240"/>
                              </a:cubicBezTo>
                              <a:cubicBezTo>
                                <a:pt x="959" y="47612"/>
                                <a:pt x="0" y="42793"/>
                                <a:pt x="0" y="37783"/>
                              </a:cubicBezTo>
                              <a:cubicBezTo>
                                <a:pt x="0" y="32772"/>
                                <a:pt x="959" y="27952"/>
                                <a:pt x="2876" y="23323"/>
                              </a:cubicBezTo>
                              <a:cubicBezTo>
                                <a:pt x="4793" y="18693"/>
                                <a:pt x="7523" y="14608"/>
                                <a:pt x="11066" y="11066"/>
                              </a:cubicBezTo>
                              <a:cubicBezTo>
                                <a:pt x="14609" y="7524"/>
                                <a:pt x="18695" y="4793"/>
                                <a:pt x="23324" y="2875"/>
                              </a:cubicBezTo>
                              <a:cubicBezTo>
                                <a:pt x="27953" y="959"/>
                                <a:pt x="32772" y="0"/>
                                <a:pt x="37783" y="0"/>
                              </a:cubicBezTo>
                              <a:close/>
                            </a:path>
                          </a:pathLst>
                        </a:custGeom>
                        <a:ln w="0" cap="flat">
                          <a:miter lim="127000"/>
                        </a:ln>
                      </wps:spPr>
                      <wps:style>
                        <a:lnRef idx="0">
                          <a:srgbClr val="000000">
                            <a:alpha val="0"/>
                          </a:srgbClr>
                        </a:lnRef>
                        <a:fillRef idx="1">
                          <a:srgbClr val="E4E4E4"/>
                        </a:fillRef>
                        <a:effectRef idx="0">
                          <a:scrgbClr r="0" g="0" b="0"/>
                        </a:effectRef>
                        <a:fontRef idx="none"/>
                      </wps:style>
                      <wps:bodyPr/>
                    </wps:wsp>
                  </a:graphicData>
                </a:graphic>
              </wp:anchor>
            </w:drawing>
          </mc:Choice>
          <mc:Fallback>
            <w:pict>
              <v:shape w14:anchorId="396BF29A" id="Shape 79" o:spid="_x0000_s1026" style="position:absolute;margin-left:108.15pt;margin-top:2pt;width:7.15pt;height:5.6pt;z-index:251695104;visibility:visible;mso-wrap-style:square;mso-wrap-distance-left:9pt;mso-wrap-distance-top:0;mso-wrap-distance-right:9pt;mso-wrap-distance-bottom:0;mso-position-horizontal:absolute;mso-position-horizontal-relative:text;mso-position-vertical:absolute;mso-position-vertical-relative:text;v-text-anchor:top" coordsize="75565,75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" path="m37783,v5010,,9829,959,14458,2875c56870,4793,60956,7524,64499,11066v3542,3542,6272,7627,8190,12257c74606,27952,75565,32772,75565,37783v,5010,-959,9829,-2876,14457c70771,56869,68041,60955,64499,64498v-3543,3544,-7629,6273,-12258,8189c47612,74605,42793,75564,37783,75565v-5011,-1,-9830,-960,-14459,-2878c18695,70771,14609,68042,11066,64498,7523,60955,4793,56869,2876,52240,959,47612,,42793,,37783,,32772,959,27952,2876,23323,4793,18693,7523,14608,11066,11066,14609,7524,18695,4793,23324,2875,27953,959,32772,,37783,xe" fillcolor="#e4e4e4" stroked="f" strokeweight="0">
                <v:stroke miterlimit="83231f" joinstyle="miter"/>
                <v:path arrowok="t" textboxrect="0,0,75565,75565"/>
              </v:shape>
            </w:pict>
          </mc:Fallback>
        </mc:AlternateContent>
      </w:r>
      <w:r w:rsidR="00FA4DE5">
        <w:t>ML</w:t>
      </w:r>
    </w:p>
    <w:p w14:paraId="374635B2" w14:textId="7C228B56" w:rsidR="003222E4" w:rsidRDefault="003533B1">
      <w:pPr>
        <w:spacing w:after="160" w:line="259" w:lineRule="auto"/>
        <w:ind w:left="0" w:firstLine="0"/>
      </w:pPr>
      <w:r>
        <w:t>PowerBI</w:t>
      </w:r>
      <w:r w:rsidR="003222E4">
        <w:br w:type="page"/>
      </w:r>
    </w:p>
    <w:p w14:paraId="374635B3" w14:textId="1E6BECB1" w:rsidR="003222E4" w:rsidRDefault="00763569" w:rsidP="003222E4">
      <w:pPr>
        <w:spacing w:after="38"/>
        <w:ind w:left="-5"/>
      </w:pPr>
      <w:r>
        <w:rPr>
          <w:noProof/>
        </w:rPr>
        <w:lastRenderedPageBreak/>
        <mc:AlternateContent>
          <mc:Choice Requires="wps">
            <w:drawing>
              <wp:anchor distT="45720" distB="45720" distL="114300" distR="114300" simplePos="0" relativeHeight="251696640" behindDoc="1" locked="0" layoutInCell="1" allowOverlap="1" wp14:anchorId="37463608" wp14:editId="734D7A0E">
                <wp:simplePos x="0" y="0"/>
                <wp:positionH relativeFrom="margin">
                  <wp:posOffset>1583509</wp:posOffset>
                </wp:positionH>
                <wp:positionV relativeFrom="paragraph">
                  <wp:posOffset>-267699</wp:posOffset>
                </wp:positionV>
                <wp:extent cx="5065395" cy="10167257"/>
                <wp:effectExtent l="0" t="0" r="1905" b="571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5395" cy="10167257"/>
                        </a:xfrm>
                        <a:prstGeom prst="rect">
                          <a:avLst/>
                        </a:prstGeom>
                        <a:solidFill>
                          <a:srgbClr val="FFFFFF"/>
                        </a:solidFill>
                        <a:ln w="9525">
                          <a:noFill/>
                          <a:miter lim="800000"/>
                          <a:headEnd/>
                          <a:tailEnd/>
                        </a:ln>
                      </wps:spPr>
                      <wps:txbx>
                        <w:txbxContent>
                          <w:p w14:paraId="6F7450D8" w14:textId="77777777" w:rsidR="00744040" w:rsidRPr="002F355D" w:rsidRDefault="00744040" w:rsidP="00744040">
                            <w:pPr>
                              <w:pStyle w:val="Heading3"/>
                              <w:spacing w:after="9"/>
                              <w:ind w:left="0" w:firstLine="0"/>
                              <w:jc w:val="both"/>
                            </w:pPr>
                            <w:r w:rsidRPr="002F355D">
                              <w:t>Program Manager, Webhouse.ir</w:t>
                            </w:r>
                          </w:p>
                          <w:p w14:paraId="5C4E54E5" w14:textId="77777777" w:rsidR="00744040" w:rsidRPr="009465A4" w:rsidRDefault="00744040" w:rsidP="00744040">
                            <w:pPr>
                              <w:jc w:val="both"/>
                              <w:rPr>
                                <w:sz w:val="17"/>
                              </w:rPr>
                            </w:pPr>
                            <w:r w:rsidRPr="009465A4">
                              <w:rPr>
                                <w:color w:val="000000"/>
                                <w:sz w:val="17"/>
                              </w:rPr>
                              <w:t>Jun 20</w:t>
                            </w:r>
                            <w:r>
                              <w:rPr>
                                <w:color w:val="000000"/>
                                <w:sz w:val="17"/>
                              </w:rPr>
                              <w:t>20</w:t>
                            </w:r>
                            <w:r w:rsidRPr="009465A4">
                              <w:rPr>
                                <w:color w:val="000000"/>
                                <w:sz w:val="17"/>
                              </w:rPr>
                              <w:t xml:space="preserve">– </w:t>
                            </w:r>
                            <w:r>
                              <w:rPr>
                                <w:color w:val="000000"/>
                                <w:sz w:val="17"/>
                              </w:rPr>
                              <w:t>Mar 2021</w:t>
                            </w:r>
                            <w:r w:rsidRPr="009465A4">
                              <w:tab/>
                            </w:r>
                            <w:r w:rsidRPr="009465A4">
                              <w:rPr>
                                <w:sz w:val="17"/>
                              </w:rPr>
                              <w:t xml:space="preserve">  Tehran, Iran</w:t>
                            </w:r>
                          </w:p>
                          <w:p w14:paraId="441BBAB8" w14:textId="77777777" w:rsidR="00744040" w:rsidRPr="009465A4" w:rsidRDefault="00744040" w:rsidP="00744040">
                            <w:pPr>
                              <w:jc w:val="both"/>
                            </w:pPr>
                          </w:p>
                          <w:p w14:paraId="76D70366" w14:textId="77777777" w:rsidR="00744040" w:rsidRDefault="00744040" w:rsidP="00744040">
                            <w:pPr>
                              <w:spacing w:after="205"/>
                              <w:ind w:left="-5"/>
                              <w:jc w:val="both"/>
                              <w:rPr>
                                <w:lang w:bidi="fa-IR"/>
                              </w:rPr>
                            </w:pPr>
                            <w:r>
                              <w:t>Webhouse.ir is a prominent Web and Software company in Tehran, Iran. Their customers range from governmental agencies to some of the biggest Iranian private companies. The company is a partner of Kentico CMS and uses it extensively</w:t>
                            </w:r>
                            <w:r>
                              <w:rPr>
                                <w:rFonts w:hint="cs"/>
                                <w:rtl/>
                              </w:rPr>
                              <w:t xml:space="preserve"> </w:t>
                            </w:r>
                            <w:r w:rsidRPr="0095493A">
                              <w:t xml:space="preserve">to </w:t>
                            </w:r>
                            <w:r>
                              <w:t>deliver web applications of highest quality to its clients. My main responsibilities were:</w:t>
                            </w:r>
                          </w:p>
                          <w:p w14:paraId="31AA691A" w14:textId="77777777" w:rsidR="00744040" w:rsidRDefault="00744040" w:rsidP="00744040">
                            <w:pPr>
                              <w:ind w:left="0" w:firstLine="0"/>
                              <w:jc w:val="both"/>
                              <w:rPr>
                                <w:sz w:val="16"/>
                                <w:szCs w:val="16"/>
                              </w:rPr>
                            </w:pPr>
                            <w:r w:rsidRPr="00050245">
                              <w:rPr>
                                <w:sz w:val="16"/>
                                <w:szCs w:val="16"/>
                              </w:rPr>
                              <w:t>Setting up the company’s PMO</w:t>
                            </w:r>
                          </w:p>
                          <w:p w14:paraId="718EC676" w14:textId="77777777" w:rsidR="00744040" w:rsidRPr="00050245" w:rsidRDefault="00744040" w:rsidP="00744040">
                            <w:pPr>
                              <w:jc w:val="both"/>
                              <w:rPr>
                                <w:sz w:val="16"/>
                                <w:szCs w:val="16"/>
                              </w:rPr>
                            </w:pPr>
                            <w:r>
                              <w:rPr>
                                <w:sz w:val="16"/>
                                <w:szCs w:val="16"/>
                              </w:rPr>
                              <w:t>Creating and implementing the company’s ALM integration strategy</w:t>
                            </w:r>
                          </w:p>
                          <w:p w14:paraId="0D6089AB" w14:textId="77777777" w:rsidR="00744040" w:rsidRPr="00050245" w:rsidRDefault="00744040" w:rsidP="00744040">
                            <w:pPr>
                              <w:jc w:val="both"/>
                              <w:rPr>
                                <w:sz w:val="16"/>
                                <w:szCs w:val="16"/>
                              </w:rPr>
                            </w:pPr>
                            <w:r w:rsidRPr="00050245">
                              <w:rPr>
                                <w:sz w:val="16"/>
                                <w:szCs w:val="16"/>
                              </w:rPr>
                              <w:t>Training and consulting company’s project managers on best practices</w:t>
                            </w:r>
                          </w:p>
                          <w:p w14:paraId="4B8E0EB5" w14:textId="77777777" w:rsidR="00744040" w:rsidRPr="00050245" w:rsidRDefault="00744040" w:rsidP="00744040">
                            <w:pPr>
                              <w:jc w:val="both"/>
                              <w:rPr>
                                <w:sz w:val="16"/>
                                <w:szCs w:val="16"/>
                              </w:rPr>
                            </w:pPr>
                            <w:r w:rsidRPr="00050245">
                              <w:rPr>
                                <w:sz w:val="16"/>
                                <w:szCs w:val="16"/>
                              </w:rPr>
                              <w:t>Assuring projects’ delivery across the company</w:t>
                            </w:r>
                          </w:p>
                          <w:p w14:paraId="23D70854" w14:textId="77777777" w:rsidR="00744040" w:rsidRPr="00050245" w:rsidRDefault="00744040" w:rsidP="00744040">
                            <w:pPr>
                              <w:jc w:val="both"/>
                              <w:rPr>
                                <w:sz w:val="16"/>
                                <w:szCs w:val="16"/>
                              </w:rPr>
                            </w:pPr>
                            <w:r w:rsidRPr="00050245">
                              <w:rPr>
                                <w:sz w:val="16"/>
                                <w:szCs w:val="16"/>
                              </w:rPr>
                              <w:t>Managing numerous projects within programs</w:t>
                            </w:r>
                          </w:p>
                          <w:p w14:paraId="0B673870" w14:textId="77777777" w:rsidR="00744040" w:rsidRDefault="00744040" w:rsidP="00744040">
                            <w:pPr>
                              <w:jc w:val="both"/>
                              <w:rPr>
                                <w:sz w:val="16"/>
                                <w:szCs w:val="16"/>
                              </w:rPr>
                            </w:pPr>
                            <w:r w:rsidRPr="00050245">
                              <w:rPr>
                                <w:sz w:val="16"/>
                                <w:szCs w:val="16"/>
                              </w:rPr>
                              <w:t>Talent acquisition and training</w:t>
                            </w:r>
                          </w:p>
                          <w:p w14:paraId="11ECE3D4" w14:textId="77777777" w:rsidR="00744040" w:rsidRPr="008B464E" w:rsidRDefault="00744040" w:rsidP="00744040">
                            <w:pPr>
                              <w:jc w:val="both"/>
                              <w:rPr>
                                <w:sz w:val="16"/>
                                <w:szCs w:val="16"/>
                              </w:rPr>
                            </w:pPr>
                          </w:p>
                          <w:p w14:paraId="663C96FF" w14:textId="048B4514" w:rsidR="00744040" w:rsidRPr="008B464E" w:rsidRDefault="00744040" w:rsidP="00763569">
                            <w:pPr>
                              <w:spacing w:after="205"/>
                              <w:ind w:left="-5"/>
                              <w:jc w:val="both"/>
                            </w:pPr>
                            <w:r>
                              <w:t>The technology use</w:t>
                            </w:r>
                            <w:r w:rsidR="00CC4258">
                              <w:t>d</w:t>
                            </w:r>
                            <w:r>
                              <w:t xml:space="preserve"> </w:t>
                            </w:r>
                            <w:r w:rsidR="00CC4258">
                              <w:t>was</w:t>
                            </w:r>
                            <w:r>
                              <w:t xml:space="preserve"> mainly ASP.net MVC/SQL Server/C#/HTML5/CSS/JavaScript/Bootstrap.</w:t>
                            </w:r>
                          </w:p>
                          <w:p w14:paraId="37463632" w14:textId="7EA597A6" w:rsidR="00105A61" w:rsidRDefault="00105A61" w:rsidP="00105A61">
                            <w:pPr>
                              <w:pStyle w:val="Heading3"/>
                              <w:spacing w:after="9"/>
                            </w:pPr>
                            <w:r>
                              <w:t>Senior .Net Developer, MedCover</w:t>
                            </w:r>
                          </w:p>
                          <w:p w14:paraId="37463633" w14:textId="77777777" w:rsidR="00105A61" w:rsidRDefault="00105A61" w:rsidP="00105A61">
                            <w:pPr>
                              <w:rPr>
                                <w:sz w:val="17"/>
                              </w:rPr>
                            </w:pPr>
                            <w:r w:rsidRPr="008E6CD1">
                              <w:rPr>
                                <w:color w:val="000000"/>
                                <w:sz w:val="17"/>
                              </w:rPr>
                              <w:t>Oct 2019 – Mar 2020</w:t>
                            </w:r>
                            <w:r>
                              <w:tab/>
                            </w:r>
                            <w:r w:rsidRPr="008E6CD1">
                              <w:rPr>
                                <w:sz w:val="17"/>
                              </w:rPr>
                              <w:t xml:space="preserve">  Tehran, Iran</w:t>
                            </w:r>
                          </w:p>
                          <w:p w14:paraId="37463634" w14:textId="77777777" w:rsidR="00105A61" w:rsidRDefault="00105A61" w:rsidP="00105A61"/>
                          <w:p w14:paraId="37463635" w14:textId="78EB5AB1" w:rsidR="00105A61" w:rsidRDefault="00105A61" w:rsidP="00D33363">
                            <w:pPr>
                              <w:spacing w:after="205"/>
                              <w:ind w:left="-5"/>
                            </w:pPr>
                            <w:r>
                              <w:t xml:space="preserve">MedCover </w:t>
                            </w:r>
                            <w:r w:rsidR="008D5636">
                              <w:t>was</w:t>
                            </w:r>
                            <w:r>
                              <w:t xml:space="preserve"> an innovative way of selling health insurance policies to households in Iran</w:t>
                            </w:r>
                            <w:r w:rsidR="00DC27D3">
                              <w:t xml:space="preserve"> (A mobile-first SAAS to be precise)</w:t>
                            </w:r>
                            <w:r>
                              <w:t xml:space="preserve">. The project has been named Iranian InsureTech project of the year in November 2019. The project </w:t>
                            </w:r>
                            <w:r w:rsidR="00D33363">
                              <w:t>was</w:t>
                            </w:r>
                            <w:r>
                              <w:t xml:space="preserve"> on-hold since March 2020 due to risks induced to the business by Covid-19 pandemic</w:t>
                            </w:r>
                            <w:r w:rsidR="00D33363">
                              <w:t xml:space="preserve"> and was ultimately cancelled in 2021</w:t>
                            </w:r>
                            <w:r>
                              <w:t xml:space="preserve">. </w:t>
                            </w:r>
                          </w:p>
                          <w:p w14:paraId="37463636" w14:textId="59661B92" w:rsidR="00105A61" w:rsidRDefault="00105A61" w:rsidP="00310FA4">
                            <w:pPr>
                              <w:spacing w:after="205"/>
                              <w:ind w:left="-5"/>
                            </w:pPr>
                            <w:r>
                              <w:t>The technology we use</w:t>
                            </w:r>
                            <w:r w:rsidR="00A97F66">
                              <w:t>d was</w:t>
                            </w:r>
                            <w:r>
                              <w:t xml:space="preserve"> ASP.net MVC/SQL Server/Angular/C#.</w:t>
                            </w:r>
                          </w:p>
                          <w:p w14:paraId="37463637" w14:textId="0A302913" w:rsidR="002F355D" w:rsidRDefault="002F355D" w:rsidP="002F355D">
                            <w:pPr>
                              <w:pStyle w:val="Heading3"/>
                              <w:spacing w:after="9"/>
                            </w:pPr>
                            <w:r>
                              <w:t xml:space="preserve">Lead </w:t>
                            </w:r>
                            <w:r w:rsidR="00301994">
                              <w:t>D</w:t>
                            </w:r>
                            <w:r>
                              <w:t>evel</w:t>
                            </w:r>
                            <w:r w:rsidR="00301994">
                              <w:t>o</w:t>
                            </w:r>
                            <w:r>
                              <w:t>per and CTO, HeartBoxGames</w:t>
                            </w:r>
                          </w:p>
                          <w:p w14:paraId="37463638" w14:textId="77777777" w:rsidR="002F355D" w:rsidRDefault="002F355D" w:rsidP="002F355D">
                            <w:pPr>
                              <w:rPr>
                                <w:sz w:val="17"/>
                              </w:rPr>
                            </w:pPr>
                            <w:r w:rsidRPr="008E6CD1">
                              <w:rPr>
                                <w:color w:val="000000"/>
                                <w:sz w:val="17"/>
                              </w:rPr>
                              <w:t>Sep 2015 – Sep 2018</w:t>
                            </w:r>
                            <w:r>
                              <w:tab/>
                              <w:t xml:space="preserve">  </w:t>
                            </w:r>
                            <w:r>
                              <w:tab/>
                            </w:r>
                            <w:r w:rsidRPr="008E6CD1">
                              <w:rPr>
                                <w:sz w:val="17"/>
                              </w:rPr>
                              <w:t>Cannes Area, France</w:t>
                            </w:r>
                          </w:p>
                          <w:p w14:paraId="37463639" w14:textId="77777777" w:rsidR="002F355D" w:rsidRDefault="002F355D" w:rsidP="002F355D"/>
                          <w:p w14:paraId="3746363A" w14:textId="77777777" w:rsidR="002F355D" w:rsidRPr="0095493A" w:rsidRDefault="002F355D" w:rsidP="002F355D">
                            <w:pPr>
                              <w:rPr>
                                <w:sz w:val="16"/>
                                <w:szCs w:val="16"/>
                              </w:rPr>
                            </w:pPr>
                            <w:r w:rsidRPr="0095493A">
                              <w:rPr>
                                <w:sz w:val="16"/>
                                <w:szCs w:val="16"/>
                              </w:rPr>
                              <w:t>In HeartBoxGames and in 2 years, we have created more than 30 game concepts and around 10 of them are published either under our name or international publishers.</w:t>
                            </w:r>
                          </w:p>
                          <w:p w14:paraId="3746363B" w14:textId="77777777" w:rsidR="002F355D" w:rsidRPr="0095493A" w:rsidRDefault="002F355D" w:rsidP="002F355D">
                            <w:pPr>
                              <w:rPr>
                                <w:sz w:val="16"/>
                                <w:szCs w:val="16"/>
                              </w:rPr>
                            </w:pPr>
                            <w:r w:rsidRPr="0095493A">
                              <w:rPr>
                                <w:sz w:val="16"/>
                                <w:szCs w:val="16"/>
                              </w:rPr>
                              <w:t>These games have been downloaded for more than 200k times (until September 2018).</w:t>
                            </w:r>
                          </w:p>
                          <w:p w14:paraId="3746363C" w14:textId="77777777" w:rsidR="002F355D" w:rsidRDefault="002F355D" w:rsidP="002F355D">
                            <w:pPr>
                              <w:rPr>
                                <w:sz w:val="16"/>
                                <w:szCs w:val="16"/>
                              </w:rPr>
                            </w:pPr>
                            <w:r w:rsidRPr="0095493A">
                              <w:rPr>
                                <w:sz w:val="16"/>
                                <w:szCs w:val="16"/>
                              </w:rPr>
                              <w:t>The technology we use is mainly Unity 3D/C#.</w:t>
                            </w:r>
                          </w:p>
                          <w:p w14:paraId="3746363D" w14:textId="77777777" w:rsidR="002F355D" w:rsidRPr="002F355D" w:rsidRDefault="002F355D" w:rsidP="002F355D">
                            <w:pPr>
                              <w:rPr>
                                <w:sz w:val="16"/>
                                <w:szCs w:val="16"/>
                              </w:rPr>
                            </w:pPr>
                          </w:p>
                          <w:p w14:paraId="3746363E" w14:textId="77777777" w:rsidR="009465A4" w:rsidRDefault="009465A4" w:rsidP="009465A4">
                            <w:pPr>
                              <w:pStyle w:val="Heading3"/>
                            </w:pPr>
                            <w:r>
                              <w:t>Responsibilities:</w:t>
                            </w:r>
                          </w:p>
                          <w:p w14:paraId="3746363F" w14:textId="77777777" w:rsidR="009465A4" w:rsidRDefault="009465A4" w:rsidP="00A66857">
                            <w:pPr>
                              <w:pStyle w:val="Heading4"/>
                            </w:pPr>
                            <w:r>
                              <w:t xml:space="preserve"> As Lead </w:t>
                            </w:r>
                            <w:r w:rsidR="0095493A">
                              <w:t>Developer</w:t>
                            </w:r>
                            <w:r>
                              <w:t xml:space="preserve"> (70% work load)</w:t>
                            </w:r>
                          </w:p>
                          <w:p w14:paraId="37463640" w14:textId="77777777" w:rsidR="009465A4" w:rsidRDefault="00BF4CD8" w:rsidP="009465A4">
                            <w:r>
                              <w:t>Ensuring the use of best software practices across all our projects</w:t>
                            </w:r>
                          </w:p>
                          <w:p w14:paraId="37463641" w14:textId="77777777" w:rsidR="009465A4" w:rsidRDefault="009465A4" w:rsidP="00310FA4">
                            <w:r>
                              <w:t>General and game Progra</w:t>
                            </w:r>
                            <w:r w:rsidR="00310FA4">
                              <w:t>mming + Writing automated tests</w:t>
                            </w:r>
                          </w:p>
                          <w:p w14:paraId="37463642" w14:textId="77777777" w:rsidR="009465A4" w:rsidRDefault="009465A4" w:rsidP="009465A4">
                            <w:r>
                              <w:t>Pair Programming and Code reviews</w:t>
                            </w:r>
                          </w:p>
                          <w:p w14:paraId="37463643" w14:textId="77777777" w:rsidR="000B0F1B" w:rsidRPr="000B0F1B" w:rsidRDefault="000B0F1B" w:rsidP="00BF4CD8">
                            <w:pPr>
                              <w:pStyle w:val="Heading4"/>
                            </w:pPr>
                            <w:r>
                              <w:t>As CTO (15% work load)</w:t>
                            </w:r>
                          </w:p>
                          <w:p w14:paraId="37463644" w14:textId="77777777" w:rsidR="000B0F1B" w:rsidRDefault="00D33363" w:rsidP="000B0F1B">
                            <w:r>
                              <w:t xml:space="preserve">Designing the </w:t>
                            </w:r>
                            <w:r w:rsidR="000B0F1B">
                              <w:t xml:space="preserve">Enterprise Architecture </w:t>
                            </w:r>
                          </w:p>
                          <w:p w14:paraId="37463645" w14:textId="77777777" w:rsidR="000B0F1B" w:rsidRDefault="00D33363" w:rsidP="000B0F1B">
                            <w:r>
                              <w:t>Choice of sta</w:t>
                            </w:r>
                            <w:r w:rsidR="000B0F1B">
                              <w:t>ck of technologies for the company (Backend/Frontend/DevOps)</w:t>
                            </w:r>
                          </w:p>
                          <w:p w14:paraId="37463646" w14:textId="77777777" w:rsidR="000B0F1B" w:rsidRDefault="000B0F1B" w:rsidP="000B0F1B">
                            <w:r>
                              <w:t xml:space="preserve">Mentoring apprentices and junior developers </w:t>
                            </w:r>
                          </w:p>
                          <w:p w14:paraId="37463647" w14:textId="77777777" w:rsidR="000B0F1B" w:rsidRDefault="000B0F1B" w:rsidP="000B0F1B">
                            <w:r>
                              <w:t>Preparing and packaging finished code as reusable modules</w:t>
                            </w:r>
                          </w:p>
                          <w:p w14:paraId="37463648" w14:textId="77777777" w:rsidR="000B0F1B" w:rsidRDefault="00D33363" w:rsidP="000B0F1B">
                            <w:r>
                              <w:t xml:space="preserve">Creating </w:t>
                            </w:r>
                            <w:r w:rsidR="000B0F1B">
                              <w:t>Company's technical roadmap</w:t>
                            </w:r>
                          </w:p>
                          <w:p w14:paraId="37463649" w14:textId="53B0DDCD" w:rsidR="000B0F1B" w:rsidRDefault="000B0F1B" w:rsidP="000B0F1B">
                            <w:r>
                              <w:t>Choice and implementation of KPIs and Analytics tools</w:t>
                            </w:r>
                          </w:p>
                          <w:p w14:paraId="4339E640" w14:textId="04C63FF1" w:rsidR="00DB1060" w:rsidRDefault="00DB1060" w:rsidP="000B0F1B">
                            <w:r>
                              <w:t>CI</w:t>
                            </w:r>
                            <w:r w:rsidR="000F7F4C">
                              <w:t>/CD pipeline</w:t>
                            </w:r>
                          </w:p>
                          <w:p w14:paraId="3746364A" w14:textId="77777777" w:rsidR="000B0F1B" w:rsidRDefault="000B0F1B" w:rsidP="000B0F1B">
                            <w:r>
                              <w:t>Implementing continuous improvement</w:t>
                            </w:r>
                          </w:p>
                          <w:p w14:paraId="3746364B" w14:textId="77777777" w:rsidR="000B0F1B" w:rsidRDefault="000B0F1B" w:rsidP="000B0F1B">
                            <w:r>
                              <w:t>Implementation of Lean Enterprise and Scrum + Kanban methodology</w:t>
                            </w:r>
                          </w:p>
                          <w:p w14:paraId="3746364C" w14:textId="77777777" w:rsidR="000B0F1B" w:rsidRDefault="000B0F1B" w:rsidP="0095493A">
                            <w:r>
                              <w:t>Recruitment interviews</w:t>
                            </w:r>
                          </w:p>
                          <w:p w14:paraId="3746364D" w14:textId="77777777" w:rsidR="000B0F1B" w:rsidRPr="000B0F1B" w:rsidRDefault="000B0F1B" w:rsidP="00BF4CD8">
                            <w:pPr>
                              <w:pStyle w:val="Heading4"/>
                            </w:pPr>
                            <w:r>
                              <w:t>As Project Manager / Product owner (15% work load)</w:t>
                            </w:r>
                          </w:p>
                          <w:p w14:paraId="3746364E" w14:textId="77777777" w:rsidR="000B0F1B" w:rsidRDefault="000B0F1B" w:rsidP="000B0F1B">
                            <w:r>
                              <w:t>Project Management (1-2 teams of 3 to 6 for more than 20 projects)</w:t>
                            </w:r>
                          </w:p>
                          <w:p w14:paraId="3746364F" w14:textId="77777777" w:rsidR="000B0F1B" w:rsidRDefault="000B0F1B" w:rsidP="000B0F1B">
                            <w:r>
                              <w:t xml:space="preserve">Product Management (+10 projects) </w:t>
                            </w:r>
                          </w:p>
                          <w:p w14:paraId="74EE1B6D" w14:textId="0D0D4AA3" w:rsidR="00744040" w:rsidRDefault="00744040" w:rsidP="000B0F1B"/>
                          <w:p w14:paraId="409D24A7" w14:textId="77777777" w:rsidR="00744040" w:rsidRDefault="00744040" w:rsidP="00744040">
                            <w:pPr>
                              <w:pStyle w:val="Heading3"/>
                              <w:spacing w:after="9"/>
                            </w:pPr>
                            <w:r>
                              <w:t>Senior Developer/Technical Project Manager, Pars Kaghak Rayaneh</w:t>
                            </w:r>
                          </w:p>
                          <w:p w14:paraId="6793F195" w14:textId="77777777" w:rsidR="00744040" w:rsidRDefault="00744040" w:rsidP="00744040">
                            <w:r>
                              <w:tab/>
                              <w:t>2009 – 2010</w:t>
                            </w:r>
                            <w:r>
                              <w:tab/>
                              <w:t xml:space="preserve">  Tehran, Iran</w:t>
                            </w:r>
                          </w:p>
                          <w:p w14:paraId="31A7D5F1" w14:textId="77777777" w:rsidR="00744040" w:rsidRDefault="00744040" w:rsidP="00744040"/>
                          <w:p w14:paraId="0EC75F36" w14:textId="77777777" w:rsidR="00744040" w:rsidRDefault="00744040" w:rsidP="00744040">
                            <w:pPr>
                              <w:ind w:left="0" w:firstLine="0"/>
                            </w:pPr>
                            <w:r>
                              <w:t xml:space="preserve">Leading a small team of junior engineers in delivering a high quality product from scratch. While juggling with developer/PM roles I still benefited from my more senior colleagues’ knowledge on technical challenges.  </w:t>
                            </w:r>
                          </w:p>
                          <w:p w14:paraId="119C5A3C" w14:textId="77777777" w:rsidR="00744040" w:rsidRDefault="00744040" w:rsidP="00744040">
                            <w:pPr>
                              <w:ind w:left="0" w:firstLine="0"/>
                            </w:pPr>
                          </w:p>
                          <w:p w14:paraId="363E6B71" w14:textId="77777777" w:rsidR="00744040" w:rsidRDefault="00744040" w:rsidP="00744040">
                            <w:pPr>
                              <w:pStyle w:val="Heading3"/>
                            </w:pPr>
                            <w:r>
                              <w:t xml:space="preserve">Responsibilities: </w:t>
                            </w:r>
                          </w:p>
                          <w:p w14:paraId="13AC9802" w14:textId="77777777" w:rsidR="00744040" w:rsidRDefault="00744040" w:rsidP="00744040">
                            <w:r>
                              <w:t>Requirement analysis, Negotiation with clients, Lead developer on the project</w:t>
                            </w:r>
                          </w:p>
                          <w:p w14:paraId="5F5042EA" w14:textId="77777777" w:rsidR="00744040" w:rsidRDefault="00744040" w:rsidP="00744040">
                            <w:r>
                              <w:t>Project and team management, Delivery of the final product, Technical support</w:t>
                            </w:r>
                          </w:p>
                          <w:p w14:paraId="51F50A68" w14:textId="77777777" w:rsidR="00744040" w:rsidRDefault="00744040" w:rsidP="000B0F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463608" id="_x0000_t202" coordsize="21600,21600" o:spt="202" path="m,l,21600r21600,l21600,xe">
                <v:stroke joinstyle="miter"/>
                <v:path gradientshapeok="t" o:connecttype="rect"/>
              </v:shapetype>
              <v:shape id="_x0000_s1029" type="#_x0000_t202" style="position:absolute;left:0;text-align:left;margin-left:124.7pt;margin-top:-21.1pt;width:398.85pt;height:800.55pt;z-index:-25161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" stroked="f">
                <v:textbox>
                  <w:txbxContent>
                    <w:p w14:paraId="6F7450D8" w14:textId="77777777" w:rsidR="00744040" w:rsidRPr="002F355D" w:rsidRDefault="00744040" w:rsidP="00744040">
                      <w:pPr>
                        <w:pStyle w:val="Heading3"/>
                        <w:spacing w:after="9"/>
                        <w:ind w:left="0" w:firstLine="0"/>
                        <w:jc w:val="both"/>
                      </w:pPr>
                      <w:r w:rsidRPr="002F355D">
                        <w:t>Program Manager, Webhouse.ir</w:t>
                      </w:r>
                    </w:p>
                    <w:p w14:paraId="5C4E54E5" w14:textId="77777777" w:rsidR="00744040" w:rsidRPr="009465A4" w:rsidRDefault="00744040" w:rsidP="00744040">
                      <w:pPr>
                        <w:jc w:val="both"/>
                        <w:rPr>
                          <w:sz w:val="17"/>
                        </w:rPr>
                      </w:pPr>
                      <w:r w:rsidRPr="009465A4">
                        <w:rPr>
                          <w:color w:val="000000"/>
                          <w:sz w:val="17"/>
                        </w:rPr>
                        <w:t>Jun 20</w:t>
                      </w:r>
                      <w:r>
                        <w:rPr>
                          <w:color w:val="000000"/>
                          <w:sz w:val="17"/>
                        </w:rPr>
                        <w:t>20</w:t>
                      </w:r>
                      <w:r w:rsidRPr="009465A4">
                        <w:rPr>
                          <w:color w:val="000000"/>
                          <w:sz w:val="17"/>
                        </w:rPr>
                        <w:t xml:space="preserve">– </w:t>
                      </w:r>
                      <w:r>
                        <w:rPr>
                          <w:color w:val="000000"/>
                          <w:sz w:val="17"/>
                        </w:rPr>
                        <w:t>Mar 2021</w:t>
                      </w:r>
                      <w:r w:rsidRPr="009465A4">
                        <w:tab/>
                      </w:r>
                      <w:r w:rsidRPr="009465A4">
                        <w:rPr>
                          <w:sz w:val="17"/>
                        </w:rPr>
                        <w:t xml:space="preserve">  Tehran, Iran</w:t>
                      </w:r>
                    </w:p>
                    <w:p w14:paraId="441BBAB8" w14:textId="77777777" w:rsidR="00744040" w:rsidRPr="009465A4" w:rsidRDefault="00744040" w:rsidP="00744040">
                      <w:pPr>
                        <w:jc w:val="both"/>
                      </w:pPr>
                    </w:p>
                    <w:p w14:paraId="76D70366" w14:textId="77777777" w:rsidR="00744040" w:rsidRDefault="00744040" w:rsidP="00744040">
                      <w:pPr>
                        <w:spacing w:after="205"/>
                        <w:ind w:left="-5"/>
                        <w:jc w:val="both"/>
                        <w:rPr>
                          <w:lang w:bidi="fa-IR"/>
                        </w:rPr>
                      </w:pPr>
                      <w:r>
                        <w:t>Webhouse.ir is a prominent Web and Software company in Tehran, Iran. Their customers range from governmental agencies to some of the biggest Iranian private companies. The company is a partner of Kentico CMS and uses it extensively</w:t>
                      </w:r>
                      <w:r>
                        <w:rPr>
                          <w:rFonts w:hint="cs"/>
                          <w:rtl/>
                        </w:rPr>
                        <w:t xml:space="preserve"> </w:t>
                      </w:r>
                      <w:r w:rsidRPr="0095493A">
                        <w:t xml:space="preserve">to </w:t>
                      </w:r>
                      <w:r>
                        <w:t>deliver web applications of highest quality to its clients. My main responsibilities were:</w:t>
                      </w:r>
                    </w:p>
                    <w:p w14:paraId="31AA691A" w14:textId="77777777" w:rsidR="00744040" w:rsidRDefault="00744040" w:rsidP="00744040">
                      <w:pPr>
                        <w:ind w:left="0" w:firstLine="0"/>
                        <w:jc w:val="both"/>
                        <w:rPr>
                          <w:sz w:val="16"/>
                          <w:szCs w:val="16"/>
                        </w:rPr>
                      </w:pPr>
                      <w:r w:rsidRPr="00050245">
                        <w:rPr>
                          <w:sz w:val="16"/>
                          <w:szCs w:val="16"/>
                        </w:rPr>
                        <w:t>Setting up the company’s PMO</w:t>
                      </w:r>
                    </w:p>
                    <w:p w14:paraId="718EC676" w14:textId="77777777" w:rsidR="00744040" w:rsidRPr="00050245" w:rsidRDefault="00744040" w:rsidP="00744040">
                      <w:pPr>
                        <w:jc w:val="both"/>
                        <w:rPr>
                          <w:sz w:val="16"/>
                          <w:szCs w:val="16"/>
                        </w:rPr>
                      </w:pPr>
                      <w:r>
                        <w:rPr>
                          <w:sz w:val="16"/>
                          <w:szCs w:val="16"/>
                        </w:rPr>
                        <w:t>Creating and implementing the company’s ALM integration strategy</w:t>
                      </w:r>
                    </w:p>
                    <w:p w14:paraId="0D6089AB" w14:textId="77777777" w:rsidR="00744040" w:rsidRPr="00050245" w:rsidRDefault="00744040" w:rsidP="00744040">
                      <w:pPr>
                        <w:jc w:val="both"/>
                        <w:rPr>
                          <w:sz w:val="16"/>
                          <w:szCs w:val="16"/>
                        </w:rPr>
                      </w:pPr>
                      <w:r w:rsidRPr="00050245">
                        <w:rPr>
                          <w:sz w:val="16"/>
                          <w:szCs w:val="16"/>
                        </w:rPr>
                        <w:t>Training and consulting company’s project managers on best practices</w:t>
                      </w:r>
                    </w:p>
                    <w:p w14:paraId="4B8E0EB5" w14:textId="77777777" w:rsidR="00744040" w:rsidRPr="00050245" w:rsidRDefault="00744040" w:rsidP="00744040">
                      <w:pPr>
                        <w:jc w:val="both"/>
                        <w:rPr>
                          <w:sz w:val="16"/>
                          <w:szCs w:val="16"/>
                        </w:rPr>
                      </w:pPr>
                      <w:r w:rsidRPr="00050245">
                        <w:rPr>
                          <w:sz w:val="16"/>
                          <w:szCs w:val="16"/>
                        </w:rPr>
                        <w:t>Assuring projects’ delivery across the company</w:t>
                      </w:r>
                    </w:p>
                    <w:p w14:paraId="23D70854" w14:textId="77777777" w:rsidR="00744040" w:rsidRPr="00050245" w:rsidRDefault="00744040" w:rsidP="00744040">
                      <w:pPr>
                        <w:jc w:val="both"/>
                        <w:rPr>
                          <w:sz w:val="16"/>
                          <w:szCs w:val="16"/>
                        </w:rPr>
                      </w:pPr>
                      <w:r w:rsidRPr="00050245">
                        <w:rPr>
                          <w:sz w:val="16"/>
                          <w:szCs w:val="16"/>
                        </w:rPr>
                        <w:t>Managing numerous projects within programs</w:t>
                      </w:r>
                    </w:p>
                    <w:p w14:paraId="0B673870" w14:textId="77777777" w:rsidR="00744040" w:rsidRDefault="00744040" w:rsidP="00744040">
                      <w:pPr>
                        <w:jc w:val="both"/>
                        <w:rPr>
                          <w:sz w:val="16"/>
                          <w:szCs w:val="16"/>
                        </w:rPr>
                      </w:pPr>
                      <w:r w:rsidRPr="00050245">
                        <w:rPr>
                          <w:sz w:val="16"/>
                          <w:szCs w:val="16"/>
                        </w:rPr>
                        <w:t>Talent acquisition and training</w:t>
                      </w:r>
                    </w:p>
                    <w:p w14:paraId="11ECE3D4" w14:textId="77777777" w:rsidR="00744040" w:rsidRPr="008B464E" w:rsidRDefault="00744040" w:rsidP="00744040">
                      <w:pPr>
                        <w:jc w:val="both"/>
                        <w:rPr>
                          <w:sz w:val="16"/>
                          <w:szCs w:val="16"/>
                        </w:rPr>
                      </w:pPr>
                    </w:p>
                    <w:p w14:paraId="663C96FF" w14:textId="048B4514" w:rsidR="00744040" w:rsidRPr="008B464E" w:rsidRDefault="00744040" w:rsidP="00763569">
                      <w:pPr>
                        <w:spacing w:after="205"/>
                        <w:ind w:left="-5"/>
                        <w:jc w:val="both"/>
                      </w:pPr>
                      <w:r>
                        <w:t>The technology use</w:t>
                      </w:r>
                      <w:r w:rsidR="00CC4258">
                        <w:t>d</w:t>
                      </w:r>
                      <w:r>
                        <w:t xml:space="preserve"> </w:t>
                      </w:r>
                      <w:r w:rsidR="00CC4258">
                        <w:t>was</w:t>
                      </w:r>
                      <w:r>
                        <w:t xml:space="preserve"> mainly ASP.net MVC/SQL Server/C#/HTML5/CSS/JavaScript/Bootstrap.</w:t>
                      </w:r>
                    </w:p>
                    <w:p w14:paraId="37463632" w14:textId="7EA597A6" w:rsidR="00105A61" w:rsidRDefault="00105A61" w:rsidP="00105A61">
                      <w:pPr>
                        <w:pStyle w:val="Heading3"/>
                        <w:spacing w:after="9"/>
                      </w:pPr>
                      <w:r>
                        <w:t>Senior .Net Developer, MedCover</w:t>
                      </w:r>
                    </w:p>
                    <w:p w14:paraId="37463633" w14:textId="77777777" w:rsidR="00105A61" w:rsidRDefault="00105A61" w:rsidP="00105A61">
                      <w:pPr>
                        <w:rPr>
                          <w:sz w:val="17"/>
                        </w:rPr>
                      </w:pPr>
                      <w:r w:rsidRPr="008E6CD1">
                        <w:rPr>
                          <w:color w:val="000000"/>
                          <w:sz w:val="17"/>
                        </w:rPr>
                        <w:t>Oct 2019 – Mar 2020</w:t>
                      </w:r>
                      <w:r>
                        <w:tab/>
                      </w:r>
                      <w:r w:rsidRPr="008E6CD1">
                        <w:rPr>
                          <w:sz w:val="17"/>
                        </w:rPr>
                        <w:t xml:space="preserve">  Tehran, Iran</w:t>
                      </w:r>
                    </w:p>
                    <w:p w14:paraId="37463634" w14:textId="77777777" w:rsidR="00105A61" w:rsidRDefault="00105A61" w:rsidP="00105A61"/>
                    <w:p w14:paraId="37463635" w14:textId="78EB5AB1" w:rsidR="00105A61" w:rsidRDefault="00105A61" w:rsidP="00D33363">
                      <w:pPr>
                        <w:spacing w:after="205"/>
                        <w:ind w:left="-5"/>
                      </w:pPr>
                      <w:r>
                        <w:t xml:space="preserve">MedCover </w:t>
                      </w:r>
                      <w:r w:rsidR="008D5636">
                        <w:t>was</w:t>
                      </w:r>
                      <w:r>
                        <w:t xml:space="preserve"> an innovative way of selling health insurance policies to households in Iran</w:t>
                      </w:r>
                      <w:r w:rsidR="00DC27D3">
                        <w:t xml:space="preserve"> (A mobile-first SAAS to be precise)</w:t>
                      </w:r>
                      <w:r>
                        <w:t xml:space="preserve">. The project has been named Iranian InsureTech project of the year in November 2019. The project </w:t>
                      </w:r>
                      <w:r w:rsidR="00D33363">
                        <w:t>was</w:t>
                      </w:r>
                      <w:r>
                        <w:t xml:space="preserve"> on-hold since March 2020 due to risks induced to the business by Covid-19 pandemic</w:t>
                      </w:r>
                      <w:r w:rsidR="00D33363">
                        <w:t xml:space="preserve"> and was ultimately cancelled in 2021</w:t>
                      </w:r>
                      <w:r>
                        <w:t xml:space="preserve">. </w:t>
                      </w:r>
                    </w:p>
                    <w:p w14:paraId="37463636" w14:textId="59661B92" w:rsidR="00105A61" w:rsidRDefault="00105A61" w:rsidP="00310FA4">
                      <w:pPr>
                        <w:spacing w:after="205"/>
                        <w:ind w:left="-5"/>
                      </w:pPr>
                      <w:r>
                        <w:t>The technology we use</w:t>
                      </w:r>
                      <w:r w:rsidR="00A97F66">
                        <w:t>d was</w:t>
                      </w:r>
                      <w:r>
                        <w:t xml:space="preserve"> ASP.net MVC/SQL Server/Angular/C#.</w:t>
                      </w:r>
                    </w:p>
                    <w:p w14:paraId="37463637" w14:textId="0A302913" w:rsidR="002F355D" w:rsidRDefault="002F355D" w:rsidP="002F355D">
                      <w:pPr>
                        <w:pStyle w:val="Heading3"/>
                        <w:spacing w:after="9"/>
                      </w:pPr>
                      <w:r>
                        <w:t xml:space="preserve">Lead </w:t>
                      </w:r>
                      <w:r w:rsidR="00301994">
                        <w:t>D</w:t>
                      </w:r>
                      <w:r>
                        <w:t>evel</w:t>
                      </w:r>
                      <w:r w:rsidR="00301994">
                        <w:t>o</w:t>
                      </w:r>
                      <w:r>
                        <w:t>per and CTO, HeartBoxGames</w:t>
                      </w:r>
                    </w:p>
                    <w:p w14:paraId="37463638" w14:textId="77777777" w:rsidR="002F355D" w:rsidRDefault="002F355D" w:rsidP="002F355D">
                      <w:pPr>
                        <w:rPr>
                          <w:sz w:val="17"/>
                        </w:rPr>
                      </w:pPr>
                      <w:r w:rsidRPr="008E6CD1">
                        <w:rPr>
                          <w:color w:val="000000"/>
                          <w:sz w:val="17"/>
                        </w:rPr>
                        <w:t>Sep 2015 – Sep 2018</w:t>
                      </w:r>
                      <w:r>
                        <w:tab/>
                        <w:t xml:space="preserve">  </w:t>
                      </w:r>
                      <w:r>
                        <w:tab/>
                      </w:r>
                      <w:r w:rsidRPr="008E6CD1">
                        <w:rPr>
                          <w:sz w:val="17"/>
                        </w:rPr>
                        <w:t>Cannes Area, France</w:t>
                      </w:r>
                    </w:p>
                    <w:p w14:paraId="37463639" w14:textId="77777777" w:rsidR="002F355D" w:rsidRDefault="002F355D" w:rsidP="002F355D"/>
                    <w:p w14:paraId="3746363A" w14:textId="77777777" w:rsidR="002F355D" w:rsidRPr="0095493A" w:rsidRDefault="002F355D" w:rsidP="002F355D">
                      <w:pPr>
                        <w:rPr>
                          <w:sz w:val="16"/>
                          <w:szCs w:val="16"/>
                        </w:rPr>
                      </w:pPr>
                      <w:r w:rsidRPr="0095493A">
                        <w:rPr>
                          <w:sz w:val="16"/>
                          <w:szCs w:val="16"/>
                        </w:rPr>
                        <w:t>In HeartBoxGames and in 2 years, we have created more than 30 game concepts and around 10 of them are published either under our name or international publishers.</w:t>
                      </w:r>
                    </w:p>
                    <w:p w14:paraId="3746363B" w14:textId="77777777" w:rsidR="002F355D" w:rsidRPr="0095493A" w:rsidRDefault="002F355D" w:rsidP="002F355D">
                      <w:pPr>
                        <w:rPr>
                          <w:sz w:val="16"/>
                          <w:szCs w:val="16"/>
                        </w:rPr>
                      </w:pPr>
                      <w:r w:rsidRPr="0095493A">
                        <w:rPr>
                          <w:sz w:val="16"/>
                          <w:szCs w:val="16"/>
                        </w:rPr>
                        <w:t>These games have been downloaded for more than 200k times (until September 2018).</w:t>
                      </w:r>
                    </w:p>
                    <w:p w14:paraId="3746363C" w14:textId="77777777" w:rsidR="002F355D" w:rsidRDefault="002F355D" w:rsidP="002F355D">
                      <w:pPr>
                        <w:rPr>
                          <w:sz w:val="16"/>
                          <w:szCs w:val="16"/>
                        </w:rPr>
                      </w:pPr>
                      <w:r w:rsidRPr="0095493A">
                        <w:rPr>
                          <w:sz w:val="16"/>
                          <w:szCs w:val="16"/>
                        </w:rPr>
                        <w:t>The technology we use is mainly Unity 3D/C#.</w:t>
                      </w:r>
                    </w:p>
                    <w:p w14:paraId="3746363D" w14:textId="77777777" w:rsidR="002F355D" w:rsidRPr="002F355D" w:rsidRDefault="002F355D" w:rsidP="002F355D">
                      <w:pPr>
                        <w:rPr>
                          <w:sz w:val="16"/>
                          <w:szCs w:val="16"/>
                        </w:rPr>
                      </w:pPr>
                    </w:p>
                    <w:p w14:paraId="3746363E" w14:textId="77777777" w:rsidR="009465A4" w:rsidRDefault="009465A4" w:rsidP="009465A4">
                      <w:pPr>
                        <w:pStyle w:val="Heading3"/>
                      </w:pPr>
                      <w:r>
                        <w:t>Responsibilities:</w:t>
                      </w:r>
                    </w:p>
                    <w:p w14:paraId="3746363F" w14:textId="77777777" w:rsidR="009465A4" w:rsidRDefault="009465A4" w:rsidP="00A66857">
                      <w:pPr>
                        <w:pStyle w:val="Heading4"/>
                      </w:pPr>
                      <w:r>
                        <w:t xml:space="preserve"> As Lead </w:t>
                      </w:r>
                      <w:r w:rsidR="0095493A">
                        <w:t>Developer</w:t>
                      </w:r>
                      <w:r>
                        <w:t xml:space="preserve"> (70% work load)</w:t>
                      </w:r>
                    </w:p>
                    <w:p w14:paraId="37463640" w14:textId="77777777" w:rsidR="009465A4" w:rsidRDefault="00BF4CD8" w:rsidP="009465A4">
                      <w:r>
                        <w:t>Ensuring the use of best software practices across all our projects</w:t>
                      </w:r>
                    </w:p>
                    <w:p w14:paraId="37463641" w14:textId="77777777" w:rsidR="009465A4" w:rsidRDefault="009465A4" w:rsidP="00310FA4">
                      <w:r>
                        <w:t>General and game Progra</w:t>
                      </w:r>
                      <w:r w:rsidR="00310FA4">
                        <w:t>mming + Writing automated tests</w:t>
                      </w:r>
                    </w:p>
                    <w:p w14:paraId="37463642" w14:textId="77777777" w:rsidR="009465A4" w:rsidRDefault="009465A4" w:rsidP="009465A4">
                      <w:r>
                        <w:t>Pair Programming and Code reviews</w:t>
                      </w:r>
                    </w:p>
                    <w:p w14:paraId="37463643" w14:textId="77777777" w:rsidR="000B0F1B" w:rsidRPr="000B0F1B" w:rsidRDefault="000B0F1B" w:rsidP="00BF4CD8">
                      <w:pPr>
                        <w:pStyle w:val="Heading4"/>
                      </w:pPr>
                      <w:r>
                        <w:t>As CTO (15% work load)</w:t>
                      </w:r>
                    </w:p>
                    <w:p w14:paraId="37463644" w14:textId="77777777" w:rsidR="000B0F1B" w:rsidRDefault="00D33363" w:rsidP="000B0F1B">
                      <w:r>
                        <w:t xml:space="preserve">Designing the </w:t>
                      </w:r>
                      <w:r w:rsidR="000B0F1B">
                        <w:t xml:space="preserve">Enterprise Architecture </w:t>
                      </w:r>
                    </w:p>
                    <w:p w14:paraId="37463645" w14:textId="77777777" w:rsidR="000B0F1B" w:rsidRDefault="00D33363" w:rsidP="000B0F1B">
                      <w:r>
                        <w:t>Choice of sta</w:t>
                      </w:r>
                      <w:r w:rsidR="000B0F1B">
                        <w:t>ck of technologies for the company (Backend/Frontend/DevOps)</w:t>
                      </w:r>
                    </w:p>
                    <w:p w14:paraId="37463646" w14:textId="77777777" w:rsidR="000B0F1B" w:rsidRDefault="000B0F1B" w:rsidP="000B0F1B">
                      <w:r>
                        <w:t xml:space="preserve">Mentoring apprentices and junior developers </w:t>
                      </w:r>
                    </w:p>
                    <w:p w14:paraId="37463647" w14:textId="77777777" w:rsidR="000B0F1B" w:rsidRDefault="000B0F1B" w:rsidP="000B0F1B">
                      <w:r>
                        <w:t>Preparing and packaging finished code as reusable modules</w:t>
                      </w:r>
                    </w:p>
                    <w:p w14:paraId="37463648" w14:textId="77777777" w:rsidR="000B0F1B" w:rsidRDefault="00D33363" w:rsidP="000B0F1B">
                      <w:r>
                        <w:t xml:space="preserve">Creating </w:t>
                      </w:r>
                      <w:r w:rsidR="000B0F1B">
                        <w:t>Company's technical roadmap</w:t>
                      </w:r>
                    </w:p>
                    <w:p w14:paraId="37463649" w14:textId="53B0DDCD" w:rsidR="000B0F1B" w:rsidRDefault="000B0F1B" w:rsidP="000B0F1B">
                      <w:r>
                        <w:t>Choice and implementation of KPIs and Analytics tools</w:t>
                      </w:r>
                    </w:p>
                    <w:p w14:paraId="4339E640" w14:textId="04C63FF1" w:rsidR="00DB1060" w:rsidRDefault="00DB1060" w:rsidP="000B0F1B">
                      <w:r>
                        <w:t>CI</w:t>
                      </w:r>
                      <w:r w:rsidR="000F7F4C">
                        <w:t>/CD pipeline</w:t>
                      </w:r>
                    </w:p>
                    <w:p w14:paraId="3746364A" w14:textId="77777777" w:rsidR="000B0F1B" w:rsidRDefault="000B0F1B" w:rsidP="000B0F1B">
                      <w:r>
                        <w:t>Implementing continuous improvement</w:t>
                      </w:r>
                    </w:p>
                    <w:p w14:paraId="3746364B" w14:textId="77777777" w:rsidR="000B0F1B" w:rsidRDefault="000B0F1B" w:rsidP="000B0F1B">
                      <w:r>
                        <w:t>Implementation of Lean Enterprise and Scrum + Kanban methodology</w:t>
                      </w:r>
                    </w:p>
                    <w:p w14:paraId="3746364C" w14:textId="77777777" w:rsidR="000B0F1B" w:rsidRDefault="000B0F1B" w:rsidP="0095493A">
                      <w:r>
                        <w:t>Recruitment interviews</w:t>
                      </w:r>
                    </w:p>
                    <w:p w14:paraId="3746364D" w14:textId="77777777" w:rsidR="000B0F1B" w:rsidRPr="000B0F1B" w:rsidRDefault="000B0F1B" w:rsidP="00BF4CD8">
                      <w:pPr>
                        <w:pStyle w:val="Heading4"/>
                      </w:pPr>
                      <w:r>
                        <w:t>As Project Manager / Product owner (15% work load)</w:t>
                      </w:r>
                    </w:p>
                    <w:p w14:paraId="3746364E" w14:textId="77777777" w:rsidR="000B0F1B" w:rsidRDefault="000B0F1B" w:rsidP="000B0F1B">
                      <w:r>
                        <w:t>Project Management (1-2 teams of 3 to 6 for more than 20 projects)</w:t>
                      </w:r>
                    </w:p>
                    <w:p w14:paraId="3746364F" w14:textId="77777777" w:rsidR="000B0F1B" w:rsidRDefault="000B0F1B" w:rsidP="000B0F1B">
                      <w:r>
                        <w:t xml:space="preserve">Product Management (+10 projects) </w:t>
                      </w:r>
                    </w:p>
                    <w:p w14:paraId="74EE1B6D" w14:textId="0D0D4AA3" w:rsidR="00744040" w:rsidRDefault="00744040" w:rsidP="000B0F1B"/>
                    <w:p w14:paraId="409D24A7" w14:textId="77777777" w:rsidR="00744040" w:rsidRDefault="00744040" w:rsidP="00744040">
                      <w:pPr>
                        <w:pStyle w:val="Heading3"/>
                        <w:spacing w:after="9"/>
                      </w:pPr>
                      <w:r>
                        <w:t>Senior Developer/Technical Project Manager, Pars Kaghak Rayaneh</w:t>
                      </w:r>
                    </w:p>
                    <w:p w14:paraId="6793F195" w14:textId="77777777" w:rsidR="00744040" w:rsidRDefault="00744040" w:rsidP="00744040">
                      <w:r>
                        <w:tab/>
                        <w:t>2009 – 2010</w:t>
                      </w:r>
                      <w:r>
                        <w:tab/>
                        <w:t xml:space="preserve">  Tehran, Iran</w:t>
                      </w:r>
                    </w:p>
                    <w:p w14:paraId="31A7D5F1" w14:textId="77777777" w:rsidR="00744040" w:rsidRDefault="00744040" w:rsidP="00744040"/>
                    <w:p w14:paraId="0EC75F36" w14:textId="77777777" w:rsidR="00744040" w:rsidRDefault="00744040" w:rsidP="00744040">
                      <w:pPr>
                        <w:ind w:left="0" w:firstLine="0"/>
                      </w:pPr>
                      <w:r>
                        <w:t xml:space="preserve">Leading a small team of junior engineers in delivering a high quality product from scratch. While juggling with developer/PM roles I still benefited from my more senior colleagues’ knowledge on technical challenges.  </w:t>
                      </w:r>
                    </w:p>
                    <w:p w14:paraId="119C5A3C" w14:textId="77777777" w:rsidR="00744040" w:rsidRDefault="00744040" w:rsidP="00744040">
                      <w:pPr>
                        <w:ind w:left="0" w:firstLine="0"/>
                      </w:pPr>
                    </w:p>
                    <w:p w14:paraId="363E6B71" w14:textId="77777777" w:rsidR="00744040" w:rsidRDefault="00744040" w:rsidP="00744040">
                      <w:pPr>
                        <w:pStyle w:val="Heading3"/>
                      </w:pPr>
                      <w:r>
                        <w:t xml:space="preserve">Responsibilities: </w:t>
                      </w:r>
                    </w:p>
                    <w:p w14:paraId="13AC9802" w14:textId="77777777" w:rsidR="00744040" w:rsidRDefault="00744040" w:rsidP="00744040">
                      <w:r>
                        <w:t>Requirement analysis, Negotiation with clients, Lead developer on the project</w:t>
                      </w:r>
                    </w:p>
                    <w:p w14:paraId="5F5042EA" w14:textId="77777777" w:rsidR="00744040" w:rsidRDefault="00744040" w:rsidP="00744040">
                      <w:r>
                        <w:t>Project and team management, Delivery of the final product, Technical support</w:t>
                      </w:r>
                    </w:p>
                    <w:p w14:paraId="51F50A68" w14:textId="77777777" w:rsidR="00744040" w:rsidRDefault="00744040" w:rsidP="000B0F1B"/>
                  </w:txbxContent>
                </v:textbox>
                <w10:wrap anchorx="margin"/>
              </v:shape>
            </w:pict>
          </mc:Fallback>
        </mc:AlternateContent>
      </w:r>
      <w:r w:rsidR="00BF4CD8">
        <w:rPr>
          <w:noProof/>
        </w:rPr>
        <mc:AlternateContent>
          <mc:Choice Requires="wps">
            <w:drawing>
              <wp:anchor distT="45720" distB="45720" distL="114300" distR="114300" simplePos="0" relativeHeight="251698688" behindDoc="0" locked="0" layoutInCell="1" allowOverlap="1" wp14:anchorId="37463606" wp14:editId="01C0683D">
                <wp:simplePos x="0" y="0"/>
                <wp:positionH relativeFrom="page">
                  <wp:posOffset>432806</wp:posOffset>
                </wp:positionH>
                <wp:positionV relativeFrom="paragraph">
                  <wp:posOffset>52070</wp:posOffset>
                </wp:positionV>
                <wp:extent cx="1638935" cy="2828925"/>
                <wp:effectExtent l="0" t="0" r="0" b="952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2828925"/>
                        </a:xfrm>
                        <a:prstGeom prst="rect">
                          <a:avLst/>
                        </a:prstGeom>
                        <a:solidFill>
                          <a:srgbClr val="FFFFFF"/>
                        </a:solidFill>
                        <a:ln w="9525">
                          <a:noFill/>
                          <a:miter lim="800000"/>
                          <a:headEnd/>
                          <a:tailEnd/>
                        </a:ln>
                      </wps:spPr>
                      <wps:txbx>
                        <w:txbxContent>
                          <w:p w14:paraId="3746362B" w14:textId="77777777" w:rsidR="007B1698" w:rsidRDefault="007B1698" w:rsidP="00455C75">
                            <w:pPr>
                              <w:spacing w:after="0" w:line="612" w:lineRule="auto"/>
                              <w:ind w:left="0" w:right="884" w:firstLine="0"/>
                            </w:pPr>
                            <w:r w:rsidRPr="007B1698">
                              <w:rPr>
                                <w:color w:val="2196F3"/>
                                <w:sz w:val="22"/>
                              </w:rPr>
                              <w:t>Languages</w:t>
                            </w:r>
                          </w:p>
                          <w:p w14:paraId="3746362C" w14:textId="77777777" w:rsidR="007B1698" w:rsidRPr="004C4E06" w:rsidRDefault="007B1698" w:rsidP="007B1698">
                            <w:pPr>
                              <w:pStyle w:val="Heading3"/>
                              <w:rPr>
                                <w:sz w:val="18"/>
                                <w:szCs w:val="18"/>
                              </w:rPr>
                            </w:pPr>
                            <w:r w:rsidRPr="004C4E06">
                              <w:rPr>
                                <w:sz w:val="18"/>
                                <w:szCs w:val="18"/>
                              </w:rPr>
                              <w:t>English    Excellent</w:t>
                            </w:r>
                          </w:p>
                          <w:p w14:paraId="3746362D" w14:textId="77777777" w:rsidR="007B1698" w:rsidRPr="004C4E06" w:rsidRDefault="007B1698" w:rsidP="007B1698">
                            <w:pPr>
                              <w:pStyle w:val="Heading3"/>
                              <w:rPr>
                                <w:sz w:val="18"/>
                                <w:szCs w:val="18"/>
                              </w:rPr>
                            </w:pPr>
                            <w:r w:rsidRPr="004C4E06">
                              <w:rPr>
                                <w:sz w:val="18"/>
                                <w:szCs w:val="18"/>
                              </w:rPr>
                              <w:t>French     Excellent</w:t>
                            </w:r>
                          </w:p>
                          <w:p w14:paraId="3746362E" w14:textId="77777777" w:rsidR="007B1698" w:rsidRPr="004C4E06" w:rsidRDefault="007B1698" w:rsidP="007B1698">
                            <w:pPr>
                              <w:pStyle w:val="Heading3"/>
                              <w:rPr>
                                <w:sz w:val="18"/>
                                <w:szCs w:val="18"/>
                              </w:rPr>
                            </w:pPr>
                            <w:r w:rsidRPr="004C4E06">
                              <w:rPr>
                                <w:sz w:val="18"/>
                                <w:szCs w:val="18"/>
                              </w:rPr>
                              <w:t>German   Intermediate (</w:t>
                            </w:r>
                            <w:r w:rsidR="004C4E06">
                              <w:rPr>
                                <w:sz w:val="18"/>
                                <w:szCs w:val="18"/>
                              </w:rPr>
                              <w:t>B1/</w:t>
                            </w:r>
                            <w:r w:rsidRPr="004C4E06">
                              <w:rPr>
                                <w:sz w:val="18"/>
                                <w:szCs w:val="18"/>
                              </w:rPr>
                              <w:t>B2)</w:t>
                            </w:r>
                          </w:p>
                          <w:p w14:paraId="3746362F" w14:textId="77777777" w:rsidR="007B1698" w:rsidRPr="004C4E06" w:rsidRDefault="007B1698" w:rsidP="007B1698">
                            <w:pPr>
                              <w:pStyle w:val="Heading3"/>
                              <w:rPr>
                                <w:sz w:val="18"/>
                                <w:szCs w:val="18"/>
                              </w:rPr>
                            </w:pPr>
                            <w:r w:rsidRPr="004C4E06">
                              <w:rPr>
                                <w:sz w:val="18"/>
                                <w:szCs w:val="18"/>
                              </w:rPr>
                              <w:t>Persian    Mother Tongue</w:t>
                            </w:r>
                          </w:p>
                          <w:p w14:paraId="37463630" w14:textId="77777777" w:rsidR="007B1698" w:rsidRPr="004C4E06" w:rsidRDefault="007B1698" w:rsidP="007B1698">
                            <w:pPr>
                              <w:pStyle w:val="Heading3"/>
                              <w:rPr>
                                <w:sz w:val="18"/>
                                <w:szCs w:val="18"/>
                              </w:rPr>
                            </w:pPr>
                            <w:r w:rsidRPr="004C4E06">
                              <w:rPr>
                                <w:sz w:val="18"/>
                                <w:szCs w:val="18"/>
                              </w:rPr>
                              <w:t xml:space="preserve">Arabic      Intermediate </w:t>
                            </w:r>
                          </w:p>
                          <w:p w14:paraId="37463631" w14:textId="77777777" w:rsidR="00455C75" w:rsidRPr="004C4E06" w:rsidRDefault="00455C75" w:rsidP="00455C75">
                            <w:pPr>
                              <w:pStyle w:val="Heading3"/>
                              <w:rPr>
                                <w:sz w:val="18"/>
                                <w:szCs w:val="18"/>
                              </w:rPr>
                            </w:pPr>
                            <w:r w:rsidRPr="004C4E06">
                              <w:rPr>
                                <w:sz w:val="18"/>
                                <w:szCs w:val="18"/>
                              </w:rPr>
                              <w:t>Russian    Notions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63606" id="_x0000_s1030" type="#_x0000_t202" style="position:absolute;left:0;text-align:left;margin-left:34.1pt;margin-top:4.1pt;width:129.05pt;height:222.75pt;z-index:251698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" stroked="f">
                <v:textbox>
                  <w:txbxContent>
                    <w:p w14:paraId="3746362B" w14:textId="77777777" w:rsidR="007B1698" w:rsidRDefault="007B1698" w:rsidP="00455C75">
                      <w:pPr>
                        <w:spacing w:after="0" w:line="612" w:lineRule="auto"/>
                        <w:ind w:left="0" w:right="884" w:firstLine="0"/>
                      </w:pPr>
                      <w:r w:rsidRPr="007B1698">
                        <w:rPr>
                          <w:color w:val="2196F3"/>
                          <w:sz w:val="22"/>
                        </w:rPr>
                        <w:t>Languages</w:t>
                      </w:r>
                    </w:p>
                    <w:p w14:paraId="3746362C" w14:textId="77777777" w:rsidR="007B1698" w:rsidRPr="004C4E06" w:rsidRDefault="007B1698" w:rsidP="007B1698">
                      <w:pPr>
                        <w:pStyle w:val="Heading3"/>
                        <w:rPr>
                          <w:sz w:val="18"/>
                          <w:szCs w:val="18"/>
                        </w:rPr>
                      </w:pPr>
                      <w:r w:rsidRPr="004C4E06">
                        <w:rPr>
                          <w:sz w:val="18"/>
                          <w:szCs w:val="18"/>
                        </w:rPr>
                        <w:t>English    Excellent</w:t>
                      </w:r>
                    </w:p>
                    <w:p w14:paraId="3746362D" w14:textId="77777777" w:rsidR="007B1698" w:rsidRPr="004C4E06" w:rsidRDefault="007B1698" w:rsidP="007B1698">
                      <w:pPr>
                        <w:pStyle w:val="Heading3"/>
                        <w:rPr>
                          <w:sz w:val="18"/>
                          <w:szCs w:val="18"/>
                        </w:rPr>
                      </w:pPr>
                      <w:r w:rsidRPr="004C4E06">
                        <w:rPr>
                          <w:sz w:val="18"/>
                          <w:szCs w:val="18"/>
                        </w:rPr>
                        <w:t>French     Excellent</w:t>
                      </w:r>
                    </w:p>
                    <w:p w14:paraId="3746362E" w14:textId="77777777" w:rsidR="007B1698" w:rsidRPr="004C4E06" w:rsidRDefault="007B1698" w:rsidP="007B1698">
                      <w:pPr>
                        <w:pStyle w:val="Heading3"/>
                        <w:rPr>
                          <w:sz w:val="18"/>
                          <w:szCs w:val="18"/>
                        </w:rPr>
                      </w:pPr>
                      <w:r w:rsidRPr="004C4E06">
                        <w:rPr>
                          <w:sz w:val="18"/>
                          <w:szCs w:val="18"/>
                        </w:rPr>
                        <w:t>German   Intermediate (</w:t>
                      </w:r>
                      <w:r w:rsidR="004C4E06">
                        <w:rPr>
                          <w:sz w:val="18"/>
                          <w:szCs w:val="18"/>
                        </w:rPr>
                        <w:t>B1/</w:t>
                      </w:r>
                      <w:r w:rsidRPr="004C4E06">
                        <w:rPr>
                          <w:sz w:val="18"/>
                          <w:szCs w:val="18"/>
                        </w:rPr>
                        <w:t>B2)</w:t>
                      </w:r>
                    </w:p>
                    <w:p w14:paraId="3746362F" w14:textId="77777777" w:rsidR="007B1698" w:rsidRPr="004C4E06" w:rsidRDefault="007B1698" w:rsidP="007B1698">
                      <w:pPr>
                        <w:pStyle w:val="Heading3"/>
                        <w:rPr>
                          <w:sz w:val="18"/>
                          <w:szCs w:val="18"/>
                        </w:rPr>
                      </w:pPr>
                      <w:r w:rsidRPr="004C4E06">
                        <w:rPr>
                          <w:sz w:val="18"/>
                          <w:szCs w:val="18"/>
                        </w:rPr>
                        <w:t>Persian    Mother Tongue</w:t>
                      </w:r>
                    </w:p>
                    <w:p w14:paraId="37463630" w14:textId="77777777" w:rsidR="007B1698" w:rsidRPr="004C4E06" w:rsidRDefault="007B1698" w:rsidP="007B1698">
                      <w:pPr>
                        <w:pStyle w:val="Heading3"/>
                        <w:rPr>
                          <w:sz w:val="18"/>
                          <w:szCs w:val="18"/>
                        </w:rPr>
                      </w:pPr>
                      <w:r w:rsidRPr="004C4E06">
                        <w:rPr>
                          <w:sz w:val="18"/>
                          <w:szCs w:val="18"/>
                        </w:rPr>
                        <w:t xml:space="preserve">Arabic      Intermediate </w:t>
                      </w:r>
                    </w:p>
                    <w:p w14:paraId="37463631" w14:textId="77777777" w:rsidR="00455C75" w:rsidRPr="004C4E06" w:rsidRDefault="00455C75" w:rsidP="00455C75">
                      <w:pPr>
                        <w:pStyle w:val="Heading3"/>
                        <w:rPr>
                          <w:sz w:val="18"/>
                          <w:szCs w:val="18"/>
                        </w:rPr>
                      </w:pPr>
                      <w:r w:rsidRPr="004C4E06">
                        <w:rPr>
                          <w:sz w:val="18"/>
                          <w:szCs w:val="18"/>
                        </w:rPr>
                        <w:t>Russian    Notions</w:t>
                      </w:r>
                    </w:p>
                  </w:txbxContent>
                </v:textbox>
                <w10:wrap type="square" anchorx="page"/>
              </v:shape>
            </w:pict>
          </mc:Fallback>
        </mc:AlternateContent>
      </w:r>
    </w:p>
    <w:p w14:paraId="374635B4" w14:textId="77777777" w:rsidR="003222E4" w:rsidRDefault="003222E4" w:rsidP="003222E4">
      <w:pPr>
        <w:spacing w:after="38"/>
        <w:ind w:left="-5"/>
      </w:pPr>
      <w:r>
        <w:tab/>
      </w:r>
      <w:r>
        <w:tab/>
      </w:r>
      <w:r>
        <w:tab/>
      </w:r>
      <w:r>
        <w:tab/>
      </w:r>
      <w:r>
        <w:tab/>
      </w:r>
    </w:p>
    <w:p w14:paraId="374635B5" w14:textId="77777777" w:rsidR="00FE4190" w:rsidRDefault="00FE4190" w:rsidP="00650794">
      <w:pPr>
        <w:ind w:left="-5"/>
      </w:pPr>
    </w:p>
    <w:p w14:paraId="374635B6" w14:textId="77777777" w:rsidR="00FE4190" w:rsidRDefault="00FE4190">
      <w:pPr>
        <w:spacing w:after="0" w:line="259" w:lineRule="auto"/>
        <w:ind w:left="4112" w:firstLine="0"/>
        <w:jc w:val="center"/>
      </w:pPr>
    </w:p>
    <w:p w14:paraId="374635B7" w14:textId="77777777" w:rsidR="00650794" w:rsidRDefault="00650794" w:rsidP="00650794">
      <w:pPr>
        <w:spacing w:after="0" w:line="259" w:lineRule="auto"/>
        <w:ind w:left="304" w:firstLine="0"/>
        <w:jc w:val="center"/>
      </w:pPr>
    </w:p>
    <w:p w14:paraId="374635B8" w14:textId="77777777" w:rsidR="00650794" w:rsidRDefault="00650794" w:rsidP="00310FA4">
      <w:pPr>
        <w:spacing w:after="0" w:line="259" w:lineRule="auto"/>
        <w:ind w:left="0" w:firstLine="0"/>
      </w:pPr>
    </w:p>
    <w:p w14:paraId="374635B9" w14:textId="77777777" w:rsidR="00FE4190" w:rsidRDefault="00FE4190">
      <w:pPr>
        <w:sectPr w:rsidR="00FE4190">
          <w:pgSz w:w="11899" w:h="16838"/>
          <w:pgMar w:top="953" w:right="912" w:bottom="1440" w:left="892" w:header="720" w:footer="720" w:gutter="0"/>
          <w:cols w:num="2" w:space="720" w:equalWidth="0">
            <w:col w:w="2219" w:space="769"/>
            <w:col w:w="7107"/>
          </w:cols>
        </w:sectPr>
      </w:pPr>
    </w:p>
    <w:p w14:paraId="374635BA" w14:textId="77777777" w:rsidR="00A35E1C" w:rsidRPr="009465A4" w:rsidRDefault="00A35E1C">
      <w:pPr>
        <w:pStyle w:val="Heading2"/>
        <w:ind w:left="2985"/>
      </w:pPr>
    </w:p>
    <w:p w14:paraId="374635BB" w14:textId="77777777" w:rsidR="00A35E1C" w:rsidRPr="009465A4" w:rsidRDefault="00A35E1C">
      <w:pPr>
        <w:pStyle w:val="Heading2"/>
        <w:ind w:left="2985"/>
      </w:pPr>
    </w:p>
    <w:p w14:paraId="374635BC" w14:textId="77777777" w:rsidR="00A35E1C" w:rsidRPr="009465A4" w:rsidRDefault="00A35E1C">
      <w:pPr>
        <w:pStyle w:val="Heading2"/>
        <w:ind w:left="2985"/>
      </w:pPr>
    </w:p>
    <w:p w14:paraId="374635BD" w14:textId="77777777" w:rsidR="00A35E1C" w:rsidRPr="009465A4" w:rsidRDefault="00A35E1C">
      <w:pPr>
        <w:pStyle w:val="Heading2"/>
        <w:ind w:left="2985"/>
      </w:pPr>
    </w:p>
    <w:p w14:paraId="374635BE" w14:textId="77777777" w:rsidR="00A35E1C" w:rsidRPr="009465A4" w:rsidRDefault="00A35E1C">
      <w:pPr>
        <w:pStyle w:val="Heading2"/>
        <w:ind w:left="2985"/>
      </w:pPr>
    </w:p>
    <w:p w14:paraId="374635BF" w14:textId="77777777" w:rsidR="00A35E1C" w:rsidRPr="009465A4" w:rsidRDefault="00A35E1C">
      <w:pPr>
        <w:pStyle w:val="Heading2"/>
        <w:ind w:left="2985"/>
      </w:pPr>
    </w:p>
    <w:p w14:paraId="374635C0" w14:textId="77777777" w:rsidR="00A35E1C" w:rsidRPr="009465A4" w:rsidRDefault="00A35E1C">
      <w:pPr>
        <w:pStyle w:val="Heading2"/>
        <w:ind w:left="2985"/>
      </w:pPr>
    </w:p>
    <w:p w14:paraId="374635C1" w14:textId="77777777" w:rsidR="00A35E1C" w:rsidRPr="009465A4" w:rsidRDefault="00A35E1C" w:rsidP="00A35E1C"/>
    <w:p w14:paraId="374635C2" w14:textId="77777777" w:rsidR="00A35E1C" w:rsidRPr="009465A4" w:rsidRDefault="00A35E1C" w:rsidP="00A35E1C"/>
    <w:p w14:paraId="374635C3" w14:textId="77777777" w:rsidR="00A35E1C" w:rsidRPr="009465A4" w:rsidRDefault="00A35E1C" w:rsidP="00A35E1C"/>
    <w:p w14:paraId="374635C4" w14:textId="77777777" w:rsidR="00A35E1C" w:rsidRPr="009465A4" w:rsidRDefault="00A35E1C" w:rsidP="00A35E1C"/>
    <w:p w14:paraId="374635C5" w14:textId="77777777" w:rsidR="00A35E1C" w:rsidRPr="009465A4" w:rsidRDefault="00A35E1C" w:rsidP="00A35E1C"/>
    <w:p w14:paraId="374635C6" w14:textId="77777777" w:rsidR="00A35E1C" w:rsidRPr="009465A4" w:rsidRDefault="00A35E1C" w:rsidP="00A35E1C"/>
    <w:p w14:paraId="374635C7" w14:textId="77777777" w:rsidR="00A35E1C" w:rsidRPr="009465A4" w:rsidRDefault="00A35E1C" w:rsidP="00A35E1C"/>
    <w:p w14:paraId="374635C8" w14:textId="77777777" w:rsidR="00A35E1C" w:rsidRPr="009465A4" w:rsidRDefault="00A35E1C" w:rsidP="00A35E1C"/>
    <w:p w14:paraId="374635C9" w14:textId="77777777" w:rsidR="00A35E1C" w:rsidRPr="009465A4" w:rsidRDefault="00A35E1C" w:rsidP="00A35E1C"/>
    <w:p w14:paraId="374635CA" w14:textId="77777777" w:rsidR="00A35E1C" w:rsidRPr="009465A4" w:rsidRDefault="00A35E1C" w:rsidP="00A35E1C"/>
    <w:p w14:paraId="374635CB" w14:textId="77777777" w:rsidR="00A35E1C" w:rsidRPr="009465A4" w:rsidRDefault="00A35E1C" w:rsidP="00A35E1C"/>
    <w:p w14:paraId="374635CC" w14:textId="77777777" w:rsidR="00A35E1C" w:rsidRPr="009465A4" w:rsidRDefault="00A35E1C" w:rsidP="00A35E1C"/>
    <w:p w14:paraId="374635CD" w14:textId="77777777" w:rsidR="00A35E1C" w:rsidRPr="009465A4" w:rsidRDefault="00A35E1C" w:rsidP="00A35E1C"/>
    <w:p w14:paraId="374635CE" w14:textId="77777777" w:rsidR="00A35E1C" w:rsidRPr="009465A4" w:rsidRDefault="00A35E1C" w:rsidP="00A35E1C"/>
    <w:p w14:paraId="374635CF" w14:textId="77777777" w:rsidR="00A35E1C" w:rsidRPr="009465A4" w:rsidRDefault="00A35E1C" w:rsidP="00A35E1C"/>
    <w:p w14:paraId="374635D0" w14:textId="77777777" w:rsidR="00A35E1C" w:rsidRPr="009465A4" w:rsidRDefault="00A35E1C" w:rsidP="00A35E1C"/>
    <w:p w14:paraId="374635D1" w14:textId="77777777" w:rsidR="00A35E1C" w:rsidRPr="009465A4" w:rsidRDefault="00A35E1C" w:rsidP="00A35E1C"/>
    <w:p w14:paraId="374635D2" w14:textId="77777777" w:rsidR="00A35E1C" w:rsidRPr="009465A4" w:rsidRDefault="00A35E1C" w:rsidP="00A35E1C"/>
    <w:p w14:paraId="374635D3" w14:textId="77777777" w:rsidR="00A35E1C" w:rsidRPr="009465A4" w:rsidRDefault="00A35E1C" w:rsidP="00A35E1C"/>
    <w:p w14:paraId="374635D4" w14:textId="77777777" w:rsidR="00A35E1C" w:rsidRPr="009465A4" w:rsidRDefault="00A35E1C" w:rsidP="00A35E1C"/>
    <w:p w14:paraId="374635D5" w14:textId="77777777" w:rsidR="00A35E1C" w:rsidRPr="009465A4" w:rsidRDefault="00A35E1C" w:rsidP="00A35E1C"/>
    <w:p w14:paraId="374635D6" w14:textId="77777777" w:rsidR="00A35E1C" w:rsidRPr="009465A4" w:rsidRDefault="00A35E1C" w:rsidP="00A35E1C"/>
    <w:p w14:paraId="374635D7" w14:textId="77777777" w:rsidR="00A35E1C" w:rsidRPr="009465A4" w:rsidRDefault="00A35E1C" w:rsidP="00A35E1C"/>
    <w:p w14:paraId="374635D8" w14:textId="77777777" w:rsidR="00A35E1C" w:rsidRPr="009465A4" w:rsidRDefault="00A35E1C" w:rsidP="00A35E1C"/>
    <w:p w14:paraId="374635D9" w14:textId="77777777" w:rsidR="00A35E1C" w:rsidRPr="009465A4" w:rsidRDefault="00A35E1C" w:rsidP="00A35E1C"/>
    <w:p w14:paraId="374635DA" w14:textId="77777777" w:rsidR="00A35E1C" w:rsidRPr="009465A4" w:rsidRDefault="00A35E1C" w:rsidP="00A35E1C"/>
    <w:p w14:paraId="374635DB" w14:textId="77777777" w:rsidR="00A35E1C" w:rsidRPr="009465A4" w:rsidRDefault="00A35E1C" w:rsidP="00A35E1C"/>
    <w:p w14:paraId="374635DC" w14:textId="77777777" w:rsidR="00A35E1C" w:rsidRPr="009465A4" w:rsidRDefault="00A35E1C" w:rsidP="00A35E1C"/>
    <w:p w14:paraId="374635DD" w14:textId="77777777" w:rsidR="00A35E1C" w:rsidRPr="009465A4" w:rsidRDefault="00A35E1C" w:rsidP="00A35E1C"/>
    <w:p w14:paraId="374635DE" w14:textId="77777777" w:rsidR="00A35E1C" w:rsidRPr="009465A4" w:rsidRDefault="00A35E1C" w:rsidP="00A35E1C"/>
    <w:p w14:paraId="374635DF" w14:textId="77777777" w:rsidR="00A35E1C" w:rsidRPr="009465A4" w:rsidRDefault="00A35E1C" w:rsidP="00A35E1C"/>
    <w:p w14:paraId="374635E0" w14:textId="77777777" w:rsidR="00BA2D35" w:rsidRPr="009465A4" w:rsidRDefault="00BA2D35" w:rsidP="00A35E1C"/>
    <w:p w14:paraId="374635E1" w14:textId="77777777" w:rsidR="00BA2D35" w:rsidRPr="009465A4" w:rsidRDefault="00BA2D35" w:rsidP="00A35E1C"/>
    <w:p w14:paraId="374635E2" w14:textId="77777777" w:rsidR="00BA2D35" w:rsidRPr="009465A4" w:rsidRDefault="00BA2D35" w:rsidP="00A35E1C"/>
    <w:p w14:paraId="374635E3" w14:textId="77777777" w:rsidR="00105A61" w:rsidRDefault="00105A61" w:rsidP="00A35E1C"/>
    <w:p w14:paraId="374635E4" w14:textId="77777777" w:rsidR="002F355D" w:rsidRDefault="00105A61" w:rsidP="008B464E">
      <w:pPr>
        <w:spacing w:after="160" w:line="259" w:lineRule="auto"/>
        <w:ind w:left="0" w:firstLine="0"/>
      </w:pPr>
      <w:r>
        <w:rPr>
          <w:noProof/>
        </w:rPr>
        <w:lastRenderedPageBreak/>
        <mc:AlternateContent>
          <mc:Choice Requires="wps">
            <w:drawing>
              <wp:anchor distT="45720" distB="45720" distL="114300" distR="114300" simplePos="0" relativeHeight="251675648" behindDoc="1" locked="0" layoutInCell="1" allowOverlap="1" wp14:anchorId="3746360A" wp14:editId="3746360B">
                <wp:simplePos x="0" y="0"/>
                <wp:positionH relativeFrom="margin">
                  <wp:posOffset>1595144</wp:posOffset>
                </wp:positionH>
                <wp:positionV relativeFrom="paragraph">
                  <wp:posOffset>-230505</wp:posOffset>
                </wp:positionV>
                <wp:extent cx="5065776" cy="9972675"/>
                <wp:effectExtent l="0" t="0" r="190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5776" cy="9972675"/>
                        </a:xfrm>
                        <a:prstGeom prst="rect">
                          <a:avLst/>
                        </a:prstGeom>
                        <a:solidFill>
                          <a:srgbClr val="FFFFFF"/>
                        </a:solidFill>
                        <a:ln w="9525">
                          <a:noFill/>
                          <a:miter lim="800000"/>
                          <a:headEnd/>
                          <a:tailEnd/>
                        </a:ln>
                      </wps:spPr>
                      <wps:txbx>
                        <w:txbxContent>
                          <w:p w14:paraId="23DD4DAE" w14:textId="77777777" w:rsidR="00A71F73" w:rsidRDefault="00A71F73" w:rsidP="00A71F73"/>
                          <w:p w14:paraId="7BF9C4C7" w14:textId="77777777" w:rsidR="00A71F73" w:rsidRDefault="00A71F73" w:rsidP="00A71F73">
                            <w:pPr>
                              <w:pStyle w:val="Heading3"/>
                              <w:spacing w:after="9"/>
                            </w:pPr>
                            <w:r>
                              <w:t>Chief Technical Officer, Pooyesh Gostaran Tarabar</w:t>
                            </w:r>
                          </w:p>
                          <w:p w14:paraId="37FF0BD1" w14:textId="77777777" w:rsidR="00A71F73" w:rsidRDefault="00A71F73" w:rsidP="00A71F73">
                            <w:r>
                              <w:tab/>
                              <w:t>2007 – 2010</w:t>
                            </w:r>
                            <w:r>
                              <w:tab/>
                              <w:t xml:space="preserve">  Tehran, Iran</w:t>
                            </w:r>
                          </w:p>
                          <w:p w14:paraId="4E751EC7" w14:textId="77777777" w:rsidR="00A71F73" w:rsidRDefault="00A71F73" w:rsidP="00A71F73"/>
                          <w:p w14:paraId="7E2A8790" w14:textId="77777777" w:rsidR="00A71F73" w:rsidRDefault="00A71F73" w:rsidP="00A71F73">
                            <w:pPr>
                              <w:ind w:left="0" w:firstLine="0"/>
                            </w:pPr>
                            <w:r>
                              <w:t>Pooyesh Gostaran Tarabar was a sister company to Pars Kaghak Rayaneh. It used to market and implement fleet tracking services based on INMARSAT D+/C when cellular network was not that reliable and smartphones didn't exist. Our clients were some of the biggest carriers and forwarders in Iran and central Asia.</w:t>
                            </w:r>
                          </w:p>
                          <w:p w14:paraId="409FA642" w14:textId="77777777" w:rsidR="00A71F73" w:rsidRDefault="00A71F73" w:rsidP="00A71F73"/>
                          <w:p w14:paraId="47BA110F" w14:textId="77777777" w:rsidR="00A71F73" w:rsidRDefault="00A71F73" w:rsidP="00A71F73">
                            <w:pPr>
                              <w:pStyle w:val="Heading3"/>
                            </w:pPr>
                            <w:r>
                              <w:t xml:space="preserve">Responsibilities: </w:t>
                            </w:r>
                          </w:p>
                          <w:p w14:paraId="482D598B" w14:textId="77777777" w:rsidR="00A71F73" w:rsidRDefault="00A71F73" w:rsidP="00A71F73">
                            <w:r>
                              <w:t xml:space="preserve"> </w:t>
                            </w:r>
                          </w:p>
                          <w:p w14:paraId="0ED11552" w14:textId="77777777" w:rsidR="00A71F73" w:rsidRDefault="00A71F73" w:rsidP="00A71F73">
                            <w:r>
                              <w:t>National and international negotiations with clients and sources</w:t>
                            </w:r>
                          </w:p>
                          <w:p w14:paraId="062BACE1" w14:textId="77777777" w:rsidR="00A71F73" w:rsidRDefault="00A71F73" w:rsidP="00A71F73">
                            <w:r>
                              <w:t>Requirements Analysis</w:t>
                            </w:r>
                          </w:p>
                          <w:p w14:paraId="5493EF28" w14:textId="77777777" w:rsidR="00A71F73" w:rsidRDefault="00A71F73" w:rsidP="00A71F73">
                            <w:r>
                              <w:t>Creating a total solution for fleet management</w:t>
                            </w:r>
                          </w:p>
                          <w:p w14:paraId="700A1BDD" w14:textId="77777777" w:rsidR="00A71F73" w:rsidRPr="00A71F73" w:rsidRDefault="00A71F73" w:rsidP="00105A61">
                            <w:pPr>
                              <w:pStyle w:val="Heading3"/>
                              <w:spacing w:after="9"/>
                            </w:pPr>
                          </w:p>
                          <w:p w14:paraId="37463664" w14:textId="1B964CB9" w:rsidR="00105A61" w:rsidRPr="009465A4" w:rsidRDefault="00105A61" w:rsidP="00105A61">
                            <w:pPr>
                              <w:pStyle w:val="Heading3"/>
                              <w:spacing w:after="9"/>
                              <w:rPr>
                                <w:lang w:val="de-DE"/>
                              </w:rPr>
                            </w:pPr>
                            <w:r w:rsidRPr="009465A4">
                              <w:rPr>
                                <w:lang w:val="de-DE"/>
                              </w:rPr>
                              <w:t>Programmer, Pars Kaghak Rayaneh</w:t>
                            </w:r>
                          </w:p>
                          <w:p w14:paraId="37463665" w14:textId="77777777" w:rsidR="00105A61" w:rsidRPr="009465A4" w:rsidRDefault="00105A61" w:rsidP="00105A61">
                            <w:pPr>
                              <w:rPr>
                                <w:lang w:val="de-DE"/>
                              </w:rPr>
                            </w:pPr>
                            <w:r w:rsidRPr="009465A4">
                              <w:rPr>
                                <w:lang w:val="de-DE"/>
                              </w:rPr>
                              <w:tab/>
                              <w:t>2003 – 2008</w:t>
                            </w:r>
                            <w:r w:rsidRPr="009465A4">
                              <w:rPr>
                                <w:lang w:val="de-DE"/>
                              </w:rPr>
                              <w:tab/>
                              <w:t xml:space="preserve">  Tehran, Iran</w:t>
                            </w:r>
                          </w:p>
                          <w:p w14:paraId="37463666" w14:textId="77777777" w:rsidR="00105A61" w:rsidRPr="009465A4" w:rsidRDefault="00105A61" w:rsidP="00105A61">
                            <w:pPr>
                              <w:rPr>
                                <w:lang w:val="de-DE"/>
                              </w:rPr>
                            </w:pPr>
                          </w:p>
                          <w:p w14:paraId="37463667" w14:textId="77777777" w:rsidR="00105A61" w:rsidRDefault="00105A61" w:rsidP="00105A61">
                            <w:r>
                              <w:t>Starting as a junior QA technician, I soon evolved into creating unit tests and a bit later, with the adaptation of TDD in PKR, became programmer. Being at ease with electronics, I also worked on projects dealing with interfacing legacy systems with newer services as well as creating monitoring interfaces (for example an electronic dashboard to check our servers' health and sending SMS notifications if something went wrong). This era was when the cornerstone of my programming career was laid as I had the opportunity to work closely with some of the brightest minds in the business.</w:t>
                            </w:r>
                          </w:p>
                          <w:p w14:paraId="37463668" w14:textId="77777777" w:rsidR="00105A61" w:rsidRDefault="00105A61" w:rsidP="00105A61"/>
                          <w:p w14:paraId="37463669" w14:textId="77777777" w:rsidR="008B464E" w:rsidRPr="00691D2D" w:rsidRDefault="008B464E" w:rsidP="008B464E">
                            <w:pPr>
                              <w:pStyle w:val="Heading2"/>
                              <w:ind w:left="0" w:firstLine="0"/>
                              <w:rPr>
                                <w:lang w:val="fr-FR"/>
                              </w:rPr>
                            </w:pPr>
                            <w:r w:rsidRPr="00691D2D">
                              <w:rPr>
                                <w:lang w:val="fr-FR"/>
                              </w:rPr>
                              <w:t>Education</w:t>
                            </w:r>
                          </w:p>
                          <w:p w14:paraId="3746366A" w14:textId="77777777" w:rsidR="008B464E" w:rsidRPr="00691D2D" w:rsidRDefault="008B464E" w:rsidP="008B464E">
                            <w:pPr>
                              <w:pStyle w:val="Heading3"/>
                              <w:ind w:left="0" w:firstLine="0"/>
                              <w:rPr>
                                <w:lang w:val="fr-FR"/>
                              </w:rPr>
                            </w:pPr>
                            <w:r w:rsidRPr="00691D2D">
                              <w:rPr>
                                <w:lang w:val="fr-FR"/>
                              </w:rPr>
                              <w:t>Ecole Nationale Supérieure d'Arts et Mé</w:t>
                            </w:r>
                            <w:r w:rsidR="00D33363">
                              <w:rPr>
                                <w:lang w:val="fr-FR"/>
                              </w:rPr>
                              <w:t xml:space="preserve">tiers (ENSAM), Engineering </w:t>
                            </w:r>
                            <w:r w:rsidR="00D33363" w:rsidRPr="007547F6">
                              <w:rPr>
                                <w:lang w:val="fr-FR"/>
                              </w:rPr>
                              <w:t>D</w:t>
                            </w:r>
                            <w:r w:rsidRPr="007547F6">
                              <w:rPr>
                                <w:lang w:val="fr-FR"/>
                              </w:rPr>
                              <w:t>iploma</w:t>
                            </w:r>
                          </w:p>
                          <w:p w14:paraId="3746366B" w14:textId="77777777" w:rsidR="008B464E" w:rsidRPr="00B1135D" w:rsidRDefault="008B464E" w:rsidP="008B464E">
                            <w:r w:rsidRPr="00B1135D">
                              <w:t>2013 – 2016</w:t>
                            </w:r>
                            <w:r w:rsidRPr="00B1135D">
                              <w:tab/>
                              <w:t xml:space="preserve">  Paris, France</w:t>
                            </w:r>
                          </w:p>
                          <w:p w14:paraId="3746366C" w14:textId="0F94C41B" w:rsidR="008B464E" w:rsidRDefault="008B464E" w:rsidP="008B464E">
                            <w:r w:rsidRPr="008B464E">
                              <w:t>General Engineering in France tends to form multi-disciplinary engineers with not only deep understanding in many engineering fields (Mechanical, Industrial, Materials, Electrical and IT to name a few), but also managers and leaders able to coordinate, supervise and lead experts in different domains in order to achieve the intended goal. There are very few establishments in France who are permitted to issue this degree and they are very selective. This type of diploma is very highly regarded in France</w:t>
                            </w:r>
                            <w:r w:rsidR="000F640C">
                              <w:t xml:space="preserve"> and is internationally recognized as </w:t>
                            </w:r>
                            <w:r w:rsidR="003A0FE6">
                              <w:t>equivalent to Master’s degree</w:t>
                            </w:r>
                            <w:r w:rsidRPr="008B464E">
                              <w:t xml:space="preserve">.  </w:t>
                            </w:r>
                          </w:p>
                          <w:p w14:paraId="3746366D" w14:textId="77777777" w:rsidR="008B464E" w:rsidRDefault="008B464E" w:rsidP="008B464E"/>
                          <w:p w14:paraId="3746366E" w14:textId="77777777" w:rsidR="008B464E" w:rsidRPr="008B464E" w:rsidRDefault="008B464E" w:rsidP="008B464E">
                            <w:pPr>
                              <w:pStyle w:val="Heading3"/>
                              <w:ind w:left="0" w:firstLine="0"/>
                              <w:rPr>
                                <w:lang w:val="fr-FR"/>
                              </w:rPr>
                            </w:pPr>
                            <w:r w:rsidRPr="008B464E">
                              <w:rPr>
                                <w:lang w:val="fr-FR"/>
                              </w:rPr>
                              <w:t>Université Lille 1, Master 1 - Automatique et Systèmes Electrique</w:t>
                            </w:r>
                          </w:p>
                          <w:p w14:paraId="3746366F" w14:textId="77777777" w:rsidR="008B464E" w:rsidRDefault="008B464E" w:rsidP="008B464E">
                            <w:r w:rsidRPr="008B464E">
                              <w:rPr>
                                <w:lang w:val="fr-FR"/>
                              </w:rPr>
                              <w:tab/>
                            </w:r>
                            <w:r>
                              <w:t>2012 – 2013</w:t>
                            </w:r>
                            <w:r>
                              <w:tab/>
                              <w:t xml:space="preserve">  Villeneuve </w:t>
                            </w:r>
                            <w:r w:rsidRPr="007547F6">
                              <w:t>d'Ascq</w:t>
                            </w:r>
                            <w:r>
                              <w:t>, France</w:t>
                            </w:r>
                          </w:p>
                          <w:p w14:paraId="37463670" w14:textId="77777777" w:rsidR="008B464E" w:rsidRDefault="008B464E" w:rsidP="008B464E">
                            <w:r>
                              <w:t>Having chosen Controls and Electrical systems for my master's degree, I ended up 2nd in overall ranking.</w:t>
                            </w:r>
                          </w:p>
                          <w:p w14:paraId="37463671" w14:textId="77777777" w:rsidR="008B464E" w:rsidRDefault="008B464E" w:rsidP="008B464E"/>
                          <w:p w14:paraId="37463672" w14:textId="77777777" w:rsidR="008B464E" w:rsidRPr="008B464E" w:rsidRDefault="008B464E" w:rsidP="008B464E">
                            <w:pPr>
                              <w:pStyle w:val="Heading3"/>
                              <w:ind w:left="0" w:firstLine="0"/>
                            </w:pPr>
                            <w:r w:rsidRPr="007547F6">
                              <w:t>Université</w:t>
                            </w:r>
                            <w:r w:rsidRPr="008B464E">
                              <w:t xml:space="preserve"> Lille 1, Bachelor of Engineering - Electrical Engineering</w:t>
                            </w:r>
                          </w:p>
                          <w:p w14:paraId="37463673" w14:textId="77777777" w:rsidR="008B464E" w:rsidRDefault="008B464E" w:rsidP="008B464E">
                            <w:r>
                              <w:tab/>
                              <w:t>2010 – 2012</w:t>
                            </w:r>
                            <w:r>
                              <w:tab/>
                              <w:t xml:space="preserve">  Villeneuve </w:t>
                            </w:r>
                            <w:r w:rsidRPr="007547F6">
                              <w:t>d'Ascq</w:t>
                            </w:r>
                            <w:r>
                              <w:t>, France</w:t>
                            </w:r>
                          </w:p>
                          <w:p w14:paraId="37463674" w14:textId="77777777" w:rsidR="008B464E" w:rsidRDefault="008B464E" w:rsidP="008B464E">
                            <w:r>
                              <w:t>Back to school, I started studying electrical engineering in France and in French. The first part of these studies was a reminder of what I have learned back in Iran. But this time, I knew the importance of hard work and concentration. Although my colleagues were on average 10 years younger than me, I finished in the top 5 of our faculty.</w:t>
                            </w:r>
                          </w:p>
                          <w:p w14:paraId="37463675" w14:textId="77777777" w:rsidR="008B464E" w:rsidRDefault="008B464E" w:rsidP="008B464E"/>
                          <w:p w14:paraId="37463676" w14:textId="77777777" w:rsidR="008B464E" w:rsidRPr="008B464E" w:rsidRDefault="008B464E" w:rsidP="008B464E">
                            <w:pPr>
                              <w:pStyle w:val="Heading3"/>
                              <w:ind w:left="0" w:firstLine="0"/>
                            </w:pPr>
                            <w:r w:rsidRPr="008B464E">
                              <w:t>Islamic Azad University, Associates degree - Electrical Engineering (Telecommunications)</w:t>
                            </w:r>
                          </w:p>
                          <w:p w14:paraId="37463677" w14:textId="77777777" w:rsidR="008B464E" w:rsidRDefault="008B464E" w:rsidP="008B464E">
                            <w:r>
                              <w:tab/>
                              <w:t>1997 – 2002</w:t>
                            </w:r>
                            <w:r>
                              <w:tab/>
                              <w:t xml:space="preserve">  Shahr-e-Rey, Iran</w:t>
                            </w:r>
                          </w:p>
                          <w:p w14:paraId="37463678" w14:textId="77777777" w:rsidR="008B464E" w:rsidRDefault="008B464E" w:rsidP="008B464E"/>
                          <w:p w14:paraId="37463679" w14:textId="77777777" w:rsidR="008B464E" w:rsidRDefault="008B464E" w:rsidP="008B464E"/>
                          <w:p w14:paraId="3746367A" w14:textId="77777777" w:rsidR="008B464E" w:rsidRPr="00B1135D" w:rsidRDefault="008B464E" w:rsidP="008B464E">
                            <w:pPr>
                              <w:pStyle w:val="Heading2"/>
                              <w:ind w:left="0" w:firstLine="0"/>
                            </w:pPr>
                            <w:r w:rsidRPr="00B1135D">
                              <w:t>References</w:t>
                            </w:r>
                          </w:p>
                          <w:p w14:paraId="3746367B" w14:textId="77777777" w:rsidR="008B464E" w:rsidRDefault="008B464E" w:rsidP="008B464E">
                            <w:r>
                              <w:t>References available upon request</w:t>
                            </w:r>
                          </w:p>
                          <w:p w14:paraId="3746367C" w14:textId="524EF08C" w:rsidR="008B464E" w:rsidRDefault="008B464E" w:rsidP="008B464E"/>
                          <w:p w14:paraId="396EFF9B" w14:textId="7250A17E" w:rsidR="00E24795" w:rsidRDefault="00E24795" w:rsidP="008B46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6360A" id="_x0000_s1031" type="#_x0000_t202" style="position:absolute;margin-left:125.6pt;margin-top:-18.15pt;width:398.9pt;height:785.25pt;z-index:-25164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" stroked="f">
                <v:textbox>
                  <w:txbxContent>
                    <w:p w14:paraId="23DD4DAE" w14:textId="77777777" w:rsidR="00A71F73" w:rsidRDefault="00A71F73" w:rsidP="00A71F73"/>
                    <w:p w14:paraId="7BF9C4C7" w14:textId="77777777" w:rsidR="00A71F73" w:rsidRDefault="00A71F73" w:rsidP="00A71F73">
                      <w:pPr>
                        <w:pStyle w:val="Heading3"/>
                        <w:spacing w:after="9"/>
                      </w:pPr>
                      <w:r>
                        <w:t>Chief Technical Officer, Pooyesh Gostaran Tarabar</w:t>
                      </w:r>
                    </w:p>
                    <w:p w14:paraId="37FF0BD1" w14:textId="77777777" w:rsidR="00A71F73" w:rsidRDefault="00A71F73" w:rsidP="00A71F73">
                      <w:r>
                        <w:tab/>
                        <w:t>2007 – 2010</w:t>
                      </w:r>
                      <w:r>
                        <w:tab/>
                        <w:t xml:space="preserve">  Tehran, Iran</w:t>
                      </w:r>
                    </w:p>
                    <w:p w14:paraId="4E751EC7" w14:textId="77777777" w:rsidR="00A71F73" w:rsidRDefault="00A71F73" w:rsidP="00A71F73"/>
                    <w:p w14:paraId="7E2A8790" w14:textId="77777777" w:rsidR="00A71F73" w:rsidRDefault="00A71F73" w:rsidP="00A71F73">
                      <w:pPr>
                        <w:ind w:left="0" w:firstLine="0"/>
                      </w:pPr>
                      <w:r>
                        <w:t>Pooyesh Gostaran Tarabar was a sister company to Pars Kaghak Rayaneh. It used to market and implement fleet tracking services based on INMARSAT D+/C when cellular network was not that reliable and smartphones didn't exist. Our clients were some of the biggest carriers and forwarders in Iran and central Asia.</w:t>
                      </w:r>
                    </w:p>
                    <w:p w14:paraId="409FA642" w14:textId="77777777" w:rsidR="00A71F73" w:rsidRDefault="00A71F73" w:rsidP="00A71F73"/>
                    <w:p w14:paraId="47BA110F" w14:textId="77777777" w:rsidR="00A71F73" w:rsidRDefault="00A71F73" w:rsidP="00A71F73">
                      <w:pPr>
                        <w:pStyle w:val="Heading3"/>
                      </w:pPr>
                      <w:r>
                        <w:t xml:space="preserve">Responsibilities: </w:t>
                      </w:r>
                    </w:p>
                    <w:p w14:paraId="482D598B" w14:textId="77777777" w:rsidR="00A71F73" w:rsidRDefault="00A71F73" w:rsidP="00A71F73">
                      <w:r>
                        <w:t xml:space="preserve"> </w:t>
                      </w:r>
                    </w:p>
                    <w:p w14:paraId="0ED11552" w14:textId="77777777" w:rsidR="00A71F73" w:rsidRDefault="00A71F73" w:rsidP="00A71F73">
                      <w:r>
                        <w:t>National and international negotiations with clients and sources</w:t>
                      </w:r>
                    </w:p>
                    <w:p w14:paraId="062BACE1" w14:textId="77777777" w:rsidR="00A71F73" w:rsidRDefault="00A71F73" w:rsidP="00A71F73">
                      <w:r>
                        <w:t>Requirements Analysis</w:t>
                      </w:r>
                    </w:p>
                    <w:p w14:paraId="5493EF28" w14:textId="77777777" w:rsidR="00A71F73" w:rsidRDefault="00A71F73" w:rsidP="00A71F73">
                      <w:r>
                        <w:t>Creating a total solution for fleet management</w:t>
                      </w:r>
                    </w:p>
                    <w:p w14:paraId="700A1BDD" w14:textId="77777777" w:rsidR="00A71F73" w:rsidRPr="00A71F73" w:rsidRDefault="00A71F73" w:rsidP="00105A61">
                      <w:pPr>
                        <w:pStyle w:val="Heading3"/>
                        <w:spacing w:after="9"/>
                      </w:pPr>
                    </w:p>
                    <w:p w14:paraId="37463664" w14:textId="1B964CB9" w:rsidR="00105A61" w:rsidRPr="009465A4" w:rsidRDefault="00105A61" w:rsidP="00105A61">
                      <w:pPr>
                        <w:pStyle w:val="Heading3"/>
                        <w:spacing w:after="9"/>
                        <w:rPr>
                          <w:lang w:val="de-DE"/>
                        </w:rPr>
                      </w:pPr>
                      <w:r w:rsidRPr="009465A4">
                        <w:rPr>
                          <w:lang w:val="de-DE"/>
                        </w:rPr>
                        <w:t>Programmer, Pars Kaghak Rayaneh</w:t>
                      </w:r>
                    </w:p>
                    <w:p w14:paraId="37463665" w14:textId="77777777" w:rsidR="00105A61" w:rsidRPr="009465A4" w:rsidRDefault="00105A61" w:rsidP="00105A61">
                      <w:pPr>
                        <w:rPr>
                          <w:lang w:val="de-DE"/>
                        </w:rPr>
                      </w:pPr>
                      <w:r w:rsidRPr="009465A4">
                        <w:rPr>
                          <w:lang w:val="de-DE"/>
                        </w:rPr>
                        <w:tab/>
                        <w:t>2003 – 2008</w:t>
                      </w:r>
                      <w:r w:rsidRPr="009465A4">
                        <w:rPr>
                          <w:lang w:val="de-DE"/>
                        </w:rPr>
                        <w:tab/>
                        <w:t xml:space="preserve">  Tehran, Iran</w:t>
                      </w:r>
                    </w:p>
                    <w:p w14:paraId="37463666" w14:textId="77777777" w:rsidR="00105A61" w:rsidRPr="009465A4" w:rsidRDefault="00105A61" w:rsidP="00105A61">
                      <w:pPr>
                        <w:rPr>
                          <w:lang w:val="de-DE"/>
                        </w:rPr>
                      </w:pPr>
                    </w:p>
                    <w:p w14:paraId="37463667" w14:textId="77777777" w:rsidR="00105A61" w:rsidRDefault="00105A61" w:rsidP="00105A61">
                      <w:r>
                        <w:t>Starting as a junior QA technician, I soon evolved into creating unit tests and a bit later, with the adaptation of TDD in PKR, became programmer. Being at ease with electronics, I also worked on projects dealing with interfacing legacy systems with newer services as well as creating monitoring interfaces (for example an electronic dashboard to check our servers' health and sending SMS notifications if something went wrong). This era was when the cornerstone of my programming career was laid as I had the opportunity to work closely with some of the brightest minds in the business.</w:t>
                      </w:r>
                    </w:p>
                    <w:p w14:paraId="37463668" w14:textId="77777777" w:rsidR="00105A61" w:rsidRDefault="00105A61" w:rsidP="00105A61"/>
                    <w:p w14:paraId="37463669" w14:textId="77777777" w:rsidR="008B464E" w:rsidRPr="00691D2D" w:rsidRDefault="008B464E" w:rsidP="008B464E">
                      <w:pPr>
                        <w:pStyle w:val="Heading2"/>
                        <w:ind w:left="0" w:firstLine="0"/>
                        <w:rPr>
                          <w:lang w:val="fr-FR"/>
                        </w:rPr>
                      </w:pPr>
                      <w:r w:rsidRPr="00691D2D">
                        <w:rPr>
                          <w:lang w:val="fr-FR"/>
                        </w:rPr>
                        <w:t>Education</w:t>
                      </w:r>
                    </w:p>
                    <w:p w14:paraId="3746366A" w14:textId="77777777" w:rsidR="008B464E" w:rsidRPr="00691D2D" w:rsidRDefault="008B464E" w:rsidP="008B464E">
                      <w:pPr>
                        <w:pStyle w:val="Heading3"/>
                        <w:ind w:left="0" w:firstLine="0"/>
                        <w:rPr>
                          <w:lang w:val="fr-FR"/>
                        </w:rPr>
                      </w:pPr>
                      <w:r w:rsidRPr="00691D2D">
                        <w:rPr>
                          <w:lang w:val="fr-FR"/>
                        </w:rPr>
                        <w:t>Ecole Nationale Supérieure d'Arts et Mé</w:t>
                      </w:r>
                      <w:r w:rsidR="00D33363">
                        <w:rPr>
                          <w:lang w:val="fr-FR"/>
                        </w:rPr>
                        <w:t xml:space="preserve">tiers (ENSAM), Engineering </w:t>
                      </w:r>
                      <w:r w:rsidR="00D33363" w:rsidRPr="007547F6">
                        <w:rPr>
                          <w:lang w:val="fr-FR"/>
                        </w:rPr>
                        <w:t>D</w:t>
                      </w:r>
                      <w:r w:rsidRPr="007547F6">
                        <w:rPr>
                          <w:lang w:val="fr-FR"/>
                        </w:rPr>
                        <w:t>iploma</w:t>
                      </w:r>
                    </w:p>
                    <w:p w14:paraId="3746366B" w14:textId="77777777" w:rsidR="008B464E" w:rsidRPr="00B1135D" w:rsidRDefault="008B464E" w:rsidP="008B464E">
                      <w:r w:rsidRPr="00B1135D">
                        <w:t>2013 – 2016</w:t>
                      </w:r>
                      <w:r w:rsidRPr="00B1135D">
                        <w:tab/>
                        <w:t xml:space="preserve">  Paris, France</w:t>
                      </w:r>
                    </w:p>
                    <w:p w14:paraId="3746366C" w14:textId="0F94C41B" w:rsidR="008B464E" w:rsidRDefault="008B464E" w:rsidP="008B464E">
                      <w:r w:rsidRPr="008B464E">
                        <w:t>General Engineering in France tends to form multi-disciplinary engineers with not only deep understanding in many engineering fields (Mechanical, Industrial, Materials, Electrical and IT to name a few), but also managers and leaders able to coordinate, supervise and lead experts in different domains in order to achieve the intended goal. There are very few establishments in France who are permitted to issue this degree and they are very selective. This type of diploma is very highly regarded in France</w:t>
                      </w:r>
                      <w:r w:rsidR="000F640C">
                        <w:t xml:space="preserve"> and is internationally recognized as </w:t>
                      </w:r>
                      <w:r w:rsidR="003A0FE6">
                        <w:t>equivalent to Master’s degree</w:t>
                      </w:r>
                      <w:r w:rsidRPr="008B464E">
                        <w:t xml:space="preserve">.  </w:t>
                      </w:r>
                    </w:p>
                    <w:p w14:paraId="3746366D" w14:textId="77777777" w:rsidR="008B464E" w:rsidRDefault="008B464E" w:rsidP="008B464E"/>
                    <w:p w14:paraId="3746366E" w14:textId="77777777" w:rsidR="008B464E" w:rsidRPr="008B464E" w:rsidRDefault="008B464E" w:rsidP="008B464E">
                      <w:pPr>
                        <w:pStyle w:val="Heading3"/>
                        <w:ind w:left="0" w:firstLine="0"/>
                        <w:rPr>
                          <w:lang w:val="fr-FR"/>
                        </w:rPr>
                      </w:pPr>
                      <w:r w:rsidRPr="008B464E">
                        <w:rPr>
                          <w:lang w:val="fr-FR"/>
                        </w:rPr>
                        <w:t>Université Lille 1, Master 1 - Automatique et Systèmes Electrique</w:t>
                      </w:r>
                    </w:p>
                    <w:p w14:paraId="3746366F" w14:textId="77777777" w:rsidR="008B464E" w:rsidRDefault="008B464E" w:rsidP="008B464E">
                      <w:r w:rsidRPr="008B464E">
                        <w:rPr>
                          <w:lang w:val="fr-FR"/>
                        </w:rPr>
                        <w:tab/>
                      </w:r>
                      <w:r>
                        <w:t>2012 – 2013</w:t>
                      </w:r>
                      <w:r>
                        <w:tab/>
                        <w:t xml:space="preserve">  Villeneuve </w:t>
                      </w:r>
                      <w:r w:rsidRPr="007547F6">
                        <w:t>d'Ascq</w:t>
                      </w:r>
                      <w:r>
                        <w:t>, France</w:t>
                      </w:r>
                    </w:p>
                    <w:p w14:paraId="37463670" w14:textId="77777777" w:rsidR="008B464E" w:rsidRDefault="008B464E" w:rsidP="008B464E">
                      <w:r>
                        <w:t>Having chosen Controls and Electrical systems for my master's degree, I ended up 2nd in overall ranking.</w:t>
                      </w:r>
                    </w:p>
                    <w:p w14:paraId="37463671" w14:textId="77777777" w:rsidR="008B464E" w:rsidRDefault="008B464E" w:rsidP="008B464E"/>
                    <w:p w14:paraId="37463672" w14:textId="77777777" w:rsidR="008B464E" w:rsidRPr="008B464E" w:rsidRDefault="008B464E" w:rsidP="008B464E">
                      <w:pPr>
                        <w:pStyle w:val="Heading3"/>
                        <w:ind w:left="0" w:firstLine="0"/>
                      </w:pPr>
                      <w:r w:rsidRPr="007547F6">
                        <w:t>Université</w:t>
                      </w:r>
                      <w:r w:rsidRPr="008B464E">
                        <w:t xml:space="preserve"> Lille 1, Bachelor of Engineering - Electrical Engineering</w:t>
                      </w:r>
                    </w:p>
                    <w:p w14:paraId="37463673" w14:textId="77777777" w:rsidR="008B464E" w:rsidRDefault="008B464E" w:rsidP="008B464E">
                      <w:r>
                        <w:tab/>
                        <w:t>2010 – 2012</w:t>
                      </w:r>
                      <w:r>
                        <w:tab/>
                        <w:t xml:space="preserve">  Villeneuve </w:t>
                      </w:r>
                      <w:r w:rsidRPr="007547F6">
                        <w:t>d'Ascq</w:t>
                      </w:r>
                      <w:r>
                        <w:t>, France</w:t>
                      </w:r>
                    </w:p>
                    <w:p w14:paraId="37463674" w14:textId="77777777" w:rsidR="008B464E" w:rsidRDefault="008B464E" w:rsidP="008B464E">
                      <w:r>
                        <w:t>Back to school, I started studying electrical engineering in France and in French. The first part of these studies was a reminder of what I have learned back in Iran. But this time, I knew the importance of hard work and concentration. Although my colleagues were on average 10 years younger than me, I finished in the top 5 of our faculty.</w:t>
                      </w:r>
                    </w:p>
                    <w:p w14:paraId="37463675" w14:textId="77777777" w:rsidR="008B464E" w:rsidRDefault="008B464E" w:rsidP="008B464E"/>
                    <w:p w14:paraId="37463676" w14:textId="77777777" w:rsidR="008B464E" w:rsidRPr="008B464E" w:rsidRDefault="008B464E" w:rsidP="008B464E">
                      <w:pPr>
                        <w:pStyle w:val="Heading3"/>
                        <w:ind w:left="0" w:firstLine="0"/>
                      </w:pPr>
                      <w:r w:rsidRPr="008B464E">
                        <w:t>Islamic Azad University, Associates degree - Electrical Engineering (Telecommunications)</w:t>
                      </w:r>
                    </w:p>
                    <w:p w14:paraId="37463677" w14:textId="77777777" w:rsidR="008B464E" w:rsidRDefault="008B464E" w:rsidP="008B464E">
                      <w:r>
                        <w:tab/>
                        <w:t>1997 – 2002</w:t>
                      </w:r>
                      <w:r>
                        <w:tab/>
                        <w:t xml:space="preserve">  Shahr-e-Rey, Iran</w:t>
                      </w:r>
                    </w:p>
                    <w:p w14:paraId="37463678" w14:textId="77777777" w:rsidR="008B464E" w:rsidRDefault="008B464E" w:rsidP="008B464E"/>
                    <w:p w14:paraId="37463679" w14:textId="77777777" w:rsidR="008B464E" w:rsidRDefault="008B464E" w:rsidP="008B464E"/>
                    <w:p w14:paraId="3746367A" w14:textId="77777777" w:rsidR="008B464E" w:rsidRPr="00B1135D" w:rsidRDefault="008B464E" w:rsidP="008B464E">
                      <w:pPr>
                        <w:pStyle w:val="Heading2"/>
                        <w:ind w:left="0" w:firstLine="0"/>
                      </w:pPr>
                      <w:r w:rsidRPr="00B1135D">
                        <w:t>References</w:t>
                      </w:r>
                    </w:p>
                    <w:p w14:paraId="3746367B" w14:textId="77777777" w:rsidR="008B464E" w:rsidRDefault="008B464E" w:rsidP="008B464E">
                      <w:r>
                        <w:t>References available upon request</w:t>
                      </w:r>
                    </w:p>
                    <w:p w14:paraId="3746367C" w14:textId="524EF08C" w:rsidR="008B464E" w:rsidRDefault="008B464E" w:rsidP="008B464E"/>
                    <w:p w14:paraId="396EFF9B" w14:textId="7250A17E" w:rsidR="00E24795" w:rsidRDefault="00E24795" w:rsidP="008B464E"/>
                  </w:txbxContent>
                </v:textbox>
                <w10:wrap anchorx="margin"/>
              </v:shape>
            </w:pict>
          </mc:Fallback>
        </mc:AlternateContent>
      </w:r>
    </w:p>
    <w:p w14:paraId="374635E5" w14:textId="77777777" w:rsidR="002F355D" w:rsidRDefault="002F355D">
      <w:pPr>
        <w:ind w:left="2985"/>
      </w:pPr>
    </w:p>
    <w:sectPr w:rsidR="002F355D">
      <w:type w:val="continuous"/>
      <w:pgSz w:w="11899" w:h="16838"/>
      <w:pgMar w:top="883" w:right="894" w:bottom="947" w:left="8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190"/>
    <w:rsid w:val="00003E15"/>
    <w:rsid w:val="00030EB0"/>
    <w:rsid w:val="000333B0"/>
    <w:rsid w:val="00050245"/>
    <w:rsid w:val="0005089E"/>
    <w:rsid w:val="00050EB6"/>
    <w:rsid w:val="0009638A"/>
    <w:rsid w:val="000B0F1B"/>
    <w:rsid w:val="000F640C"/>
    <w:rsid w:val="000F7F4C"/>
    <w:rsid w:val="001022F6"/>
    <w:rsid w:val="00105A61"/>
    <w:rsid w:val="00171E32"/>
    <w:rsid w:val="00181483"/>
    <w:rsid w:val="001A4984"/>
    <w:rsid w:val="001D25B9"/>
    <w:rsid w:val="001E1BE5"/>
    <w:rsid w:val="001E57E3"/>
    <w:rsid w:val="00202FF3"/>
    <w:rsid w:val="00211F72"/>
    <w:rsid w:val="00236406"/>
    <w:rsid w:val="002666AF"/>
    <w:rsid w:val="00294D84"/>
    <w:rsid w:val="002A12E4"/>
    <w:rsid w:val="002C61C1"/>
    <w:rsid w:val="002D385A"/>
    <w:rsid w:val="002F355D"/>
    <w:rsid w:val="00301994"/>
    <w:rsid w:val="00302943"/>
    <w:rsid w:val="00310FA4"/>
    <w:rsid w:val="003124D8"/>
    <w:rsid w:val="00320F32"/>
    <w:rsid w:val="003222E4"/>
    <w:rsid w:val="00323C05"/>
    <w:rsid w:val="00346B4E"/>
    <w:rsid w:val="003533B1"/>
    <w:rsid w:val="00367B34"/>
    <w:rsid w:val="00371646"/>
    <w:rsid w:val="003A0FE6"/>
    <w:rsid w:val="003C59D4"/>
    <w:rsid w:val="00440DD3"/>
    <w:rsid w:val="00455C75"/>
    <w:rsid w:val="004661EC"/>
    <w:rsid w:val="004853D0"/>
    <w:rsid w:val="004C4E06"/>
    <w:rsid w:val="004D104E"/>
    <w:rsid w:val="004D4618"/>
    <w:rsid w:val="005135C5"/>
    <w:rsid w:val="005D3C9F"/>
    <w:rsid w:val="006108FA"/>
    <w:rsid w:val="006158ED"/>
    <w:rsid w:val="00650794"/>
    <w:rsid w:val="006712EB"/>
    <w:rsid w:val="00686248"/>
    <w:rsid w:val="00691D2D"/>
    <w:rsid w:val="00720494"/>
    <w:rsid w:val="00720EC6"/>
    <w:rsid w:val="00744040"/>
    <w:rsid w:val="007547F6"/>
    <w:rsid w:val="00763569"/>
    <w:rsid w:val="00784E64"/>
    <w:rsid w:val="007A3EDA"/>
    <w:rsid w:val="007B0CB6"/>
    <w:rsid w:val="007B1698"/>
    <w:rsid w:val="008160F4"/>
    <w:rsid w:val="00845548"/>
    <w:rsid w:val="008B464E"/>
    <w:rsid w:val="008D47C5"/>
    <w:rsid w:val="008D5636"/>
    <w:rsid w:val="008E1108"/>
    <w:rsid w:val="008E6CD1"/>
    <w:rsid w:val="0092237D"/>
    <w:rsid w:val="0093360C"/>
    <w:rsid w:val="009465A4"/>
    <w:rsid w:val="0095493A"/>
    <w:rsid w:val="00970435"/>
    <w:rsid w:val="0099167C"/>
    <w:rsid w:val="009B4D04"/>
    <w:rsid w:val="009E210E"/>
    <w:rsid w:val="009E3C88"/>
    <w:rsid w:val="00A14BEE"/>
    <w:rsid w:val="00A35E1C"/>
    <w:rsid w:val="00A66857"/>
    <w:rsid w:val="00A70918"/>
    <w:rsid w:val="00A71F73"/>
    <w:rsid w:val="00A97F66"/>
    <w:rsid w:val="00AA0D7D"/>
    <w:rsid w:val="00AA3D46"/>
    <w:rsid w:val="00AF1DD5"/>
    <w:rsid w:val="00B1135D"/>
    <w:rsid w:val="00B20027"/>
    <w:rsid w:val="00BA2D35"/>
    <w:rsid w:val="00BA7E69"/>
    <w:rsid w:val="00BC6027"/>
    <w:rsid w:val="00BF4CD8"/>
    <w:rsid w:val="00C61AE8"/>
    <w:rsid w:val="00CC4258"/>
    <w:rsid w:val="00CE60A5"/>
    <w:rsid w:val="00D33363"/>
    <w:rsid w:val="00D6421B"/>
    <w:rsid w:val="00D74BE3"/>
    <w:rsid w:val="00D7509E"/>
    <w:rsid w:val="00DB1060"/>
    <w:rsid w:val="00DC27D3"/>
    <w:rsid w:val="00DD54EA"/>
    <w:rsid w:val="00E24795"/>
    <w:rsid w:val="00E26458"/>
    <w:rsid w:val="00E51A1E"/>
    <w:rsid w:val="00E51F9C"/>
    <w:rsid w:val="00E74B7A"/>
    <w:rsid w:val="00E8025E"/>
    <w:rsid w:val="00EA5FA3"/>
    <w:rsid w:val="00EC2A1B"/>
    <w:rsid w:val="00F17063"/>
    <w:rsid w:val="00F22965"/>
    <w:rsid w:val="00F40463"/>
    <w:rsid w:val="00F432CD"/>
    <w:rsid w:val="00FA4DE5"/>
    <w:rsid w:val="00FB0BD5"/>
    <w:rsid w:val="00FD65E6"/>
    <w:rsid w:val="00FE41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3593"/>
  <w15:docId w15:val="{459D06F0-2785-4216-B6ED-0A0A5732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435"/>
    <w:pPr>
      <w:spacing w:after="3" w:line="265" w:lineRule="auto"/>
      <w:ind w:left="10" w:hanging="10"/>
    </w:pPr>
    <w:rPr>
      <w:rFonts w:ascii="Calibri" w:eastAsia="Calibri" w:hAnsi="Calibri" w:cs="Calibri"/>
      <w:color w:val="5D5D5D"/>
      <w:sz w:val="18"/>
    </w:rPr>
  </w:style>
  <w:style w:type="paragraph" w:styleId="Heading1">
    <w:name w:val="heading 1"/>
    <w:next w:val="Normal"/>
    <w:link w:val="Heading1Char"/>
    <w:uiPriority w:val="9"/>
    <w:unhideWhenUsed/>
    <w:qFormat/>
    <w:pPr>
      <w:keepNext/>
      <w:keepLines/>
      <w:spacing w:after="216"/>
      <w:ind w:left="10" w:hanging="10"/>
      <w:outlineLvl w:val="0"/>
    </w:pPr>
    <w:rPr>
      <w:rFonts w:ascii="Calibri" w:eastAsia="Calibri" w:hAnsi="Calibri" w:cs="Calibri"/>
      <w:color w:val="2196F3"/>
      <w:sz w:val="30"/>
    </w:rPr>
  </w:style>
  <w:style w:type="paragraph" w:styleId="Heading2">
    <w:name w:val="heading 2"/>
    <w:next w:val="Normal"/>
    <w:link w:val="Heading2Char"/>
    <w:uiPriority w:val="9"/>
    <w:unhideWhenUsed/>
    <w:qFormat/>
    <w:pPr>
      <w:keepNext/>
      <w:keepLines/>
      <w:spacing w:after="216"/>
      <w:ind w:left="10" w:hanging="10"/>
      <w:outlineLvl w:val="1"/>
    </w:pPr>
    <w:rPr>
      <w:rFonts w:ascii="Calibri" w:eastAsia="Calibri" w:hAnsi="Calibri" w:cs="Calibri"/>
      <w:color w:val="2196F3"/>
      <w:sz w:val="30"/>
    </w:rPr>
  </w:style>
  <w:style w:type="paragraph" w:styleId="Heading3">
    <w:name w:val="heading 3"/>
    <w:next w:val="Normal"/>
    <w:link w:val="Heading3Char"/>
    <w:uiPriority w:val="9"/>
    <w:unhideWhenUsed/>
    <w:qFormat/>
    <w:pPr>
      <w:keepNext/>
      <w:keepLines/>
      <w:spacing w:after="55" w:line="249" w:lineRule="auto"/>
      <w:ind w:left="10" w:hanging="10"/>
      <w:outlineLvl w:val="2"/>
    </w:pPr>
    <w:rPr>
      <w:rFonts w:ascii="Calibri" w:eastAsia="Calibri" w:hAnsi="Calibri" w:cs="Calibri"/>
      <w:color w:val="000000"/>
    </w:rPr>
  </w:style>
  <w:style w:type="paragraph" w:styleId="Heading4">
    <w:name w:val="heading 4"/>
    <w:basedOn w:val="Normal"/>
    <w:next w:val="Normal"/>
    <w:link w:val="Heading4Char"/>
    <w:uiPriority w:val="9"/>
    <w:unhideWhenUsed/>
    <w:qFormat/>
    <w:rsid w:val="008E6CD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E6CD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2"/>
    </w:rPr>
  </w:style>
  <w:style w:type="character" w:customStyle="1" w:styleId="Heading1Char">
    <w:name w:val="Heading 1 Char"/>
    <w:link w:val="Heading1"/>
    <w:rPr>
      <w:rFonts w:ascii="Calibri" w:eastAsia="Calibri" w:hAnsi="Calibri" w:cs="Calibri"/>
      <w:color w:val="2196F3"/>
      <w:sz w:val="30"/>
    </w:rPr>
  </w:style>
  <w:style w:type="character" w:customStyle="1" w:styleId="Heading2Char">
    <w:name w:val="Heading 2 Char"/>
    <w:link w:val="Heading2"/>
    <w:rPr>
      <w:rFonts w:ascii="Calibri" w:eastAsia="Calibri" w:hAnsi="Calibri" w:cs="Calibri"/>
      <w:color w:val="2196F3"/>
      <w:sz w:val="30"/>
    </w:rPr>
  </w:style>
  <w:style w:type="character" w:customStyle="1" w:styleId="Heading4Char">
    <w:name w:val="Heading 4 Char"/>
    <w:basedOn w:val="DefaultParagraphFont"/>
    <w:link w:val="Heading4"/>
    <w:uiPriority w:val="9"/>
    <w:rsid w:val="008E6CD1"/>
    <w:rPr>
      <w:rFonts w:asciiTheme="majorHAnsi" w:eastAsiaTheme="majorEastAsia" w:hAnsiTheme="majorHAnsi" w:cstheme="majorBidi"/>
      <w:i/>
      <w:iCs/>
      <w:color w:val="2E74B5" w:themeColor="accent1" w:themeShade="BF"/>
      <w:sz w:val="18"/>
    </w:rPr>
  </w:style>
  <w:style w:type="character" w:customStyle="1" w:styleId="Heading5Char">
    <w:name w:val="Heading 5 Char"/>
    <w:basedOn w:val="DefaultParagraphFont"/>
    <w:link w:val="Heading5"/>
    <w:uiPriority w:val="9"/>
    <w:rsid w:val="008E6CD1"/>
    <w:rPr>
      <w:rFonts w:asciiTheme="majorHAnsi" w:eastAsiaTheme="majorEastAsia" w:hAnsiTheme="majorHAnsi" w:cstheme="majorBidi"/>
      <w:color w:val="2E74B5" w:themeColor="accent1" w:themeShade="BF"/>
      <w:sz w:val="18"/>
    </w:rPr>
  </w:style>
  <w:style w:type="character" w:customStyle="1" w:styleId="fontstyle01">
    <w:name w:val="fontstyle01"/>
    <w:basedOn w:val="DefaultParagraphFont"/>
    <w:rsid w:val="004853D0"/>
    <w:rPr>
      <w:rFonts w:ascii="Calibri" w:hAnsi="Calibri" w:cs="Calibri" w:hint="default"/>
      <w:b w:val="0"/>
      <w:bCs w:val="0"/>
      <w:i w:val="0"/>
      <w:iCs w:val="0"/>
      <w:color w:val="5D5D5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174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BED9B-6419-41A7-8668-91DE1BA8B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58</Words>
  <Characters>333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Kaveh MOGHIMBEIGI</dc:creator>
  <cp:keywords/>
  <cp:lastModifiedBy>Kaveh MOGHIMBEIGI</cp:lastModifiedBy>
  <cp:revision>7</cp:revision>
  <cp:lastPrinted>2023-02-24T21:24:00Z</cp:lastPrinted>
  <dcterms:created xsi:type="dcterms:W3CDTF">2024-12-12T20:11:00Z</dcterms:created>
  <dcterms:modified xsi:type="dcterms:W3CDTF">2024-12-13T13:48:00Z</dcterms:modified>
</cp:coreProperties>
</file>