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842"/>
        <w:gridCol w:w="1768"/>
        <w:gridCol w:w="3151"/>
        <w:gridCol w:w="579"/>
      </w:tblGrid>
      <w:tr w:rsidR="00C44A62" w:rsidRPr="00C44A62" w14:paraId="6C94255F" w14:textId="77777777" w:rsidTr="00EB1E0E">
        <w:tc>
          <w:tcPr>
            <w:tcW w:w="9350" w:type="dxa"/>
            <w:gridSpan w:val="5"/>
            <w:shd w:val="pct10" w:color="auto" w:fill="auto"/>
          </w:tcPr>
          <w:p w14:paraId="09827376" w14:textId="168D8104" w:rsidR="00C44A62" w:rsidRPr="00EB1E0E" w:rsidRDefault="00C44A62" w:rsidP="00EB1E0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lang w:bidi="fa-IR"/>
              </w:rPr>
            </w:pPr>
            <w:r w:rsidRPr="00EB1E0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>سیستم های مدیریت مطب</w:t>
            </w:r>
            <w:r w:rsidR="008B323C" w:rsidRPr="00EB1E0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 و کلینیک</w:t>
            </w:r>
          </w:p>
        </w:tc>
      </w:tr>
      <w:tr w:rsidR="002C219B" w:rsidRPr="00C44A62" w14:paraId="4DEFA106" w14:textId="77777777" w:rsidTr="007B040E">
        <w:tc>
          <w:tcPr>
            <w:tcW w:w="3010" w:type="dxa"/>
          </w:tcPr>
          <w:p w14:paraId="0A6A8D80" w14:textId="78A1F421" w:rsidR="00C44A62" w:rsidRPr="00C44A62" w:rsidRDefault="0027529D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امکانات</w:t>
            </w:r>
          </w:p>
        </w:tc>
        <w:tc>
          <w:tcPr>
            <w:tcW w:w="842" w:type="dxa"/>
          </w:tcPr>
          <w:p w14:paraId="34C30ED7" w14:textId="7334D6C6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مدل</w:t>
            </w:r>
          </w:p>
        </w:tc>
        <w:tc>
          <w:tcPr>
            <w:tcW w:w="1768" w:type="dxa"/>
          </w:tcPr>
          <w:p w14:paraId="3A1D0F72" w14:textId="5A911150" w:rsidR="00C44A62" w:rsidRPr="00C44A62" w:rsidRDefault="00C44A62" w:rsidP="00C44A62">
            <w:p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151" w:type="dxa"/>
          </w:tcPr>
          <w:p w14:paraId="07E64AE1" w14:textId="1FE31966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نام</w:t>
            </w:r>
          </w:p>
        </w:tc>
        <w:tc>
          <w:tcPr>
            <w:tcW w:w="579" w:type="dxa"/>
          </w:tcPr>
          <w:p w14:paraId="28D351A3" w14:textId="50726D19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ردیف</w:t>
            </w:r>
          </w:p>
        </w:tc>
      </w:tr>
      <w:tr w:rsidR="002C219B" w:rsidRPr="00C44A62" w14:paraId="2282A6A9" w14:textId="77777777" w:rsidTr="007B040E">
        <w:tc>
          <w:tcPr>
            <w:tcW w:w="3010" w:type="dxa"/>
          </w:tcPr>
          <w:p w14:paraId="71503F81" w14:textId="65DE873B" w:rsidR="00C44A62" w:rsidRDefault="0082544F" w:rsidP="00C44A62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 w:rsidR="0027529D">
              <w:rPr>
                <w:rFonts w:ascii="Times New Roman" w:hAnsi="Times New Roman" w:cs="Times New Roman" w:hint="cs"/>
                <w:rtl/>
              </w:rPr>
              <w:t>□</w:t>
            </w:r>
            <w:r w:rsidR="0027529D">
              <w:rPr>
                <w:rFonts w:cs="B Nazanin" w:hint="cs"/>
                <w:rtl/>
              </w:rPr>
              <w:t xml:space="preserve"> پذیرش</w:t>
            </w:r>
            <w:r>
              <w:rPr>
                <w:rFonts w:cs="B Nazanin" w:hint="cs"/>
                <w:rtl/>
              </w:rPr>
              <w:t xml:space="preserve"> </w:t>
            </w:r>
            <w:r w:rsidR="0027529D">
              <w:rPr>
                <w:rFonts w:cs="B Nazanin" w:hint="cs"/>
                <w:rtl/>
              </w:rPr>
              <w:t xml:space="preserve"> </w:t>
            </w:r>
            <w:r w:rsidR="0027529D">
              <w:rPr>
                <w:rFonts w:ascii="Times New Roman" w:hAnsi="Times New Roman" w:cs="Times New Roman" w:hint="cs"/>
                <w:rtl/>
              </w:rPr>
              <w:t>□</w:t>
            </w:r>
            <w:r w:rsidR="0027529D"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1D250C">
              <w:rPr>
                <w:rFonts w:cs="B Nazanin" w:hint="cs"/>
                <w:rtl/>
              </w:rPr>
              <w:t>سپاس</w:t>
            </w:r>
            <w:r w:rsidR="000066DA">
              <w:rPr>
                <w:rFonts w:cs="B Nazanin" w:hint="cs"/>
                <w:rtl/>
              </w:rPr>
              <w:t xml:space="preserve"> </w:t>
            </w:r>
            <w:r w:rsidR="000066DA">
              <w:rPr>
                <w:rFonts w:ascii="Times New Roman" w:hAnsi="Times New Roman" w:cs="Times New Roman" w:hint="cs"/>
                <w:rtl/>
              </w:rPr>
              <w:t>□</w:t>
            </w:r>
            <w:r w:rsidR="000066DA"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0066DA">
              <w:rPr>
                <w:rFonts w:cs="B Nazanin" w:hint="cs"/>
                <w:rtl/>
              </w:rPr>
              <w:t>پرونده بیمار</w:t>
            </w:r>
          </w:p>
          <w:p w14:paraId="605C9B51" w14:textId="50948F81" w:rsidR="00452617" w:rsidRDefault="0027529D" w:rsidP="0045261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</w:t>
            </w:r>
            <w:r w:rsidR="00452617">
              <w:rPr>
                <w:rFonts w:cs="B Nazanin" w:hint="cs"/>
                <w:rtl/>
                <w:lang w:bidi="fa-IR"/>
              </w:rPr>
              <w:t xml:space="preserve"> </w:t>
            </w:r>
          </w:p>
          <w:p w14:paraId="57F25831" w14:textId="260BE05A" w:rsidR="000066DA" w:rsidRDefault="00452617" w:rsidP="000066D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ascii="Times New Roman" w:hAnsi="Times New Roman" w:cs="Times New Roma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0066DA">
              <w:rPr>
                <w:rFonts w:cs="B Nazanin" w:hint="cs"/>
                <w:rtl/>
                <w:lang w:bidi="fa-IR"/>
              </w:rPr>
              <w:t xml:space="preserve">حسابداری </w:t>
            </w:r>
            <w:r w:rsidR="000066DA">
              <w:rPr>
                <w:rFonts w:ascii="Times New Roman" w:hAnsi="Times New Roman" w:cs="Times New Roman" w:hint="cs"/>
                <w:rtl/>
              </w:rPr>
              <w:t xml:space="preserve">□ </w:t>
            </w:r>
            <w:r w:rsidR="000066DA">
              <w:rPr>
                <w:rFonts w:cs="B Nazanin" w:hint="cs"/>
                <w:rtl/>
                <w:lang w:bidi="fa-IR"/>
              </w:rPr>
              <w:t>انبارداری</w:t>
            </w:r>
          </w:p>
          <w:p w14:paraId="7D012F9A" w14:textId="3A34225E" w:rsidR="000066DA" w:rsidRPr="00C44A62" w:rsidRDefault="000066DA" w:rsidP="000066DA">
            <w:pPr>
              <w:bidi/>
              <w:rPr>
                <w:rFonts w:cs="B Nazanin"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</w:t>
            </w:r>
          </w:p>
        </w:tc>
        <w:tc>
          <w:tcPr>
            <w:tcW w:w="842" w:type="dxa"/>
          </w:tcPr>
          <w:p w14:paraId="4695B5BC" w14:textId="77777777" w:rsidR="00C44A62" w:rsidRDefault="0027529D" w:rsidP="00C44A62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  <w:p w14:paraId="318C31A4" w14:textId="23BD806E" w:rsidR="001F4737" w:rsidRPr="00C44A62" w:rsidRDefault="001F4737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کلاد</w:t>
            </w:r>
          </w:p>
        </w:tc>
        <w:tc>
          <w:tcPr>
            <w:tcW w:w="1768" w:type="dxa"/>
          </w:tcPr>
          <w:p w14:paraId="7F1E0996" w14:textId="77777777" w:rsidR="00C44A62" w:rsidRDefault="001D250C" w:rsidP="00C44A6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رایگان</w:t>
            </w:r>
          </w:p>
          <w:p w14:paraId="6A591C72" w14:textId="0E99F017" w:rsidR="001D250C" w:rsidRPr="00C44A62" w:rsidRDefault="001D250C" w:rsidP="001D250C">
            <w:p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پیشرفته سالیانه 450000 نسخه فوق پیشفرفته سالیانه 950000</w:t>
            </w:r>
          </w:p>
        </w:tc>
        <w:tc>
          <w:tcPr>
            <w:tcW w:w="3151" w:type="dxa"/>
          </w:tcPr>
          <w:p w14:paraId="6CDFA89A" w14:textId="77777777" w:rsidR="00C44A62" w:rsidRDefault="001D250C" w:rsidP="00C44A62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MediMedia</w:t>
            </w:r>
            <w:proofErr w:type="spellEnd"/>
          </w:p>
          <w:p w14:paraId="48C2397F" w14:textId="77777777" w:rsidR="001D250C" w:rsidRDefault="001D250C" w:rsidP="001D250C">
            <w:pPr>
              <w:bidi/>
              <w:rPr>
                <w:rFonts w:cs="B Nazanin"/>
              </w:rPr>
            </w:pPr>
          </w:p>
          <w:p w14:paraId="20E4C28B" w14:textId="32B5784C" w:rsidR="001D250C" w:rsidRDefault="00FC16C0" w:rsidP="001D250C">
            <w:pPr>
              <w:bidi/>
              <w:rPr>
                <w:rFonts w:cs="B Nazanin"/>
                <w:rtl/>
              </w:rPr>
            </w:pPr>
            <w:hyperlink r:id="rId5" w:history="1">
              <w:r w:rsidRPr="00E42FDD">
                <w:rPr>
                  <w:rStyle w:val="Hyperlink"/>
                  <w:rFonts w:cs="B Nazanin"/>
                </w:rPr>
                <w:t>https://www.medimedia.ir</w:t>
              </w:r>
            </w:hyperlink>
          </w:p>
          <w:p w14:paraId="7BB7E10D" w14:textId="77777777" w:rsidR="00FC16C0" w:rsidRDefault="00FC16C0" w:rsidP="00FC16C0">
            <w:pPr>
              <w:bidi/>
              <w:rPr>
                <w:rFonts w:cs="B Nazanin"/>
                <w:rtl/>
              </w:rPr>
            </w:pPr>
          </w:p>
          <w:p w14:paraId="6BB36115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77A52045" w14:textId="5841B46B" w:rsidR="00AC218A" w:rsidRPr="00C44A62" w:rsidRDefault="00AC218A" w:rsidP="00AC218A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14D3F5A0" w14:textId="3086095D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1F4737" w:rsidRPr="00C44A62" w14:paraId="35EAA8D3" w14:textId="77777777" w:rsidTr="007B040E">
        <w:tc>
          <w:tcPr>
            <w:tcW w:w="3010" w:type="dxa"/>
          </w:tcPr>
          <w:p w14:paraId="4E3D6C6D" w14:textId="77777777" w:rsidR="00F8612B" w:rsidRDefault="00F8612B" w:rsidP="00F8612B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25755DCD" w14:textId="77777777" w:rsidR="00F8612B" w:rsidRDefault="00F8612B" w:rsidP="00F861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229C50E6" w14:textId="77777777" w:rsidR="00F8612B" w:rsidRDefault="00F8612B" w:rsidP="00F861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3AFBC129" w14:textId="77777777" w:rsidR="00F8612B" w:rsidRDefault="00F8612B" w:rsidP="00F861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پرونده آزمایشگاهی و گرافی</w:t>
            </w:r>
          </w:p>
          <w:p w14:paraId="58DD3081" w14:textId="77777777" w:rsidR="00AA7E16" w:rsidRDefault="00AA7E16" w:rsidP="00AA7E1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اختلال دارویی</w:t>
            </w:r>
          </w:p>
          <w:p w14:paraId="38792CBA" w14:textId="77777777" w:rsidR="008B323C" w:rsidRDefault="008B323C" w:rsidP="008B323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مطب تخصصی</w:t>
            </w:r>
          </w:p>
          <w:p w14:paraId="0A5E00C2" w14:textId="77777777" w:rsidR="008B323C" w:rsidRDefault="008B323C" w:rsidP="008B323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اتصال به بیمه درمانی</w:t>
            </w:r>
          </w:p>
          <w:p w14:paraId="54FABC39" w14:textId="37024C76" w:rsidR="00F8332E" w:rsidRPr="00C44A62" w:rsidRDefault="00F8332E" w:rsidP="00F8332E">
            <w:pPr>
              <w:bidi/>
              <w:rPr>
                <w:rFonts w:cs="B Nazanin"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</w:tc>
        <w:tc>
          <w:tcPr>
            <w:tcW w:w="842" w:type="dxa"/>
          </w:tcPr>
          <w:p w14:paraId="7236FB47" w14:textId="77777777" w:rsidR="00F8612B" w:rsidRDefault="00AA7E16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ویندوز</w:t>
            </w:r>
          </w:p>
          <w:p w14:paraId="3213B5CB" w14:textId="551F0D58" w:rsidR="0082544F" w:rsidRPr="00C44A62" w:rsidRDefault="0082544F" w:rsidP="0082544F">
            <w:pPr>
              <w:bidi/>
              <w:rPr>
                <w:rFonts w:cs="B Nazanin"/>
              </w:rPr>
            </w:pPr>
          </w:p>
        </w:tc>
        <w:tc>
          <w:tcPr>
            <w:tcW w:w="1768" w:type="dxa"/>
          </w:tcPr>
          <w:p w14:paraId="3931F37B" w14:textId="2B03BBC9" w:rsidR="00F8612B" w:rsidRPr="00C44A62" w:rsidRDefault="008B323C" w:rsidP="00F8612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شروع قیمت 1500000</w:t>
            </w:r>
          </w:p>
        </w:tc>
        <w:tc>
          <w:tcPr>
            <w:tcW w:w="3151" w:type="dxa"/>
          </w:tcPr>
          <w:p w14:paraId="28452DE2" w14:textId="77777777" w:rsidR="00F8612B" w:rsidRDefault="00F8612B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سلاک طب</w:t>
            </w:r>
          </w:p>
          <w:p w14:paraId="286A9DF3" w14:textId="77777777" w:rsidR="00F8612B" w:rsidRDefault="00F8612B" w:rsidP="00F8612B">
            <w:pPr>
              <w:bidi/>
              <w:rPr>
                <w:rFonts w:cs="B Nazanin"/>
                <w:rtl/>
              </w:rPr>
            </w:pPr>
          </w:p>
          <w:p w14:paraId="074C5CAD" w14:textId="3AD61BD9" w:rsidR="00F8612B" w:rsidRDefault="00F8612B" w:rsidP="00F8612B">
            <w:pPr>
              <w:bidi/>
              <w:rPr>
                <w:rFonts w:cs="B Nazanin"/>
                <w:rtl/>
              </w:rPr>
            </w:pPr>
            <w:hyperlink r:id="rId6" w:history="1">
              <w:r w:rsidRPr="00E42FDD">
                <w:rPr>
                  <w:rStyle w:val="Hyperlink"/>
                  <w:rFonts w:cs="B Nazanin"/>
                </w:rPr>
                <w:t>https://selakteb.com</w:t>
              </w:r>
              <w:r w:rsidRPr="00E42FDD">
                <w:rPr>
                  <w:rStyle w:val="Hyperlink"/>
                  <w:rFonts w:cs="B Nazanin"/>
                  <w:rtl/>
                </w:rPr>
                <w:t>/</w:t>
              </w:r>
            </w:hyperlink>
          </w:p>
          <w:p w14:paraId="0A9D3CB8" w14:textId="77777777" w:rsidR="00F8612B" w:rsidRDefault="00F8612B" w:rsidP="00F8612B">
            <w:pPr>
              <w:bidi/>
              <w:rPr>
                <w:rFonts w:cs="B Nazanin"/>
                <w:rtl/>
              </w:rPr>
            </w:pPr>
          </w:p>
          <w:p w14:paraId="21BC2704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686AE4C4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4455000B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4C567B24" w14:textId="67D72937" w:rsidR="00AC218A" w:rsidRPr="00C44A62" w:rsidRDefault="00AC218A" w:rsidP="00AC218A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2CBEFC88" w14:textId="065B8212" w:rsidR="00F8612B" w:rsidRDefault="00F8612B" w:rsidP="00F8612B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</w:tr>
      <w:tr w:rsidR="001F4737" w:rsidRPr="00C44A62" w14:paraId="5B04E719" w14:textId="77777777" w:rsidTr="007B040E">
        <w:tc>
          <w:tcPr>
            <w:tcW w:w="3010" w:type="dxa"/>
          </w:tcPr>
          <w:p w14:paraId="4EF8DF84" w14:textId="77777777" w:rsidR="0082544F" w:rsidRDefault="0082544F" w:rsidP="0082544F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3CA3B8A6" w14:textId="77777777" w:rsidR="0082544F" w:rsidRDefault="0082544F" w:rsidP="008254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6FEF8F25" w14:textId="77777777" w:rsidR="0082544F" w:rsidRDefault="0082544F" w:rsidP="008254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54536C49" w14:textId="5E3D9968" w:rsidR="0082544F" w:rsidRDefault="0082544F" w:rsidP="008254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</w:p>
          <w:p w14:paraId="5CA035F4" w14:textId="77777777" w:rsidR="0082544F" w:rsidRDefault="0082544F" w:rsidP="008254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6BEB5832" w14:textId="0942AEEE" w:rsidR="00F8612B" w:rsidRPr="00C44A62" w:rsidRDefault="0082544F" w:rsidP="0082544F">
            <w:pPr>
              <w:bidi/>
              <w:rPr>
                <w:rFonts w:cs="B Nazanin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</w:tc>
        <w:tc>
          <w:tcPr>
            <w:tcW w:w="842" w:type="dxa"/>
          </w:tcPr>
          <w:p w14:paraId="7E11D449" w14:textId="795E307A" w:rsidR="00F8612B" w:rsidRDefault="002C219B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اپ </w:t>
            </w:r>
            <w:r w:rsidR="0082544F">
              <w:rPr>
                <w:rFonts w:cs="B Nazanin" w:hint="cs"/>
                <w:rtl/>
              </w:rPr>
              <w:t>موبایل</w:t>
            </w:r>
          </w:p>
          <w:p w14:paraId="3EA377DE" w14:textId="0F31299D" w:rsidR="0082544F" w:rsidRPr="00C44A62" w:rsidRDefault="0082544F" w:rsidP="0082544F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آفلاین</w:t>
            </w:r>
          </w:p>
        </w:tc>
        <w:tc>
          <w:tcPr>
            <w:tcW w:w="1768" w:type="dxa"/>
          </w:tcPr>
          <w:p w14:paraId="5AA8F0BA" w14:textId="77777777" w:rsidR="0082544F" w:rsidRDefault="0082544F" w:rsidP="008254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رایگان</w:t>
            </w:r>
          </w:p>
          <w:p w14:paraId="203A4350" w14:textId="27F8157A" w:rsidR="00F8612B" w:rsidRPr="00C44A62" w:rsidRDefault="0082544F" w:rsidP="00F8612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لایسنس دایمی قیمت 3800000 الی 9900000</w:t>
            </w:r>
          </w:p>
        </w:tc>
        <w:tc>
          <w:tcPr>
            <w:tcW w:w="3151" w:type="dxa"/>
          </w:tcPr>
          <w:p w14:paraId="58B9056D" w14:textId="77777777" w:rsidR="00F8612B" w:rsidRDefault="008B323C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اکسیر</w:t>
            </w:r>
          </w:p>
          <w:p w14:paraId="472054ED" w14:textId="77777777" w:rsidR="008B323C" w:rsidRDefault="008B323C" w:rsidP="008B323C">
            <w:pPr>
              <w:bidi/>
              <w:rPr>
                <w:rFonts w:cs="B Nazanin"/>
                <w:rtl/>
              </w:rPr>
            </w:pPr>
          </w:p>
          <w:p w14:paraId="7E8799AB" w14:textId="70604AC7" w:rsidR="008B323C" w:rsidRDefault="008B323C" w:rsidP="008B323C">
            <w:pPr>
              <w:bidi/>
              <w:rPr>
                <w:rFonts w:cs="B Nazanin"/>
                <w:rtl/>
              </w:rPr>
            </w:pPr>
            <w:hyperlink r:id="rId7" w:history="1">
              <w:r w:rsidRPr="00E42FDD">
                <w:rPr>
                  <w:rStyle w:val="Hyperlink"/>
                  <w:rFonts w:cs="B Nazanin"/>
                </w:rPr>
                <w:t>https://exirmatab.com</w:t>
              </w:r>
              <w:r w:rsidRPr="00E42FDD">
                <w:rPr>
                  <w:rStyle w:val="Hyperlink"/>
                  <w:rFonts w:cs="B Nazanin"/>
                  <w:rtl/>
                </w:rPr>
                <w:t>/</w:t>
              </w:r>
            </w:hyperlink>
          </w:p>
          <w:p w14:paraId="31670970" w14:textId="77777777" w:rsidR="008B323C" w:rsidRDefault="008B323C" w:rsidP="008B323C">
            <w:pPr>
              <w:bidi/>
              <w:rPr>
                <w:rFonts w:cs="B Nazanin"/>
                <w:rtl/>
              </w:rPr>
            </w:pPr>
          </w:p>
          <w:p w14:paraId="6A9938F3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6820B520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7635085C" w14:textId="132AB2F9" w:rsidR="00AC218A" w:rsidRPr="00C44A62" w:rsidRDefault="00AC218A" w:rsidP="00AC218A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6B8EA961" w14:textId="66228378" w:rsidR="00F8612B" w:rsidRDefault="00F8612B" w:rsidP="00F8612B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</w:tr>
      <w:tr w:rsidR="001F4737" w:rsidRPr="00C44A62" w14:paraId="55099A7A" w14:textId="77777777" w:rsidTr="007B040E">
        <w:tc>
          <w:tcPr>
            <w:tcW w:w="3010" w:type="dxa"/>
          </w:tcPr>
          <w:p w14:paraId="2ABE83CF" w14:textId="306503B2" w:rsidR="002C219B" w:rsidRDefault="002C219B" w:rsidP="002C219B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69D365B4" w14:textId="77777777" w:rsidR="002C219B" w:rsidRDefault="002C219B" w:rsidP="002C21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6DF18B7F" w14:textId="77777777" w:rsidR="002C219B" w:rsidRDefault="002C219B" w:rsidP="002C21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6681708F" w14:textId="77777777" w:rsidR="002C219B" w:rsidRDefault="002C219B" w:rsidP="002C21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0EC80DAC" w14:textId="77777777" w:rsidR="002C219B" w:rsidRDefault="002C219B" w:rsidP="002C21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6F2F0E13" w14:textId="77777777" w:rsidR="00F8612B" w:rsidRDefault="002C219B" w:rsidP="002C21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60D40D6B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440DFD26" w14:textId="0888216B" w:rsidR="00F8332E" w:rsidRPr="00C44A62" w:rsidRDefault="00F8332E" w:rsidP="00F8332E">
            <w:pPr>
              <w:bidi/>
              <w:rPr>
                <w:rFonts w:cs="B Nazanin"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</w:tc>
        <w:tc>
          <w:tcPr>
            <w:tcW w:w="842" w:type="dxa"/>
          </w:tcPr>
          <w:p w14:paraId="41572939" w14:textId="77777777" w:rsidR="00F8612B" w:rsidRDefault="002C219B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  <w:p w14:paraId="67B566A1" w14:textId="16A0FCB3" w:rsidR="001F4737" w:rsidRPr="00C44A62" w:rsidRDefault="001F4737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کلاد</w:t>
            </w:r>
          </w:p>
        </w:tc>
        <w:tc>
          <w:tcPr>
            <w:tcW w:w="1768" w:type="dxa"/>
          </w:tcPr>
          <w:p w14:paraId="352F27CC" w14:textId="77777777" w:rsidR="00F8612B" w:rsidRPr="00C44A62" w:rsidRDefault="00F8612B" w:rsidP="00F8612B">
            <w:pPr>
              <w:bidi/>
              <w:rPr>
                <w:rFonts w:cs="B Nazanin"/>
              </w:rPr>
            </w:pPr>
          </w:p>
        </w:tc>
        <w:tc>
          <w:tcPr>
            <w:tcW w:w="3151" w:type="dxa"/>
          </w:tcPr>
          <w:p w14:paraId="1A18EDC9" w14:textId="77777777" w:rsidR="00F8612B" w:rsidRDefault="002C219B" w:rsidP="00F8612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پذیرش 24</w:t>
            </w:r>
          </w:p>
          <w:p w14:paraId="0E0BC5CD" w14:textId="77777777" w:rsidR="002C219B" w:rsidRDefault="002C219B" w:rsidP="002C219B">
            <w:pPr>
              <w:bidi/>
              <w:rPr>
                <w:rFonts w:cs="B Nazanin"/>
                <w:rtl/>
              </w:rPr>
            </w:pPr>
          </w:p>
          <w:p w14:paraId="55DA4BB9" w14:textId="45A2E2B5" w:rsidR="002C219B" w:rsidRDefault="002C219B" w:rsidP="002C219B">
            <w:pPr>
              <w:bidi/>
              <w:rPr>
                <w:rFonts w:cs="B Nazanin"/>
                <w:rtl/>
              </w:rPr>
            </w:pPr>
            <w:hyperlink r:id="rId8" w:history="1">
              <w:r w:rsidRPr="00E42FDD">
                <w:rPr>
                  <w:rStyle w:val="Hyperlink"/>
                  <w:rFonts w:cs="B Nazanin"/>
                </w:rPr>
                <w:t>https://www.paziresh24.com</w:t>
              </w:r>
            </w:hyperlink>
          </w:p>
          <w:p w14:paraId="77187976" w14:textId="77777777" w:rsidR="002C219B" w:rsidRDefault="002C219B" w:rsidP="002C219B">
            <w:pPr>
              <w:bidi/>
              <w:rPr>
                <w:rFonts w:cs="B Nazanin"/>
                <w:rtl/>
              </w:rPr>
            </w:pPr>
          </w:p>
          <w:p w14:paraId="5AC9FA2B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3C38E02F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4852B8D2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60A03ABE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6D1699DE" w14:textId="0AC2721B" w:rsidR="00AC218A" w:rsidRPr="00C44A62" w:rsidRDefault="00AC218A" w:rsidP="00AC218A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1719D4E9" w14:textId="6C781E1F" w:rsidR="00F8612B" w:rsidRDefault="00F8612B" w:rsidP="00F8612B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1F4737" w:rsidRPr="00C44A62" w14:paraId="5925246E" w14:textId="77777777" w:rsidTr="007B040E">
        <w:tc>
          <w:tcPr>
            <w:tcW w:w="3010" w:type="dxa"/>
          </w:tcPr>
          <w:p w14:paraId="4A530674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6E2B652F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11D59C23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4AD39918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32A51845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02A0CDC9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30111577" w14:textId="77777777" w:rsidR="001F4737" w:rsidRDefault="001F4737" w:rsidP="001F47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71A3FC29" w14:textId="582C2194" w:rsidR="00F8332E" w:rsidRPr="00C44A62" w:rsidRDefault="00F8332E" w:rsidP="00F8332E">
            <w:pPr>
              <w:bidi/>
              <w:rPr>
                <w:rFonts w:cs="B Nazanin"/>
              </w:rPr>
            </w:pPr>
          </w:p>
        </w:tc>
        <w:tc>
          <w:tcPr>
            <w:tcW w:w="842" w:type="dxa"/>
          </w:tcPr>
          <w:p w14:paraId="7DDDD36C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  <w:p w14:paraId="5BB4B288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کلاد</w:t>
            </w:r>
          </w:p>
          <w:p w14:paraId="14F3A14B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</w:t>
            </w:r>
          </w:p>
          <w:p w14:paraId="3B0D9573" w14:textId="2A03CFA5" w:rsidR="001F4737" w:rsidRPr="001F4737" w:rsidRDefault="001F4737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اپ موبایل آفلاین</w:t>
            </w:r>
          </w:p>
        </w:tc>
        <w:tc>
          <w:tcPr>
            <w:tcW w:w="1768" w:type="dxa"/>
          </w:tcPr>
          <w:p w14:paraId="132B2DA1" w14:textId="77777777" w:rsidR="001F4737" w:rsidRPr="00C44A62" w:rsidRDefault="001F4737" w:rsidP="001F4737">
            <w:pPr>
              <w:bidi/>
              <w:rPr>
                <w:rFonts w:cs="B Nazanin"/>
              </w:rPr>
            </w:pPr>
          </w:p>
        </w:tc>
        <w:tc>
          <w:tcPr>
            <w:tcW w:w="3151" w:type="dxa"/>
          </w:tcPr>
          <w:p w14:paraId="01473344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مطب آنلاین</w:t>
            </w:r>
          </w:p>
          <w:p w14:paraId="777CCD5D" w14:textId="77777777" w:rsidR="001F4737" w:rsidRDefault="001F4737" w:rsidP="001F4737">
            <w:pPr>
              <w:bidi/>
              <w:rPr>
                <w:rFonts w:cs="B Nazanin"/>
                <w:rtl/>
              </w:rPr>
            </w:pPr>
          </w:p>
          <w:p w14:paraId="3F5904C2" w14:textId="68D22745" w:rsidR="001F4737" w:rsidRDefault="001F4737" w:rsidP="001F4737">
            <w:pPr>
              <w:bidi/>
              <w:rPr>
                <w:rFonts w:cs="B Nazanin"/>
                <w:rtl/>
              </w:rPr>
            </w:pPr>
            <w:hyperlink r:id="rId9" w:history="1">
              <w:r w:rsidRPr="00E42FDD">
                <w:rPr>
                  <w:rStyle w:val="Hyperlink"/>
                  <w:rFonts w:cs="B Nazanin"/>
                </w:rPr>
                <w:t>https://matabeonline.ir</w:t>
              </w:r>
            </w:hyperlink>
          </w:p>
          <w:p w14:paraId="13B25FD8" w14:textId="77777777" w:rsidR="001F4737" w:rsidRDefault="001F4737" w:rsidP="001F4737">
            <w:pPr>
              <w:bidi/>
              <w:rPr>
                <w:rFonts w:cs="B Nazanin"/>
                <w:rtl/>
              </w:rPr>
            </w:pPr>
          </w:p>
          <w:p w14:paraId="33E6D258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2813BFAF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0DEFE6F4" w14:textId="77777777" w:rsidR="00AC218A" w:rsidRDefault="00AC218A" w:rsidP="00AC218A">
            <w:pPr>
              <w:bidi/>
              <w:rPr>
                <w:rFonts w:cs="B Nazanin"/>
                <w:rtl/>
              </w:rPr>
            </w:pPr>
          </w:p>
          <w:p w14:paraId="7A822C96" w14:textId="32053C87" w:rsidR="00AC218A" w:rsidRPr="00C44A62" w:rsidRDefault="00AC218A" w:rsidP="00AC218A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6EF5720C" w14:textId="00F3635C" w:rsidR="001F4737" w:rsidRDefault="001F4737" w:rsidP="001F473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1F4737" w:rsidRPr="00C44A62" w14:paraId="56F36A17" w14:textId="77777777" w:rsidTr="007B040E">
        <w:tc>
          <w:tcPr>
            <w:tcW w:w="3010" w:type="dxa"/>
          </w:tcPr>
          <w:p w14:paraId="16DC8411" w14:textId="77777777" w:rsidR="00AC218A" w:rsidRDefault="00AC218A" w:rsidP="00AC218A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lastRenderedPageBreak/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24C346FC" w14:textId="77777777" w:rsidR="00AC218A" w:rsidRDefault="00AC218A" w:rsidP="00AC21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7286FDF9" w14:textId="77777777" w:rsidR="00AC218A" w:rsidRDefault="00AC218A" w:rsidP="00AC21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3FCA1DC9" w14:textId="77777777" w:rsidR="00AC218A" w:rsidRDefault="00AC218A" w:rsidP="00AC21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</w:p>
          <w:p w14:paraId="47E58A40" w14:textId="77777777" w:rsidR="00AC218A" w:rsidRDefault="00AC218A" w:rsidP="00AC21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7AB9DA72" w14:textId="77777777" w:rsidR="001F4737" w:rsidRDefault="00AC218A" w:rsidP="00AC21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02E53E6F" w14:textId="250B3EC4" w:rsidR="00F8332E" w:rsidRPr="00F8332E" w:rsidRDefault="00F8332E" w:rsidP="00F8332E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</w:tc>
        <w:tc>
          <w:tcPr>
            <w:tcW w:w="842" w:type="dxa"/>
          </w:tcPr>
          <w:p w14:paraId="2F98EBC3" w14:textId="44780333" w:rsidR="001F4737" w:rsidRDefault="00AC218A" w:rsidP="001F473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768" w:type="dxa"/>
          </w:tcPr>
          <w:p w14:paraId="18995D9A" w14:textId="77777777" w:rsidR="001F4737" w:rsidRPr="00C44A62" w:rsidRDefault="001F4737" w:rsidP="001F4737">
            <w:pPr>
              <w:bidi/>
              <w:rPr>
                <w:rFonts w:cs="B Nazanin"/>
              </w:rPr>
            </w:pPr>
          </w:p>
        </w:tc>
        <w:tc>
          <w:tcPr>
            <w:tcW w:w="3151" w:type="dxa"/>
          </w:tcPr>
          <w:p w14:paraId="408577BD" w14:textId="77777777" w:rsidR="001F4737" w:rsidRDefault="001F4737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آرناپ</w:t>
            </w:r>
          </w:p>
          <w:p w14:paraId="1008EDC3" w14:textId="77777777" w:rsidR="001F4737" w:rsidRDefault="001F4737" w:rsidP="001F4737">
            <w:pPr>
              <w:bidi/>
              <w:rPr>
                <w:rFonts w:cs="B Nazanin"/>
                <w:rtl/>
              </w:rPr>
            </w:pPr>
          </w:p>
          <w:p w14:paraId="3B2AA872" w14:textId="391A1EF9" w:rsidR="001F4737" w:rsidRDefault="001F4737" w:rsidP="001F4737">
            <w:pPr>
              <w:bidi/>
              <w:rPr>
                <w:rFonts w:cs="B Nazanin"/>
                <w:rtl/>
              </w:rPr>
            </w:pPr>
            <w:hyperlink r:id="rId10" w:history="1">
              <w:r w:rsidRPr="00E42FDD">
                <w:rPr>
                  <w:rStyle w:val="Hyperlink"/>
                  <w:rFonts w:cs="B Nazanin"/>
                </w:rPr>
                <w:t>https://arenap.ir</w:t>
              </w:r>
            </w:hyperlink>
          </w:p>
          <w:p w14:paraId="4EA8AB8B" w14:textId="428D20A8" w:rsidR="001F4737" w:rsidRDefault="001F4737" w:rsidP="001F473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37C9E217" w14:textId="61649F86" w:rsidR="001F4737" w:rsidRDefault="001F4737" w:rsidP="001F473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1F4737" w:rsidRPr="00C44A62" w14:paraId="0CBF6D61" w14:textId="77777777" w:rsidTr="007B040E">
        <w:tc>
          <w:tcPr>
            <w:tcW w:w="3010" w:type="dxa"/>
          </w:tcPr>
          <w:p w14:paraId="08AEC162" w14:textId="77777777" w:rsidR="004E62AD" w:rsidRDefault="004E62AD" w:rsidP="004E62AD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333D8CAB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5B4A3B36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49CE5E35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0D00FE0F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7A1F4104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49E48EB7" w14:textId="77777777" w:rsidR="001F4737" w:rsidRDefault="004E62AD" w:rsidP="004E62AD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547AF22D" w14:textId="77777777" w:rsidR="004E62AD" w:rsidRDefault="004E62AD" w:rsidP="004E62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1AC95F8F" w14:textId="12893496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کلینیک</w:t>
            </w:r>
          </w:p>
          <w:p w14:paraId="5CD48B1B" w14:textId="2D4894A3" w:rsidR="00F8332E" w:rsidRPr="004E62AD" w:rsidRDefault="00F8332E" w:rsidP="00F8332E">
            <w:pPr>
              <w:bidi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842" w:type="dxa"/>
          </w:tcPr>
          <w:p w14:paraId="60E96758" w14:textId="4D722B10" w:rsidR="001F4737" w:rsidRDefault="00F8332E" w:rsidP="001F473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768" w:type="dxa"/>
          </w:tcPr>
          <w:p w14:paraId="752E8151" w14:textId="77777777" w:rsidR="001F4737" w:rsidRPr="00C44A62" w:rsidRDefault="001F4737" w:rsidP="001F4737">
            <w:pPr>
              <w:bidi/>
              <w:rPr>
                <w:rFonts w:cs="B Nazanin"/>
              </w:rPr>
            </w:pPr>
          </w:p>
        </w:tc>
        <w:tc>
          <w:tcPr>
            <w:tcW w:w="3151" w:type="dxa"/>
          </w:tcPr>
          <w:p w14:paraId="7CBB0539" w14:textId="77777777" w:rsidR="001F4737" w:rsidRDefault="004E62AD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همیار طب</w:t>
            </w:r>
          </w:p>
          <w:p w14:paraId="5E3B0BAB" w14:textId="77777777" w:rsidR="004E62AD" w:rsidRDefault="004E62AD" w:rsidP="004E62AD">
            <w:pPr>
              <w:bidi/>
              <w:rPr>
                <w:rFonts w:cs="B Nazanin"/>
                <w:rtl/>
              </w:rPr>
            </w:pPr>
          </w:p>
          <w:p w14:paraId="6CD2ECF9" w14:textId="64AD44E7" w:rsidR="004E62AD" w:rsidRDefault="004E62AD" w:rsidP="004E62AD">
            <w:pPr>
              <w:bidi/>
              <w:rPr>
                <w:rFonts w:cs="B Nazanin"/>
                <w:rtl/>
              </w:rPr>
            </w:pPr>
            <w:hyperlink r:id="rId11" w:history="1">
              <w:r w:rsidRPr="00E42FDD">
                <w:rPr>
                  <w:rStyle w:val="Hyperlink"/>
                  <w:rFonts w:cs="B Nazanin"/>
                </w:rPr>
                <w:t>https://hamyar-teb.ir</w:t>
              </w:r>
            </w:hyperlink>
          </w:p>
          <w:p w14:paraId="14240547" w14:textId="7457F15A" w:rsidR="004E62AD" w:rsidRDefault="004E62AD" w:rsidP="004E62AD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44EB2A38" w14:textId="6C48D1E3" w:rsidR="001F4737" w:rsidRDefault="001F4737" w:rsidP="001F473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  <w:tr w:rsidR="00F8332E" w:rsidRPr="00C44A62" w14:paraId="63196C82" w14:textId="77777777" w:rsidTr="007B040E">
        <w:tc>
          <w:tcPr>
            <w:tcW w:w="3010" w:type="dxa"/>
          </w:tcPr>
          <w:p w14:paraId="0C5DFFEC" w14:textId="77777777" w:rsidR="00F8332E" w:rsidRDefault="00F8332E" w:rsidP="00F8332E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0D2FBE1B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7B9CBC37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46ED82D7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20C14B7F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327A155D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10925C8A" w14:textId="77777777" w:rsidR="00F8332E" w:rsidRDefault="00F8332E" w:rsidP="00F8332E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59F4E61C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232CA10E" w14:textId="77777777" w:rsidR="00F8332E" w:rsidRDefault="00F8332E" w:rsidP="00F833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  <w:p w14:paraId="61BF5611" w14:textId="77777777" w:rsidR="00F8332E" w:rsidRDefault="00F8332E" w:rsidP="00F8332E">
            <w:pPr>
              <w:bidi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842" w:type="dxa"/>
          </w:tcPr>
          <w:p w14:paraId="0455A691" w14:textId="77777777" w:rsidR="00F8332E" w:rsidRDefault="00F8332E" w:rsidP="00F8332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768" w:type="dxa"/>
          </w:tcPr>
          <w:p w14:paraId="64E3BABA" w14:textId="77777777" w:rsidR="00F8332E" w:rsidRPr="00C44A62" w:rsidRDefault="00F8332E" w:rsidP="00F8332E">
            <w:pPr>
              <w:bidi/>
              <w:rPr>
                <w:rFonts w:cs="B Nazanin"/>
              </w:rPr>
            </w:pPr>
          </w:p>
        </w:tc>
        <w:tc>
          <w:tcPr>
            <w:tcW w:w="3151" w:type="dxa"/>
          </w:tcPr>
          <w:p w14:paraId="5AD63C56" w14:textId="77777777" w:rsidR="00F8332E" w:rsidRDefault="00F8332E" w:rsidP="00F8332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بقراط</w:t>
            </w:r>
          </w:p>
          <w:p w14:paraId="07182F5F" w14:textId="77777777" w:rsidR="00F8332E" w:rsidRDefault="00F8332E" w:rsidP="00F8332E">
            <w:pPr>
              <w:bidi/>
              <w:rPr>
                <w:rFonts w:cs="B Nazanin"/>
                <w:rtl/>
              </w:rPr>
            </w:pPr>
          </w:p>
          <w:p w14:paraId="57156A9D" w14:textId="2E496A91" w:rsidR="00F8332E" w:rsidRDefault="00F8332E" w:rsidP="00F8332E">
            <w:pPr>
              <w:bidi/>
              <w:rPr>
                <w:rFonts w:cs="B Nazanin"/>
                <w:rtl/>
              </w:rPr>
            </w:pPr>
            <w:hyperlink r:id="rId12" w:history="1">
              <w:r w:rsidRPr="00E42FDD">
                <w:rPr>
                  <w:rStyle w:val="Hyperlink"/>
                  <w:rFonts w:cs="B Nazanin"/>
                </w:rPr>
                <w:t>https://boghrat.com</w:t>
              </w:r>
            </w:hyperlink>
          </w:p>
          <w:p w14:paraId="0F7F584D" w14:textId="17EF6C2B" w:rsidR="00F8332E" w:rsidRDefault="00F8332E" w:rsidP="00F8332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236B3693" w14:textId="40A8D51F" w:rsidR="00F8332E" w:rsidRDefault="00F8332E" w:rsidP="00F8332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</w:tr>
      <w:tr w:rsidR="00F8332E" w:rsidRPr="00C44A62" w14:paraId="297448F9" w14:textId="77777777" w:rsidTr="007B040E">
        <w:tc>
          <w:tcPr>
            <w:tcW w:w="3010" w:type="dxa"/>
          </w:tcPr>
          <w:p w14:paraId="76091462" w14:textId="77777777" w:rsidR="00B4198B" w:rsidRDefault="00B4198B" w:rsidP="00B4198B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555FE15F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5A55D765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2A352E63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554146A2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443F974F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569C7F19" w14:textId="77777777" w:rsidR="00B4198B" w:rsidRDefault="00B4198B" w:rsidP="00B4198B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4CC4D446" w14:textId="77777777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36105460" w14:textId="51C71BF5" w:rsidR="00B4198B" w:rsidRDefault="00B4198B" w:rsidP="00B4198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ارسال آفلاین بیمه</w:t>
            </w:r>
          </w:p>
          <w:p w14:paraId="76578968" w14:textId="77777777" w:rsidR="00F8332E" w:rsidRDefault="00F8332E" w:rsidP="00F8332E">
            <w:pPr>
              <w:bidi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842" w:type="dxa"/>
          </w:tcPr>
          <w:p w14:paraId="173F3FA3" w14:textId="109DCC0D" w:rsidR="00F8332E" w:rsidRDefault="00B4198B" w:rsidP="00F8332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768" w:type="dxa"/>
          </w:tcPr>
          <w:p w14:paraId="70791692" w14:textId="054FAA72" w:rsidR="00F8332E" w:rsidRPr="00C44A62" w:rsidRDefault="00B4198B" w:rsidP="00F8332E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شروع از 1400000</w:t>
            </w:r>
          </w:p>
        </w:tc>
        <w:tc>
          <w:tcPr>
            <w:tcW w:w="3151" w:type="dxa"/>
          </w:tcPr>
          <w:p w14:paraId="794C3544" w14:textId="77777777" w:rsidR="00F8332E" w:rsidRDefault="00B4198B" w:rsidP="00F8332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لوکس طب</w:t>
            </w:r>
          </w:p>
          <w:p w14:paraId="6F453C81" w14:textId="77777777" w:rsidR="00B4198B" w:rsidRDefault="00B4198B" w:rsidP="00B4198B">
            <w:pPr>
              <w:bidi/>
              <w:rPr>
                <w:rFonts w:cs="B Nazanin"/>
                <w:rtl/>
              </w:rPr>
            </w:pPr>
          </w:p>
          <w:p w14:paraId="08D2ABA1" w14:textId="446F6328" w:rsidR="00B4198B" w:rsidRDefault="00B4198B" w:rsidP="00B4198B">
            <w:pPr>
              <w:bidi/>
              <w:rPr>
                <w:rFonts w:cs="B Nazanin"/>
                <w:rtl/>
              </w:rPr>
            </w:pPr>
            <w:hyperlink r:id="rId13" w:history="1">
              <w:r w:rsidRPr="00E42FDD">
                <w:rPr>
                  <w:rStyle w:val="Hyperlink"/>
                  <w:rFonts w:cs="B Nazanin"/>
                </w:rPr>
                <w:t>https://luxteb.com</w:t>
              </w:r>
            </w:hyperlink>
          </w:p>
          <w:p w14:paraId="7063CE61" w14:textId="572385D9" w:rsidR="00B4198B" w:rsidRDefault="00B4198B" w:rsidP="00B4198B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3FF15C72" w14:textId="651508A7" w:rsidR="00F8332E" w:rsidRDefault="00B4198B" w:rsidP="00F8332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</w:tr>
      <w:tr w:rsidR="007B040E" w:rsidRPr="00C44A62" w14:paraId="48BE2B21" w14:textId="77777777" w:rsidTr="007B040E">
        <w:tc>
          <w:tcPr>
            <w:tcW w:w="3010" w:type="dxa"/>
          </w:tcPr>
          <w:p w14:paraId="5235B9E1" w14:textId="77777777" w:rsidR="007B040E" w:rsidRDefault="007B040E" w:rsidP="007B040E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lastRenderedPageBreak/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7228CFCA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22B87D88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1AB49BB5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1DC6254E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5591DDCD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57F6F1B7" w14:textId="77777777" w:rsidR="007B040E" w:rsidRDefault="007B040E" w:rsidP="007B040E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37A3D711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237E7BFF" w14:textId="05C3E319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ارسال آفلاین بیمه</w:t>
            </w:r>
          </w:p>
          <w:p w14:paraId="46EBE13E" w14:textId="6CA69749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  <w:p w14:paraId="2A9EEC1C" w14:textId="77777777" w:rsidR="007B040E" w:rsidRDefault="007B040E" w:rsidP="007B040E">
            <w:pPr>
              <w:bidi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842" w:type="dxa"/>
          </w:tcPr>
          <w:p w14:paraId="2DD4BEDF" w14:textId="2A05E899" w:rsidR="007B040E" w:rsidRDefault="007B040E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768" w:type="dxa"/>
          </w:tcPr>
          <w:p w14:paraId="55AB3C8A" w14:textId="723AF33A" w:rsidR="007B040E" w:rsidRPr="00C44A62" w:rsidRDefault="007B040E" w:rsidP="007B040E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نسخه پایه 2500000</w:t>
            </w:r>
          </w:p>
        </w:tc>
        <w:tc>
          <w:tcPr>
            <w:tcW w:w="3151" w:type="dxa"/>
          </w:tcPr>
          <w:p w14:paraId="2BAC524D" w14:textId="77777777" w:rsidR="007B040E" w:rsidRDefault="007B040E" w:rsidP="007B040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مطب سینا</w:t>
            </w:r>
          </w:p>
          <w:p w14:paraId="4284D6C0" w14:textId="77777777" w:rsidR="007B040E" w:rsidRDefault="007B040E" w:rsidP="007B040E">
            <w:pPr>
              <w:bidi/>
              <w:rPr>
                <w:rFonts w:cs="B Nazanin"/>
                <w:rtl/>
              </w:rPr>
            </w:pPr>
          </w:p>
          <w:p w14:paraId="3D4A9D38" w14:textId="34B4F140" w:rsidR="007B040E" w:rsidRDefault="007B040E" w:rsidP="007B040E">
            <w:pPr>
              <w:bidi/>
              <w:rPr>
                <w:rFonts w:cs="B Nazanin"/>
                <w:rtl/>
              </w:rPr>
            </w:pPr>
            <w:hyperlink r:id="rId14" w:history="1">
              <w:r w:rsidRPr="00E42FDD">
                <w:rPr>
                  <w:rStyle w:val="Hyperlink"/>
                  <w:rFonts w:cs="B Nazanin"/>
                </w:rPr>
                <w:t>http://www.sinapardazesh.ir</w:t>
              </w:r>
            </w:hyperlink>
          </w:p>
          <w:p w14:paraId="253E5792" w14:textId="4FF32120" w:rsidR="007B040E" w:rsidRDefault="007B040E" w:rsidP="007B040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63B242EB" w14:textId="772B8B41" w:rsidR="007B040E" w:rsidRDefault="007B040E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10</w:t>
            </w:r>
          </w:p>
        </w:tc>
      </w:tr>
      <w:tr w:rsidR="007B040E" w:rsidRPr="00C44A62" w14:paraId="1068A578" w14:textId="77777777" w:rsidTr="007B040E">
        <w:tc>
          <w:tcPr>
            <w:tcW w:w="3010" w:type="dxa"/>
          </w:tcPr>
          <w:p w14:paraId="255D6741" w14:textId="77777777" w:rsidR="007B040E" w:rsidRDefault="007B040E" w:rsidP="007B040E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0B4EFDF6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70717592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4BB84C83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785C1BC6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00A26123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66218871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ارسال آفلاین بیمه</w:t>
            </w:r>
          </w:p>
          <w:p w14:paraId="2F7C4280" w14:textId="77777777" w:rsidR="007B040E" w:rsidRDefault="007B040E" w:rsidP="007B040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  <w:p w14:paraId="5B16A230" w14:textId="77777777" w:rsidR="007B040E" w:rsidRDefault="007B040E" w:rsidP="007B040E">
            <w:pPr>
              <w:bidi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842" w:type="dxa"/>
          </w:tcPr>
          <w:p w14:paraId="0E58EDF9" w14:textId="1B0D7DA7" w:rsidR="007B040E" w:rsidRDefault="007B040E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 اپلیکیشن</w:t>
            </w:r>
          </w:p>
        </w:tc>
        <w:tc>
          <w:tcPr>
            <w:tcW w:w="1768" w:type="dxa"/>
          </w:tcPr>
          <w:p w14:paraId="04AE1778" w14:textId="128E4933" w:rsidR="007B040E" w:rsidRPr="00C44A62" w:rsidRDefault="007B040E" w:rsidP="007B040E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نسخه پایه 2200000</w:t>
            </w:r>
          </w:p>
        </w:tc>
        <w:tc>
          <w:tcPr>
            <w:tcW w:w="3151" w:type="dxa"/>
          </w:tcPr>
          <w:p w14:paraId="0F10390E" w14:textId="64EDD5B2" w:rsidR="007B040E" w:rsidRDefault="007B040E" w:rsidP="007B040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برین</w:t>
            </w:r>
          </w:p>
          <w:p w14:paraId="132BF837" w14:textId="77777777" w:rsidR="007B040E" w:rsidRDefault="007B040E" w:rsidP="007B040E">
            <w:pPr>
              <w:bidi/>
              <w:rPr>
                <w:rFonts w:cs="B Nazanin"/>
                <w:rtl/>
              </w:rPr>
            </w:pPr>
          </w:p>
          <w:p w14:paraId="1ACCCBC8" w14:textId="1E46D995" w:rsidR="007B040E" w:rsidRDefault="007B040E" w:rsidP="007B040E">
            <w:pPr>
              <w:bidi/>
              <w:rPr>
                <w:rFonts w:cs="B Nazanin"/>
                <w:rtl/>
              </w:rPr>
            </w:pPr>
            <w:hyperlink r:id="rId15" w:history="1">
              <w:r w:rsidRPr="00E42FDD">
                <w:rPr>
                  <w:rStyle w:val="Hyperlink"/>
                  <w:rFonts w:cs="B Nazanin"/>
                </w:rPr>
                <w:t>https://barinclinic.ir</w:t>
              </w:r>
            </w:hyperlink>
          </w:p>
          <w:p w14:paraId="25C6F7F0" w14:textId="18DE14B3" w:rsidR="007B040E" w:rsidRDefault="007B040E" w:rsidP="007B040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5D228582" w14:textId="7389238F" w:rsidR="007B040E" w:rsidRDefault="007B040E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11</w:t>
            </w:r>
          </w:p>
        </w:tc>
      </w:tr>
      <w:tr w:rsidR="002F16A1" w:rsidRPr="00C44A62" w14:paraId="5824BA42" w14:textId="77777777" w:rsidTr="007B040E">
        <w:tc>
          <w:tcPr>
            <w:tcW w:w="3010" w:type="dxa"/>
          </w:tcPr>
          <w:p w14:paraId="2B2FDBC3" w14:textId="77777777" w:rsidR="00F40565" w:rsidRDefault="00F40565" w:rsidP="00F40565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نوبت دهی</w:t>
            </w:r>
            <w:r>
              <w:rPr>
                <w:rFonts w:cs="B Nazanin" w:hint="cs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پذیرش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 xml:space="preserve">سپاس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</w:rPr>
              <w:t>پرونده بیمار</w:t>
            </w:r>
          </w:p>
          <w:p w14:paraId="660E8FEB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نسخه نویسی الکترونیک </w:t>
            </w:r>
          </w:p>
          <w:p w14:paraId="57B42088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دیسکت بیمه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 xml:space="preserve">حسابداری </w:t>
            </w:r>
            <w:r>
              <w:rPr>
                <w:rFonts w:ascii="Times New Roman" w:hAnsi="Times New Roman" w:cs="Times New Roman" w:hint="cs"/>
                <w:rtl/>
              </w:rPr>
              <w:t xml:space="preserve">□ </w:t>
            </w:r>
            <w:r>
              <w:rPr>
                <w:rFonts w:cs="B Nazanin" w:hint="cs"/>
                <w:rtl/>
                <w:lang w:bidi="fa-IR"/>
              </w:rPr>
              <w:t>انبارداری</w:t>
            </w:r>
          </w:p>
          <w:p w14:paraId="3450EC68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پیامک </w:t>
            </w: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پرونده آزمایشگاهی و گرافی</w:t>
            </w:r>
          </w:p>
          <w:p w14:paraId="1F8A13F2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اختلال دارویی</w:t>
            </w:r>
          </w:p>
          <w:p w14:paraId="0F2BED4E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اتصال به بیمه درمانی</w:t>
            </w:r>
          </w:p>
          <w:p w14:paraId="233B7A44" w14:textId="77777777" w:rsidR="00F40565" w:rsidRDefault="00F40565" w:rsidP="00F40565">
            <w:pPr>
              <w:bidi/>
              <w:rPr>
                <w:rFonts w:cs="B Nazani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وب سایت شخصی پزشک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3BCE4DA2" w14:textId="77777777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مطب تخصصی</w:t>
            </w:r>
          </w:p>
          <w:p w14:paraId="74850BE7" w14:textId="73C04A1D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کلینیک</w:t>
            </w:r>
          </w:p>
          <w:p w14:paraId="32E81E7E" w14:textId="5FDF033A" w:rsidR="00F40565" w:rsidRDefault="00F40565" w:rsidP="00F4056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  <w:lang w:bidi="fa-IR"/>
              </w:rPr>
              <w:t xml:space="preserve"> ارسال آفلاین بیمه</w:t>
            </w:r>
          </w:p>
          <w:p w14:paraId="45CCDDDE" w14:textId="77777777" w:rsidR="002F16A1" w:rsidRDefault="002F16A1" w:rsidP="007B040E">
            <w:pPr>
              <w:bidi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842" w:type="dxa"/>
          </w:tcPr>
          <w:p w14:paraId="5F687A11" w14:textId="64B2E418" w:rsidR="002F16A1" w:rsidRDefault="00F40565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768" w:type="dxa"/>
          </w:tcPr>
          <w:p w14:paraId="461FD802" w14:textId="169F9F94" w:rsidR="002F16A1" w:rsidRDefault="00F40565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نسخه پایه 8000000</w:t>
            </w:r>
          </w:p>
        </w:tc>
        <w:tc>
          <w:tcPr>
            <w:tcW w:w="3151" w:type="dxa"/>
          </w:tcPr>
          <w:p w14:paraId="545A7DE8" w14:textId="77777777" w:rsidR="002F16A1" w:rsidRDefault="002F16A1" w:rsidP="007B040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مطب آسمان</w:t>
            </w:r>
          </w:p>
          <w:p w14:paraId="5AB96FD4" w14:textId="77777777" w:rsidR="002F16A1" w:rsidRDefault="002F16A1" w:rsidP="002F16A1">
            <w:pPr>
              <w:bidi/>
              <w:rPr>
                <w:rFonts w:cs="B Nazanin"/>
                <w:rtl/>
              </w:rPr>
            </w:pPr>
          </w:p>
          <w:p w14:paraId="5C4A5069" w14:textId="0799691D" w:rsidR="002F16A1" w:rsidRDefault="00F40565" w:rsidP="002F16A1">
            <w:pPr>
              <w:bidi/>
              <w:rPr>
                <w:rFonts w:cs="B Nazanin"/>
                <w:rtl/>
              </w:rPr>
            </w:pPr>
            <w:hyperlink r:id="rId16" w:history="1">
              <w:r w:rsidRPr="00E42FDD">
                <w:rPr>
                  <w:rStyle w:val="Hyperlink"/>
                  <w:rFonts w:cs="B Nazanin"/>
                </w:rPr>
                <w:t>http://skysoftwares.ir</w:t>
              </w:r>
            </w:hyperlink>
          </w:p>
          <w:p w14:paraId="4EAEABE7" w14:textId="55CE095E" w:rsidR="00F40565" w:rsidRDefault="00F40565" w:rsidP="00F40565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1E059B54" w14:textId="6D25D9C1" w:rsidR="002F16A1" w:rsidRDefault="002F16A1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12</w:t>
            </w:r>
          </w:p>
        </w:tc>
      </w:tr>
      <w:tr w:rsidR="002F16A1" w:rsidRPr="00C44A62" w14:paraId="3E430192" w14:textId="77777777" w:rsidTr="007B040E">
        <w:tc>
          <w:tcPr>
            <w:tcW w:w="3010" w:type="dxa"/>
          </w:tcPr>
          <w:p w14:paraId="7191DA66" w14:textId="15B0B6D0" w:rsidR="002F16A1" w:rsidRDefault="00302640" w:rsidP="007B040E">
            <w:pPr>
              <w:bidi/>
              <w:rPr>
                <w:rFonts w:ascii="Times New Roman" w:hAnsi="Times New Roman" w:cs="Times New Roman" w:hint="cs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□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حسابداری مطب</w:t>
            </w:r>
            <w:r>
              <w:rPr>
                <w:rFonts w:cs="B Nazanin" w:hint="cs"/>
                <w:rtl/>
              </w:rPr>
              <w:t xml:space="preserve">  </w:t>
            </w:r>
          </w:p>
        </w:tc>
        <w:tc>
          <w:tcPr>
            <w:tcW w:w="842" w:type="dxa"/>
          </w:tcPr>
          <w:p w14:paraId="03747BC9" w14:textId="33FAEA84" w:rsidR="002F16A1" w:rsidRDefault="00302640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 و ویندوز</w:t>
            </w:r>
          </w:p>
        </w:tc>
        <w:tc>
          <w:tcPr>
            <w:tcW w:w="1768" w:type="dxa"/>
          </w:tcPr>
          <w:p w14:paraId="26BD83E5" w14:textId="44F66EDA" w:rsidR="002F16A1" w:rsidRDefault="00302640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نسخه پایه 3500000</w:t>
            </w:r>
          </w:p>
        </w:tc>
        <w:tc>
          <w:tcPr>
            <w:tcW w:w="3151" w:type="dxa"/>
          </w:tcPr>
          <w:p w14:paraId="3D5503A4" w14:textId="77777777" w:rsidR="002F16A1" w:rsidRDefault="00302640" w:rsidP="007B040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مدیریت مطب نوین</w:t>
            </w:r>
          </w:p>
          <w:p w14:paraId="2F88FB25" w14:textId="77777777" w:rsidR="00302640" w:rsidRDefault="00302640" w:rsidP="00302640">
            <w:pPr>
              <w:bidi/>
              <w:rPr>
                <w:rFonts w:cs="B Nazanin"/>
                <w:rtl/>
              </w:rPr>
            </w:pPr>
          </w:p>
          <w:p w14:paraId="744B04EC" w14:textId="3D646E1C" w:rsidR="00302640" w:rsidRDefault="00302640" w:rsidP="00302640">
            <w:pPr>
              <w:bidi/>
              <w:rPr>
                <w:rFonts w:cs="B Nazanin"/>
                <w:rtl/>
              </w:rPr>
            </w:pPr>
            <w:hyperlink r:id="rId17" w:history="1">
              <w:r w:rsidRPr="00E42FDD">
                <w:rPr>
                  <w:rStyle w:val="Hyperlink"/>
                  <w:rFonts w:cs="B Nazanin"/>
                </w:rPr>
                <w:t>https://www.novinsoft.net</w:t>
              </w:r>
            </w:hyperlink>
          </w:p>
          <w:p w14:paraId="4F79B2AB" w14:textId="2EF7D249" w:rsidR="00302640" w:rsidRDefault="00302640" w:rsidP="00302640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0AC83918" w14:textId="36007896" w:rsidR="002F16A1" w:rsidRDefault="002F16A1" w:rsidP="007B040E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13</w:t>
            </w:r>
          </w:p>
        </w:tc>
      </w:tr>
    </w:tbl>
    <w:p w14:paraId="3BE4A084" w14:textId="77777777" w:rsidR="00B70F68" w:rsidRDefault="00B70F68"/>
    <w:sectPr w:rsidR="00B7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2B4"/>
    <w:multiLevelType w:val="hybridMultilevel"/>
    <w:tmpl w:val="480EC578"/>
    <w:lvl w:ilvl="0" w:tplc="B0DA33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0066DA"/>
    <w:rsid w:val="00117233"/>
    <w:rsid w:val="001D250C"/>
    <w:rsid w:val="001F4737"/>
    <w:rsid w:val="0027529D"/>
    <w:rsid w:val="002C219B"/>
    <w:rsid w:val="002F16A1"/>
    <w:rsid w:val="00302640"/>
    <w:rsid w:val="00452617"/>
    <w:rsid w:val="004E62AD"/>
    <w:rsid w:val="007B040E"/>
    <w:rsid w:val="0082544F"/>
    <w:rsid w:val="008B323C"/>
    <w:rsid w:val="00AA7E16"/>
    <w:rsid w:val="00AC218A"/>
    <w:rsid w:val="00B4198B"/>
    <w:rsid w:val="00B70F68"/>
    <w:rsid w:val="00C44A62"/>
    <w:rsid w:val="00EB1E0E"/>
    <w:rsid w:val="00F40565"/>
    <w:rsid w:val="00F8332E"/>
    <w:rsid w:val="00F8612B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B94"/>
  <w15:chartTrackingRefBased/>
  <w15:docId w15:val="{31E6ED45-7596-4825-86F5-480FDD9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ziresh24.com" TargetMode="External"/><Relationship Id="rId13" Type="http://schemas.openxmlformats.org/officeDocument/2006/relationships/hyperlink" Target="https://luxteb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irmatab.com/" TargetMode="External"/><Relationship Id="rId12" Type="http://schemas.openxmlformats.org/officeDocument/2006/relationships/hyperlink" Target="https://boghrat.com" TargetMode="External"/><Relationship Id="rId17" Type="http://schemas.openxmlformats.org/officeDocument/2006/relationships/hyperlink" Target="https://www.novinsoft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skysoftwares.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lakteb.com/" TargetMode="External"/><Relationship Id="rId11" Type="http://schemas.openxmlformats.org/officeDocument/2006/relationships/hyperlink" Target="https://hamyar-teb.ir" TargetMode="External"/><Relationship Id="rId5" Type="http://schemas.openxmlformats.org/officeDocument/2006/relationships/hyperlink" Target="https://www.medimedia.ir" TargetMode="External"/><Relationship Id="rId15" Type="http://schemas.openxmlformats.org/officeDocument/2006/relationships/hyperlink" Target="https://barinclinic.ir" TargetMode="External"/><Relationship Id="rId10" Type="http://schemas.openxmlformats.org/officeDocument/2006/relationships/hyperlink" Target="https://arenap.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abeonline.ir" TargetMode="External"/><Relationship Id="rId14" Type="http://schemas.openxmlformats.org/officeDocument/2006/relationships/hyperlink" Target="http://www.sinapardazesh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13</cp:revision>
  <cp:lastPrinted>2022-04-05T05:42:00Z</cp:lastPrinted>
  <dcterms:created xsi:type="dcterms:W3CDTF">2022-04-05T04:26:00Z</dcterms:created>
  <dcterms:modified xsi:type="dcterms:W3CDTF">2022-04-05T05:49:00Z</dcterms:modified>
</cp:coreProperties>
</file>