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BC388" w14:textId="77777777" w:rsidR="00DC5286" w:rsidRPr="00DC5286" w:rsidRDefault="00DC5286" w:rsidP="00DC52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C528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🧭</w:t>
      </w:r>
      <w:r w:rsidRPr="00DC52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Project: Stock Price Movement Predictor (Java + ML)</w:t>
      </w:r>
    </w:p>
    <w:p w14:paraId="1A39097B" w14:textId="77777777" w:rsidR="00DC5286" w:rsidRPr="00DC5286" w:rsidRDefault="00DC5286" w:rsidP="00DC5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Predict if a stock will go up or down tomorrow using a Python ML model + Java backend.</w:t>
      </w:r>
    </w:p>
    <w:p w14:paraId="192D7BB1" w14:textId="77777777" w:rsidR="00DC5286" w:rsidRPr="00DC5286" w:rsidRDefault="00DC5286" w:rsidP="00DC52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A7145A">
          <v:rect id="_x0000_i1286" style="width:0;height:1.5pt" o:hralign="center" o:hrstd="t" o:hr="t" fillcolor="#a0a0a0" stroked="f"/>
        </w:pict>
      </w:r>
    </w:p>
    <w:p w14:paraId="00EEFE23" w14:textId="77777777" w:rsidR="00DC5286" w:rsidRPr="00DC5286" w:rsidRDefault="00DC5286" w:rsidP="00DC52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C528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📁</w:t>
      </w:r>
      <w:r w:rsidRPr="00DC52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PHASE 1: Setup &amp; Plan (Day 1)</w:t>
      </w:r>
    </w:p>
    <w:p w14:paraId="6B98271B" w14:textId="77777777" w:rsidR="00DC5286" w:rsidRPr="00DC5286" w:rsidRDefault="00DC5286" w:rsidP="00DC5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C528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DC5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Tasks:</w:t>
      </w:r>
    </w:p>
    <w:p w14:paraId="47211EF6" w14:textId="77777777" w:rsidR="00DC5286" w:rsidRPr="00DC5286" w:rsidRDefault="00DC5286" w:rsidP="00DC5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GitHub repo</w:t>
      </w:r>
    </w:p>
    <w:p w14:paraId="5CAD94D0" w14:textId="77777777" w:rsidR="00DC5286" w:rsidRPr="00DC5286" w:rsidRDefault="00DC5286" w:rsidP="00DC5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Decide on project folder structure (Java + Python in separate folders)</w:t>
      </w:r>
    </w:p>
    <w:p w14:paraId="0A32DA6A" w14:textId="77777777" w:rsidR="00DC5286" w:rsidRPr="00DC5286" w:rsidRDefault="00DC5286" w:rsidP="00DC5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README with:</w:t>
      </w:r>
    </w:p>
    <w:p w14:paraId="5BF1C8BB" w14:textId="77777777" w:rsidR="00DC5286" w:rsidRPr="00DC5286" w:rsidRDefault="00DC5286" w:rsidP="00DC52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Goal of the project</w:t>
      </w:r>
    </w:p>
    <w:p w14:paraId="65AE9EEC" w14:textId="77777777" w:rsidR="00DC5286" w:rsidRPr="00DC5286" w:rsidRDefault="00DC5286" w:rsidP="00DC52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Tools/tech stack</w:t>
      </w:r>
    </w:p>
    <w:p w14:paraId="7713C0A3" w14:textId="77777777" w:rsidR="00DC5286" w:rsidRPr="00DC5286" w:rsidRDefault="00DC5286" w:rsidP="00DC52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Planned features</w:t>
      </w:r>
    </w:p>
    <w:p w14:paraId="4BD2258D" w14:textId="77777777" w:rsidR="00DC5286" w:rsidRPr="00DC5286" w:rsidRDefault="00DC5286" w:rsidP="00DC5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Postman (for testing APIs)</w:t>
      </w:r>
    </w:p>
    <w:p w14:paraId="57F76145" w14:textId="77777777" w:rsidR="00DC5286" w:rsidRPr="00DC5286" w:rsidRDefault="00DC5286" w:rsidP="00DC5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C528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📚</w:t>
      </w:r>
      <w:r w:rsidRPr="00DC5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Resources:</w:t>
      </w:r>
    </w:p>
    <w:p w14:paraId="485B861B" w14:textId="77777777" w:rsidR="00DC5286" w:rsidRPr="00DC5286" w:rsidRDefault="00DC5286" w:rsidP="00DC52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tgtFrame="_new" w:history="1">
        <w:r w:rsidRPr="00DC528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How to create a README</w:t>
        </w:r>
      </w:hyperlink>
    </w:p>
    <w:p w14:paraId="7A34A52D" w14:textId="77777777" w:rsidR="00DC5286" w:rsidRPr="00DC5286" w:rsidRDefault="00DC5286" w:rsidP="00DC52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Postman download</w:t>
      </w:r>
    </w:p>
    <w:p w14:paraId="50B1BAB7" w14:textId="77777777" w:rsidR="00DC5286" w:rsidRPr="00DC5286" w:rsidRDefault="00DC5286" w:rsidP="00DC52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C48434">
          <v:rect id="_x0000_i1287" style="width:0;height:1.5pt" o:hralign="center" o:hrstd="t" o:hr="t" fillcolor="#a0a0a0" stroked="f"/>
        </w:pict>
      </w:r>
    </w:p>
    <w:p w14:paraId="4D54D2A0" w14:textId="77777777" w:rsidR="00DC5286" w:rsidRPr="00DC5286" w:rsidRDefault="00DC5286" w:rsidP="00DC52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C528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🟦</w:t>
      </w:r>
      <w:r w:rsidRPr="00DC52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PHASE 2: Java Backend (Day 2–5)</w:t>
      </w:r>
    </w:p>
    <w:p w14:paraId="4A211D4A" w14:textId="77777777" w:rsidR="00DC5286" w:rsidRPr="00DC5286" w:rsidRDefault="00DC5286" w:rsidP="00DC5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C528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DC5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Tasks:</w:t>
      </w:r>
    </w:p>
    <w:p w14:paraId="736D7F90" w14:textId="77777777" w:rsidR="00DC5286" w:rsidRPr="00DC5286" w:rsidRDefault="00DC5286" w:rsidP="00DC52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a Spring Boot project</w:t>
      </w:r>
    </w:p>
    <w:p w14:paraId="4AC3B5CB" w14:textId="77777777" w:rsidR="00DC5286" w:rsidRPr="00DC5286" w:rsidRDefault="00DC5286" w:rsidP="00DC52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REST endpoint </w:t>
      </w:r>
      <w:r w:rsidRPr="00DC52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/predict</w:t>
      </w:r>
    </w:p>
    <w:p w14:paraId="5121F799" w14:textId="77777777" w:rsidR="00DC5286" w:rsidRPr="00DC5286" w:rsidRDefault="00DC5286" w:rsidP="00DC52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DC52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RestTemplate</w:t>
      </w:r>
      <w:proofErr w:type="spellEnd"/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DC52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WebClient</w:t>
      </w:r>
      <w:proofErr w:type="spellEnd"/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call Python </w:t>
      </w:r>
      <w:proofErr w:type="spellStart"/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service</w:t>
      </w:r>
    </w:p>
    <w:p w14:paraId="1F249408" w14:textId="77777777" w:rsidR="00DC5286" w:rsidRPr="00DC5286" w:rsidRDefault="00DC5286" w:rsidP="00DC52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 ticker input (e.g., AAPL), and send it to Python</w:t>
      </w:r>
    </w:p>
    <w:p w14:paraId="594FBC83" w14:textId="77777777" w:rsidR="00DC5286" w:rsidRPr="00DC5286" w:rsidRDefault="00DC5286" w:rsidP="00DC52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 prediction from Python and show in response</w:t>
      </w:r>
    </w:p>
    <w:p w14:paraId="62FFE3FA" w14:textId="77777777" w:rsidR="00DC5286" w:rsidRPr="00DC5286" w:rsidRDefault="00DC5286" w:rsidP="00DC5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C528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📚</w:t>
      </w:r>
      <w:r w:rsidRPr="00DC5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Resources:</w:t>
      </w:r>
    </w:p>
    <w:p w14:paraId="0DD9C75D" w14:textId="77777777" w:rsidR="00DC5286" w:rsidRPr="00DC5286" w:rsidRDefault="00DC5286" w:rsidP="00DC52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tgtFrame="_new" w:history="1">
        <w:r w:rsidRPr="00DC528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Spring </w:t>
        </w:r>
        <w:proofErr w:type="spellStart"/>
        <w:r w:rsidRPr="00DC528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Initializr</w:t>
        </w:r>
        <w:proofErr w:type="spellEnd"/>
        <w:r w:rsidRPr="00DC528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(to create project)</w:t>
        </w:r>
      </w:hyperlink>
    </w:p>
    <w:p w14:paraId="76C1F095" w14:textId="77777777" w:rsidR="00DC5286" w:rsidRPr="00DC5286" w:rsidRDefault="00DC5286" w:rsidP="00DC52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 REST API tutorial</w:t>
      </w:r>
    </w:p>
    <w:p w14:paraId="09376E02" w14:textId="77777777" w:rsidR="00DC5286" w:rsidRPr="00DC5286" w:rsidRDefault="00DC5286" w:rsidP="00DC52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Calling external API from Spring Boot using </w:t>
      </w:r>
      <w:proofErr w:type="spellStart"/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RestTemplate</w:t>
      </w:r>
      <w:proofErr w:type="spellEnd"/>
    </w:p>
    <w:p w14:paraId="2E83E92B" w14:textId="77777777" w:rsidR="00DC5286" w:rsidRPr="00DC5286" w:rsidRDefault="00DC5286" w:rsidP="00DC52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10B1FA">
          <v:rect id="_x0000_i1288" style="width:0;height:1.5pt" o:hralign="center" o:hrstd="t" o:hr="t" fillcolor="#a0a0a0" stroked="f"/>
        </w:pict>
      </w:r>
    </w:p>
    <w:p w14:paraId="1594D111" w14:textId="77777777" w:rsidR="00DC5286" w:rsidRPr="00DC5286" w:rsidRDefault="00DC5286" w:rsidP="00DC52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C528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🟨</w:t>
      </w:r>
      <w:r w:rsidRPr="00DC52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PHASE 3: ML API with </w:t>
      </w:r>
      <w:proofErr w:type="spellStart"/>
      <w:r w:rsidRPr="00DC52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FastAPI</w:t>
      </w:r>
      <w:proofErr w:type="spellEnd"/>
      <w:r w:rsidRPr="00DC52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(Day 6–8)</w:t>
      </w:r>
    </w:p>
    <w:p w14:paraId="092546BB" w14:textId="77777777" w:rsidR="00DC5286" w:rsidRPr="00DC5286" w:rsidRDefault="00DC5286" w:rsidP="00DC5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C528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DC5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Tasks:</w:t>
      </w:r>
    </w:p>
    <w:p w14:paraId="76172755" w14:textId="77777777" w:rsidR="00DC5286" w:rsidRPr="00DC5286" w:rsidRDefault="00DC5286" w:rsidP="00DC5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Python project</w:t>
      </w:r>
    </w:p>
    <w:p w14:paraId="714CD8F1" w14:textId="77777777" w:rsidR="00DC5286" w:rsidRPr="00DC5286" w:rsidRDefault="00DC5286" w:rsidP="00DC5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</w:t>
      </w:r>
      <w:proofErr w:type="spellStart"/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Uvicorn</w:t>
      </w:r>
      <w:proofErr w:type="spellEnd"/>
    </w:p>
    <w:p w14:paraId="2C2B9980" w14:textId="77777777" w:rsidR="00DC5286" w:rsidRPr="00DC5286" w:rsidRDefault="00DC5286" w:rsidP="00DC5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</w:t>
      </w:r>
      <w:proofErr w:type="spellStart"/>
      <w:r w:rsidRPr="00DC52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yfinance</w:t>
      </w:r>
      <w:proofErr w:type="spellEnd"/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fetch stock data</w:t>
      </w:r>
    </w:p>
    <w:p w14:paraId="1FAC9865" w14:textId="77777777" w:rsidR="00DC5286" w:rsidRPr="00DC5286" w:rsidRDefault="00DC5286" w:rsidP="00DC5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Logistic Regression to predict UP/DOWN (I’ll provide base code)</w:t>
      </w:r>
    </w:p>
    <w:p w14:paraId="3B5F2CD0" w14:textId="77777777" w:rsidR="00DC5286" w:rsidRPr="00DC5286" w:rsidRDefault="00DC5286" w:rsidP="00DC5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Expose a POST API endpoint </w:t>
      </w:r>
      <w:r w:rsidRPr="00DC52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/predict</w:t>
      </w: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takes </w:t>
      </w:r>
      <w:r w:rsidRPr="00DC52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ticker</w:t>
      </w: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returns </w:t>
      </w:r>
      <w:r w:rsidRPr="00DC52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prediction + confidence</w:t>
      </w:r>
    </w:p>
    <w:p w14:paraId="4D470466" w14:textId="77777777" w:rsidR="00DC5286" w:rsidRPr="00DC5286" w:rsidRDefault="00DC5286" w:rsidP="00DC5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C528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📚</w:t>
      </w:r>
      <w:r w:rsidRPr="00DC5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Resources:</w:t>
      </w:r>
    </w:p>
    <w:p w14:paraId="388098EB" w14:textId="77777777" w:rsidR="00DC5286" w:rsidRPr="00DC5286" w:rsidRDefault="00DC5286" w:rsidP="00DC5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tgtFrame="_new" w:history="1">
        <w:proofErr w:type="spellStart"/>
        <w:r w:rsidRPr="00DC528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FastAPI</w:t>
        </w:r>
        <w:proofErr w:type="spellEnd"/>
        <w:r w:rsidRPr="00DC528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Crash Course (YouTube)</w:t>
        </w:r>
      </w:hyperlink>
    </w:p>
    <w:p w14:paraId="38773D5F" w14:textId="77777777" w:rsidR="00DC5286" w:rsidRPr="00DC5286" w:rsidRDefault="00DC5286" w:rsidP="00DC5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tgtFrame="_new" w:history="1">
        <w:proofErr w:type="spellStart"/>
        <w:r w:rsidRPr="00DC528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yfinance</w:t>
        </w:r>
        <w:proofErr w:type="spellEnd"/>
        <w:r w:rsidRPr="00DC528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docs</w:t>
        </w:r>
      </w:hyperlink>
    </w:p>
    <w:p w14:paraId="517A42B9" w14:textId="77777777" w:rsidR="00DC5286" w:rsidRPr="00DC5286" w:rsidRDefault="00DC5286" w:rsidP="00DC5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ML with scikit-learn</w:t>
      </w:r>
    </w:p>
    <w:p w14:paraId="5A5E8B8C" w14:textId="77777777" w:rsidR="00DC5286" w:rsidRPr="00DC5286" w:rsidRDefault="00DC5286" w:rsidP="00DC52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88C405">
          <v:rect id="_x0000_i1289" style="width:0;height:1.5pt" o:hralign="center" o:hrstd="t" o:hr="t" fillcolor="#a0a0a0" stroked="f"/>
        </w:pict>
      </w:r>
    </w:p>
    <w:p w14:paraId="781C599D" w14:textId="77777777" w:rsidR="00DC5286" w:rsidRPr="00DC5286" w:rsidRDefault="00DC5286" w:rsidP="00DC52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C528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🔄</w:t>
      </w:r>
      <w:r w:rsidRPr="00DC52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PHASE 4: Java ↔ Python Integration (Day 9)</w:t>
      </w:r>
    </w:p>
    <w:p w14:paraId="72A6E17B" w14:textId="77777777" w:rsidR="00DC5286" w:rsidRPr="00DC5286" w:rsidRDefault="00DC5286" w:rsidP="00DC5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C528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DC5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Tasks:</w:t>
      </w:r>
    </w:p>
    <w:p w14:paraId="072518DC" w14:textId="77777777" w:rsidR="00DC5286" w:rsidRPr="00DC5286" w:rsidRDefault="00DC5286" w:rsidP="00DC5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 sure your </w:t>
      </w:r>
      <w:proofErr w:type="spellStart"/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running locally (on </w:t>
      </w:r>
      <w:r w:rsidRPr="00DC52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localhost:8000</w:t>
      </w: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5375610" w14:textId="77777777" w:rsidR="00DC5286" w:rsidRPr="00DC5286" w:rsidRDefault="00DC5286" w:rsidP="00DC5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Java, call the </w:t>
      </w:r>
      <w:proofErr w:type="spellStart"/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endpoint with ticker data</w:t>
      </w:r>
    </w:p>
    <w:p w14:paraId="26ED68C0" w14:textId="77777777" w:rsidR="00DC5286" w:rsidRPr="00DC5286" w:rsidRDefault="00DC5286" w:rsidP="00DC5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 prediction result</w:t>
      </w:r>
    </w:p>
    <w:p w14:paraId="7CD8456B" w14:textId="77777777" w:rsidR="00DC5286" w:rsidRPr="00DC5286" w:rsidRDefault="00DC5286" w:rsidP="00DC5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result in a JSON or HTML page</w:t>
      </w:r>
    </w:p>
    <w:p w14:paraId="0FEC1881" w14:textId="77777777" w:rsidR="00DC5286" w:rsidRPr="00DC5286" w:rsidRDefault="00DC5286" w:rsidP="00DC52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52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D4EBED">
          <v:rect id="_x0000_i1290" style="width:0;height:1.5pt" o:hralign="center" o:hrstd="t" o:hr="t" fillcolor="#a0a0a0" stroked="f"/>
        </w:pict>
      </w:r>
    </w:p>
    <w:p w14:paraId="6F74BF70" w14:textId="77777777" w:rsidR="00DC5286" w:rsidRPr="00DC5286" w:rsidRDefault="00DC5286" w:rsidP="00DC52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C528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📊</w:t>
      </w:r>
      <w:r w:rsidRPr="00DC52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PHASE 5: Bonus Features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344"/>
      </w:tblGrid>
      <w:tr w:rsidR="00357892" w:rsidRPr="00357892" w14:paraId="00B16AF2" w14:textId="77777777" w:rsidTr="003578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7254F7" w14:textId="77777777" w:rsidR="00357892" w:rsidRPr="00357892" w:rsidRDefault="00357892" w:rsidP="00357892">
            <w:pPr>
              <w:rPr>
                <w:b/>
                <w:bCs/>
              </w:rPr>
            </w:pPr>
            <w:r w:rsidRPr="0035789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323F40" w14:textId="77777777" w:rsidR="00357892" w:rsidRPr="00357892" w:rsidRDefault="00357892" w:rsidP="00357892">
            <w:pPr>
              <w:rPr>
                <w:b/>
                <w:bCs/>
              </w:rPr>
            </w:pPr>
            <w:r w:rsidRPr="00357892">
              <w:rPr>
                <w:b/>
                <w:bCs/>
              </w:rPr>
              <w:t>Tools to Learn</w:t>
            </w:r>
          </w:p>
        </w:tc>
      </w:tr>
    </w:tbl>
    <w:p w14:paraId="31608096" w14:textId="77777777" w:rsidR="00357892" w:rsidRPr="00357892" w:rsidRDefault="00357892" w:rsidP="0035789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4297"/>
      </w:tblGrid>
      <w:tr w:rsidR="00357892" w:rsidRPr="00357892" w14:paraId="27A90A35" w14:textId="77777777" w:rsidTr="0035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1B696" w14:textId="77777777" w:rsidR="00357892" w:rsidRPr="00357892" w:rsidRDefault="00357892" w:rsidP="00357892">
            <w:r w:rsidRPr="00357892">
              <w:t>Show stock price graph</w:t>
            </w:r>
          </w:p>
        </w:tc>
        <w:tc>
          <w:tcPr>
            <w:tcW w:w="0" w:type="auto"/>
            <w:vAlign w:val="center"/>
            <w:hideMark/>
          </w:tcPr>
          <w:p w14:paraId="34367165" w14:textId="572016E2" w:rsidR="00357892" w:rsidRPr="00357892" w:rsidRDefault="00357892" w:rsidP="00357892">
            <w:pPr>
              <w:pStyle w:val="ListParagraph"/>
              <w:numPr>
                <w:ilvl w:val="1"/>
                <w:numId w:val="12"/>
              </w:numPr>
            </w:pPr>
            <w:r w:rsidRPr="00357892">
              <w:t>Chart.js (JS) or use table in Java</w:t>
            </w:r>
          </w:p>
        </w:tc>
      </w:tr>
    </w:tbl>
    <w:p w14:paraId="1AF956EB" w14:textId="77777777" w:rsidR="00357892" w:rsidRPr="00357892" w:rsidRDefault="00357892" w:rsidP="0035789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3653"/>
      </w:tblGrid>
      <w:tr w:rsidR="00357892" w:rsidRPr="00357892" w14:paraId="74D2610C" w14:textId="77777777" w:rsidTr="0035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829AB" w14:textId="77777777" w:rsidR="00357892" w:rsidRPr="00357892" w:rsidRDefault="00357892" w:rsidP="00357892">
            <w:r w:rsidRPr="00357892">
              <w:t>Store user searches</w:t>
            </w:r>
          </w:p>
        </w:tc>
        <w:tc>
          <w:tcPr>
            <w:tcW w:w="0" w:type="auto"/>
            <w:vAlign w:val="center"/>
            <w:hideMark/>
          </w:tcPr>
          <w:p w14:paraId="04B37D16" w14:textId="4C826CD6" w:rsidR="00357892" w:rsidRPr="00357892" w:rsidRDefault="00357892" w:rsidP="00357892">
            <w:pPr>
              <w:pStyle w:val="ListParagraph"/>
              <w:numPr>
                <w:ilvl w:val="1"/>
                <w:numId w:val="12"/>
              </w:numPr>
            </w:pPr>
            <w:r>
              <w:t xml:space="preserve"> </w:t>
            </w:r>
            <w:r w:rsidRPr="00357892">
              <w:t>MongoDB / PostgreSQL</w:t>
            </w:r>
          </w:p>
        </w:tc>
      </w:tr>
    </w:tbl>
    <w:p w14:paraId="45E20212" w14:textId="77777777" w:rsidR="00357892" w:rsidRPr="00357892" w:rsidRDefault="00357892" w:rsidP="0035789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  <w:gridCol w:w="2417"/>
      </w:tblGrid>
      <w:tr w:rsidR="00357892" w:rsidRPr="00357892" w14:paraId="11370108" w14:textId="77777777" w:rsidTr="0035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637FF" w14:textId="7B5131BC" w:rsidR="00357892" w:rsidRPr="00357892" w:rsidRDefault="00357892" w:rsidP="00357892">
            <w:r w:rsidRPr="00357892">
              <w:t xml:space="preserve">Deploy ML API </w:t>
            </w:r>
            <w:r>
              <w:t xml:space="preserve">                       -            </w:t>
            </w:r>
            <w:r w:rsidRPr="00357892">
              <w:t>online</w:t>
            </w:r>
          </w:p>
        </w:tc>
        <w:tc>
          <w:tcPr>
            <w:tcW w:w="0" w:type="auto"/>
            <w:vAlign w:val="center"/>
            <w:hideMark/>
          </w:tcPr>
          <w:p w14:paraId="744EE1BD" w14:textId="77777777" w:rsidR="00357892" w:rsidRPr="00357892" w:rsidRDefault="00357892" w:rsidP="00357892">
            <w:r w:rsidRPr="00357892">
              <w:t>Render / Railway / Heroku</w:t>
            </w:r>
          </w:p>
        </w:tc>
      </w:tr>
    </w:tbl>
    <w:p w14:paraId="062F3CA4" w14:textId="77777777" w:rsidR="00357892" w:rsidRPr="00357892" w:rsidRDefault="00357892" w:rsidP="0035789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2947"/>
      </w:tblGrid>
      <w:tr w:rsidR="00357892" w:rsidRPr="00357892" w14:paraId="5AAFEA44" w14:textId="77777777" w:rsidTr="0035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623E9" w14:textId="77777777" w:rsidR="00357892" w:rsidRPr="00357892" w:rsidRDefault="00357892" w:rsidP="00357892">
            <w:r w:rsidRPr="00357892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10C94AA" w14:textId="33399016" w:rsidR="00357892" w:rsidRPr="00357892" w:rsidRDefault="00357892" w:rsidP="00357892">
            <w:pPr>
              <w:pStyle w:val="ListParagraph"/>
              <w:numPr>
                <w:ilvl w:val="1"/>
                <w:numId w:val="12"/>
              </w:numPr>
            </w:pPr>
            <w:r>
              <w:t xml:space="preserve">  </w:t>
            </w:r>
            <w:r w:rsidRPr="00357892">
              <w:t>Spring Security</w:t>
            </w:r>
          </w:p>
        </w:tc>
      </w:tr>
    </w:tbl>
    <w:p w14:paraId="014D228A" w14:textId="2988CAD1" w:rsidR="00C84535" w:rsidRDefault="00C84535" w:rsidP="00053538"/>
    <w:sectPr w:rsidR="00C84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34858"/>
    <w:multiLevelType w:val="multilevel"/>
    <w:tmpl w:val="59FC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73E68"/>
    <w:multiLevelType w:val="multilevel"/>
    <w:tmpl w:val="BEFE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D6A51"/>
    <w:multiLevelType w:val="multilevel"/>
    <w:tmpl w:val="E46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46BD7"/>
    <w:multiLevelType w:val="multilevel"/>
    <w:tmpl w:val="B4B4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64598"/>
    <w:multiLevelType w:val="multilevel"/>
    <w:tmpl w:val="7530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35548"/>
    <w:multiLevelType w:val="multilevel"/>
    <w:tmpl w:val="C688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94820"/>
    <w:multiLevelType w:val="multilevel"/>
    <w:tmpl w:val="5FEEA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F5602"/>
    <w:multiLevelType w:val="multilevel"/>
    <w:tmpl w:val="BA72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8F7FE7"/>
    <w:multiLevelType w:val="multilevel"/>
    <w:tmpl w:val="34EC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05121"/>
    <w:multiLevelType w:val="multilevel"/>
    <w:tmpl w:val="3B9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251DD"/>
    <w:multiLevelType w:val="multilevel"/>
    <w:tmpl w:val="8B78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E25BA"/>
    <w:multiLevelType w:val="multilevel"/>
    <w:tmpl w:val="33049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8116B8"/>
    <w:multiLevelType w:val="multilevel"/>
    <w:tmpl w:val="69DA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C133E4"/>
    <w:multiLevelType w:val="multilevel"/>
    <w:tmpl w:val="F7D4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539546">
    <w:abstractNumId w:val="12"/>
  </w:num>
  <w:num w:numId="2" w16cid:durableId="707755094">
    <w:abstractNumId w:val="2"/>
  </w:num>
  <w:num w:numId="3" w16cid:durableId="1455632471">
    <w:abstractNumId w:val="7"/>
  </w:num>
  <w:num w:numId="4" w16cid:durableId="831914401">
    <w:abstractNumId w:val="5"/>
  </w:num>
  <w:num w:numId="5" w16cid:durableId="1518081050">
    <w:abstractNumId w:val="6"/>
  </w:num>
  <w:num w:numId="6" w16cid:durableId="295109438">
    <w:abstractNumId w:val="9"/>
  </w:num>
  <w:num w:numId="7" w16cid:durableId="1614169944">
    <w:abstractNumId w:val="1"/>
  </w:num>
  <w:num w:numId="8" w16cid:durableId="2030332006">
    <w:abstractNumId w:val="11"/>
  </w:num>
  <w:num w:numId="9" w16cid:durableId="1001154380">
    <w:abstractNumId w:val="10"/>
  </w:num>
  <w:num w:numId="10" w16cid:durableId="443232667">
    <w:abstractNumId w:val="3"/>
  </w:num>
  <w:num w:numId="11" w16cid:durableId="1385131986">
    <w:abstractNumId w:val="8"/>
  </w:num>
  <w:num w:numId="12" w16cid:durableId="2045669693">
    <w:abstractNumId w:val="4"/>
  </w:num>
  <w:num w:numId="13" w16cid:durableId="95177889">
    <w:abstractNumId w:val="0"/>
  </w:num>
  <w:num w:numId="14" w16cid:durableId="12553589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38"/>
    <w:rsid w:val="00053538"/>
    <w:rsid w:val="00357892"/>
    <w:rsid w:val="006C1F3C"/>
    <w:rsid w:val="009E3515"/>
    <w:rsid w:val="00C84535"/>
    <w:rsid w:val="00CD1ECB"/>
    <w:rsid w:val="00D91E7C"/>
    <w:rsid w:val="00DC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AB97"/>
  <w15:chartTrackingRefBased/>
  <w15:docId w15:val="{1FE0827F-9521-409B-AF2B-436671CC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5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5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5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3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35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5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5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5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5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5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5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1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8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yfin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sOvCWFmr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www.makeareadm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Kaverii Singh</dc:creator>
  <cp:keywords/>
  <dc:description/>
  <cp:lastModifiedBy>Kaverii Singh</cp:lastModifiedBy>
  <cp:revision>4</cp:revision>
  <dcterms:created xsi:type="dcterms:W3CDTF">2025-04-24T06:48:00Z</dcterms:created>
  <dcterms:modified xsi:type="dcterms:W3CDTF">2025-04-24T08:20:00Z</dcterms:modified>
</cp:coreProperties>
</file>