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431F" w14:textId="07279EAE" w:rsidR="005D543B" w:rsidRPr="005D543B" w:rsidRDefault="005D543B" w:rsidP="005D543B">
      <w:pPr>
        <w:rPr>
          <w:b/>
          <w:bCs/>
          <w:u w:val="single"/>
          <w:lang w:val="en"/>
        </w:rPr>
      </w:pPr>
      <w:r w:rsidRPr="005D543B">
        <w:rPr>
          <w:b/>
          <w:bCs/>
          <w:lang w:val="en"/>
        </w:rPr>
        <w:t xml:space="preserve"> </w:t>
      </w:r>
      <w:r w:rsidRPr="005D543B">
        <w:rPr>
          <w:lang w:val="en"/>
        </w:rPr>
        <w:t xml:space="preserve">&lt;html&gt; </w:t>
      </w:r>
    </w:p>
    <w:p w14:paraId="4C8CDD71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&lt;head&gt; </w:t>
      </w:r>
    </w:p>
    <w:p w14:paraId="53182871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&lt;title&gt;Table with </w:t>
      </w:r>
      <w:proofErr w:type="spellStart"/>
      <w:r w:rsidRPr="005D543B">
        <w:rPr>
          <w:lang w:val="en"/>
        </w:rPr>
        <w:t>colspan</w:t>
      </w:r>
      <w:proofErr w:type="spellEnd"/>
      <w:r w:rsidRPr="005D543B">
        <w:rPr>
          <w:lang w:val="en"/>
        </w:rPr>
        <w:t xml:space="preserve"> and </w:t>
      </w:r>
      <w:proofErr w:type="spellStart"/>
      <w:r w:rsidRPr="005D543B">
        <w:rPr>
          <w:lang w:val="en"/>
        </w:rPr>
        <w:t>Rowspan</w:t>
      </w:r>
      <w:proofErr w:type="spellEnd"/>
      <w:r w:rsidRPr="005D543B">
        <w:rPr>
          <w:lang w:val="en"/>
        </w:rPr>
        <w:t xml:space="preserve">&lt;/title&gt; </w:t>
      </w:r>
    </w:p>
    <w:p w14:paraId="60D46292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&lt;body&gt; </w:t>
      </w:r>
    </w:p>
    <w:p w14:paraId="4ED66DFA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&lt;h2&gt;Table example with </w:t>
      </w:r>
      <w:proofErr w:type="spellStart"/>
      <w:r w:rsidRPr="005D543B">
        <w:rPr>
          <w:lang w:val="en"/>
        </w:rPr>
        <w:t>colspan</w:t>
      </w:r>
      <w:proofErr w:type="spellEnd"/>
      <w:r w:rsidRPr="005D543B">
        <w:rPr>
          <w:lang w:val="en"/>
        </w:rPr>
        <w:t xml:space="preserve"> and </w:t>
      </w:r>
      <w:proofErr w:type="spellStart"/>
      <w:r w:rsidRPr="005D543B">
        <w:rPr>
          <w:lang w:val="en"/>
        </w:rPr>
        <w:t>Rowspan</w:t>
      </w:r>
      <w:proofErr w:type="spellEnd"/>
      <w:r w:rsidRPr="005D543B">
        <w:rPr>
          <w:lang w:val="en"/>
        </w:rPr>
        <w:t xml:space="preserve">&lt;/h2&gt; </w:t>
      </w:r>
    </w:p>
    <w:p w14:paraId="13460217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&lt;p&gt;&lt;strong&gt;</w:t>
      </w:r>
      <w:proofErr w:type="spellStart"/>
      <w:r w:rsidRPr="005D543B">
        <w:rPr>
          <w:lang w:val="en"/>
        </w:rPr>
        <w:t>colspan</w:t>
      </w:r>
      <w:proofErr w:type="spellEnd"/>
      <w:r w:rsidRPr="005D543B">
        <w:rPr>
          <w:lang w:val="en"/>
        </w:rPr>
        <w:t xml:space="preserve">:&lt;/strong&gt;This header spans across two </w:t>
      </w:r>
      <w:proofErr w:type="gramStart"/>
      <w:r w:rsidRPr="005D543B">
        <w:rPr>
          <w:lang w:val="en"/>
        </w:rPr>
        <w:t>columns.&lt;</w:t>
      </w:r>
      <w:proofErr w:type="gramEnd"/>
      <w:r w:rsidRPr="005D543B">
        <w:rPr>
          <w:lang w:val="en"/>
        </w:rPr>
        <w:t xml:space="preserve">/p&gt;     &lt;table border="1"&gt; </w:t>
      </w:r>
    </w:p>
    <w:p w14:paraId="7FCADFE7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&lt;tr&gt; </w:t>
      </w:r>
    </w:p>
    <w:p w14:paraId="24FC9FEC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 xml:space="preserve"> </w:t>
      </w:r>
      <w:proofErr w:type="spellStart"/>
      <w:r w:rsidRPr="005D543B">
        <w:rPr>
          <w:lang w:val="en"/>
        </w:rPr>
        <w:t>colspan</w:t>
      </w:r>
      <w:proofErr w:type="spellEnd"/>
      <w:r w:rsidRPr="005D543B">
        <w:rPr>
          <w:lang w:val="en"/>
        </w:rPr>
        <w:t>="2"&gt;Name&lt;/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 xml:space="preserve">&gt; </w:t>
      </w:r>
    </w:p>
    <w:p w14:paraId="0A8FF615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>&gt;Age&lt;/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 xml:space="preserve">&gt; </w:t>
      </w:r>
    </w:p>
    <w:p w14:paraId="4FE032D5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&lt;/tr&gt; </w:t>
      </w:r>
    </w:p>
    <w:p w14:paraId="670AFFDA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&lt;tr&gt; </w:t>
      </w:r>
    </w:p>
    <w:p w14:paraId="2C062C4F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&lt;td&gt;Ammu&lt;/td&gt; </w:t>
      </w:r>
    </w:p>
    <w:p w14:paraId="03DE8B93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&lt;td&gt;serger&lt;/td&gt; </w:t>
      </w:r>
    </w:p>
    <w:p w14:paraId="0B9D34B6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&lt;td&gt;21&lt;/td&gt; </w:t>
      </w:r>
    </w:p>
    <w:p w14:paraId="28FBE756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&lt;/tr&gt; </w:t>
      </w:r>
    </w:p>
    <w:p w14:paraId="62E69114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&lt;tr&gt; </w:t>
      </w:r>
    </w:p>
    <w:p w14:paraId="42588701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&lt;td&gt;baby&lt;/td&gt; </w:t>
      </w:r>
    </w:p>
    <w:p w14:paraId="594009ED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&lt;td&gt;venom&lt;/td&gt; </w:t>
      </w:r>
    </w:p>
    <w:p w14:paraId="08C9BDC4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&lt;td&gt;23&lt;/td&gt; </w:t>
      </w:r>
    </w:p>
    <w:p w14:paraId="3E81B490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&lt;/tr&gt; </w:t>
      </w:r>
    </w:p>
    <w:p w14:paraId="10F8C02C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&lt;/table&gt; </w:t>
      </w:r>
    </w:p>
    <w:p w14:paraId="31F112E1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&lt;</w:t>
      </w:r>
      <w:proofErr w:type="spellStart"/>
      <w:r w:rsidRPr="005D543B">
        <w:rPr>
          <w:lang w:val="en"/>
        </w:rPr>
        <w:t>br</w:t>
      </w:r>
      <w:proofErr w:type="spellEnd"/>
      <w:r w:rsidRPr="005D543B">
        <w:rPr>
          <w:lang w:val="en"/>
        </w:rPr>
        <w:t xml:space="preserve">&gt; </w:t>
      </w:r>
    </w:p>
    <w:p w14:paraId="086E12BD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&lt;p&gt;&lt;strong&gt;</w:t>
      </w:r>
      <w:proofErr w:type="spellStart"/>
      <w:r w:rsidRPr="005D543B">
        <w:rPr>
          <w:lang w:val="en"/>
        </w:rPr>
        <w:t>Rowspan</w:t>
      </w:r>
      <w:proofErr w:type="spellEnd"/>
      <w:r w:rsidRPr="005D543B">
        <w:rPr>
          <w:lang w:val="en"/>
        </w:rPr>
        <w:t xml:space="preserve">&lt;/strong&gt;This cell spans across two </w:t>
      </w:r>
      <w:proofErr w:type="gramStart"/>
      <w:r w:rsidRPr="005D543B">
        <w:rPr>
          <w:lang w:val="en"/>
        </w:rPr>
        <w:t>rows.&lt;</w:t>
      </w:r>
      <w:proofErr w:type="gramEnd"/>
      <w:r w:rsidRPr="005D543B">
        <w:rPr>
          <w:lang w:val="en"/>
        </w:rPr>
        <w:t xml:space="preserve">/p&gt; </w:t>
      </w:r>
    </w:p>
    <w:p w14:paraId="01D19DB4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&lt;table border="1"&gt; </w:t>
      </w:r>
    </w:p>
    <w:p w14:paraId="619BA8FA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&lt;tr&gt; </w:t>
      </w:r>
    </w:p>
    <w:p w14:paraId="2BAE6D91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>&gt;Name&lt;/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 xml:space="preserve">&gt; </w:t>
      </w:r>
    </w:p>
    <w:p w14:paraId="5DAE2FFC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>&gt;Age&lt;/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 xml:space="preserve">&gt; </w:t>
      </w:r>
    </w:p>
    <w:p w14:paraId="7E73CE5B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 xml:space="preserve"> </w:t>
      </w:r>
      <w:proofErr w:type="spellStart"/>
      <w:r w:rsidRPr="005D543B">
        <w:rPr>
          <w:lang w:val="en"/>
        </w:rPr>
        <w:t>rowspan</w:t>
      </w:r>
      <w:proofErr w:type="spellEnd"/>
      <w:r w:rsidRPr="005D543B">
        <w:rPr>
          <w:lang w:val="en"/>
        </w:rPr>
        <w:t>="2"&gt;City&lt;/</w:t>
      </w:r>
      <w:proofErr w:type="spellStart"/>
      <w:r w:rsidRPr="005D543B">
        <w:rPr>
          <w:lang w:val="en"/>
        </w:rPr>
        <w:t>th</w:t>
      </w:r>
      <w:proofErr w:type="spellEnd"/>
      <w:r w:rsidRPr="005D543B">
        <w:rPr>
          <w:lang w:val="en"/>
        </w:rPr>
        <w:t xml:space="preserve">&gt; </w:t>
      </w:r>
    </w:p>
    <w:p w14:paraId="3BC063E8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&lt;/tr&gt; </w:t>
      </w:r>
    </w:p>
    <w:p w14:paraId="5EC59605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lastRenderedPageBreak/>
        <w:t xml:space="preserve">        &lt;tr&gt; </w:t>
      </w:r>
    </w:p>
    <w:p w14:paraId="5D191661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&lt;td&gt;John wick&lt;/td&gt; </w:t>
      </w:r>
    </w:p>
    <w:p w14:paraId="267C7BE7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&lt;td&gt;22&lt;/td&gt; </w:t>
      </w:r>
    </w:p>
    <w:p w14:paraId="10AA1FA4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&lt;/tr&gt; </w:t>
      </w:r>
    </w:p>
    <w:p w14:paraId="698C9E6F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&lt;tr&gt; </w:t>
      </w:r>
    </w:p>
    <w:p w14:paraId="52A6E995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&lt;td&gt;Tangle&lt;/td&gt; </w:t>
      </w:r>
    </w:p>
    <w:p w14:paraId="685BCA20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&lt;td&gt;22&lt;/td&gt; </w:t>
      </w:r>
    </w:p>
    <w:p w14:paraId="24661507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    &lt;td&gt;</w:t>
      </w:r>
      <w:proofErr w:type="spellStart"/>
      <w:r w:rsidRPr="005D543B">
        <w:rPr>
          <w:lang w:val="en"/>
        </w:rPr>
        <w:t>los</w:t>
      </w:r>
      <w:proofErr w:type="spellEnd"/>
      <w:r w:rsidRPr="005D543B">
        <w:rPr>
          <w:lang w:val="en"/>
        </w:rPr>
        <w:t xml:space="preserve"> angles&lt;/td&gt; </w:t>
      </w:r>
    </w:p>
    <w:p w14:paraId="7B417A7E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    &lt;/tr&gt; </w:t>
      </w:r>
    </w:p>
    <w:p w14:paraId="1A052285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   &lt;/table&gt; </w:t>
      </w:r>
    </w:p>
    <w:p w14:paraId="520A0DC6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 xml:space="preserve"> &lt;/body&gt;  </w:t>
      </w:r>
    </w:p>
    <w:p w14:paraId="66BF4D61" w14:textId="77777777" w:rsidR="005D543B" w:rsidRPr="005D543B" w:rsidRDefault="005D543B" w:rsidP="005D543B">
      <w:pPr>
        <w:rPr>
          <w:lang w:val="en"/>
        </w:rPr>
      </w:pPr>
      <w:r w:rsidRPr="005D543B">
        <w:rPr>
          <w:lang w:val="en"/>
        </w:rPr>
        <w:t>&lt;/html&gt;</w:t>
      </w:r>
    </w:p>
    <w:p w14:paraId="3275FF50" w14:textId="77777777" w:rsidR="0092572A" w:rsidRDefault="0092572A"/>
    <w:sectPr w:rsidR="0092572A" w:rsidSect="005D54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3B"/>
    <w:rsid w:val="00224E0E"/>
    <w:rsid w:val="005D543B"/>
    <w:rsid w:val="00676F0C"/>
    <w:rsid w:val="0092572A"/>
    <w:rsid w:val="00D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0BEF"/>
  <w15:chartTrackingRefBased/>
  <w15:docId w15:val="{FB4CB3DA-3B39-4316-9CE7-35CA696C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netala</dc:creator>
  <cp:keywords/>
  <dc:description/>
  <cp:lastModifiedBy>kaveri netala</cp:lastModifiedBy>
  <cp:revision>1</cp:revision>
  <dcterms:created xsi:type="dcterms:W3CDTF">2025-08-06T16:56:00Z</dcterms:created>
  <dcterms:modified xsi:type="dcterms:W3CDTF">2025-08-06T16:57:00Z</dcterms:modified>
</cp:coreProperties>
</file>