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NAME: Shubhangi Balaji khavle(260640161192)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Kaveri Avinash Jarhad (260640160454)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Assignment no 1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------------------ Day 1----------------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1. Write a C++ program to create a namespace named Math that contains a function void square(int) to calculate the square of a number. Access the function using the scope resolution operator.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"Square of a number="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2714625" cy="1343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2.Create a namespace named Calculator containing the following functions: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add()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subtract()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multiply()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divide()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Write a menu-driven program to perform arithmetic operations using namespace functions.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"Addition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"Subtraction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"Multiplication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"Error: Division by zero is not allowed!"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"Division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two numbers: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Addition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2. Subtraction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3. Multiplication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4. Division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(choice) {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(a, b);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(a, b);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(a, b);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(a, b);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choice! Please select a option between 1 and 4."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</w:rPr>
        <w:drawing>
          <wp:inline distB="114300" distT="114300" distL="114300" distR="114300">
            <wp:extent cx="3048000" cy="1714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3.Create two namespaces: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Rectangle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Circle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The Rectangle namespace should calculate area of rectangle.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The Circle namespace should calculate area of circle.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Allow the user to select which area to calculate.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 of Rectangle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 of Circle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Rectangle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2. Circle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l, b;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length and breadth:"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(l, b);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Radius:"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(r);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</w:rPr>
        <w:drawing>
          <wp:inline distB="114300" distT="114300" distL="114300" distR="114300">
            <wp:extent cx="3600450" cy="14001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4. Create two namespaces: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namespace India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namespace USA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Each namespace should have a function named currency().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India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"Currency of India is Rupee"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"Currency of USA is Dollar"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</w:rPr>
        <w:drawing>
          <wp:inline distB="114300" distT="114300" distL="114300" distR="114300">
            <wp:extent cx="4057650" cy="7429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5.Create a namespace named Student having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rollNo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display()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Use the using namespace directive to access members without using scope resolution operator.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rollNo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"pooja"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"Roll Number: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rollNo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"kaveri"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Updated Student Details:"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</w:rPr>
        <w:drawing>
          <wp:inline distB="114300" distT="114300" distL="114300" distR="114300">
            <wp:extent cx="3886200" cy="1333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6. Write a C++ program that dynamically allocates memory for storing the marks of a student based on the number of subjects entered by the user.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The program should perform the following tasks: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1. Accept the number of subjects from the user.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2. Dynamically allocate memory to store the marks of all subjects.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3. Accept the marks for each subject.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4. Display the marks of all subjects.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5. Calculate and display the total (sum) of the marks.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6. Calculate and display the average marks obtained.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7. Deallocate the dynamically allocated memory before the program terminates to avoid memory leaks.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of subjects: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number of subjects!"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Enter marks for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subjects: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"Subject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marks[i];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marks[i];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Displaying Marks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"Subject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marks[i]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Total Marks (Sum):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"Average Marks: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</w:rPr>
        <w:drawing>
          <wp:inline distB="114300" distT="114300" distL="114300" distR="114300">
            <wp:extent cx="3771900" cy="3695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7. Write a C++ program that dynamically allocates memory for a 2D array to store the marks of multiple students in multiple subjects.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The program should perform the following tasks: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1. Accept the number of students from the user.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2. Accept the number of subjects from the user.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3. Dynamically allocate memory for a 2D array of size Students × Subjects.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4. Accept the marks of each student in every subject.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5. Display the marks in tabular format.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6. Calculate and display the total and average marks for each student.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7. Calculate and display the highest mark obtained among all students.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8. Deallocate all dynamically allocated memory before the program terminates to prevent memory leaks.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numSubjects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of students: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of subjects: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numSubjects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numSubjects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input! Number of students and subjects must be greater than 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marks[i]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[numSubjects];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Enter marks for Student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numSubjects;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Subject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marks[i][j];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highestMark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Marks Table 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numSubjects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"Average"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numSubjects;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marks[i][j];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studentTotal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marks[i][j];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(marks[i][j]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highestMark) {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highestMark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marks[i][j];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(studentTotal)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numSubjects;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studentTotal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studentAvg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Highest mark obtained among all students: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highestMark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marks[i];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</w:rPr>
        <w:drawing>
          <wp:inline distB="114300" distT="114300" distL="114300" distR="114300">
            <wp:extent cx="5686425" cy="47434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8. Write a C++ program that dynamically allocates a 2D array to store the monthly sales of different products.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The program should: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1. Accept the number of products.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2. Accept the number of months.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3. Store the sales data.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4. Display the sales report.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 xml:space="preserve">5. Calculate: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ab/>
        <w:t xml:space="preserve">Total sales of each product.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ab/>
        <w:t xml:space="preserve">Total sales for each month.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ab/>
        <w:t xml:space="preserve">Grand total of all sales.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ab/>
        <w:tab/>
        <w:t xml:space="preserve">Deallocate the memory.</w:t>
      </w:r>
    </w:p>
    <w:p w:rsidR="00000000" w:rsidDel="00000000" w:rsidP="00000000" w:rsidRDefault="00000000" w:rsidRPr="00000000" w14:paraId="00000150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51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4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5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number of products: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number of months: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E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sales[i]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[months];</w:t>
      </w:r>
    </w:p>
    <w:p w:rsidR="00000000" w:rsidDel="00000000" w:rsidP="00000000" w:rsidRDefault="00000000" w:rsidRPr="00000000" w14:paraId="00000162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Enter Sales: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8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months;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A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Month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sales[i][j];</w:t>
      </w:r>
    </w:p>
    <w:p w:rsidR="00000000" w:rsidDel="00000000" w:rsidP="00000000" w:rsidRDefault="00000000" w:rsidRPr="00000000" w14:paraId="0000016C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Sales Report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grandTotal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5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productTotal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months;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9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sales[i][j]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productTotal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sales[i][j];</w:t>
      </w:r>
    </w:p>
    <w:p w:rsidR="00000000" w:rsidDel="00000000" w:rsidP="00000000" w:rsidRDefault="00000000" w:rsidRPr="00000000" w14:paraId="0000017B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productTotal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grandTotal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productTotal;</w:t>
      </w:r>
    </w:p>
    <w:p w:rsidR="00000000" w:rsidDel="00000000" w:rsidP="00000000" w:rsidRDefault="00000000" w:rsidRPr="00000000" w14:paraId="0000017F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Total Sales of Each Month: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5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monthTotal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products;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9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monthTotal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sales[i][j];</w:t>
      </w:r>
    </w:p>
    <w:p w:rsidR="00000000" w:rsidDel="00000000" w:rsidP="00000000" w:rsidRDefault="00000000" w:rsidRPr="00000000" w14:paraId="0000018A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"Month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monthTotal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Grand Total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grandTotal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sales[i];</w:t>
      </w:r>
    </w:p>
    <w:p w:rsidR="00000000" w:rsidDel="00000000" w:rsidP="00000000" w:rsidRDefault="00000000" w:rsidRPr="00000000" w14:paraId="00000194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before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