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Inline Functions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Write a C++ program to create an inline function that calculates the square of a number. Accept the number from the user and display the square.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Defined as an inline function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The square of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324225" cy="1028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Recursive Function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Write a C++ program to find the factorial of a given number using a recursive function.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The factorial of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&lt;&lt;fact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371850" cy="10191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Recursive Function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Write a C++ program to print the first N Fibonacci numbers using recursion.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of fibonsncci:"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he first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"fibonsncci num are:"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&lt;&lt;fibo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(i)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9620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4.Recursive Function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Write a C++ program to calculate the sum of digits of a given number using recursion.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sumDigit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sumDigit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integer:"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sum of Digit is 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sumDigit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86150" cy="88582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Function Overloading 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Write a C++ program to overload a function named area() to calculate the area of: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void Area(int red) ; //to calculate area of circle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void Area(int length,int Breadth) ; //to calculate area of rectangle.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1. Circle Area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radius of the circle: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"Area of Circle is: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2. Rectangle Area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length of the rectangle: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breadth of the rectangle: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"Area of Rectangle is: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3250" cy="14001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Function Overloading 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Write overloaded functions named maximum() to find the largest among: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Two integers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Three integers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Two floating-point numbers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maximum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maximum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maximum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1. Two integers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a and 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"maximum number is: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&lt;&lt;maximum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2. Three integers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p,q,r:"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"maximum number is: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&lt;&lt;maximum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num1 and num2"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"maximum number is: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&lt;&lt;maximum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14700" cy="243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Pass by Reference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Accept two numbers from user pass these numbers to Swap function, Function should interchange the values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swap value of a 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swap value of b 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1. Two integers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a 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a 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&lt;&lt;swap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3314700" cy="2438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Default Function Arguments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Write a C++ program to calculate simple interest using a function with default arguments.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Use the default rate of interest as 8%.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calculateSI(principal, years)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calculateSI(principal, years, rate)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principal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interest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principal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"Simple Interest: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interest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"Calculating with Default Rate (8%)"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Calculating with Explicit Rate (9.6%)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14775" cy="97155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variable parameter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Write a C++ program using a variable parameter list to calculate the sum of any number of integers.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sum(3,10,20,30)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sum(5,2,4,6,8,10)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&lt;cstdarg&gt;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...)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//Declare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//init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va_arg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(args,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va_end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"Sum="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"Sum="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57625" cy="7334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 Classes and Objects -----------------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Implement Date class with following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Data members 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day,month,year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Member functions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accept function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display function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overload display function. pass character value which is separator for day,month and year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CheckLeapYear function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day, month, year;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enter the  day , month ,year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day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month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Date:"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leap_year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((year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(year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year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)){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is leap lear"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not leap lear"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leap_year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10125" cy="188695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8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Implement Complex class with following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Data members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 real,img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Member function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accept function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display function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AddComplexNumbers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real;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img;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Enter the real part: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real;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Enter the imaginary part: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img;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(img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real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+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img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real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AddComplexNumbers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temp.real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.real;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temp.img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.img;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First Complex Number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Enter Second Complex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First Complex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"Second Complex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AddComplexNumbers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Result of Addition: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38600" cy="34575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Library Management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Create a LibraryBook class containing: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Book ID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Book Name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Author Name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Price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Implement: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Accept function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Display function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give 10% discount to very book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LibraryBook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bookID;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bookName;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authorName;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price;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Function to accept book details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Book ID: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bookID;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Book Name: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(cin, bookName);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Author Name: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(cin, authorName);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Price: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price;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Function to calculate and apply 10% discount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giveDiscount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discount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discount;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Function to display book details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Book ID: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bookID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Name: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bookName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"Author Name: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authorName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 (After 10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 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iscount):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Enter Book Details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Apply the requested 10% discount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giveDiscount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Displaying Book Records"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19400" cy="23431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4.Create box class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Data members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length, width, height;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Implement: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Accept function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Display function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Calculate volume() function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length, width, height;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enter the length, width, height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length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width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height;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Length is:"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width is:"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height is:"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height;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Calculate_volume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The volume of box is:"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height);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Calculate_volume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43275" cy="20574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