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embeddings/oleObject1.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EA8" w:rsidRDefault="00675EA8" w:rsidP="00675EA8">
      <w:pPr>
        <w:jc w:val="center"/>
        <w:rPr>
          <w:rFonts w:ascii="Candara" w:hAnsi="Candara"/>
          <w:b/>
          <w:sz w:val="48"/>
          <w:szCs w:val="48"/>
          <w:u w:val="single"/>
          <w:lang w:val="en-IN"/>
        </w:rPr>
      </w:pPr>
      <w:r w:rsidRPr="00675EA8">
        <w:rPr>
          <w:rFonts w:ascii="Candara" w:hAnsi="Candara"/>
          <w:b/>
          <w:sz w:val="48"/>
          <w:szCs w:val="48"/>
          <w:u w:val="single"/>
          <w:lang w:val="en-IN"/>
        </w:rPr>
        <w:t>HTML Assignments</w:t>
      </w:r>
    </w:p>
    <w:p w:rsidR="00675EA8" w:rsidRPr="00675EA8" w:rsidRDefault="00675EA8" w:rsidP="00675EA8">
      <w:pPr>
        <w:jc w:val="center"/>
        <w:rPr>
          <w:rFonts w:ascii="Candara" w:hAnsi="Candara"/>
          <w:b/>
          <w:sz w:val="48"/>
          <w:szCs w:val="48"/>
          <w:u w:val="single"/>
          <w:lang w:val="en-IN"/>
        </w:rPr>
      </w:pPr>
    </w:p>
    <w:p w:rsidR="00675EA8" w:rsidRPr="00422554" w:rsidRDefault="00675EA8" w:rsidP="00675EA8">
      <w:pPr>
        <w:pStyle w:val="ListParagraph"/>
        <w:numPr>
          <w:ilvl w:val="0"/>
          <w:numId w:val="1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>Write the HTML for the following screen.</w:t>
      </w:r>
    </w:p>
    <w:p w:rsidR="00675EA8" w:rsidRPr="00AF4B4C" w:rsidRDefault="00675EA8" w:rsidP="00675EA8">
      <w:pPr>
        <w:ind w:left="720"/>
        <w:rPr>
          <w:rFonts w:ascii="Candara" w:hAnsi="Candara"/>
          <w:sz w:val="24"/>
          <w:lang w:val="en-IN"/>
        </w:rPr>
      </w:pPr>
    </w:p>
    <w:p w:rsidR="00675EA8" w:rsidRPr="00AF4B4C" w:rsidRDefault="00675EA8" w:rsidP="00675EA8">
      <w:pPr>
        <w:rPr>
          <w:rFonts w:ascii="Candara" w:hAnsi="Candara"/>
          <w:sz w:val="24"/>
          <w:lang w:val="en-IN"/>
        </w:rPr>
      </w:pPr>
      <w:r w:rsidRPr="00AF4B4C">
        <w:rPr>
          <w:rFonts w:ascii="Candara" w:hAnsi="Candara"/>
          <w:noProof/>
          <w:sz w:val="24"/>
        </w:rPr>
        <w:drawing>
          <wp:inline distT="0" distB="0" distL="0" distR="0">
            <wp:extent cx="5734050" cy="39814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EA8" w:rsidRPr="00AF4B4C" w:rsidRDefault="00675EA8" w:rsidP="00675EA8">
      <w:pPr>
        <w:rPr>
          <w:rFonts w:ascii="Candara" w:hAnsi="Candara"/>
          <w:sz w:val="24"/>
          <w:lang w:val="en-IN"/>
        </w:rPr>
      </w:pPr>
    </w:p>
    <w:p w:rsidR="00915377" w:rsidRDefault="00915377"/>
    <w:p w:rsidR="00675EA8" w:rsidRPr="00422554" w:rsidRDefault="00675EA8" w:rsidP="00675EA8">
      <w:pPr>
        <w:pStyle w:val="ListParagraph"/>
        <w:numPr>
          <w:ilvl w:val="0"/>
          <w:numId w:val="1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>Write HTML for the following text and images below? The first image has a square border and the second image has no border.</w:t>
      </w:r>
    </w:p>
    <w:p w:rsidR="00675EA8" w:rsidRDefault="00675EA8" w:rsidP="00675EA8">
      <w:pPr>
        <w:rPr>
          <w:rFonts w:ascii="Candara" w:hAnsi="Candara"/>
          <w:sz w:val="24"/>
          <w:lang w:val="en-IN"/>
        </w:rPr>
      </w:pPr>
      <w:r w:rsidRPr="00AF4B4C">
        <w:rPr>
          <w:rFonts w:ascii="Candara" w:hAnsi="Candara"/>
          <w:noProof/>
          <w:sz w:val="24"/>
        </w:rPr>
        <w:drawing>
          <wp:inline distT="0" distB="0" distL="0" distR="0">
            <wp:extent cx="4895850" cy="19907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EA8" w:rsidRPr="00AF4B4C" w:rsidRDefault="00675EA8" w:rsidP="00675EA8">
      <w:pPr>
        <w:rPr>
          <w:rFonts w:ascii="Candara" w:hAnsi="Candara"/>
          <w:sz w:val="24"/>
          <w:lang w:val="en-IN"/>
        </w:rPr>
      </w:pPr>
    </w:p>
    <w:p w:rsidR="00675EA8" w:rsidRPr="00422554" w:rsidRDefault="00675EA8" w:rsidP="00675EA8">
      <w:pPr>
        <w:pStyle w:val="ListParagraph"/>
        <w:numPr>
          <w:ilvl w:val="0"/>
          <w:numId w:val="1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lastRenderedPageBreak/>
        <w:t xml:space="preserve">Write the HTML for the following text.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border:</w:t>
      </w:r>
    </w:p>
    <w:p w:rsidR="00675EA8" w:rsidRPr="00AF4B4C" w:rsidRDefault="00675EA8" w:rsidP="00675EA8">
      <w:pPr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675EA8" w:rsidRPr="00AF4B4C" w:rsidTr="00DF2062">
        <w:tc>
          <w:tcPr>
            <w:tcW w:w="9242" w:type="dxa"/>
          </w:tcPr>
          <w:p w:rsidR="00675EA8" w:rsidRPr="00AF4B4C" w:rsidRDefault="00675EA8" w:rsidP="00DF2062">
            <w:p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 xml:space="preserve">Each table starts with a table tag. Each table row starts with a </w:t>
            </w:r>
            <w:proofErr w:type="spellStart"/>
            <w:r w:rsidRPr="00AF4B4C">
              <w:rPr>
                <w:rFonts w:ascii="Candara" w:hAnsi="Candara"/>
                <w:sz w:val="24"/>
                <w:lang w:val="en-IN"/>
              </w:rPr>
              <w:t>tr</w:t>
            </w:r>
            <w:proofErr w:type="spellEnd"/>
            <w:r w:rsidRPr="00AF4B4C">
              <w:rPr>
                <w:rFonts w:ascii="Candara" w:hAnsi="Candara"/>
                <w:sz w:val="24"/>
                <w:lang w:val="en-IN"/>
              </w:rPr>
              <w:t xml:space="preserve"> tag. Each table data starts with a td tag.</w:t>
            </w:r>
          </w:p>
          <w:p w:rsidR="00675EA8" w:rsidRPr="00AF4B4C" w:rsidRDefault="00675EA8" w:rsidP="00DF2062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One column: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8"/>
            </w:tblGrid>
            <w:tr w:rsidR="00675EA8" w:rsidRPr="00AF4B4C" w:rsidTr="00DF20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100</w:t>
                  </w:r>
                </w:p>
              </w:tc>
            </w:tr>
          </w:tbl>
          <w:p w:rsidR="00675EA8" w:rsidRPr="00AF4B4C" w:rsidRDefault="00675EA8" w:rsidP="00DF2062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One row and three columns: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3"/>
              <w:gridCol w:w="465"/>
              <w:gridCol w:w="486"/>
            </w:tblGrid>
            <w:tr w:rsidR="00675EA8" w:rsidRPr="00AF4B4C" w:rsidTr="00DF20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200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300</w:t>
                  </w:r>
                </w:p>
              </w:tc>
            </w:tr>
          </w:tbl>
          <w:p w:rsidR="00675EA8" w:rsidRPr="00AF4B4C" w:rsidRDefault="00675EA8" w:rsidP="00DF2062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Two rows and three columns: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97"/>
              <w:gridCol w:w="472"/>
              <w:gridCol w:w="502"/>
            </w:tblGrid>
            <w:tr w:rsidR="00675EA8" w:rsidRPr="00AF4B4C" w:rsidTr="00DF20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200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300</w:t>
                  </w:r>
                </w:p>
              </w:tc>
            </w:tr>
            <w:tr w:rsidR="00675EA8" w:rsidRPr="00AF4B4C" w:rsidTr="00DF20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400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500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600</w:t>
                  </w:r>
                </w:p>
              </w:tc>
            </w:tr>
          </w:tbl>
          <w:p w:rsidR="00675EA8" w:rsidRPr="00AF4B4C" w:rsidRDefault="00675EA8" w:rsidP="00DF2062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:rsidR="00675EA8" w:rsidRPr="00AF4B4C" w:rsidRDefault="00675EA8" w:rsidP="00675EA8">
      <w:pPr>
        <w:rPr>
          <w:rFonts w:ascii="Candara" w:hAnsi="Candara"/>
          <w:sz w:val="24"/>
          <w:lang w:val="en-IN"/>
        </w:rPr>
      </w:pPr>
    </w:p>
    <w:p w:rsidR="00675EA8" w:rsidRPr="00AF4B4C" w:rsidRDefault="00675EA8" w:rsidP="00675EA8">
      <w:pPr>
        <w:rPr>
          <w:rFonts w:ascii="Candara" w:hAnsi="Candara"/>
          <w:sz w:val="24"/>
          <w:lang w:val="en-IN"/>
        </w:rPr>
      </w:pPr>
    </w:p>
    <w:p w:rsidR="00675EA8" w:rsidRDefault="00675EA8" w:rsidP="00675EA8">
      <w:pPr>
        <w:pStyle w:val="ListParagraph"/>
        <w:numPr>
          <w:ilvl w:val="0"/>
          <w:numId w:val="1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 xml:space="preserve">Write the HTML for the following text.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 :</w:t>
      </w:r>
    </w:p>
    <w:p w:rsidR="00675EA8" w:rsidRPr="00422554" w:rsidRDefault="00675EA8" w:rsidP="00675EA8">
      <w:pPr>
        <w:pStyle w:val="ListParagraph"/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675EA8" w:rsidRPr="00AF4B4C" w:rsidTr="00DF2062">
        <w:tc>
          <w:tcPr>
            <w:tcW w:w="9242" w:type="dxa"/>
          </w:tcPr>
          <w:p w:rsidR="00675EA8" w:rsidRPr="00AF4B4C" w:rsidRDefault="00675EA8" w:rsidP="00DF2062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This table has borders: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97"/>
              <w:gridCol w:w="472"/>
              <w:gridCol w:w="502"/>
            </w:tblGrid>
            <w:tr w:rsidR="00675EA8" w:rsidRPr="00AF4B4C" w:rsidTr="00DF20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200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300</w:t>
                  </w:r>
                </w:p>
              </w:tc>
            </w:tr>
            <w:tr w:rsidR="00675EA8" w:rsidRPr="00AF4B4C" w:rsidTr="00DF20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400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500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600</w:t>
                  </w:r>
                </w:p>
              </w:tc>
            </w:tr>
          </w:tbl>
          <w:p w:rsidR="00675EA8" w:rsidRPr="00AF4B4C" w:rsidRDefault="00675EA8" w:rsidP="00DF2062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And this table has no borders: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7"/>
              <w:gridCol w:w="442"/>
              <w:gridCol w:w="472"/>
            </w:tblGrid>
            <w:tr w:rsidR="00675EA8" w:rsidRPr="00AF4B4C" w:rsidTr="00DF20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200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300</w:t>
                  </w:r>
                </w:p>
              </w:tc>
            </w:tr>
            <w:tr w:rsidR="00675EA8" w:rsidRPr="00AF4B4C" w:rsidTr="00DF20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400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500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600</w:t>
                  </w:r>
                </w:p>
              </w:tc>
            </w:tr>
          </w:tbl>
          <w:p w:rsidR="00675EA8" w:rsidRPr="00AF4B4C" w:rsidRDefault="00675EA8" w:rsidP="00DF2062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:rsidR="00675EA8" w:rsidRDefault="00675EA8" w:rsidP="00675EA8">
      <w:pPr>
        <w:rPr>
          <w:rFonts w:ascii="Candara" w:hAnsi="Candara"/>
          <w:sz w:val="24"/>
          <w:lang w:val="en-IN"/>
        </w:rPr>
      </w:pPr>
    </w:p>
    <w:p w:rsidR="00675EA8" w:rsidRPr="00422554" w:rsidRDefault="00675EA8" w:rsidP="00675EA8">
      <w:pPr>
        <w:pStyle w:val="ListParagraph"/>
        <w:numPr>
          <w:ilvl w:val="0"/>
          <w:numId w:val="1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 xml:space="preserve">Write the HTML for the following text.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 :</w:t>
      </w:r>
    </w:p>
    <w:p w:rsidR="00675EA8" w:rsidRPr="00AF4B4C" w:rsidRDefault="00675EA8" w:rsidP="00675EA8">
      <w:pPr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675EA8" w:rsidRPr="00AF4B4C" w:rsidTr="00DF2062">
        <w:tc>
          <w:tcPr>
            <w:tcW w:w="9242" w:type="dxa"/>
          </w:tcPr>
          <w:p w:rsidR="00675EA8" w:rsidRPr="00AF4B4C" w:rsidRDefault="00675EA8" w:rsidP="00DF2062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Numbered list:</w:t>
            </w:r>
          </w:p>
          <w:p w:rsidR="00675EA8" w:rsidRPr="00AF4B4C" w:rsidRDefault="00675EA8" w:rsidP="00DF2062">
            <w:pPr>
              <w:numPr>
                <w:ilvl w:val="0"/>
                <w:numId w:val="5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Apples</w:t>
            </w:r>
          </w:p>
          <w:p w:rsidR="00675EA8" w:rsidRPr="00AF4B4C" w:rsidRDefault="00675EA8" w:rsidP="00DF2062">
            <w:pPr>
              <w:numPr>
                <w:ilvl w:val="0"/>
                <w:numId w:val="5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Bananas</w:t>
            </w:r>
          </w:p>
          <w:p w:rsidR="00675EA8" w:rsidRPr="00AF4B4C" w:rsidRDefault="00675EA8" w:rsidP="00DF2062">
            <w:pPr>
              <w:numPr>
                <w:ilvl w:val="0"/>
                <w:numId w:val="5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Lemons</w:t>
            </w:r>
          </w:p>
          <w:p w:rsidR="00675EA8" w:rsidRPr="00AF4B4C" w:rsidRDefault="00675EA8" w:rsidP="00DF2062">
            <w:pPr>
              <w:numPr>
                <w:ilvl w:val="0"/>
                <w:numId w:val="5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Oranges</w:t>
            </w:r>
          </w:p>
          <w:p w:rsidR="00675EA8" w:rsidRPr="00AF4B4C" w:rsidRDefault="00675EA8" w:rsidP="00DF2062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Letters list:</w:t>
            </w:r>
          </w:p>
          <w:p w:rsidR="00675EA8" w:rsidRPr="00AF4B4C" w:rsidRDefault="00675EA8" w:rsidP="00DF2062">
            <w:pPr>
              <w:numPr>
                <w:ilvl w:val="0"/>
                <w:numId w:val="6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Apples</w:t>
            </w:r>
          </w:p>
          <w:p w:rsidR="00675EA8" w:rsidRPr="00AF4B4C" w:rsidRDefault="00675EA8" w:rsidP="00DF2062">
            <w:pPr>
              <w:numPr>
                <w:ilvl w:val="0"/>
                <w:numId w:val="6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Bananas</w:t>
            </w:r>
          </w:p>
          <w:p w:rsidR="00675EA8" w:rsidRPr="00AF4B4C" w:rsidRDefault="00675EA8" w:rsidP="00DF2062">
            <w:pPr>
              <w:numPr>
                <w:ilvl w:val="0"/>
                <w:numId w:val="6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Lemons</w:t>
            </w:r>
          </w:p>
          <w:p w:rsidR="00675EA8" w:rsidRPr="00AF4B4C" w:rsidRDefault="00675EA8" w:rsidP="00DF2062">
            <w:pPr>
              <w:numPr>
                <w:ilvl w:val="0"/>
                <w:numId w:val="6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Oranges</w:t>
            </w:r>
          </w:p>
          <w:p w:rsidR="00675EA8" w:rsidRPr="00AF4B4C" w:rsidRDefault="00675EA8" w:rsidP="00DF2062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Lowercase letters list:</w:t>
            </w:r>
          </w:p>
          <w:p w:rsidR="00675EA8" w:rsidRPr="00AF4B4C" w:rsidRDefault="00675EA8" w:rsidP="00DF2062">
            <w:pPr>
              <w:numPr>
                <w:ilvl w:val="0"/>
                <w:numId w:val="7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Apples</w:t>
            </w:r>
          </w:p>
          <w:p w:rsidR="00675EA8" w:rsidRPr="00AF4B4C" w:rsidRDefault="00675EA8" w:rsidP="00DF2062">
            <w:pPr>
              <w:numPr>
                <w:ilvl w:val="0"/>
                <w:numId w:val="7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Bananas</w:t>
            </w:r>
          </w:p>
          <w:p w:rsidR="00675EA8" w:rsidRPr="00AF4B4C" w:rsidRDefault="00675EA8" w:rsidP="00DF2062">
            <w:pPr>
              <w:numPr>
                <w:ilvl w:val="0"/>
                <w:numId w:val="7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Lemons</w:t>
            </w:r>
          </w:p>
          <w:p w:rsidR="00675EA8" w:rsidRPr="00AF4B4C" w:rsidRDefault="00675EA8" w:rsidP="00DF2062">
            <w:pPr>
              <w:numPr>
                <w:ilvl w:val="0"/>
                <w:numId w:val="7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Oranges</w:t>
            </w:r>
          </w:p>
          <w:p w:rsidR="00675EA8" w:rsidRPr="00AF4B4C" w:rsidRDefault="00675EA8" w:rsidP="00DF2062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Roman numbers list:</w:t>
            </w:r>
          </w:p>
          <w:p w:rsidR="00675EA8" w:rsidRPr="00AF4B4C" w:rsidRDefault="00675EA8" w:rsidP="00DF2062">
            <w:pPr>
              <w:numPr>
                <w:ilvl w:val="0"/>
                <w:numId w:val="8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lastRenderedPageBreak/>
              <w:t>Apples</w:t>
            </w:r>
          </w:p>
          <w:p w:rsidR="00675EA8" w:rsidRPr="00AF4B4C" w:rsidRDefault="00675EA8" w:rsidP="00DF2062">
            <w:pPr>
              <w:numPr>
                <w:ilvl w:val="0"/>
                <w:numId w:val="8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Bananas</w:t>
            </w:r>
          </w:p>
          <w:p w:rsidR="00675EA8" w:rsidRPr="00AF4B4C" w:rsidRDefault="00675EA8" w:rsidP="00DF2062">
            <w:pPr>
              <w:numPr>
                <w:ilvl w:val="0"/>
                <w:numId w:val="8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Lemons</w:t>
            </w:r>
          </w:p>
          <w:p w:rsidR="00675EA8" w:rsidRPr="00AF4B4C" w:rsidRDefault="00675EA8" w:rsidP="00DF2062">
            <w:pPr>
              <w:numPr>
                <w:ilvl w:val="0"/>
                <w:numId w:val="8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Oranges</w:t>
            </w:r>
          </w:p>
          <w:p w:rsidR="00675EA8" w:rsidRPr="00AF4B4C" w:rsidRDefault="00675EA8" w:rsidP="00DF2062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Lowercase Roman numbers list:</w:t>
            </w:r>
          </w:p>
          <w:p w:rsidR="00675EA8" w:rsidRPr="00AF4B4C" w:rsidRDefault="00675EA8" w:rsidP="00DF2062">
            <w:pPr>
              <w:numPr>
                <w:ilvl w:val="0"/>
                <w:numId w:val="9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Apples</w:t>
            </w:r>
          </w:p>
          <w:p w:rsidR="00675EA8" w:rsidRPr="00AF4B4C" w:rsidRDefault="00675EA8" w:rsidP="00DF2062">
            <w:pPr>
              <w:numPr>
                <w:ilvl w:val="0"/>
                <w:numId w:val="9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Bananas</w:t>
            </w:r>
          </w:p>
          <w:p w:rsidR="00675EA8" w:rsidRPr="00AF4B4C" w:rsidRDefault="00675EA8" w:rsidP="00DF2062">
            <w:pPr>
              <w:numPr>
                <w:ilvl w:val="0"/>
                <w:numId w:val="9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Lemons</w:t>
            </w:r>
          </w:p>
          <w:p w:rsidR="00675EA8" w:rsidRPr="00AF4B4C" w:rsidRDefault="00675EA8" w:rsidP="00DF2062">
            <w:pPr>
              <w:numPr>
                <w:ilvl w:val="0"/>
                <w:numId w:val="9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Oranges</w:t>
            </w:r>
          </w:p>
          <w:p w:rsidR="00675EA8" w:rsidRPr="00AF4B4C" w:rsidRDefault="00675EA8" w:rsidP="00DF2062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:rsidR="00675EA8" w:rsidRPr="00AF4B4C" w:rsidRDefault="00675EA8" w:rsidP="00675EA8">
      <w:pPr>
        <w:rPr>
          <w:rFonts w:ascii="Candara" w:hAnsi="Candara"/>
          <w:sz w:val="24"/>
          <w:lang w:val="en-IN"/>
        </w:rPr>
      </w:pPr>
    </w:p>
    <w:p w:rsidR="00675EA8" w:rsidRPr="00422554" w:rsidRDefault="00675EA8" w:rsidP="00675EA8">
      <w:pPr>
        <w:pStyle w:val="ListParagraph"/>
        <w:numPr>
          <w:ilvl w:val="0"/>
          <w:numId w:val="1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 xml:space="preserve">Write the HTML for the following image shown below.  </w:t>
      </w:r>
      <w:r w:rsidRPr="00422554">
        <w:rPr>
          <w:rFonts w:ascii="Candara" w:hAnsi="Candara"/>
          <w:b/>
          <w:sz w:val="24"/>
          <w:lang w:val="en-IN"/>
        </w:rPr>
        <w:t>Note:</w:t>
      </w:r>
      <w:r w:rsidRPr="00422554">
        <w:rPr>
          <w:rFonts w:ascii="Candara" w:hAnsi="Candara"/>
          <w:sz w:val="24"/>
          <w:lang w:val="en-IN"/>
        </w:rPr>
        <w:t xml:space="preserve"> The characters in a password field are masked (shown as asterisks or circles).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 :</w:t>
      </w:r>
    </w:p>
    <w:p w:rsidR="00675EA8" w:rsidRPr="00AF4B4C" w:rsidRDefault="00675EA8" w:rsidP="00675EA8">
      <w:pPr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675EA8" w:rsidRPr="00AF4B4C" w:rsidTr="00DF2062">
        <w:tc>
          <w:tcPr>
            <w:tcW w:w="9242" w:type="dxa"/>
          </w:tcPr>
          <w:p w:rsidR="00675EA8" w:rsidRPr="00AF4B4C" w:rsidRDefault="00675EA8" w:rsidP="00DF2062">
            <w:p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 xml:space="preserve">Username: </w:t>
            </w:r>
            <w:r w:rsidR="00720638" w:rsidRPr="00AF4B4C">
              <w:rPr>
                <w:rFonts w:ascii="Candara" w:hAnsi="Candara"/>
                <w:sz w:val="24"/>
                <w:lang w:val="en-IN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49.5pt;height:18pt" o:ole="">
                  <v:imagedata r:id="rId7" o:title=""/>
                </v:shape>
                <w:control r:id="rId8" w:name="DefaultOcxName" w:shapeid="_x0000_i1032"/>
              </w:object>
            </w:r>
            <w:r w:rsidRPr="00AF4B4C">
              <w:rPr>
                <w:rFonts w:ascii="Candara" w:hAnsi="Candara"/>
                <w:sz w:val="24"/>
                <w:lang w:val="en-IN"/>
              </w:rPr>
              <w:br/>
              <w:t xml:space="preserve">Password: </w:t>
            </w:r>
            <w:r w:rsidR="00720638" w:rsidRPr="00AF4B4C">
              <w:rPr>
                <w:rFonts w:ascii="Candara" w:hAnsi="Candara"/>
                <w:sz w:val="24"/>
                <w:lang w:val="en-IN"/>
              </w:rPr>
              <w:object w:dxaOrig="225" w:dyaOrig="225">
                <v:shape id="_x0000_i1036" type="#_x0000_t75" style="width:49.5pt;height:18pt" o:ole="">
                  <v:imagedata r:id="rId9" o:title=""/>
                </v:shape>
                <w:control r:id="rId10" w:name="DefaultOcxName1" w:shapeid="_x0000_i1036"/>
              </w:object>
            </w:r>
          </w:p>
        </w:tc>
      </w:tr>
    </w:tbl>
    <w:p w:rsidR="00675EA8" w:rsidRPr="00AF4B4C" w:rsidRDefault="00675EA8" w:rsidP="00675EA8">
      <w:pPr>
        <w:rPr>
          <w:rFonts w:ascii="Candara" w:hAnsi="Candara"/>
          <w:sz w:val="24"/>
          <w:lang w:val="en-IN"/>
        </w:rPr>
      </w:pPr>
    </w:p>
    <w:p w:rsidR="00675EA8" w:rsidRDefault="00675EA8" w:rsidP="00675EA8">
      <w:pPr>
        <w:pStyle w:val="ListParagraph"/>
        <w:numPr>
          <w:ilvl w:val="0"/>
          <w:numId w:val="1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 xml:space="preserve">Write the HTML for the following image shown below. 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 :</w:t>
      </w:r>
    </w:p>
    <w:p w:rsidR="00675EA8" w:rsidRPr="00422554" w:rsidRDefault="00675EA8" w:rsidP="00675EA8">
      <w:pPr>
        <w:pStyle w:val="ListParagraph"/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675EA8" w:rsidRPr="00AF4B4C" w:rsidTr="00DF2062">
        <w:tc>
          <w:tcPr>
            <w:tcW w:w="9242" w:type="dxa"/>
          </w:tcPr>
          <w:p w:rsidR="00675EA8" w:rsidRPr="00AF4B4C" w:rsidRDefault="00675EA8" w:rsidP="00DF2062">
            <w:p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object w:dxaOrig="3195" w:dyaOrig="1845">
                <v:shape id="_x0000_i1029" type="#_x0000_t75" style="width:159.75pt;height:92.25pt" o:ole="">
                  <v:imagedata r:id="rId11" o:title=""/>
                </v:shape>
                <o:OLEObject Type="Embed" ProgID="PBrush" ShapeID="_x0000_i1029" DrawAspect="Content" ObjectID="_1670909782" r:id="rId12"/>
              </w:object>
            </w:r>
          </w:p>
        </w:tc>
      </w:tr>
    </w:tbl>
    <w:p w:rsidR="00675EA8" w:rsidRPr="00AF4B4C" w:rsidRDefault="00675EA8" w:rsidP="00675EA8">
      <w:pPr>
        <w:rPr>
          <w:rFonts w:ascii="Candara" w:hAnsi="Candara"/>
          <w:sz w:val="24"/>
          <w:lang w:val="en-IN"/>
        </w:rPr>
      </w:pPr>
    </w:p>
    <w:p w:rsidR="00675EA8" w:rsidRPr="00AF4B4C" w:rsidRDefault="00675EA8" w:rsidP="00675EA8">
      <w:pPr>
        <w:rPr>
          <w:rFonts w:ascii="Candara" w:hAnsi="Candara"/>
          <w:sz w:val="24"/>
          <w:lang w:val="en-IN"/>
        </w:rPr>
      </w:pPr>
    </w:p>
    <w:p w:rsidR="00675EA8" w:rsidRPr="00422554" w:rsidRDefault="00675EA8" w:rsidP="00EF54EE">
      <w:pPr>
        <w:pStyle w:val="ListParagraph"/>
        <w:numPr>
          <w:ilvl w:val="0"/>
          <w:numId w:val="1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 xml:space="preserve">Write the HTML for the following image shown below.  </w:t>
      </w:r>
      <w:r w:rsidR="00CB4A0C">
        <w:rPr>
          <w:rFonts w:ascii="Candara" w:hAnsi="Candara"/>
          <w:sz w:val="24"/>
          <w:lang w:val="en-IN"/>
        </w:rPr>
        <w:t xml:space="preserve">Use </w:t>
      </w:r>
      <w:proofErr w:type="spellStart"/>
      <w:r w:rsidR="00CB4A0C">
        <w:rPr>
          <w:rFonts w:ascii="Candara" w:hAnsi="Candara"/>
          <w:sz w:val="24"/>
          <w:lang w:val="en-IN"/>
        </w:rPr>
        <w:t>IFrames</w:t>
      </w:r>
      <w:proofErr w:type="spellEnd"/>
      <w:r w:rsidR="00CB4A0C">
        <w:rPr>
          <w:rFonts w:ascii="Candara" w:hAnsi="Candara"/>
          <w:sz w:val="24"/>
          <w:lang w:val="en-IN"/>
        </w:rPr>
        <w:t xml:space="preserve">. </w:t>
      </w:r>
      <w:r w:rsidRPr="00422554">
        <w:rPr>
          <w:rFonts w:ascii="Candara" w:hAnsi="Candara"/>
          <w:sz w:val="24"/>
          <w:lang w:val="en-IN"/>
        </w:rPr>
        <w:t xml:space="preserve">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 :</w:t>
      </w:r>
    </w:p>
    <w:p w:rsidR="00675EA8" w:rsidRPr="00AF4B4C" w:rsidRDefault="00675EA8" w:rsidP="00675EA8">
      <w:pPr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675EA8" w:rsidRPr="00AF4B4C" w:rsidTr="00DF2062">
        <w:tc>
          <w:tcPr>
            <w:tcW w:w="9242" w:type="dxa"/>
          </w:tcPr>
          <w:p w:rsidR="00675EA8" w:rsidRPr="00AF4B4C" w:rsidRDefault="00675EA8" w:rsidP="00DF2062">
            <w:pPr>
              <w:rPr>
                <w:rFonts w:ascii="Candara" w:hAnsi="Candara"/>
                <w:sz w:val="24"/>
                <w:lang w:val="en-IN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33333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95"/>
              <w:gridCol w:w="795"/>
            </w:tblGrid>
            <w:tr w:rsidR="00675EA8" w:rsidRPr="00AF4B4C" w:rsidTr="00DF2062">
              <w:trPr>
                <w:tblCellSpacing w:w="15" w:type="dxa"/>
                <w:jc w:val="center"/>
              </w:trPr>
              <w:tc>
                <w:tcPr>
                  <w:tcW w:w="150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8080"/>
                  <w:vAlign w:val="center"/>
                  <w:hideMark/>
                </w:tcPr>
                <w:p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top</w:t>
                  </w:r>
                </w:p>
              </w:tc>
            </w:tr>
            <w:tr w:rsidR="00675EA8" w:rsidRPr="00AF4B4C" w:rsidTr="00DF2062">
              <w:trPr>
                <w:tblCellSpacing w:w="15" w:type="dxa"/>
                <w:jc w:val="center"/>
              </w:trPr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08080"/>
                  <w:vAlign w:val="center"/>
                  <w:hideMark/>
                </w:tcPr>
                <w:p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br/>
                    <w:t>left</w:t>
                  </w:r>
                </w:p>
              </w:tc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br/>
                    <w:t>right</w:t>
                  </w:r>
                </w:p>
              </w:tc>
            </w:tr>
          </w:tbl>
          <w:p w:rsidR="00675EA8" w:rsidRPr="00AF4B4C" w:rsidRDefault="00675EA8" w:rsidP="00DF2062">
            <w:pPr>
              <w:rPr>
                <w:rFonts w:ascii="Candara" w:hAnsi="Candara"/>
                <w:sz w:val="24"/>
                <w:lang w:val="en-IN"/>
              </w:rPr>
            </w:pPr>
          </w:p>
          <w:tbl>
            <w:tblPr>
              <w:tblW w:w="0" w:type="auto"/>
              <w:jc w:val="center"/>
              <w:tblCellSpacing w:w="7" w:type="dxa"/>
              <w:shd w:val="clear" w:color="auto" w:fill="000000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124"/>
            </w:tblGrid>
            <w:tr w:rsidR="00675EA8" w:rsidRPr="00AF4B4C" w:rsidTr="00DF2062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99AA99"/>
                  <w:vAlign w:val="center"/>
                  <w:hideMark/>
                </w:tcPr>
                <w:p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</w:p>
              </w:tc>
            </w:tr>
          </w:tbl>
          <w:p w:rsidR="00675EA8" w:rsidRPr="00AF4B4C" w:rsidRDefault="00675EA8" w:rsidP="00DF2062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:rsidR="00675EA8" w:rsidRDefault="00675EA8" w:rsidP="00675EA8">
      <w:pPr>
        <w:rPr>
          <w:rFonts w:ascii="Candara" w:hAnsi="Candara"/>
          <w:sz w:val="24"/>
          <w:lang w:val="en-IN"/>
        </w:rPr>
      </w:pPr>
    </w:p>
    <w:p w:rsidR="00675EA8" w:rsidRDefault="00675EA8" w:rsidP="00675EA8">
      <w:pPr>
        <w:rPr>
          <w:rFonts w:ascii="Candara" w:hAnsi="Candara"/>
          <w:sz w:val="24"/>
          <w:lang w:val="en-IN"/>
        </w:rPr>
      </w:pPr>
    </w:p>
    <w:p w:rsidR="00675EA8" w:rsidRDefault="00675EA8" w:rsidP="00675EA8">
      <w:pPr>
        <w:rPr>
          <w:rFonts w:ascii="Candara" w:hAnsi="Candara"/>
          <w:sz w:val="24"/>
          <w:lang w:val="en-IN"/>
        </w:rPr>
      </w:pPr>
    </w:p>
    <w:p w:rsidR="00675EA8" w:rsidRPr="00675EA8" w:rsidRDefault="00675EA8" w:rsidP="00EF54EE">
      <w:pPr>
        <w:pStyle w:val="ListParagraph"/>
        <w:numPr>
          <w:ilvl w:val="0"/>
          <w:numId w:val="1"/>
        </w:numPr>
        <w:rPr>
          <w:rFonts w:ascii="Candara" w:hAnsi="Candara"/>
          <w:sz w:val="24"/>
          <w:lang w:val="en-IN"/>
        </w:rPr>
      </w:pPr>
    </w:p>
    <w:p w:rsidR="00675EA8" w:rsidRPr="00422554" w:rsidRDefault="00675EA8" w:rsidP="00675EA8">
      <w:pPr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675EA8" w:rsidRPr="00AF4B4C" w:rsidTr="00DF2062">
        <w:tc>
          <w:tcPr>
            <w:tcW w:w="9242" w:type="dxa"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33333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05"/>
              <w:gridCol w:w="942"/>
            </w:tblGrid>
            <w:tr w:rsidR="00675EA8" w:rsidRPr="00AF4B4C" w:rsidTr="00DF2062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proofErr w:type="spellStart"/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topleft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08080"/>
                  <w:vAlign w:val="center"/>
                  <w:hideMark/>
                </w:tcPr>
                <w:p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proofErr w:type="spellStart"/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topright</w:t>
                  </w:r>
                  <w:proofErr w:type="spellEnd"/>
                </w:p>
              </w:tc>
            </w:tr>
            <w:tr w:rsidR="00675EA8" w:rsidRPr="00AF4B4C" w:rsidTr="00DF2062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08080"/>
                  <w:vAlign w:val="center"/>
                  <w:hideMark/>
                </w:tcPr>
                <w:p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br/>
                  </w:r>
                  <w:proofErr w:type="spellStart"/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botleft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br/>
                  </w:r>
                  <w:proofErr w:type="spellStart"/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botright</w:t>
                  </w:r>
                  <w:proofErr w:type="spellEnd"/>
                </w:p>
              </w:tc>
            </w:tr>
          </w:tbl>
          <w:p w:rsidR="00675EA8" w:rsidRPr="00AF4B4C" w:rsidRDefault="00675EA8" w:rsidP="00DF2062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:rsidR="00675EA8" w:rsidRDefault="00675EA8"/>
    <w:sectPr w:rsidR="00675EA8" w:rsidSect="00915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37B64"/>
    <w:multiLevelType w:val="hybridMultilevel"/>
    <w:tmpl w:val="BE881E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C513C"/>
    <w:multiLevelType w:val="multilevel"/>
    <w:tmpl w:val="52480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E04494"/>
    <w:multiLevelType w:val="multilevel"/>
    <w:tmpl w:val="4998C6D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>
    <w:nsid w:val="20504E1F"/>
    <w:multiLevelType w:val="multilevel"/>
    <w:tmpl w:val="878204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AB4565"/>
    <w:multiLevelType w:val="multilevel"/>
    <w:tmpl w:val="5914ECE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 w:hint="default"/>
        <w:sz w:val="22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>
    <w:nsid w:val="2C8A6BB8"/>
    <w:multiLevelType w:val="hybridMultilevel"/>
    <w:tmpl w:val="BE881E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3E3ED1"/>
    <w:multiLevelType w:val="multilevel"/>
    <w:tmpl w:val="4E4E7A7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992548"/>
    <w:multiLevelType w:val="hybridMultilevel"/>
    <w:tmpl w:val="BE881E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4B59B5"/>
    <w:multiLevelType w:val="hybridMultilevel"/>
    <w:tmpl w:val="BE881E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863FC9"/>
    <w:multiLevelType w:val="hybridMultilevel"/>
    <w:tmpl w:val="BE881E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2"/>
  </w:num>
  <w:num w:numId="9">
    <w:abstractNumId w:val="4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75EA8"/>
    <w:rsid w:val="0058595F"/>
    <w:rsid w:val="00675EA8"/>
    <w:rsid w:val="006A17F0"/>
    <w:rsid w:val="00720638"/>
    <w:rsid w:val="00721807"/>
    <w:rsid w:val="008E3E43"/>
    <w:rsid w:val="00915377"/>
    <w:rsid w:val="00CB4A0C"/>
    <w:rsid w:val="00EF5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EA8"/>
    <w:pPr>
      <w:spacing w:after="0" w:line="240" w:lineRule="auto"/>
    </w:pPr>
    <w:rPr>
      <w:rFonts w:ascii="Times New Roman" w:eastAsia="Times New Roman" w:hAnsi="Times New Roman" w:cs="Times New Roman"/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E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5E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EA8"/>
    <w:rPr>
      <w:rFonts w:ascii="Tahoma" w:eastAsia="Times New Roman" w:hAnsi="Tahoma" w:cs="Tahoma"/>
      <w:bCs/>
      <w:sz w:val="16"/>
      <w:szCs w:val="16"/>
    </w:rPr>
  </w:style>
  <w:style w:type="table" w:styleId="TableGrid">
    <w:name w:val="Table Grid"/>
    <w:basedOn w:val="TableNormal"/>
    <w:uiPriority w:val="59"/>
    <w:rsid w:val="00675E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5</cp:revision>
  <dcterms:created xsi:type="dcterms:W3CDTF">2020-04-10T09:49:00Z</dcterms:created>
  <dcterms:modified xsi:type="dcterms:W3CDTF">2020-12-31T03:20:00Z</dcterms:modified>
</cp:coreProperties>
</file>