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65"/>
        <w:tblW w:w="89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"/>
        <w:gridCol w:w="1729"/>
        <w:gridCol w:w="1560"/>
        <w:gridCol w:w="1076"/>
        <w:gridCol w:w="1305"/>
        <w:gridCol w:w="1275"/>
        <w:gridCol w:w="1134"/>
      </w:tblGrid>
      <w:tr w:rsidR="0097342E" w14:paraId="2F23B4D4" w14:textId="77777777" w:rsidTr="0097342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E806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FDAD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CB56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74E3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C4DC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C9F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2B49" w14:textId="77777777" w:rsidR="0097342E" w:rsidRDefault="0097342E" w:rsidP="00A8429E">
            <w:pPr>
              <w:tabs>
                <w:tab w:val="left" w:pos="208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Remark</w:t>
            </w:r>
          </w:p>
          <w:p w14:paraId="7BDD9351" w14:textId="77777777" w:rsidR="0097342E" w:rsidRDefault="0097342E" w:rsidP="00A8429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(Pass/</w:t>
            </w:r>
          </w:p>
          <w:p w14:paraId="7E6977BE" w14:textId="77777777" w:rsidR="0097342E" w:rsidRDefault="0097342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Fail)</w:t>
            </w:r>
          </w:p>
        </w:tc>
      </w:tr>
      <w:tr w:rsidR="0097342E" w14:paraId="6C41D939" w14:textId="77777777" w:rsidTr="0097342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E5C9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0F69" w14:textId="7123C260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</w:t>
            </w:r>
            <w:r>
              <w:rPr>
                <w:sz w:val="24"/>
                <w:szCs w:val="24"/>
              </w:rPr>
              <w:t>all the Alignment are proper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FC3E" w14:textId="12391E5E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Alignment Must be proper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D334" w14:textId="77777777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03B3" w14:textId="3A2B2BCC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Alignment Must be proper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E834" w14:textId="51A342F2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alignment is proper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0E98" w14:textId="77777777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342E" w14:paraId="624773AC" w14:textId="77777777" w:rsidTr="0097342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139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D8BE" w14:textId="430769C3" w:rsidR="0097342E" w:rsidRPr="00056802" w:rsidRDefault="0097342E" w:rsidP="0097342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 xml:space="preserve">To check whether the </w:t>
            </w:r>
            <w:r>
              <w:rPr>
                <w:sz w:val="24"/>
                <w:szCs w:val="24"/>
              </w:rPr>
              <w:t>contact us button is clickable or not</w:t>
            </w:r>
          </w:p>
          <w:p w14:paraId="2E0EAD1E" w14:textId="393D70DB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254E" w14:textId="668BA14C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 must be visible and aligned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C6CE" w14:textId="77777777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4DC0" w14:textId="50C0BE39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button must be clickable.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6A82" w14:textId="74152C40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button is clickable.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DA11" w14:textId="77777777" w:rsidR="0097342E" w:rsidRPr="00056802" w:rsidRDefault="0097342E" w:rsidP="00A8429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Pass</w:t>
            </w:r>
          </w:p>
        </w:tc>
      </w:tr>
      <w:tr w:rsidR="0097342E" w14:paraId="4580AAEE" w14:textId="77777777" w:rsidTr="0097342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81D9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3F0A" w14:textId="7A7E5E95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</w:t>
            </w:r>
            <w:r>
              <w:rPr>
                <w:sz w:val="24"/>
                <w:szCs w:val="24"/>
              </w:rPr>
              <w:t>when user click on the contact us button then pop-up block opening or not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6156" w14:textId="59AAB85B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button must be clickable.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BF08" w14:textId="1A97730C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DFFE" w14:textId="78766053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box must be open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F475" w14:textId="4CC4ED9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box is opening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F688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342E" w14:paraId="139530D6" w14:textId="77777777" w:rsidTr="0097342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391C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E069" w14:textId="2C6EFB1D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all the Alignment</w:t>
            </w:r>
            <w:r>
              <w:rPr>
                <w:sz w:val="24"/>
                <w:szCs w:val="24"/>
              </w:rPr>
              <w:t>s of pop-up box</w:t>
            </w:r>
            <w:r>
              <w:rPr>
                <w:sz w:val="24"/>
                <w:szCs w:val="24"/>
              </w:rPr>
              <w:t xml:space="preserve"> are proper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CBB9" w14:textId="536E2435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box must be opened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5F28" w14:textId="149D3889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373E" w14:textId="73FFE095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Alignment Must be proper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E944" w14:textId="4F111F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lignment is proper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A1D4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342E" w14:paraId="58879BB9" w14:textId="77777777" w:rsidTr="0097342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E05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EC35" w14:textId="1075361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</w:t>
            </w:r>
            <w:r>
              <w:rPr>
                <w:sz w:val="24"/>
                <w:szCs w:val="24"/>
              </w:rPr>
              <w:t>the fields in the pop-up box is working and accepting response or not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97A8" w14:textId="4F3CBBE2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box must be opened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B8CF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DBE1" w14:textId="582DE3F1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fields in the pop-up box </w:t>
            </w:r>
            <w:r w:rsidR="00924D7E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working and accepting response</w:t>
            </w:r>
            <w:r w:rsidR="00924D7E"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2DD8" w14:textId="3DFDEE83" w:rsidR="0097342E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fields in the pop-up box</w:t>
            </w:r>
            <w:r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working and accepting response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688B" w14:textId="77777777" w:rsidR="0097342E" w:rsidRDefault="0097342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4D7E" w14:paraId="3827BDE6" w14:textId="77777777" w:rsidTr="0097342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F261" w14:textId="77777777" w:rsidR="00924D7E" w:rsidRDefault="00924D7E" w:rsidP="00924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224B" w14:textId="7C90EBAD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 xml:space="preserve">To check whether the </w:t>
            </w:r>
            <w:r>
              <w:rPr>
                <w:sz w:val="24"/>
                <w:szCs w:val="24"/>
              </w:rPr>
              <w:t xml:space="preserve">submit </w:t>
            </w:r>
            <w:r>
              <w:rPr>
                <w:sz w:val="24"/>
                <w:szCs w:val="24"/>
              </w:rPr>
              <w:t>button is clickable or not</w:t>
            </w:r>
          </w:p>
          <w:p w14:paraId="45F85BD7" w14:textId="296ACA85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1075" w14:textId="5F53FCF2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</w:t>
            </w:r>
            <w:r w:rsidR="00EF0C9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must be visible and aligned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5209" w14:textId="2F5663A5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03B8" w14:textId="17333A54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  <w:r>
              <w:rPr>
                <w:sz w:val="24"/>
                <w:szCs w:val="24"/>
              </w:rPr>
              <w:t xml:space="preserve"> button must be clickable.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7D17" w14:textId="7FB75DC9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 button is clickable.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ADA0" w14:textId="77777777" w:rsidR="00924D7E" w:rsidRPr="00056802" w:rsidRDefault="00924D7E" w:rsidP="00924D7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Pass</w:t>
            </w:r>
          </w:p>
        </w:tc>
      </w:tr>
    </w:tbl>
    <w:p w14:paraId="0155342B" w14:textId="3AB616F1" w:rsidR="006A7827" w:rsidRDefault="00924D7E" w:rsidP="00924D7E">
      <w:pPr>
        <w:jc w:val="center"/>
        <w:rPr>
          <w:b/>
          <w:bCs/>
          <w:sz w:val="32"/>
          <w:szCs w:val="32"/>
        </w:rPr>
      </w:pPr>
      <w:r w:rsidRPr="00924D7E">
        <w:rPr>
          <w:b/>
          <w:bCs/>
          <w:sz w:val="32"/>
          <w:szCs w:val="32"/>
        </w:rPr>
        <w:t>Test Cases</w:t>
      </w:r>
    </w:p>
    <w:p w14:paraId="2E3877DE" w14:textId="77777777" w:rsidR="00924D7E" w:rsidRDefault="00924D7E" w:rsidP="00924D7E">
      <w:pPr>
        <w:jc w:val="center"/>
        <w:rPr>
          <w:b/>
          <w:bCs/>
          <w:sz w:val="32"/>
          <w:szCs w:val="32"/>
        </w:rPr>
      </w:pPr>
    </w:p>
    <w:p w14:paraId="1628E639" w14:textId="77777777" w:rsidR="00924D7E" w:rsidRDefault="00924D7E" w:rsidP="00924D7E">
      <w:pPr>
        <w:jc w:val="center"/>
        <w:rPr>
          <w:b/>
          <w:bCs/>
          <w:sz w:val="32"/>
          <w:szCs w:val="32"/>
        </w:rPr>
      </w:pPr>
    </w:p>
    <w:p w14:paraId="4D5C9C8D" w14:textId="77777777" w:rsidR="00924D7E" w:rsidRDefault="00924D7E" w:rsidP="00924D7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065"/>
        <w:tblW w:w="893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2"/>
        <w:gridCol w:w="1729"/>
        <w:gridCol w:w="1560"/>
        <w:gridCol w:w="1076"/>
        <w:gridCol w:w="1305"/>
        <w:gridCol w:w="1275"/>
        <w:gridCol w:w="1134"/>
      </w:tblGrid>
      <w:tr w:rsidR="00924D7E" w14:paraId="761822A9" w14:textId="77777777" w:rsidTr="00A8429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50AA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39DD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9E49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4FE8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34A5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9513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Actual 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F2EA" w14:textId="77777777" w:rsidR="00924D7E" w:rsidRDefault="00924D7E" w:rsidP="00A8429E">
            <w:pPr>
              <w:tabs>
                <w:tab w:val="left" w:pos="2084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Remark</w:t>
            </w:r>
          </w:p>
          <w:p w14:paraId="0061BBE6" w14:textId="77777777" w:rsidR="00924D7E" w:rsidRDefault="00924D7E" w:rsidP="00A8429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(Pass/</w:t>
            </w:r>
          </w:p>
          <w:p w14:paraId="40722592" w14:textId="77777777" w:rsidR="00924D7E" w:rsidRDefault="00924D7E" w:rsidP="00A842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Fail)</w:t>
            </w:r>
          </w:p>
        </w:tc>
      </w:tr>
      <w:tr w:rsidR="00924D7E" w14:paraId="2C6A7956" w14:textId="77777777" w:rsidTr="00A8429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A6B5" w14:textId="283293CB" w:rsidR="00924D7E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243B" w14:textId="579303D9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check when user submit information it is submitting to getform.io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A0EE" w14:textId="4362A745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button must be clickable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ED4" w14:textId="3AB7DFE1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81DE" w14:textId="1B29CDD9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must be submit to getform.io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D3A1" w14:textId="75B57CD3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is submitting to the getform.io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8C64" w14:textId="77777777" w:rsidR="00924D7E" w:rsidRPr="00056802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F0C9C" w14:paraId="636EA1FE" w14:textId="77777777" w:rsidTr="00A8429E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9F64" w14:textId="103144E6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3CF" w14:textId="454EF77C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slider is working properly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5E6D" w14:textId="017923F9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Slider must be aligned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653F" w14:textId="1F65A55B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0012" w14:textId="198559BF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Slider must be work properly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98BE" w14:textId="2BD0B085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slider is working properly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8192" w14:textId="77777777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Pass</w:t>
            </w:r>
          </w:p>
        </w:tc>
      </w:tr>
      <w:tr w:rsidR="00EF0C9C" w14:paraId="07257D4A" w14:textId="77777777" w:rsidTr="00EF0C9C">
        <w:trPr>
          <w:trHeight w:val="163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731A" w14:textId="77D7D400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9C06" w14:textId="77777777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 xml:space="preserve">To check whether </w:t>
            </w:r>
            <w:r>
              <w:rPr>
                <w:sz w:val="24"/>
                <w:szCs w:val="24"/>
              </w:rPr>
              <w:t>the image in the slider is aligned properly or not.</w:t>
            </w:r>
          </w:p>
          <w:p w14:paraId="6AD18083" w14:textId="6516F9B1" w:rsidR="00EF0C9C" w:rsidRDefault="00EF0C9C" w:rsidP="00EF0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A27" w14:textId="183E48C5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Slider must be aligned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07AF" w14:textId="287A5A57" w:rsidR="00EF0C9C" w:rsidRDefault="00EF0C9C" w:rsidP="00EF0C9C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A349" w14:textId="78E87DE5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Images must be aligned properly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08C6" w14:textId="0A32B8C0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are aligned properly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8B4B" w14:textId="77777777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F0C9C" w14:paraId="7AD9992D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679" w14:textId="5AF3E4AE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B857" w14:textId="5B963D73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when user hover on the image is replaced with the text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A6EA" w14:textId="4556EC3D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must be visible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3985" w14:textId="69500B9D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8D58" w14:textId="60682350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hover on the image it must be replaced with the text.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1D45" w14:textId="56C9C39A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hover on the image it is replaced with the text.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B1AB" w14:textId="77777777" w:rsidR="00EF0C9C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4D7E" w14:paraId="3BC59EB0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4C10" w14:textId="47E6A35B" w:rsidR="00924D7E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924D7E">
              <w:rPr>
                <w:sz w:val="24"/>
                <w:szCs w:val="24"/>
              </w:rPr>
              <w:t>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A6E7" w14:textId="00F73095" w:rsidR="00924D7E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Whether the </w:t>
            </w:r>
            <w:r w:rsidR="00EF0C9C">
              <w:rPr>
                <w:sz w:val="24"/>
                <w:szCs w:val="24"/>
              </w:rPr>
              <w:t>images in an our projects is aligned proper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C264" w14:textId="4CA674C7" w:rsidR="00924D7E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must be visible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1AF9" w14:textId="77777777" w:rsidR="00924D7E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6F1D" w14:textId="4802F5E8" w:rsidR="00924D7E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must be aligned properly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8F44" w14:textId="69D8C3F6" w:rsidR="00924D7E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must be aligned properly.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F48D" w14:textId="77777777" w:rsidR="00924D7E" w:rsidRDefault="00924D7E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4D7E" w14:paraId="7AD9C404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9B22" w14:textId="4A40FA27" w:rsidR="00924D7E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924D7E">
              <w:rPr>
                <w:sz w:val="24"/>
                <w:szCs w:val="24"/>
              </w:rPr>
              <w:t>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45E6" w14:textId="054349D5" w:rsidR="00924D7E" w:rsidRPr="00056802" w:rsidRDefault="00924D7E" w:rsidP="00EF0C9C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 xml:space="preserve">To check whether </w:t>
            </w:r>
            <w:r w:rsidR="00EF0C9C">
              <w:rPr>
                <w:sz w:val="24"/>
                <w:szCs w:val="24"/>
              </w:rPr>
              <w:t>when user hover on the textboxes whether animation working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65FE" w14:textId="1AE964C3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Box mut be aligned properly.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8829" w14:textId="260F6360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39EC" w14:textId="6E646881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animation must be able to work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194E" w14:textId="4BB992C7" w:rsidR="00924D7E" w:rsidRPr="00056802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animation is working properly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7DF" w14:textId="77777777" w:rsidR="00924D7E" w:rsidRPr="00056802" w:rsidRDefault="00924D7E" w:rsidP="00A8429E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Pass</w:t>
            </w:r>
          </w:p>
        </w:tc>
      </w:tr>
      <w:tr w:rsidR="00EF0C9C" w14:paraId="6987771A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78E6" w14:textId="41FFBE7F" w:rsidR="00EF0C9C" w:rsidRDefault="00EF0C9C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DC49" w14:textId="075050AF" w:rsidR="00EF0C9C" w:rsidRPr="00056802" w:rsidRDefault="00EF0C9C" w:rsidP="00EF0C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9525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check when user click on the textbox then image on the left side </w:t>
            </w:r>
            <w:r w:rsidR="0084544B">
              <w:rPr>
                <w:sz w:val="24"/>
                <w:szCs w:val="24"/>
              </w:rPr>
              <w:t>is changing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8FFF" w14:textId="10EB7D32" w:rsidR="00EF0C9C" w:rsidRDefault="00395253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and text box must be visible properly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B50" w14:textId="16671972" w:rsidR="00EF0C9C" w:rsidRDefault="0084544B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EA8E" w14:textId="34256D39" w:rsidR="00EF0C9C" w:rsidRDefault="0084544B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 must be change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FCC" w14:textId="3894D20E" w:rsidR="00EF0C9C" w:rsidRDefault="0084544B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images are changing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C028" w14:textId="3129EBC0" w:rsidR="00EF0C9C" w:rsidRPr="00056802" w:rsidRDefault="0084544B" w:rsidP="00A84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4544B" w14:paraId="51E6D768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EA78" w14:textId="634930B3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A3CF" w14:textId="5689B7BB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cards in the Expert growth is aligned properly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819" w14:textId="7C5A70F3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must be visible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A75C" w14:textId="34AC0952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D0F" w14:textId="2F74D724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Alignment Must be proper</w:t>
            </w:r>
            <w:r w:rsidR="002D4863"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3416" w14:textId="306E5E6A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alignment is proper</w:t>
            </w:r>
            <w:r w:rsidR="002D486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D862" w14:textId="52E3ED59" w:rsidR="0084544B" w:rsidRDefault="0084544B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D4863" w14:paraId="2228EB8D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DD0E" w14:textId="1EC5B717" w:rsidR="002D4863" w:rsidRDefault="002D4863" w:rsidP="002D48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84C2" w14:textId="77777777" w:rsidR="002D4863" w:rsidRPr="00056802" w:rsidRDefault="002D4863" w:rsidP="002D4863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 xml:space="preserve">To check whether the </w:t>
            </w:r>
            <w:r>
              <w:rPr>
                <w:sz w:val="24"/>
                <w:szCs w:val="24"/>
              </w:rPr>
              <w:t>Text and numbers on the cards are visible properly or not.</w:t>
            </w:r>
          </w:p>
          <w:p w14:paraId="36744E0F" w14:textId="77777777" w:rsidR="002D4863" w:rsidRDefault="002D4863" w:rsidP="002D48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6579" w14:textId="0C2B988A" w:rsidR="002D4863" w:rsidRDefault="002D4863" w:rsidP="002D48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 Must be aligned properly and must be visible.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AC7E" w14:textId="5D48F059" w:rsidR="002D4863" w:rsidRDefault="002D4863" w:rsidP="002D4863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604C" w14:textId="14A518B1" w:rsidR="002D4863" w:rsidRDefault="002D4863" w:rsidP="002D48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and numbers on card must be visible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2DA2" w14:textId="1B8DF175" w:rsidR="002D4863" w:rsidRDefault="002D4863" w:rsidP="002D48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and number on cards are visible.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7A83" w14:textId="76AD5A76" w:rsidR="002D4863" w:rsidRDefault="002D4863" w:rsidP="002D4863">
            <w:pPr>
              <w:jc w:val="center"/>
              <w:rPr>
                <w:sz w:val="24"/>
                <w:szCs w:val="24"/>
              </w:rPr>
            </w:pPr>
            <w:r w:rsidRPr="00056802">
              <w:rPr>
                <w:sz w:val="24"/>
                <w:szCs w:val="24"/>
              </w:rPr>
              <w:t>Pass</w:t>
            </w:r>
          </w:p>
        </w:tc>
      </w:tr>
      <w:tr w:rsidR="002D4863" w14:paraId="3A046F23" w14:textId="77777777" w:rsidTr="00A8429E">
        <w:trPr>
          <w:trHeight w:val="1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EEA9" w14:textId="7AD460AB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09" w14:textId="276A4EDB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check whether when user hover on the cards animation is working properly or not.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0DB5" w14:textId="64AFD898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 Must be aligned properly and must be visible.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D943" w14:textId="49153501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803B" w14:textId="6C6CA962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animation must be work properly.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4DAC" w14:textId="75B99A98" w:rsidR="002D4863" w:rsidRPr="002D4863" w:rsidRDefault="002D4863" w:rsidP="002D48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animation is working properly.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B3D" w14:textId="4D1B6531" w:rsidR="002D4863" w:rsidRDefault="002D4863" w:rsidP="008454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5D33CBA" w14:textId="77777777" w:rsidR="00924D7E" w:rsidRDefault="00924D7E" w:rsidP="00924D7E">
      <w:pPr>
        <w:jc w:val="center"/>
        <w:rPr>
          <w:b/>
          <w:bCs/>
          <w:sz w:val="32"/>
          <w:szCs w:val="32"/>
        </w:rPr>
      </w:pPr>
    </w:p>
    <w:p w14:paraId="44412E06" w14:textId="77777777" w:rsidR="0084544B" w:rsidRDefault="0084544B" w:rsidP="00924D7E">
      <w:pPr>
        <w:jc w:val="center"/>
        <w:rPr>
          <w:b/>
          <w:bCs/>
          <w:sz w:val="32"/>
          <w:szCs w:val="32"/>
        </w:rPr>
      </w:pPr>
    </w:p>
    <w:p w14:paraId="015093C3" w14:textId="77777777" w:rsidR="0084544B" w:rsidRDefault="0084544B" w:rsidP="00924D7E">
      <w:pPr>
        <w:jc w:val="center"/>
        <w:rPr>
          <w:b/>
          <w:bCs/>
          <w:sz w:val="32"/>
          <w:szCs w:val="32"/>
        </w:rPr>
      </w:pPr>
    </w:p>
    <w:p w14:paraId="61771B02" w14:textId="77777777" w:rsidR="0084544B" w:rsidRPr="00924D7E" w:rsidRDefault="0084544B" w:rsidP="00924D7E">
      <w:pPr>
        <w:jc w:val="center"/>
        <w:rPr>
          <w:b/>
          <w:bCs/>
          <w:sz w:val="32"/>
          <w:szCs w:val="32"/>
        </w:rPr>
      </w:pPr>
    </w:p>
    <w:sectPr w:rsidR="0084544B" w:rsidRPr="00924D7E" w:rsidSect="006A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342E"/>
    <w:rsid w:val="002D4863"/>
    <w:rsid w:val="00395253"/>
    <w:rsid w:val="006A7827"/>
    <w:rsid w:val="0084544B"/>
    <w:rsid w:val="00924D7E"/>
    <w:rsid w:val="0097342E"/>
    <w:rsid w:val="00E03DA7"/>
    <w:rsid w:val="00E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69D7"/>
  <w15:chartTrackingRefBased/>
  <w15:docId w15:val="{48E93609-8D58-4E62-8317-F41B0A69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54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42E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2</cp:revision>
  <dcterms:created xsi:type="dcterms:W3CDTF">2024-07-16T10:52:00Z</dcterms:created>
  <dcterms:modified xsi:type="dcterms:W3CDTF">2024-07-16T11:38:00Z</dcterms:modified>
</cp:coreProperties>
</file>