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0708" w14:textId="77777777" w:rsidR="006C0046" w:rsidRDefault="00000000">
      <w:pPr>
        <w:spacing w:after="50"/>
        <w:jc w:val="center"/>
      </w:pPr>
      <w:r>
        <w:rPr>
          <w:b/>
          <w:bCs/>
          <w:sz w:val="26"/>
          <w:szCs w:val="26"/>
        </w:rPr>
        <w:t xml:space="preserve">Sanjivani University, </w:t>
      </w:r>
      <w:proofErr w:type="spellStart"/>
      <w:r>
        <w:rPr>
          <w:b/>
          <w:bCs/>
          <w:sz w:val="26"/>
          <w:szCs w:val="26"/>
        </w:rPr>
        <w:t>Kopargaon</w:t>
      </w:r>
      <w:proofErr w:type="spellEnd"/>
    </w:p>
    <w:p w14:paraId="1C777274" w14:textId="00660C70" w:rsidR="006C0046" w:rsidRDefault="00000000">
      <w:pPr>
        <w:spacing w:after="50"/>
        <w:jc w:val="center"/>
      </w:pPr>
      <w:r>
        <w:rPr>
          <w:sz w:val="22"/>
          <w:szCs w:val="22"/>
        </w:rPr>
        <w:t>Department of Cyber Security</w:t>
      </w:r>
    </w:p>
    <w:p w14:paraId="2D6E81DE" w14:textId="77777777" w:rsidR="006C0046" w:rsidRDefault="00000000">
      <w:pPr>
        <w:spacing w:after="30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Cryptography and System Security — Lab 3: Hill Cipher (Completed)</w:t>
      </w:r>
    </w:p>
    <w:p w14:paraId="7199A481" w14:textId="5C8DF519" w:rsidR="00E2657D" w:rsidRDefault="00E2657D" w:rsidP="00E2657D">
      <w:pPr>
        <w:spacing w:after="3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Name</w:t>
      </w:r>
      <w:r w:rsidRPr="00E2657D">
        <w:rPr>
          <w:sz w:val="22"/>
          <w:szCs w:val="22"/>
        </w:rPr>
        <w:t>: Kaveri Rajguru</w:t>
      </w:r>
    </w:p>
    <w:p w14:paraId="2C12196A" w14:textId="35EF49AA" w:rsidR="00E2657D" w:rsidRPr="00E2657D" w:rsidRDefault="00E2657D" w:rsidP="00E2657D">
      <w:pPr>
        <w:spacing w:after="300"/>
      </w:pPr>
      <w:r>
        <w:rPr>
          <w:b/>
          <w:bCs/>
          <w:sz w:val="22"/>
          <w:szCs w:val="22"/>
        </w:rPr>
        <w:t xml:space="preserve">PRN: </w:t>
      </w:r>
      <w:r w:rsidRPr="00E2657D">
        <w:rPr>
          <w:sz w:val="22"/>
          <w:szCs w:val="22"/>
        </w:rPr>
        <w:t>2124UCSF1091</w:t>
      </w:r>
    </w:p>
    <w:p w14:paraId="0378DE32" w14:textId="77777777" w:rsidR="006C0046" w:rsidRDefault="00000000">
      <w:pPr>
        <w:pStyle w:val="Heading1"/>
        <w:spacing w:before="300" w:after="150"/>
      </w:pPr>
      <w:r>
        <w:t>1. Manual Calculation — Encrypt "LP"</w:t>
      </w:r>
    </w:p>
    <w:p w14:paraId="4EF0CEA6" w14:textId="77777777" w:rsidR="006C0046" w:rsidRDefault="00000000">
      <w:pPr>
        <w:spacing w:after="150"/>
      </w:pPr>
      <w:r>
        <w:t xml:space="preserve">L = 11, P = </w:t>
      </w:r>
      <w:proofErr w:type="gramStart"/>
      <w:r>
        <w:t>15  →</w:t>
      </w:r>
      <w:proofErr w:type="gramEnd"/>
      <w:r>
        <w:t xml:space="preserve">  Plaintext vector P = [11, </w:t>
      </w:r>
      <w:proofErr w:type="gramStart"/>
      <w:r>
        <w:t>15]ᵀ</w:t>
      </w:r>
      <w:proofErr w:type="gramEnd"/>
    </w:p>
    <w:p w14:paraId="07348FC6" w14:textId="77777777" w:rsidR="006C0046" w:rsidRDefault="00000000">
      <w:pPr>
        <w:spacing w:after="150"/>
      </w:pPr>
      <w:r>
        <w:t>K × P = [3(</w:t>
      </w:r>
      <w:proofErr w:type="gramStart"/>
      <w:r>
        <w:t>11)+</w:t>
      </w:r>
      <w:proofErr w:type="gramEnd"/>
      <w:r>
        <w:t>3(15), 2(</w:t>
      </w:r>
      <w:proofErr w:type="gramStart"/>
      <w:r>
        <w:t>11)+</w:t>
      </w:r>
      <w:proofErr w:type="gramEnd"/>
      <w:r>
        <w:t>5(15</w:t>
      </w:r>
      <w:proofErr w:type="gramStart"/>
      <w:r>
        <w:t>)]ᵀ</w:t>
      </w:r>
      <w:proofErr w:type="gramEnd"/>
      <w:r>
        <w:t xml:space="preserve"> = [78, </w:t>
      </w:r>
      <w:proofErr w:type="gramStart"/>
      <w:r>
        <w:t>97]ᵀ</w:t>
      </w:r>
      <w:proofErr w:type="gramEnd"/>
    </w:p>
    <w:p w14:paraId="067C4DC4" w14:textId="77777777" w:rsidR="006C0046" w:rsidRDefault="00000000">
      <w:pPr>
        <w:spacing w:after="150"/>
      </w:pPr>
      <w:r>
        <w:t>Mod 26: 78 mod 26 = 0 → A     97 mod 26 = 19 → T</w:t>
      </w:r>
    </w:p>
    <w:p w14:paraId="69BFF978" w14:textId="77777777" w:rsidR="006C0046" w:rsidRDefault="00000000">
      <w:pPr>
        <w:spacing w:after="200"/>
      </w:pPr>
      <w:r>
        <w:rPr>
          <w:b/>
          <w:bCs/>
        </w:rPr>
        <w:t>Result: "LP" encrypts to "AT"</w:t>
      </w:r>
    </w:p>
    <w:p w14:paraId="04D26350" w14:textId="77777777" w:rsidR="006C0046" w:rsidRDefault="00000000">
      <w:pPr>
        <w:pStyle w:val="Heading1"/>
        <w:spacing w:before="300" w:after="150"/>
      </w:pPr>
      <w:r>
        <w:t>2. Given 2×2 Program — Execution Result</w:t>
      </w:r>
    </w:p>
    <w:p w14:paraId="1638AB10" w14:textId="77777777" w:rsidR="006C0046" w:rsidRDefault="00000000">
      <w:pPr>
        <w:spacing w:after="150"/>
      </w:pPr>
      <w:r>
        <w:t xml:space="preserve">The provided </w:t>
      </w:r>
      <w:proofErr w:type="spellStart"/>
      <w:r>
        <w:t>Colab</w:t>
      </w:r>
      <w:proofErr w:type="spellEnd"/>
      <w:r>
        <w:t xml:space="preserve"> code (key matrix K = [[3,3</w:t>
      </w:r>
      <w:proofErr w:type="gramStart"/>
      <w:r>
        <w:t>],[</w:t>
      </w:r>
      <w:proofErr w:type="gramEnd"/>
      <w:r>
        <w:t>2,5]], message "HELP") was executed. Output obtained: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046" w14:paraId="11572C9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0744BB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=== Hill Cipher Tool ===</w:t>
            </w:r>
          </w:p>
          <w:p w14:paraId="0CE46B17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Key Matrix:</w:t>
            </w:r>
          </w:p>
          <w:p w14:paraId="31ED0AD4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[[3 3]</w:t>
            </w:r>
          </w:p>
          <w:p w14:paraId="6DC526B4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[2 5]]</w:t>
            </w:r>
          </w:p>
          <w:p w14:paraId="3F6AB05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Plaintext: HELP</w:t>
            </w:r>
          </w:p>
          <w:p w14:paraId="7AFCCC0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[+] Encrypted Text: HIAT</w:t>
            </w:r>
          </w:p>
          <w:p w14:paraId="4F2D20FB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[+] Decrypted Text: HELP</w:t>
            </w:r>
          </w:p>
        </w:tc>
      </w:tr>
    </w:tbl>
    <w:p w14:paraId="5856ED9B" w14:textId="77777777" w:rsidR="006C0046" w:rsidRDefault="00000000">
      <w:pPr>
        <w:spacing w:after="150"/>
      </w:pPr>
      <w:r>
        <w:rPr>
          <w:i/>
          <w:iCs/>
        </w:rPr>
        <w:t>This matches the expected sample output in the manual, confirming the encryption/decryption round-trip is correct.</w:t>
      </w:r>
    </w:p>
    <w:p w14:paraId="19E62F19" w14:textId="70388C60" w:rsidR="006C0046" w:rsidRDefault="00000000">
      <w:pPr>
        <w:pStyle w:val="Heading2"/>
        <w:spacing w:before="300" w:after="150"/>
      </w:pPr>
      <w:proofErr w:type="spellStart"/>
      <w:r>
        <w:t>Colab</w:t>
      </w:r>
      <w:proofErr w:type="spellEnd"/>
      <w:r>
        <w:t xml:space="preserve"> Execution Screenshot </w:t>
      </w:r>
    </w:p>
    <w:p w14:paraId="2EA9991E" w14:textId="77777777" w:rsidR="006C0046" w:rsidRDefault="00000000">
      <w:pPr>
        <w:spacing w:after="200"/>
      </w:pPr>
      <w:r>
        <w:rPr>
          <w:noProof/>
        </w:rPr>
        <w:drawing>
          <wp:inline distT="0" distB="0" distL="0" distR="0" wp14:anchorId="42117BB9" wp14:editId="33C43C94">
            <wp:extent cx="5905500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CEDE" w14:textId="77777777" w:rsidR="006C0046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0A54C17A" wp14:editId="708F1246">
            <wp:extent cx="5905500" cy="2809875"/>
            <wp:effectExtent l="0" t="0" r="0" b="0"/>
            <wp:docPr id="1376649603" name="Picture 137664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5450" w14:textId="508E6104" w:rsidR="006C0046" w:rsidRDefault="00000000">
      <w:pPr>
        <w:pStyle w:val="Heading1"/>
        <w:spacing w:before="300" w:after="150"/>
      </w:pPr>
      <w:r>
        <w:t xml:space="preserve">7.  </w:t>
      </w:r>
      <w:proofErr w:type="spellStart"/>
      <w:r>
        <w:t>Colab</w:t>
      </w:r>
      <w:proofErr w:type="spellEnd"/>
      <w:r>
        <w:t xml:space="preserve"> Execution Code (Custom 3×3 Key Matrix)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046" w14:paraId="50AFC83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D274D4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as np</w:t>
            </w:r>
          </w:p>
          <w:p w14:paraId="74D8B4D7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sympy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import Matrix</w:t>
            </w:r>
          </w:p>
          <w:p w14:paraId="389E956A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6D6E058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prepare_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text, n):</w:t>
            </w:r>
          </w:p>
          <w:p w14:paraId="6C696BD4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"""Removes spaces/symbols and pads text with 'X' to fit block size."""</w:t>
            </w:r>
          </w:p>
          <w:p w14:paraId="235A9862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text = 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".join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c.upper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 for c in text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c.isalpha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()])</w:t>
            </w:r>
          </w:p>
          <w:p w14:paraId="65949E86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(text) %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 !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 0:</w:t>
            </w:r>
          </w:p>
          <w:p w14:paraId="119259F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text += 'X'</w:t>
            </w:r>
          </w:p>
          <w:p w14:paraId="36931A8C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text</w:t>
            </w:r>
          </w:p>
          <w:p w14:paraId="446E4C51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672A900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encrypt_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hill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plaintext,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key_matrix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07CA3C38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matrix.shape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[0]</w:t>
            </w:r>
          </w:p>
          <w:p w14:paraId="7474F44D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text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prepare_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plaintext, n)</w:t>
            </w:r>
          </w:p>
          <w:p w14:paraId="45CD2482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ciphertext = ""</w:t>
            </w:r>
          </w:p>
          <w:p w14:paraId="69FE76DA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(text), n):</w:t>
            </w:r>
          </w:p>
          <w:p w14:paraId="62226B0D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block = 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(c) - 65 for c in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text[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i:i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n]]</w:t>
            </w:r>
          </w:p>
          <w:p w14:paraId="5D71B41A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(block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).reshape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(n, 1)</w:t>
            </w:r>
          </w:p>
          <w:p w14:paraId="6E17363D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np.dot(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key_matrix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P) % 26</w:t>
            </w:r>
          </w:p>
          <w:p w14:paraId="0B88B87A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C.flatten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():</w:t>
            </w:r>
          </w:p>
          <w:p w14:paraId="1719CC9B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ciphertext += chr(int(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+ 65)</w:t>
            </w:r>
          </w:p>
          <w:p w14:paraId="53CB1732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ciphertext</w:t>
            </w:r>
          </w:p>
          <w:p w14:paraId="3145BE8B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BABAB1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decrypt_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hill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ciphertext,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key_matrix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63D088D2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matrix.shape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[0]</w:t>
            </w:r>
          </w:p>
          <w:p w14:paraId="521DC1D8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try:</w:t>
            </w:r>
          </w:p>
          <w:p w14:paraId="5AA26857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inv_matrix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(Matrix(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key_matrix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26))</w:t>
            </w:r>
          </w:p>
          <w:p w14:paraId="2389A886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7312EB20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"Error: Key matrix is not invertible modulo 26."</w:t>
            </w:r>
          </w:p>
          <w:p w14:paraId="37D331A6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plaintext = ""</w:t>
            </w:r>
          </w:p>
          <w:p w14:paraId="3C246D12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(ciphertext), n):</w:t>
            </w:r>
          </w:p>
          <w:p w14:paraId="5C79151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block = 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(c) - 65 for c in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ciphertext[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i:i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n]]</w:t>
            </w:r>
          </w:p>
          <w:p w14:paraId="2C2C07FA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(block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).reshape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(n, 1)</w:t>
            </w:r>
          </w:p>
          <w:p w14:paraId="303AC0C3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P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np.dot(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inv_matrix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C) % 26</w:t>
            </w:r>
          </w:p>
          <w:p w14:paraId="5901C27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P.flatten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():</w:t>
            </w:r>
          </w:p>
          <w:p w14:paraId="338F4AD1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plaintext += chr(int(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+ 65)</w:t>
            </w:r>
          </w:p>
          <w:p w14:paraId="1B36151C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plaintext</w:t>
            </w:r>
          </w:p>
          <w:p w14:paraId="04D49D34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B9F990C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---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Colab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Interactive Execution: Custom 3x3 Key ---</w:t>
            </w:r>
          </w:p>
          <w:p w14:paraId="64BF544C" w14:textId="77777777" w:rsidR="006C0046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"=== Hill Cipher Tool (3x3 Key) ===")</w:t>
            </w:r>
          </w:p>
          <w:p w14:paraId="1B11DA07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6E60008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Custom 3x3 Key Matrix (det must be coprime to 26)</w:t>
            </w:r>
          </w:p>
          <w:p w14:paraId="109C034F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K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([[6, 24, 1],</w:t>
            </w:r>
          </w:p>
          <w:p w14:paraId="4C379D5A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[13, 16, 10],</w:t>
            </w:r>
          </w:p>
          <w:p w14:paraId="0C9C739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[20, 17, 15]])</w:t>
            </w:r>
          </w:p>
          <w:p w14:paraId="690C39C8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5118F24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message = "CRYPTO"</w:t>
            </w:r>
          </w:p>
          <w:p w14:paraId="5DAD179E" w14:textId="77777777" w:rsidR="006C0046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f"Key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Matrix:\n{K}")</w:t>
            </w:r>
          </w:p>
          <w:p w14:paraId="546FE36F" w14:textId="77777777" w:rsidR="006C0046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f"Plaintext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{message}")</w:t>
            </w:r>
          </w:p>
          <w:p w14:paraId="63750DC3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C9DD605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encrypted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encrypt_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hill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message, K)</w:t>
            </w:r>
          </w:p>
          <w:p w14:paraId="6E285209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decrypted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decrypt_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hill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encrypted, K)</w:t>
            </w:r>
          </w:p>
          <w:p w14:paraId="1BE00368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BEF620D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print(f"[+] Encrypted Text: {encrypted}")</w:t>
            </w:r>
          </w:p>
          <w:p w14:paraId="2991928C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print(f"[+] Decrypted Text: {decrypted}")</w:t>
            </w:r>
          </w:p>
        </w:tc>
      </w:tr>
    </w:tbl>
    <w:p w14:paraId="02A0F180" w14:textId="77777777" w:rsidR="006C0046" w:rsidRDefault="00000000">
      <w:pPr>
        <w:pStyle w:val="Heading1"/>
        <w:spacing w:before="300" w:after="150"/>
      </w:pPr>
      <w:r>
        <w:lastRenderedPageBreak/>
        <w:t>8. Student's Observation (Custom Input &amp; Output)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C0046" w14:paraId="75E6D8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D7737" w14:textId="77777777" w:rsidR="006C0046" w:rsidRDefault="00000000">
            <w:r>
              <w:rPr>
                <w:b/>
                <w:bCs/>
                <w:sz w:val="21"/>
                <w:szCs w:val="21"/>
              </w:rPr>
              <w:t>Custom 3×3 Key Matrix Used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37044" w14:textId="77777777" w:rsidR="006C004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[[6, 24, 1], [13, 16, 10], [20, 17, 15]]</w:t>
            </w:r>
          </w:p>
        </w:tc>
      </w:tr>
    </w:tbl>
    <w:p w14:paraId="340184F5" w14:textId="77777777" w:rsidR="006C0046" w:rsidRDefault="006C0046">
      <w:pPr>
        <w:spacing w:after="10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C0046" w14:paraId="72FA81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66FDD" w14:textId="77777777" w:rsidR="006C0046" w:rsidRDefault="00000000">
            <w:r>
              <w:rPr>
                <w:b/>
                <w:bCs/>
                <w:sz w:val="21"/>
                <w:szCs w:val="21"/>
              </w:rPr>
              <w:t>Custom Input Text (Plaintext)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E485A" w14:textId="77777777" w:rsidR="006C004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CRYPTO</w:t>
            </w:r>
          </w:p>
        </w:tc>
      </w:tr>
    </w:tbl>
    <w:p w14:paraId="0F36DB0C" w14:textId="77777777" w:rsidR="006C0046" w:rsidRDefault="006C0046">
      <w:pPr>
        <w:spacing w:after="10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C0046" w14:paraId="16BB56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E1BB9" w14:textId="77777777" w:rsidR="006C0046" w:rsidRDefault="00000000">
            <w:r>
              <w:rPr>
                <w:b/>
                <w:bCs/>
                <w:sz w:val="21"/>
                <w:szCs w:val="21"/>
              </w:rPr>
              <w:t>Observed Encrypted Output (Ciphertext)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A632B" w14:textId="77777777" w:rsidR="006C004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CSNOPB</w:t>
            </w:r>
          </w:p>
        </w:tc>
      </w:tr>
    </w:tbl>
    <w:p w14:paraId="2BE298BB" w14:textId="77777777" w:rsidR="006C0046" w:rsidRDefault="006C0046">
      <w:pPr>
        <w:spacing w:after="100"/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C0046" w14:paraId="6C9BC5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A18BF" w14:textId="77777777" w:rsidR="006C0046" w:rsidRDefault="00000000">
            <w:r>
              <w:rPr>
                <w:b/>
                <w:bCs/>
                <w:sz w:val="21"/>
                <w:szCs w:val="21"/>
              </w:rPr>
              <w:t>Observed Decrypted Output (Plaintext)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436EC" w14:textId="77777777" w:rsidR="006C004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CRYPTO</w:t>
            </w:r>
          </w:p>
        </w:tc>
      </w:tr>
    </w:tbl>
    <w:p w14:paraId="2F04751B" w14:textId="77777777" w:rsidR="006C0046" w:rsidRDefault="006C0046">
      <w:pPr>
        <w:spacing w:after="200"/>
      </w:pPr>
    </w:p>
    <w:p w14:paraId="590D5138" w14:textId="77777777" w:rsidR="006C0046" w:rsidRDefault="00000000">
      <w:pPr>
        <w:spacing w:after="150"/>
      </w:pPr>
      <w:r>
        <w:t>Verified terminal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C0046" w14:paraId="65C453E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F1A4F6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=== Hill Cipher Tool (3x3 Key) ===</w:t>
            </w:r>
          </w:p>
          <w:p w14:paraId="4752667B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Key Matrix:</w:t>
            </w:r>
          </w:p>
          <w:p w14:paraId="3F3252ED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[[ 6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24  1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08A42A90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[13 16 10]</w:t>
            </w:r>
          </w:p>
          <w:p w14:paraId="1D018F56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[20 17 15]]</w:t>
            </w:r>
          </w:p>
          <w:p w14:paraId="5FE4927C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Plaintext: CRYPTO</w:t>
            </w:r>
          </w:p>
          <w:p w14:paraId="5ED47A62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[+] Encrypted Text: CSNOPB</w:t>
            </w:r>
          </w:p>
          <w:p w14:paraId="1867EB8E" w14:textId="77777777" w:rsidR="006C00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[+] Decrypted Text: CRYPTO</w:t>
            </w:r>
          </w:p>
        </w:tc>
      </w:tr>
    </w:tbl>
    <w:p w14:paraId="37D43417" w14:textId="77777777" w:rsidR="006C0046" w:rsidRDefault="00000000">
      <w:pPr>
        <w:spacing w:after="150"/>
      </w:pPr>
      <w:r>
        <w:rPr>
          <w:i/>
          <w:iCs/>
        </w:rPr>
        <w:t xml:space="preserve">Determinant of K modulo 26 = 25, and </w:t>
      </w:r>
      <w:proofErr w:type="spellStart"/>
      <w:proofErr w:type="gramStart"/>
      <w:r>
        <w:rPr>
          <w:i/>
          <w:iCs/>
        </w:rPr>
        <w:t>gcd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25, 26) = 1, confirming the key matrix is invertible mod 26 — decryption recovers the exact original plaintext.</w:t>
      </w:r>
    </w:p>
    <w:p w14:paraId="62DF2866" w14:textId="2395DC59" w:rsidR="006C0046" w:rsidRDefault="00000000">
      <w:pPr>
        <w:pStyle w:val="Heading1"/>
        <w:spacing w:before="300" w:after="150"/>
      </w:pPr>
      <w:r>
        <w:lastRenderedPageBreak/>
        <w:t xml:space="preserve">9. </w:t>
      </w:r>
    </w:p>
    <w:p w14:paraId="261DCD4A" w14:textId="77777777" w:rsidR="006C0046" w:rsidRDefault="00000000">
      <w:pPr>
        <w:pStyle w:val="Heading2"/>
        <w:spacing w:before="300" w:after="150"/>
      </w:pPr>
      <w:r>
        <w:t>Q1. Why must det(K) be coprime to 26? What if it isn't?</w:t>
      </w:r>
    </w:p>
    <w:p w14:paraId="60594980" w14:textId="77777777" w:rsidR="006C0046" w:rsidRDefault="00000000">
      <w:pPr>
        <w:spacing w:after="150"/>
      </w:pPr>
      <w:r>
        <w:t xml:space="preserve">Decryption requires computing K⁻¹ (mod 26), and a matrix has a modular inverse mod 26 only when </w:t>
      </w:r>
      <w:proofErr w:type="spellStart"/>
      <w:r>
        <w:t>gcd</w:t>
      </w:r>
      <w:proofErr w:type="spellEnd"/>
      <w:r>
        <w:t xml:space="preserve">(det(K), 26) = 1. 26 = 2 × 13, so det(K) must not be divisible by 2 or 13. If det(K) shares a factor with 26, K⁻¹ (mod 26) does not exist (K is 'singular' modulo 26), so the ciphertext cannot be uniquely decrypted back to the plaintext — the decryption step fails outright (as the code's try/except around </w:t>
      </w:r>
      <w:proofErr w:type="spellStart"/>
      <w:r>
        <w:t>inv_</w:t>
      </w:r>
      <w:proofErr w:type="gramStart"/>
      <w:r>
        <w:t>mod</w:t>
      </w:r>
      <w:proofErr w:type="spellEnd"/>
      <w:r>
        <w:t>(</w:t>
      </w:r>
      <w:proofErr w:type="gramEnd"/>
      <w:r>
        <w:t>26) is written to catch).</w:t>
      </w:r>
    </w:p>
    <w:p w14:paraId="5C65A77D" w14:textId="77777777" w:rsidR="006C0046" w:rsidRDefault="00000000">
      <w:pPr>
        <w:pStyle w:val="Heading2"/>
        <w:spacing w:before="300" w:after="150"/>
      </w:pPr>
      <w:r>
        <w:t>Q2. Known-Plaintext Attack — how is the key matrix deduced?</w:t>
      </w:r>
    </w:p>
    <w:p w14:paraId="42D74725" w14:textId="77777777" w:rsidR="006C0046" w:rsidRDefault="00000000">
      <w:pPr>
        <w:spacing w:after="150"/>
      </w:pPr>
      <w:r>
        <w:t xml:space="preserve">If an attacker has n linearly independent plaintext blocks and their corresponding ciphertext blocks, they can arrange the plaintext vectors as columns of a matrix P and the matching ciphertext vectors as columns of a matrix C, so that C = K·P (mod 26). If P is invertible mod 26, the attacker computes P⁻¹ (mod 26) and recovers the key as K = C · P⁻¹ (mod 26). Since the Hill cipher's encryption is a fixed linear transformation, only n such known pairs (for an </w:t>
      </w:r>
      <w:proofErr w:type="spellStart"/>
      <w:r>
        <w:t>n×n</w:t>
      </w:r>
      <w:proofErr w:type="spellEnd"/>
      <w:r>
        <w:t xml:space="preserve"> key) are enough to fully recover the key — this is why the cipher, despite hiding letter frequencies, offers no security against known-plaintext attacks.</w:t>
      </w:r>
    </w:p>
    <w:p w14:paraId="57D11D06" w14:textId="77777777" w:rsidR="006C0046" w:rsidRDefault="00000000">
      <w:pPr>
        <w:pStyle w:val="Heading2"/>
        <w:spacing w:before="300" w:after="150"/>
      </w:pPr>
      <w:r>
        <w:t>Q3. Why is padding with 'X' mandatory?</w:t>
      </w:r>
    </w:p>
    <w:p w14:paraId="0C534D11" w14:textId="77777777" w:rsidR="006C0046" w:rsidRDefault="00000000">
      <w:pPr>
        <w:spacing w:after="150"/>
      </w:pPr>
      <w:r>
        <w:t>The Hill cipher operates on fixed-size blocks (n×1 vectors) because encryption is defined as a matrix–vector multiplication K × P, which requires P to have exactly n components. If the plaintext length isn't an exact multiple of n, the final block would have fewer than n characters and could not form a valid vector for the matrix multiplication (a dimension mismatch). Padding with 'X' (a placeholder with no cryptographic significance) fills the last block to size n so every block can be processed identically by the algorithm.</w:t>
      </w:r>
    </w:p>
    <w:p w14:paraId="72C04F80" w14:textId="77777777" w:rsidR="006C0046" w:rsidRDefault="00000000">
      <w:pPr>
        <w:spacing w:before="400"/>
      </w:pPr>
      <w:r>
        <w:rPr>
          <w:i/>
          <w:iCs/>
        </w:rPr>
        <w:t>Instructor Signature: .......................................................</w:t>
      </w:r>
    </w:p>
    <w:p w14:paraId="56B6E8E5" w14:textId="77777777" w:rsidR="006C0046" w:rsidRDefault="00000000">
      <w:r>
        <w:rPr>
          <w:i/>
          <w:iCs/>
        </w:rPr>
        <w:t>Dr. Chetan D. Bawankar, Head, Department of Cyber Security</w:t>
      </w:r>
    </w:p>
    <w:sectPr w:rsidR="006C00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3873"/>
    <w:multiLevelType w:val="hybridMultilevel"/>
    <w:tmpl w:val="41F2669E"/>
    <w:lvl w:ilvl="0" w:tplc="2180A418">
      <w:start w:val="1"/>
      <w:numFmt w:val="bullet"/>
      <w:lvlText w:val="●"/>
      <w:lvlJc w:val="left"/>
      <w:pPr>
        <w:ind w:left="720" w:hanging="360"/>
      </w:pPr>
    </w:lvl>
    <w:lvl w:ilvl="1" w:tplc="9A9488AE">
      <w:start w:val="1"/>
      <w:numFmt w:val="bullet"/>
      <w:lvlText w:val="○"/>
      <w:lvlJc w:val="left"/>
      <w:pPr>
        <w:ind w:left="1440" w:hanging="360"/>
      </w:pPr>
    </w:lvl>
    <w:lvl w:ilvl="2" w:tplc="F798112E">
      <w:start w:val="1"/>
      <w:numFmt w:val="bullet"/>
      <w:lvlText w:val="■"/>
      <w:lvlJc w:val="left"/>
      <w:pPr>
        <w:ind w:left="2160" w:hanging="360"/>
      </w:pPr>
    </w:lvl>
    <w:lvl w:ilvl="3" w:tplc="5602ECC8">
      <w:start w:val="1"/>
      <w:numFmt w:val="bullet"/>
      <w:lvlText w:val="●"/>
      <w:lvlJc w:val="left"/>
      <w:pPr>
        <w:ind w:left="2880" w:hanging="360"/>
      </w:pPr>
    </w:lvl>
    <w:lvl w:ilvl="4" w:tplc="7048FF9C">
      <w:start w:val="1"/>
      <w:numFmt w:val="bullet"/>
      <w:lvlText w:val="○"/>
      <w:lvlJc w:val="left"/>
      <w:pPr>
        <w:ind w:left="3600" w:hanging="360"/>
      </w:pPr>
    </w:lvl>
    <w:lvl w:ilvl="5" w:tplc="C71619C6">
      <w:start w:val="1"/>
      <w:numFmt w:val="bullet"/>
      <w:lvlText w:val="■"/>
      <w:lvlJc w:val="left"/>
      <w:pPr>
        <w:ind w:left="4320" w:hanging="360"/>
      </w:pPr>
    </w:lvl>
    <w:lvl w:ilvl="6" w:tplc="0728EE1E">
      <w:start w:val="1"/>
      <w:numFmt w:val="bullet"/>
      <w:lvlText w:val="●"/>
      <w:lvlJc w:val="left"/>
      <w:pPr>
        <w:ind w:left="5040" w:hanging="360"/>
      </w:pPr>
    </w:lvl>
    <w:lvl w:ilvl="7" w:tplc="B050583C">
      <w:start w:val="1"/>
      <w:numFmt w:val="bullet"/>
      <w:lvlText w:val="●"/>
      <w:lvlJc w:val="left"/>
      <w:pPr>
        <w:ind w:left="5760" w:hanging="360"/>
      </w:pPr>
    </w:lvl>
    <w:lvl w:ilvl="8" w:tplc="4B58DC3E">
      <w:start w:val="1"/>
      <w:numFmt w:val="bullet"/>
      <w:lvlText w:val="●"/>
      <w:lvlJc w:val="left"/>
      <w:pPr>
        <w:ind w:left="6480" w:hanging="360"/>
      </w:pPr>
    </w:lvl>
  </w:abstractNum>
  <w:num w:numId="1" w16cid:durableId="1592469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046"/>
    <w:rsid w:val="000E5639"/>
    <w:rsid w:val="001A0CE8"/>
    <w:rsid w:val="006C0046"/>
    <w:rsid w:val="00911371"/>
    <w:rsid w:val="00AB6776"/>
    <w:rsid w:val="00E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A23B"/>
  <w15:docId w15:val="{E4C945FF-9622-4760-AB43-FF0BCD2F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Kaveri Rajguru</cp:lastModifiedBy>
  <cp:revision>2</cp:revision>
  <dcterms:created xsi:type="dcterms:W3CDTF">2026-09-24T09:48:00Z</dcterms:created>
  <dcterms:modified xsi:type="dcterms:W3CDTF">2026-09-24T09:48:00Z</dcterms:modified>
</cp:coreProperties>
</file>