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F4D78" w:themeColor="accent5" w:themeShade="7F"/>
  <w:body>
    <w:p w14:paraId="0E4EED34" w14:textId="15651E7E" w:rsidR="005F19B1" w:rsidRPr="00FF535E" w:rsidRDefault="00213694" w:rsidP="00213694">
      <w:pPr>
        <w:jc w:val="center"/>
        <w:rPr>
          <w:b/>
          <w:bCs/>
          <w:color w:val="FFFFFF" w:themeColor="background1"/>
          <w:sz w:val="32"/>
          <w:szCs w:val="32"/>
        </w:rPr>
      </w:pPr>
      <w:r w:rsidRPr="00FF535E">
        <w:rPr>
          <w:b/>
          <w:bCs/>
          <w:color w:val="FFFFFF" w:themeColor="background1"/>
          <w:sz w:val="32"/>
          <w:szCs w:val="32"/>
        </w:rPr>
        <w:t>Longest Substring Without Repeating Characters</w:t>
      </w:r>
    </w:p>
    <w:p w14:paraId="634F757A" w14:textId="7A5AC1E0" w:rsidR="00213694" w:rsidRPr="00FF535E" w:rsidRDefault="00213694" w:rsidP="00213694">
      <w:pPr>
        <w:jc w:val="center"/>
        <w:rPr>
          <w:b/>
          <w:bCs/>
          <w:color w:val="FFFFFF" w:themeColor="background1"/>
          <w:sz w:val="20"/>
          <w:szCs w:val="20"/>
        </w:rPr>
      </w:pPr>
    </w:p>
    <w:p w14:paraId="06CCB88C" w14:textId="09434444" w:rsidR="00213694" w:rsidRDefault="00213694" w:rsidP="00213694">
      <w:pPr>
        <w:rPr>
          <w:color w:val="FFFFFF" w:themeColor="background1"/>
          <w:sz w:val="18"/>
          <w:szCs w:val="18"/>
        </w:rPr>
      </w:pPr>
      <w:r w:rsidRPr="002C07B9">
        <w:rPr>
          <w:b/>
          <w:bCs/>
          <w:color w:val="FFFFFF" w:themeColor="background1"/>
          <w:sz w:val="18"/>
          <w:szCs w:val="18"/>
        </w:rPr>
        <w:t xml:space="preserve">Problem: </w:t>
      </w:r>
      <w:r w:rsidRPr="002C07B9">
        <w:rPr>
          <w:color w:val="FFFFFF" w:themeColor="background1"/>
          <w:sz w:val="18"/>
          <w:szCs w:val="18"/>
        </w:rPr>
        <w:t xml:space="preserve">Given a string, find the length of the </w:t>
      </w:r>
      <w:r w:rsidRPr="002C07B9">
        <w:rPr>
          <w:b/>
          <w:bCs/>
          <w:color w:val="FFFFFF" w:themeColor="background1"/>
          <w:sz w:val="18"/>
          <w:szCs w:val="18"/>
        </w:rPr>
        <w:t>longest substring</w:t>
      </w:r>
      <w:r w:rsidRPr="002C07B9">
        <w:rPr>
          <w:color w:val="FFFFFF" w:themeColor="background1"/>
          <w:sz w:val="18"/>
          <w:szCs w:val="18"/>
        </w:rPr>
        <w:t xml:space="preserve"> without repeating characters</w:t>
      </w:r>
    </w:p>
    <w:p w14:paraId="749E8C56" w14:textId="4E5E9BF0" w:rsidR="002C07B9" w:rsidRPr="002C07B9" w:rsidRDefault="000B4AFD" w:rsidP="00213694">
      <w:pPr>
        <w:rPr>
          <w:color w:val="FFFFFF" w:themeColor="background1"/>
          <w:sz w:val="18"/>
          <w:szCs w:val="18"/>
        </w:rPr>
      </w:pPr>
      <w:r>
        <w:rPr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726DF" wp14:editId="17381B9F">
                <wp:simplePos x="0" y="0"/>
                <wp:positionH relativeFrom="column">
                  <wp:posOffset>3181078</wp:posOffset>
                </wp:positionH>
                <wp:positionV relativeFrom="paragraph">
                  <wp:posOffset>102235</wp:posOffset>
                </wp:positionV>
                <wp:extent cx="1131570" cy="290195"/>
                <wp:effectExtent l="0" t="0" r="11430" b="1460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2901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CB483" w14:textId="6EDAB317" w:rsidR="000B4AFD" w:rsidRPr="000B4AFD" w:rsidRDefault="000B4AFD" w:rsidP="000B4A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C726DF" id="Rounded Rectangle 50" o:spid="_x0000_s1026" style="position:absolute;margin-left:250.5pt;margin-top:8.05pt;width:89.1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" fillcolor="#bf8f00 [2407]" strokecolor="#1f3763 [1604]" strokeweight="1pt">
                <v:stroke joinstyle="miter"/>
                <v:textbox>
                  <w:txbxContent>
                    <w:p w14:paraId="625CB483" w14:textId="6EDAB317" w:rsidR="000B4AFD" w:rsidRPr="000B4AFD" w:rsidRDefault="000B4AFD" w:rsidP="000B4A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70B33" wp14:editId="11D19CA0">
                <wp:simplePos x="0" y="0"/>
                <wp:positionH relativeFrom="column">
                  <wp:posOffset>1860913</wp:posOffset>
                </wp:positionH>
                <wp:positionV relativeFrom="paragraph">
                  <wp:posOffset>81280</wp:posOffset>
                </wp:positionV>
                <wp:extent cx="1131570" cy="290195"/>
                <wp:effectExtent l="0" t="0" r="11430" b="1460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29019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8F2D2" w14:textId="147EAADF" w:rsidR="000B4AFD" w:rsidRPr="000B4AFD" w:rsidRDefault="000B4AFD" w:rsidP="000B4A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Hash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70B33" id="Rounded Rectangle 49" o:spid="_x0000_s1027" style="position:absolute;margin-left:146.55pt;margin-top:6.4pt;width:89.1pt;height:2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" fillcolor="#bf8f00 [2407]" strokecolor="#1f3763 [1604]" strokeweight="1pt">
                <v:stroke joinstyle="miter"/>
                <v:textbox>
                  <w:txbxContent>
                    <w:p w14:paraId="6B98F2D2" w14:textId="147EAADF" w:rsidR="000B4AFD" w:rsidRPr="000B4AFD" w:rsidRDefault="000B4AFD" w:rsidP="000B4A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Hash Table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AA477" wp14:editId="417B1BCD">
                <wp:simplePos x="0" y="0"/>
                <wp:positionH relativeFrom="column">
                  <wp:posOffset>564515</wp:posOffset>
                </wp:positionH>
                <wp:positionV relativeFrom="paragraph">
                  <wp:posOffset>67038</wp:posOffset>
                </wp:positionV>
                <wp:extent cx="1131570" cy="290286"/>
                <wp:effectExtent l="0" t="0" r="11430" b="1460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29028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0DF03" w14:textId="195D609C" w:rsidR="000B4AFD" w:rsidRPr="000B4AFD" w:rsidRDefault="000B4AFD" w:rsidP="000B4AF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4AFD">
                              <w:rPr>
                                <w:sz w:val="18"/>
                                <w:szCs w:val="18"/>
                              </w:rPr>
                              <w:t>Sli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ding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AA477" id="Rounded Rectangle 46" o:spid="_x0000_s1028" style="position:absolute;margin-left:44.45pt;margin-top:5.3pt;width:89.1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" fillcolor="#bf8f00 [2407]" strokecolor="#1f3763 [1604]" strokeweight="1pt">
                <v:stroke joinstyle="miter"/>
                <v:textbox>
                  <w:txbxContent>
                    <w:p w14:paraId="1120DF03" w14:textId="195D609C" w:rsidR="000B4AFD" w:rsidRPr="000B4AFD" w:rsidRDefault="000B4AFD" w:rsidP="000B4AF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4AFD">
                        <w:rPr>
                          <w:sz w:val="18"/>
                          <w:szCs w:val="18"/>
                        </w:rPr>
                        <w:t>Sli</w:t>
                      </w:r>
                      <w:r>
                        <w:rPr>
                          <w:sz w:val="18"/>
                          <w:szCs w:val="18"/>
                        </w:rPr>
                        <w:t>ding Window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2A56C1" w14:textId="183E0C03" w:rsidR="00213694" w:rsidRPr="002C07B9" w:rsidRDefault="002C07B9" w:rsidP="00213694">
      <w:pPr>
        <w:rPr>
          <w:color w:val="FFFFFF" w:themeColor="background1"/>
          <w:sz w:val="18"/>
          <w:szCs w:val="18"/>
        </w:rPr>
      </w:pPr>
      <w:r>
        <w:rPr>
          <w:color w:val="FFFFFF" w:themeColor="background1"/>
          <w:sz w:val="18"/>
          <w:szCs w:val="18"/>
        </w:rPr>
        <w:t>Keywords:</w:t>
      </w:r>
    </w:p>
    <w:p w14:paraId="45E226C5" w14:textId="0FF7DA8D" w:rsidR="002C07B9" w:rsidRDefault="002C07B9" w:rsidP="00213694">
      <w:pPr>
        <w:rPr>
          <w:b/>
          <w:bCs/>
          <w:color w:val="FFFFFF" w:themeColor="background1"/>
          <w:sz w:val="18"/>
          <w:szCs w:val="18"/>
        </w:rPr>
      </w:pPr>
    </w:p>
    <w:p w14:paraId="517377EE" w14:textId="768E2303" w:rsidR="00213694" w:rsidRPr="002C07B9" w:rsidRDefault="00213694" w:rsidP="00213694">
      <w:pPr>
        <w:rPr>
          <w:color w:val="FFFFFF" w:themeColor="background1"/>
          <w:sz w:val="18"/>
          <w:szCs w:val="18"/>
        </w:rPr>
      </w:pPr>
      <w:r w:rsidRPr="002C07B9">
        <w:rPr>
          <w:b/>
          <w:bCs/>
          <w:color w:val="FFFFFF" w:themeColor="background1"/>
          <w:sz w:val="18"/>
          <w:szCs w:val="18"/>
        </w:rPr>
        <w:t>Example:</w:t>
      </w:r>
      <w:r w:rsidRPr="002C07B9">
        <w:rPr>
          <w:color w:val="FFFFFF" w:themeColor="background1"/>
          <w:sz w:val="18"/>
          <w:szCs w:val="18"/>
        </w:rPr>
        <w:t xml:space="preserve"> “abcbcacbb”</w:t>
      </w:r>
    </w:p>
    <w:p w14:paraId="536C69A0" w14:textId="6AE9B4D1" w:rsidR="00213694" w:rsidRPr="002C07B9" w:rsidRDefault="00213694" w:rsidP="00213694">
      <w:pPr>
        <w:rPr>
          <w:color w:val="FFFFFF" w:themeColor="background1"/>
          <w:sz w:val="18"/>
          <w:szCs w:val="18"/>
        </w:rPr>
      </w:pPr>
      <w:r w:rsidRPr="002C07B9">
        <w:rPr>
          <w:b/>
          <w:bCs/>
          <w:color w:val="FFFFFF" w:themeColor="background1"/>
          <w:sz w:val="18"/>
          <w:szCs w:val="18"/>
        </w:rPr>
        <w:t>Solutions:</w:t>
      </w:r>
      <w:r w:rsidRPr="002C07B9">
        <w:rPr>
          <w:color w:val="FFFFFF" w:themeColor="background1"/>
          <w:sz w:val="18"/>
          <w:szCs w:val="18"/>
        </w:rPr>
        <w:t xml:space="preserve"> abc, bca, acb</w:t>
      </w:r>
    </w:p>
    <w:p w14:paraId="22CA9C0E" w14:textId="3F08C3CC" w:rsidR="00213694" w:rsidRPr="002C07B9" w:rsidRDefault="00213694" w:rsidP="00213694">
      <w:pPr>
        <w:rPr>
          <w:color w:val="FFFFFF" w:themeColor="background1"/>
          <w:sz w:val="18"/>
          <w:szCs w:val="18"/>
        </w:rPr>
      </w:pPr>
      <w:bookmarkStart w:id="0" w:name="_GoBack"/>
      <w:bookmarkEnd w:id="0"/>
    </w:p>
    <w:p w14:paraId="44EAF617" w14:textId="13EBB873" w:rsidR="004F45A9" w:rsidRPr="002C07B9" w:rsidRDefault="00213694" w:rsidP="004F45A9">
      <w:pPr>
        <w:rPr>
          <w:color w:val="FFFFFF" w:themeColor="background1"/>
          <w:sz w:val="18"/>
          <w:szCs w:val="18"/>
        </w:rPr>
      </w:pPr>
      <w:r w:rsidRPr="002C07B9">
        <w:rPr>
          <w:b/>
          <w:bCs/>
          <w:color w:val="FFFFFF" w:themeColor="background1"/>
          <w:sz w:val="18"/>
          <w:szCs w:val="18"/>
        </w:rPr>
        <w:t xml:space="preserve">Approach: </w:t>
      </w:r>
      <w:r w:rsidR="004F45A9" w:rsidRPr="002C07B9">
        <w:rPr>
          <w:color w:val="FFFFFF" w:themeColor="background1"/>
          <w:sz w:val="18"/>
          <w:szCs w:val="18"/>
        </w:rPr>
        <w:t>Forget about the algorithms and coding, how do you solve this manually using a pen and paper?</w:t>
      </w:r>
    </w:p>
    <w:p w14:paraId="550FC0BC" w14:textId="535C5846" w:rsidR="004F45A9" w:rsidRPr="002C07B9" w:rsidRDefault="004F45A9" w:rsidP="004F45A9">
      <w:pPr>
        <w:pStyle w:val="ListParagraph"/>
        <w:numPr>
          <w:ilvl w:val="0"/>
          <w:numId w:val="2"/>
        </w:num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>Start collecting the letters from the beginning of the string until the already visited node appears again. So, it is “abc”.</w:t>
      </w:r>
    </w:p>
    <w:p w14:paraId="02F76676" w14:textId="1FEAF4C2" w:rsidR="004F45A9" w:rsidRPr="002C07B9" w:rsidRDefault="004F45A9" w:rsidP="004F45A9">
      <w:pPr>
        <w:pStyle w:val="ListParagraph"/>
        <w:numPr>
          <w:ilvl w:val="0"/>
          <w:numId w:val="2"/>
        </w:num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>Now change your start point to already visited node + 1 and again repeat the same. So, it is “cb”</w:t>
      </w:r>
    </w:p>
    <w:p w14:paraId="13BC6FA6" w14:textId="4E64B97F" w:rsidR="004F45A9" w:rsidRPr="002C07B9" w:rsidRDefault="004F45A9" w:rsidP="004F45A9">
      <w:pPr>
        <w:pStyle w:val="ListParagraph"/>
        <w:numPr>
          <w:ilvl w:val="0"/>
          <w:numId w:val="2"/>
        </w:num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 xml:space="preserve">Repeat this process till you reach the end of </w:t>
      </w:r>
      <w:r w:rsidR="008248FC" w:rsidRPr="002C07B9">
        <w:rPr>
          <w:color w:val="FFFFFF" w:themeColor="background1"/>
          <w:sz w:val="18"/>
          <w:szCs w:val="18"/>
        </w:rPr>
        <w:t xml:space="preserve">the </w:t>
      </w:r>
      <w:r w:rsidRPr="002C07B9">
        <w:rPr>
          <w:color w:val="FFFFFF" w:themeColor="background1"/>
          <w:sz w:val="18"/>
          <w:szCs w:val="18"/>
        </w:rPr>
        <w:t>string</w:t>
      </w:r>
    </w:p>
    <w:p w14:paraId="1E163661" w14:textId="485F3181" w:rsidR="004F45A9" w:rsidRPr="002C07B9" w:rsidRDefault="004F45A9" w:rsidP="004F45A9">
      <w:pPr>
        <w:rPr>
          <w:color w:val="FFFFFF" w:themeColor="background1"/>
          <w:sz w:val="18"/>
          <w:szCs w:val="18"/>
        </w:rPr>
      </w:pPr>
    </w:p>
    <w:p w14:paraId="5C48A5EE" w14:textId="29C1FB6B" w:rsidR="004F45A9" w:rsidRPr="002C07B9" w:rsidRDefault="004F45A9" w:rsidP="00213694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>Let’s understand the algorithm step by step: We need three four variables to track the information. Start Point, End Point, Visited Nodes and Output</w:t>
      </w:r>
      <w:r w:rsidR="00FF535E" w:rsidRPr="002C07B9">
        <w:rPr>
          <w:color w:val="FFFFFF" w:themeColor="background1"/>
          <w:sz w:val="18"/>
          <w:szCs w:val="18"/>
        </w:rPr>
        <w:t>.</w:t>
      </w:r>
    </w:p>
    <w:p w14:paraId="020F801B" w14:textId="77777777" w:rsidR="00FF535E" w:rsidRPr="002C07B9" w:rsidRDefault="00FF535E" w:rsidP="00FF535E">
      <w:pPr>
        <w:rPr>
          <w:color w:val="FFFFFF" w:themeColor="background1"/>
          <w:sz w:val="18"/>
          <w:szCs w:val="18"/>
        </w:rPr>
      </w:pPr>
    </w:p>
    <w:p w14:paraId="11D6F88A" w14:textId="4DEEB2B8" w:rsidR="00FF535E" w:rsidRPr="002C07B9" w:rsidRDefault="00FF535E" w:rsidP="00213694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 xml:space="preserve">Initialize, start = 0, end = 0, </w:t>
      </w:r>
      <w:r w:rsidRPr="002C07B9">
        <w:rPr>
          <w:color w:val="FFFFFF" w:themeColor="background1"/>
          <w:sz w:val="18"/>
          <w:szCs w:val="18"/>
        </w:rPr>
        <w:t>visited = {}, output = ‘’</w:t>
      </w:r>
    </w:p>
    <w:p w14:paraId="67D118E3" w14:textId="77777777" w:rsidR="00410689" w:rsidRPr="002C07B9" w:rsidRDefault="00410689" w:rsidP="00213694">
      <w:pPr>
        <w:rPr>
          <w:color w:val="FFFFFF" w:themeColor="background1"/>
          <w:sz w:val="18"/>
          <w:szCs w:val="18"/>
        </w:rPr>
      </w:pPr>
    </w:p>
    <w:p w14:paraId="594B1E06" w14:textId="700E188F" w:rsidR="00410689" w:rsidRPr="002C07B9" w:rsidRDefault="00410689" w:rsidP="00213694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>start = 0; end = 0, visited = {a: 0}, output = ‘a’</w:t>
      </w:r>
    </w:p>
    <w:tbl>
      <w:tblPr>
        <w:tblStyle w:val="TableGrid"/>
        <w:tblpPr w:leftFromText="180" w:rightFromText="180" w:vertAnchor="text" w:horzAnchor="margin" w:tblpY="18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13694" w:rsidRPr="002C07B9" w14:paraId="0A60CF98" w14:textId="77777777" w:rsidTr="004F45A9">
        <w:tc>
          <w:tcPr>
            <w:tcW w:w="1038" w:type="dxa"/>
            <w:shd w:val="clear" w:color="auto" w:fill="BF8F00" w:themeFill="accent4" w:themeFillShade="BF"/>
          </w:tcPr>
          <w:p w14:paraId="104EC10A" w14:textId="44D955EF" w:rsidR="00213694" w:rsidRPr="002C07B9" w:rsidRDefault="00241FAF" w:rsidP="00213694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3850610B" w14:textId="77777777" w:rsidR="00213694" w:rsidRPr="002C07B9" w:rsidRDefault="00213694" w:rsidP="00213694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7EA7B69D" w14:textId="77777777" w:rsidR="00213694" w:rsidRPr="002C07B9" w:rsidRDefault="00213694" w:rsidP="00213694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03159A27" w14:textId="77777777" w:rsidR="00213694" w:rsidRPr="002C07B9" w:rsidRDefault="00213694" w:rsidP="00213694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6EC77A0B" w14:textId="77777777" w:rsidR="00213694" w:rsidRPr="002C07B9" w:rsidRDefault="00213694" w:rsidP="00213694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75A1FAD2" w14:textId="77777777" w:rsidR="00213694" w:rsidRPr="002C07B9" w:rsidRDefault="00213694" w:rsidP="00213694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622040C0" w14:textId="77777777" w:rsidR="00213694" w:rsidRPr="002C07B9" w:rsidRDefault="00213694" w:rsidP="00213694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0A60E656" w14:textId="77777777" w:rsidR="00213694" w:rsidRPr="002C07B9" w:rsidRDefault="00213694" w:rsidP="00213694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427129E3" w14:textId="77777777" w:rsidR="00213694" w:rsidRPr="002C07B9" w:rsidRDefault="00213694" w:rsidP="00213694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</w:tr>
    </w:tbl>
    <w:p w14:paraId="45332C80" w14:textId="7A31DDA1" w:rsidR="00FF535E" w:rsidRPr="002C07B9" w:rsidRDefault="00FF535E" w:rsidP="00FF535E">
      <w:pPr>
        <w:rPr>
          <w:color w:val="FFFFFF" w:themeColor="background1"/>
          <w:sz w:val="18"/>
          <w:szCs w:val="18"/>
        </w:rPr>
      </w:pPr>
    </w:p>
    <w:p w14:paraId="66105768" w14:textId="1BF61C9B" w:rsidR="00410689" w:rsidRPr="002C07B9" w:rsidRDefault="00410689" w:rsidP="00FF535E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>start = 0; end = 1, visited = {a: 0, b: 1}, output = ‘ab’</w:t>
      </w:r>
    </w:p>
    <w:tbl>
      <w:tblPr>
        <w:tblStyle w:val="TableGrid"/>
        <w:tblpPr w:leftFromText="180" w:rightFromText="180" w:vertAnchor="text" w:horzAnchor="margin" w:tblpY="18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F535E" w:rsidRPr="002C07B9" w14:paraId="3DDE0B56" w14:textId="77777777" w:rsidTr="00FF535E">
        <w:tc>
          <w:tcPr>
            <w:tcW w:w="1038" w:type="dxa"/>
            <w:shd w:val="clear" w:color="auto" w:fill="BF8F00" w:themeFill="accent4" w:themeFillShade="BF"/>
          </w:tcPr>
          <w:p w14:paraId="573EFC2C" w14:textId="249CB19A" w:rsidR="00FF535E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14:paraId="265CFD60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58711A19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06032334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416A2781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207A60BF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11DE53E9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1945C0ED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24070F2E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</w:tr>
    </w:tbl>
    <w:p w14:paraId="0A65C1DB" w14:textId="77777777" w:rsidR="00FF535E" w:rsidRPr="002C07B9" w:rsidRDefault="00FF535E" w:rsidP="00FF535E">
      <w:pPr>
        <w:rPr>
          <w:color w:val="FFFFFF" w:themeColor="background1"/>
          <w:sz w:val="18"/>
          <w:szCs w:val="18"/>
        </w:rPr>
      </w:pPr>
    </w:p>
    <w:p w14:paraId="24B98374" w14:textId="34A2DC11" w:rsidR="00FF535E" w:rsidRPr="002C07B9" w:rsidRDefault="00410689" w:rsidP="00FF535E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>start = 0; end = 2, visited = {a: 0, b: 1, c: 2}, output = ‘abc’</w:t>
      </w:r>
    </w:p>
    <w:tbl>
      <w:tblPr>
        <w:tblStyle w:val="TableGrid"/>
        <w:tblpPr w:leftFromText="180" w:rightFromText="180" w:vertAnchor="text" w:horzAnchor="margin" w:tblpY="18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F535E" w:rsidRPr="002C07B9" w14:paraId="31CF3E3F" w14:textId="77777777" w:rsidTr="00FF535E">
        <w:tc>
          <w:tcPr>
            <w:tcW w:w="1038" w:type="dxa"/>
            <w:shd w:val="clear" w:color="auto" w:fill="BF8F00" w:themeFill="accent4" w:themeFillShade="BF"/>
          </w:tcPr>
          <w:p w14:paraId="7BF4B408" w14:textId="4570ECDA" w:rsidR="00FF535E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75AB8E44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14:paraId="517DAE2E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5D8FEEB4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75C560FB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3026651C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4C01BA9D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7960F1E6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172CEEBB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</w:tr>
    </w:tbl>
    <w:p w14:paraId="7693C735" w14:textId="77777777" w:rsidR="00FF535E" w:rsidRPr="002C07B9" w:rsidRDefault="00FF535E" w:rsidP="00FF535E">
      <w:pPr>
        <w:rPr>
          <w:color w:val="FFFFFF" w:themeColor="background1"/>
          <w:sz w:val="18"/>
          <w:szCs w:val="18"/>
        </w:rPr>
      </w:pPr>
    </w:p>
    <w:p w14:paraId="3C6D07E2" w14:textId="4D579945" w:rsidR="00FF535E" w:rsidRPr="002C07B9" w:rsidRDefault="00410689" w:rsidP="00FF535E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 xml:space="preserve">start = 0; end = </w:t>
      </w:r>
      <w:r w:rsidRPr="002C07B9">
        <w:rPr>
          <w:color w:val="FFFFFF" w:themeColor="background1"/>
          <w:sz w:val="18"/>
          <w:szCs w:val="18"/>
        </w:rPr>
        <w:t>3</w:t>
      </w:r>
      <w:r w:rsidRPr="002C07B9">
        <w:rPr>
          <w:color w:val="FFFFFF" w:themeColor="background1"/>
          <w:sz w:val="18"/>
          <w:szCs w:val="18"/>
        </w:rPr>
        <w:t xml:space="preserve">, visited = {a: 0, b: </w:t>
      </w:r>
      <w:r w:rsidRPr="002C07B9">
        <w:rPr>
          <w:color w:val="FFFFFF" w:themeColor="background1"/>
          <w:sz w:val="18"/>
          <w:szCs w:val="18"/>
        </w:rPr>
        <w:t>3</w:t>
      </w:r>
      <w:r w:rsidRPr="002C07B9">
        <w:rPr>
          <w:color w:val="FFFFFF" w:themeColor="background1"/>
          <w:sz w:val="18"/>
          <w:szCs w:val="18"/>
        </w:rPr>
        <w:t>, c: 2}, output = ‘abc’</w:t>
      </w:r>
    </w:p>
    <w:tbl>
      <w:tblPr>
        <w:tblStyle w:val="TableGrid"/>
        <w:tblpPr w:leftFromText="180" w:rightFromText="180" w:vertAnchor="text" w:horzAnchor="margin" w:tblpY="18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F535E" w:rsidRPr="002C07B9" w14:paraId="3B43C26D" w14:textId="77777777" w:rsidTr="00FF535E">
        <w:tc>
          <w:tcPr>
            <w:tcW w:w="1038" w:type="dxa"/>
            <w:shd w:val="clear" w:color="auto" w:fill="BF8F00" w:themeFill="accent4" w:themeFillShade="BF"/>
          </w:tcPr>
          <w:p w14:paraId="3EEDE821" w14:textId="3446476D" w:rsidR="00FF535E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47EF1F11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3B87AA4A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14:paraId="5E9CADED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3BC93D28" w14:textId="61CCA394" w:rsidR="00FF535E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323BFC20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4244343D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4D94CF1E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60DA8C43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</w:tr>
    </w:tbl>
    <w:p w14:paraId="3186B281" w14:textId="4A7D69EB" w:rsidR="00FF535E" w:rsidRPr="002C07B9" w:rsidRDefault="00FF535E" w:rsidP="00FF535E">
      <w:pPr>
        <w:rPr>
          <w:color w:val="FFFFFF" w:themeColor="background1"/>
          <w:sz w:val="18"/>
          <w:szCs w:val="18"/>
        </w:rPr>
      </w:pPr>
    </w:p>
    <w:p w14:paraId="48553D41" w14:textId="30AC8BC3" w:rsidR="00FF535E" w:rsidRPr="002C07B9" w:rsidRDefault="00FF535E" w:rsidP="00FF535E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>Since, next visiting node “b” already exists in the visited dictionary now we will move starting point to visited[b] + 1</w:t>
      </w:r>
      <w:r w:rsidR="00241FAF" w:rsidRPr="002C07B9">
        <w:rPr>
          <w:color w:val="FFFFFF" w:themeColor="background1"/>
          <w:sz w:val="18"/>
          <w:szCs w:val="18"/>
        </w:rPr>
        <w:t xml:space="preserve"> and we will not update output till we see the at least same length string.</w:t>
      </w:r>
    </w:p>
    <w:p w14:paraId="667A7C79" w14:textId="77777777" w:rsidR="00241FAF" w:rsidRPr="002C07B9" w:rsidRDefault="00241FAF" w:rsidP="00FF535E">
      <w:pPr>
        <w:rPr>
          <w:color w:val="FFFFFF" w:themeColor="background1"/>
          <w:sz w:val="18"/>
          <w:szCs w:val="18"/>
        </w:rPr>
      </w:pPr>
    </w:p>
    <w:p w14:paraId="6CBA09AB" w14:textId="6E36F576" w:rsidR="00FF535E" w:rsidRPr="002C07B9" w:rsidRDefault="00FF535E" w:rsidP="00FF535E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>s</w:t>
      </w:r>
      <w:r w:rsidRPr="002C07B9">
        <w:rPr>
          <w:color w:val="FFFFFF" w:themeColor="background1"/>
          <w:sz w:val="18"/>
          <w:szCs w:val="18"/>
        </w:rPr>
        <w:t xml:space="preserve">tart = </w:t>
      </w:r>
      <w:r w:rsidRPr="002C07B9">
        <w:rPr>
          <w:color w:val="FFFFFF" w:themeColor="background1"/>
          <w:sz w:val="18"/>
          <w:szCs w:val="18"/>
        </w:rPr>
        <w:t>visited[b] + 1 = 2</w:t>
      </w:r>
      <w:r w:rsidRPr="002C07B9">
        <w:rPr>
          <w:color w:val="FFFFFF" w:themeColor="background1"/>
          <w:sz w:val="18"/>
          <w:szCs w:val="18"/>
        </w:rPr>
        <w:t xml:space="preserve">; end = </w:t>
      </w:r>
      <w:r w:rsidR="00410689" w:rsidRPr="002C07B9">
        <w:rPr>
          <w:color w:val="FFFFFF" w:themeColor="background1"/>
          <w:sz w:val="18"/>
          <w:szCs w:val="18"/>
        </w:rPr>
        <w:t>4</w:t>
      </w:r>
      <w:r w:rsidRPr="002C07B9">
        <w:rPr>
          <w:color w:val="FFFFFF" w:themeColor="background1"/>
          <w:sz w:val="18"/>
          <w:szCs w:val="18"/>
        </w:rPr>
        <w:t xml:space="preserve">, visited = {a: 0, b: </w:t>
      </w:r>
      <w:r w:rsidRPr="002C07B9">
        <w:rPr>
          <w:color w:val="FFFFFF" w:themeColor="background1"/>
          <w:sz w:val="18"/>
          <w:szCs w:val="18"/>
        </w:rPr>
        <w:t>3</w:t>
      </w:r>
      <w:r w:rsidRPr="002C07B9">
        <w:rPr>
          <w:color w:val="FFFFFF" w:themeColor="background1"/>
          <w:sz w:val="18"/>
          <w:szCs w:val="18"/>
        </w:rPr>
        <w:t xml:space="preserve">, c: </w:t>
      </w:r>
      <w:r w:rsidR="00410689" w:rsidRPr="002C07B9">
        <w:rPr>
          <w:color w:val="FFFFFF" w:themeColor="background1"/>
          <w:sz w:val="18"/>
          <w:szCs w:val="18"/>
        </w:rPr>
        <w:t>4</w:t>
      </w:r>
      <w:r w:rsidRPr="002C07B9">
        <w:rPr>
          <w:color w:val="FFFFFF" w:themeColor="background1"/>
          <w:sz w:val="18"/>
          <w:szCs w:val="18"/>
        </w:rPr>
        <w:t>}, output = ‘abc’</w:t>
      </w:r>
    </w:p>
    <w:tbl>
      <w:tblPr>
        <w:tblStyle w:val="TableGrid"/>
        <w:tblpPr w:leftFromText="180" w:rightFromText="180" w:vertAnchor="text" w:horzAnchor="margin" w:tblpY="18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F535E" w:rsidRPr="002C07B9" w14:paraId="2D4A04A4" w14:textId="77777777" w:rsidTr="00FF535E">
        <w:tc>
          <w:tcPr>
            <w:tcW w:w="1038" w:type="dxa"/>
            <w:shd w:val="clear" w:color="auto" w:fill="auto"/>
          </w:tcPr>
          <w:p w14:paraId="438F3851" w14:textId="2DC0C997" w:rsidR="00FF535E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6870539D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BF8F00" w:themeFill="accent4" w:themeFillShade="BF"/>
          </w:tcPr>
          <w:p w14:paraId="3844A639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14:paraId="3CA999AC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14:paraId="51792177" w14:textId="15E8BF44" w:rsidR="00FF535E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2F05C519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0B671505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0C9E187E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281E4BAD" w14:textId="77777777" w:rsidR="00FF535E" w:rsidRPr="002C07B9" w:rsidRDefault="00FF535E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</w:tr>
    </w:tbl>
    <w:p w14:paraId="538046F1" w14:textId="77777777" w:rsidR="00FF535E" w:rsidRPr="002C07B9" w:rsidRDefault="00FF535E" w:rsidP="00FF535E">
      <w:pPr>
        <w:rPr>
          <w:color w:val="FFFFFF" w:themeColor="background1"/>
          <w:sz w:val="18"/>
          <w:szCs w:val="18"/>
        </w:rPr>
      </w:pPr>
    </w:p>
    <w:p w14:paraId="35FA1446" w14:textId="432CCF97" w:rsidR="00FF535E" w:rsidRPr="002C07B9" w:rsidRDefault="00FF535E" w:rsidP="00FF535E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>start = visited[</w:t>
      </w:r>
      <w:r w:rsidRPr="002C07B9">
        <w:rPr>
          <w:color w:val="FFFFFF" w:themeColor="background1"/>
          <w:sz w:val="18"/>
          <w:szCs w:val="18"/>
        </w:rPr>
        <w:t>c</w:t>
      </w:r>
      <w:r w:rsidRPr="002C07B9">
        <w:rPr>
          <w:color w:val="FFFFFF" w:themeColor="background1"/>
          <w:sz w:val="18"/>
          <w:szCs w:val="18"/>
        </w:rPr>
        <w:t xml:space="preserve">] + 1 = </w:t>
      </w:r>
      <w:r w:rsidR="00241FAF" w:rsidRPr="002C07B9">
        <w:rPr>
          <w:color w:val="FFFFFF" w:themeColor="background1"/>
          <w:sz w:val="18"/>
          <w:szCs w:val="18"/>
        </w:rPr>
        <w:t>3</w:t>
      </w:r>
      <w:r w:rsidRPr="002C07B9">
        <w:rPr>
          <w:color w:val="FFFFFF" w:themeColor="background1"/>
          <w:sz w:val="18"/>
          <w:szCs w:val="18"/>
        </w:rPr>
        <w:t xml:space="preserve">; end = </w:t>
      </w:r>
      <w:r w:rsidR="00410689" w:rsidRPr="002C07B9">
        <w:rPr>
          <w:color w:val="FFFFFF" w:themeColor="background1"/>
          <w:sz w:val="18"/>
          <w:szCs w:val="18"/>
        </w:rPr>
        <w:t>5</w:t>
      </w:r>
      <w:r w:rsidRPr="002C07B9">
        <w:rPr>
          <w:color w:val="FFFFFF" w:themeColor="background1"/>
          <w:sz w:val="18"/>
          <w:szCs w:val="18"/>
        </w:rPr>
        <w:t xml:space="preserve">, visited = {a: </w:t>
      </w:r>
      <w:r w:rsidR="00410689" w:rsidRPr="002C07B9">
        <w:rPr>
          <w:color w:val="FFFFFF" w:themeColor="background1"/>
          <w:sz w:val="18"/>
          <w:szCs w:val="18"/>
        </w:rPr>
        <w:t>5</w:t>
      </w:r>
      <w:r w:rsidRPr="002C07B9">
        <w:rPr>
          <w:color w:val="FFFFFF" w:themeColor="background1"/>
          <w:sz w:val="18"/>
          <w:szCs w:val="18"/>
        </w:rPr>
        <w:t xml:space="preserve">, b: 3, c: </w:t>
      </w:r>
      <w:r w:rsidR="00241FAF" w:rsidRPr="002C07B9">
        <w:rPr>
          <w:color w:val="FFFFFF" w:themeColor="background1"/>
          <w:sz w:val="18"/>
          <w:szCs w:val="18"/>
        </w:rPr>
        <w:t>4</w:t>
      </w:r>
      <w:r w:rsidRPr="002C07B9">
        <w:rPr>
          <w:color w:val="FFFFFF" w:themeColor="background1"/>
          <w:sz w:val="18"/>
          <w:szCs w:val="18"/>
        </w:rPr>
        <w:t>}, output = ‘</w:t>
      </w:r>
      <w:r w:rsidR="00410689" w:rsidRPr="002C07B9">
        <w:rPr>
          <w:color w:val="FFFFFF" w:themeColor="background1"/>
          <w:sz w:val="18"/>
          <w:szCs w:val="18"/>
        </w:rPr>
        <w:t>bca</w:t>
      </w:r>
      <w:r w:rsidRPr="002C07B9">
        <w:rPr>
          <w:color w:val="FFFFFF" w:themeColor="background1"/>
          <w:sz w:val="18"/>
          <w:szCs w:val="18"/>
        </w:rPr>
        <w:t>’</w:t>
      </w:r>
    </w:p>
    <w:tbl>
      <w:tblPr>
        <w:tblStyle w:val="TableGrid"/>
        <w:tblpPr w:leftFromText="180" w:rightFromText="180" w:vertAnchor="text" w:horzAnchor="margin" w:tblpY="18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41FAF" w:rsidRPr="002C07B9" w14:paraId="14A5C4DA" w14:textId="77777777" w:rsidTr="00241FAF">
        <w:tc>
          <w:tcPr>
            <w:tcW w:w="1038" w:type="dxa"/>
            <w:shd w:val="clear" w:color="auto" w:fill="auto"/>
          </w:tcPr>
          <w:p w14:paraId="0B85DF25" w14:textId="6EB0D1F6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29CE54F3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14:paraId="6B9DC531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BF8F00" w:themeFill="accent4" w:themeFillShade="BF"/>
          </w:tcPr>
          <w:p w14:paraId="1EA2DD9E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14:paraId="691CB0C4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14:paraId="0CB63C27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462E5BB1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7B805FA0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06E18486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</w:tr>
    </w:tbl>
    <w:p w14:paraId="251410DF" w14:textId="77777777" w:rsidR="00241FAF" w:rsidRPr="002C07B9" w:rsidRDefault="00241FAF" w:rsidP="00241FAF">
      <w:pPr>
        <w:rPr>
          <w:color w:val="FFFFFF" w:themeColor="background1"/>
          <w:sz w:val="18"/>
          <w:szCs w:val="18"/>
        </w:rPr>
      </w:pPr>
    </w:p>
    <w:p w14:paraId="67519796" w14:textId="535E93EE" w:rsidR="00FF535E" w:rsidRPr="002C07B9" w:rsidRDefault="00241FAF" w:rsidP="00FF535E">
      <w:pPr>
        <w:rPr>
          <w:color w:val="FFFFFF" w:themeColor="background1"/>
          <w:sz w:val="18"/>
          <w:szCs w:val="18"/>
        </w:rPr>
      </w:pPr>
      <w:r w:rsidRPr="002C07B9">
        <w:rPr>
          <w:b/>
          <w:bCs/>
          <w:color w:val="FFFFFF" w:themeColor="background1"/>
          <w:sz w:val="18"/>
          <w:szCs w:val="18"/>
        </w:rPr>
        <w:t>Caution:</w:t>
      </w:r>
      <w:r w:rsidRPr="002C07B9">
        <w:rPr>
          <w:color w:val="FFFFFF" w:themeColor="background1"/>
          <w:sz w:val="18"/>
          <w:szCs w:val="18"/>
        </w:rPr>
        <w:t xml:space="preserve"> “a” is already in the visited dictionary if we are tempted to use visited[a]+1 as starting point then our starting point goes back to 1. So, we need to use maximum of </w:t>
      </w:r>
      <w:r w:rsidRPr="002C07B9">
        <w:rPr>
          <w:color w:val="FFFFFF" w:themeColor="background1"/>
          <w:sz w:val="18"/>
          <w:szCs w:val="18"/>
        </w:rPr>
        <w:t>visited[</w:t>
      </w:r>
      <w:r w:rsidRPr="002C07B9">
        <w:rPr>
          <w:color w:val="FFFFFF" w:themeColor="background1"/>
          <w:sz w:val="18"/>
          <w:szCs w:val="18"/>
        </w:rPr>
        <w:t>state</w:t>
      </w:r>
      <w:r w:rsidRPr="002C07B9">
        <w:rPr>
          <w:color w:val="FFFFFF" w:themeColor="background1"/>
          <w:sz w:val="18"/>
          <w:szCs w:val="18"/>
        </w:rPr>
        <w:t>]+1</w:t>
      </w:r>
      <w:r w:rsidRPr="002C07B9">
        <w:rPr>
          <w:color w:val="FFFFFF" w:themeColor="background1"/>
          <w:sz w:val="18"/>
          <w:szCs w:val="18"/>
        </w:rPr>
        <w:t xml:space="preserve"> and start point</w:t>
      </w:r>
    </w:p>
    <w:p w14:paraId="7D4F4C9E" w14:textId="77777777" w:rsidR="00410689" w:rsidRPr="002C07B9" w:rsidRDefault="00410689" w:rsidP="00410689">
      <w:pPr>
        <w:rPr>
          <w:color w:val="FFFFFF" w:themeColor="background1"/>
          <w:sz w:val="18"/>
          <w:szCs w:val="18"/>
        </w:rPr>
      </w:pPr>
    </w:p>
    <w:p w14:paraId="6E5DF75C" w14:textId="7C741059" w:rsidR="00410689" w:rsidRPr="002C07B9" w:rsidRDefault="00410689" w:rsidP="00FF535E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 xml:space="preserve">start = 3; end = </w:t>
      </w:r>
      <w:r w:rsidRPr="002C07B9">
        <w:rPr>
          <w:color w:val="FFFFFF" w:themeColor="background1"/>
          <w:sz w:val="18"/>
          <w:szCs w:val="18"/>
        </w:rPr>
        <w:t>6</w:t>
      </w:r>
      <w:r w:rsidRPr="002C07B9">
        <w:rPr>
          <w:color w:val="FFFFFF" w:themeColor="background1"/>
          <w:sz w:val="18"/>
          <w:szCs w:val="18"/>
        </w:rPr>
        <w:t xml:space="preserve">, visited = {a: 5, b: 3, c: </w:t>
      </w:r>
      <w:r w:rsidR="008248FC" w:rsidRPr="002C07B9">
        <w:rPr>
          <w:color w:val="FFFFFF" w:themeColor="background1"/>
          <w:sz w:val="18"/>
          <w:szCs w:val="18"/>
        </w:rPr>
        <w:t>6</w:t>
      </w:r>
      <w:r w:rsidRPr="002C07B9">
        <w:rPr>
          <w:color w:val="FFFFFF" w:themeColor="background1"/>
          <w:sz w:val="18"/>
          <w:szCs w:val="18"/>
        </w:rPr>
        <w:t>}, output = ‘bca’</w:t>
      </w:r>
    </w:p>
    <w:tbl>
      <w:tblPr>
        <w:tblStyle w:val="TableGrid"/>
        <w:tblpPr w:leftFromText="180" w:rightFromText="180" w:vertAnchor="text" w:horzAnchor="margin" w:tblpY="18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10689" w:rsidRPr="002C07B9" w14:paraId="6B49E240" w14:textId="77777777" w:rsidTr="00410689">
        <w:tc>
          <w:tcPr>
            <w:tcW w:w="1038" w:type="dxa"/>
            <w:shd w:val="clear" w:color="auto" w:fill="auto"/>
          </w:tcPr>
          <w:p w14:paraId="6C31FB08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547850F3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14:paraId="26C65B9C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BF8F00" w:themeFill="accent4" w:themeFillShade="BF"/>
          </w:tcPr>
          <w:p w14:paraId="22B547A4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14:paraId="1F8A1B7F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14:paraId="104DA477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14:paraId="0DAB2E18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</w:tcPr>
          <w:p w14:paraId="7B13FF6B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493AAE9F" w14:textId="77777777" w:rsidR="00241FAF" w:rsidRPr="002C07B9" w:rsidRDefault="00241FAF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</w:tr>
    </w:tbl>
    <w:p w14:paraId="08D9C078" w14:textId="77777777" w:rsidR="00FF535E" w:rsidRPr="002C07B9" w:rsidRDefault="00FF535E" w:rsidP="00FF535E">
      <w:pPr>
        <w:rPr>
          <w:color w:val="FFFFFF" w:themeColor="background1"/>
          <w:sz w:val="18"/>
          <w:szCs w:val="18"/>
        </w:rPr>
      </w:pPr>
    </w:p>
    <w:p w14:paraId="5D9200BD" w14:textId="725127DE" w:rsidR="00FF535E" w:rsidRPr="002C07B9" w:rsidRDefault="00241FAF" w:rsidP="00213694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 xml:space="preserve">start = visited[c] + 1 = 5, end = </w:t>
      </w:r>
      <w:r w:rsidR="008248FC" w:rsidRPr="002C07B9">
        <w:rPr>
          <w:color w:val="FFFFFF" w:themeColor="background1"/>
          <w:sz w:val="18"/>
          <w:szCs w:val="18"/>
        </w:rPr>
        <w:t xml:space="preserve">7, </w:t>
      </w:r>
      <w:r w:rsidR="008248FC" w:rsidRPr="002C07B9">
        <w:rPr>
          <w:color w:val="FFFFFF" w:themeColor="background1"/>
          <w:sz w:val="18"/>
          <w:szCs w:val="18"/>
        </w:rPr>
        <w:t xml:space="preserve">visited = {a: 5, b: </w:t>
      </w:r>
      <w:r w:rsidR="008248FC" w:rsidRPr="002C07B9">
        <w:rPr>
          <w:color w:val="FFFFFF" w:themeColor="background1"/>
          <w:sz w:val="18"/>
          <w:szCs w:val="18"/>
        </w:rPr>
        <w:t>7</w:t>
      </w:r>
      <w:r w:rsidR="008248FC" w:rsidRPr="002C07B9">
        <w:rPr>
          <w:color w:val="FFFFFF" w:themeColor="background1"/>
          <w:sz w:val="18"/>
          <w:szCs w:val="18"/>
        </w:rPr>
        <w:t>, c: 6}, output = ‘</w:t>
      </w:r>
      <w:r w:rsidR="008248FC" w:rsidRPr="002C07B9">
        <w:rPr>
          <w:color w:val="FFFFFF" w:themeColor="background1"/>
          <w:sz w:val="18"/>
          <w:szCs w:val="18"/>
        </w:rPr>
        <w:t>acb</w:t>
      </w:r>
      <w:r w:rsidR="008248FC" w:rsidRPr="002C07B9">
        <w:rPr>
          <w:color w:val="FFFFFF" w:themeColor="background1"/>
          <w:sz w:val="18"/>
          <w:szCs w:val="18"/>
        </w:rPr>
        <w:t>’</w:t>
      </w:r>
    </w:p>
    <w:tbl>
      <w:tblPr>
        <w:tblStyle w:val="TableGrid"/>
        <w:tblpPr w:leftFromText="180" w:rightFromText="180" w:vertAnchor="text" w:horzAnchor="margin" w:tblpY="18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8248FC" w:rsidRPr="002C07B9" w14:paraId="6151F338" w14:textId="77777777" w:rsidTr="008248FC">
        <w:tc>
          <w:tcPr>
            <w:tcW w:w="1038" w:type="dxa"/>
            <w:shd w:val="clear" w:color="auto" w:fill="auto"/>
          </w:tcPr>
          <w:p w14:paraId="58CF4CDD" w14:textId="77777777" w:rsidR="008248FC" w:rsidRPr="002C07B9" w:rsidRDefault="008248FC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23C4A669" w14:textId="77777777" w:rsidR="008248FC" w:rsidRPr="002C07B9" w:rsidRDefault="008248FC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14:paraId="4A30C1BE" w14:textId="77777777" w:rsidR="008248FC" w:rsidRPr="002C07B9" w:rsidRDefault="008248FC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14:paraId="4B856752" w14:textId="77777777" w:rsidR="008248FC" w:rsidRPr="002C07B9" w:rsidRDefault="008248FC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14:paraId="57D991B3" w14:textId="77777777" w:rsidR="008248FC" w:rsidRPr="002C07B9" w:rsidRDefault="008248FC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BF8F00" w:themeFill="accent4" w:themeFillShade="BF"/>
          </w:tcPr>
          <w:p w14:paraId="50B762DB" w14:textId="77777777" w:rsidR="008248FC" w:rsidRPr="002C07B9" w:rsidRDefault="008248FC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14:paraId="26585BCE" w14:textId="77777777" w:rsidR="008248FC" w:rsidRPr="002C07B9" w:rsidRDefault="008248FC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14:paraId="26C6A50F" w14:textId="77777777" w:rsidR="008248FC" w:rsidRPr="002C07B9" w:rsidRDefault="008248FC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</w:tcPr>
          <w:p w14:paraId="2DB70545" w14:textId="77777777" w:rsidR="008248FC" w:rsidRPr="002C07B9" w:rsidRDefault="008248FC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</w:tr>
    </w:tbl>
    <w:p w14:paraId="7F7F7C45" w14:textId="00F6B157" w:rsidR="008248FC" w:rsidRDefault="008248FC" w:rsidP="00213694">
      <w:pPr>
        <w:rPr>
          <w:color w:val="FFFFFF" w:themeColor="background1"/>
          <w:sz w:val="18"/>
          <w:szCs w:val="18"/>
        </w:rPr>
      </w:pPr>
    </w:p>
    <w:p w14:paraId="12FDF5C7" w14:textId="365510EC" w:rsidR="002C07B9" w:rsidRPr="002C07B9" w:rsidRDefault="002C07B9" w:rsidP="00213694">
      <w:pPr>
        <w:rPr>
          <w:color w:val="FFFFFF" w:themeColor="background1"/>
          <w:sz w:val="18"/>
          <w:szCs w:val="18"/>
        </w:rPr>
      </w:pPr>
      <w:r w:rsidRPr="002C07B9">
        <w:rPr>
          <w:color w:val="FFFFFF" w:themeColor="background1"/>
          <w:sz w:val="18"/>
          <w:szCs w:val="18"/>
        </w:rPr>
        <w:t xml:space="preserve">start = 5, end = </w:t>
      </w:r>
      <w:r>
        <w:rPr>
          <w:color w:val="FFFFFF" w:themeColor="background1"/>
          <w:sz w:val="18"/>
          <w:szCs w:val="18"/>
        </w:rPr>
        <w:t>8</w:t>
      </w:r>
      <w:r w:rsidRPr="002C07B9">
        <w:rPr>
          <w:color w:val="FFFFFF" w:themeColor="background1"/>
          <w:sz w:val="18"/>
          <w:szCs w:val="18"/>
        </w:rPr>
        <w:t xml:space="preserve">, visited = {a: 5, b: </w:t>
      </w:r>
      <w:r>
        <w:rPr>
          <w:color w:val="FFFFFF" w:themeColor="background1"/>
          <w:sz w:val="18"/>
          <w:szCs w:val="18"/>
        </w:rPr>
        <w:t>8</w:t>
      </w:r>
      <w:r w:rsidRPr="002C07B9">
        <w:rPr>
          <w:color w:val="FFFFFF" w:themeColor="background1"/>
          <w:sz w:val="18"/>
          <w:szCs w:val="18"/>
        </w:rPr>
        <w:t>, c: 6}, output = ‘acb’</w:t>
      </w:r>
    </w:p>
    <w:tbl>
      <w:tblPr>
        <w:tblStyle w:val="TableGrid"/>
        <w:tblpPr w:leftFromText="180" w:rightFromText="180" w:vertAnchor="text" w:horzAnchor="margin" w:tblpY="18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2C07B9" w:rsidRPr="002C07B9" w14:paraId="0BEB83BC" w14:textId="77777777" w:rsidTr="002C07B9">
        <w:tc>
          <w:tcPr>
            <w:tcW w:w="1038" w:type="dxa"/>
            <w:shd w:val="clear" w:color="auto" w:fill="auto"/>
          </w:tcPr>
          <w:p w14:paraId="1272FE18" w14:textId="77777777" w:rsidR="002C07B9" w:rsidRPr="002C07B9" w:rsidRDefault="002C07B9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</w:tcPr>
          <w:p w14:paraId="608AA4C6" w14:textId="77777777" w:rsidR="002C07B9" w:rsidRPr="002C07B9" w:rsidRDefault="002C07B9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14:paraId="41E039C3" w14:textId="77777777" w:rsidR="002C07B9" w:rsidRPr="002C07B9" w:rsidRDefault="002C07B9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14:paraId="5214D504" w14:textId="77777777" w:rsidR="002C07B9" w:rsidRPr="002C07B9" w:rsidRDefault="002C07B9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auto"/>
          </w:tcPr>
          <w:p w14:paraId="043CD8DE" w14:textId="77777777" w:rsidR="002C07B9" w:rsidRPr="002C07B9" w:rsidRDefault="002C07B9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BF8F00" w:themeFill="accent4" w:themeFillShade="BF"/>
          </w:tcPr>
          <w:p w14:paraId="2D586B08" w14:textId="77777777" w:rsidR="002C07B9" w:rsidRPr="002C07B9" w:rsidRDefault="002C07B9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a</w:t>
            </w:r>
          </w:p>
        </w:tc>
        <w:tc>
          <w:tcPr>
            <w:tcW w:w="1039" w:type="dxa"/>
            <w:shd w:val="clear" w:color="auto" w:fill="auto"/>
          </w:tcPr>
          <w:p w14:paraId="340ED618" w14:textId="77777777" w:rsidR="002C07B9" w:rsidRPr="002C07B9" w:rsidRDefault="002C07B9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c</w:t>
            </w:r>
          </w:p>
        </w:tc>
        <w:tc>
          <w:tcPr>
            <w:tcW w:w="1039" w:type="dxa"/>
            <w:shd w:val="clear" w:color="auto" w:fill="auto"/>
          </w:tcPr>
          <w:p w14:paraId="3838156F" w14:textId="77777777" w:rsidR="002C07B9" w:rsidRPr="002C07B9" w:rsidRDefault="002C07B9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  <w:tc>
          <w:tcPr>
            <w:tcW w:w="1039" w:type="dxa"/>
            <w:shd w:val="clear" w:color="auto" w:fill="C45911" w:themeFill="accent2" w:themeFillShade="BF"/>
          </w:tcPr>
          <w:p w14:paraId="5A9B1E70" w14:textId="77777777" w:rsidR="002C07B9" w:rsidRPr="002C07B9" w:rsidRDefault="002C07B9" w:rsidP="00B71338">
            <w:pPr>
              <w:rPr>
                <w:color w:val="FFFFFF" w:themeColor="background1"/>
                <w:sz w:val="18"/>
                <w:szCs w:val="18"/>
              </w:rPr>
            </w:pPr>
            <w:r w:rsidRPr="002C07B9">
              <w:rPr>
                <w:color w:val="FFFFFF" w:themeColor="background1"/>
                <w:sz w:val="18"/>
                <w:szCs w:val="18"/>
              </w:rPr>
              <w:t>b</w:t>
            </w:r>
          </w:p>
        </w:tc>
      </w:tr>
    </w:tbl>
    <w:p w14:paraId="749EFD94" w14:textId="77777777" w:rsidR="002C07B9" w:rsidRDefault="002C07B9" w:rsidP="00213694">
      <w:pPr>
        <w:rPr>
          <w:b/>
          <w:bCs/>
          <w:color w:val="FFFFFF" w:themeColor="background1"/>
          <w:sz w:val="18"/>
          <w:szCs w:val="18"/>
        </w:rPr>
      </w:pPr>
    </w:p>
    <w:p w14:paraId="4F88BF1C" w14:textId="7DD878CB" w:rsidR="00D75796" w:rsidRPr="002C07B9" w:rsidRDefault="002C07B9" w:rsidP="00213694">
      <w:pPr>
        <w:rPr>
          <w:color w:val="FFFFFF" w:themeColor="background1"/>
          <w:sz w:val="18"/>
          <w:szCs w:val="18"/>
        </w:rPr>
      </w:pPr>
      <w:r w:rsidRPr="002C07B9">
        <w:rPr>
          <w:b/>
          <w:bCs/>
          <w:color w:val="FFFFFF" w:themeColor="background1"/>
          <w:sz w:val="18"/>
          <w:szCs w:val="18"/>
        </w:rPr>
        <w:t>Time Complexity:</w:t>
      </w:r>
      <w:r w:rsidRPr="002C07B9">
        <w:rPr>
          <w:color w:val="FFFFFF" w:themeColor="background1"/>
          <w:sz w:val="18"/>
          <w:szCs w:val="18"/>
        </w:rPr>
        <w:t xml:space="preserve"> O(n). End pointer moves till the end of the string</w:t>
      </w:r>
    </w:p>
    <w:sectPr w:rsidR="00D75796" w:rsidRPr="002C07B9" w:rsidSect="002C07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A195F" w14:textId="77777777" w:rsidR="00D243CF" w:rsidRDefault="00D243CF" w:rsidP="00213694">
      <w:r>
        <w:separator/>
      </w:r>
    </w:p>
  </w:endnote>
  <w:endnote w:type="continuationSeparator" w:id="0">
    <w:p w14:paraId="4501B13F" w14:textId="77777777" w:rsidR="00D243CF" w:rsidRDefault="00D243CF" w:rsidP="0021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F553F" w14:textId="77777777" w:rsidR="00213694" w:rsidRDefault="002136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A0172" w14:textId="77777777" w:rsidR="00213694" w:rsidRDefault="002136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D2583" w14:textId="77777777" w:rsidR="00213694" w:rsidRDefault="00213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EB801" w14:textId="77777777" w:rsidR="00D243CF" w:rsidRDefault="00D243CF" w:rsidP="00213694">
      <w:r>
        <w:separator/>
      </w:r>
    </w:p>
  </w:footnote>
  <w:footnote w:type="continuationSeparator" w:id="0">
    <w:p w14:paraId="44168EC2" w14:textId="77777777" w:rsidR="00D243CF" w:rsidRDefault="00D243CF" w:rsidP="00213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CE30A" w14:textId="77777777" w:rsidR="00213694" w:rsidRDefault="002136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47110" w14:textId="77777777" w:rsidR="00213694" w:rsidRDefault="002136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DBB44" w14:textId="77777777" w:rsidR="00213694" w:rsidRDefault="002136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C2AB2"/>
    <w:multiLevelType w:val="hybridMultilevel"/>
    <w:tmpl w:val="4C8645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8613C0A"/>
    <w:multiLevelType w:val="hybridMultilevel"/>
    <w:tmpl w:val="28127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94"/>
    <w:rsid w:val="000B4AFD"/>
    <w:rsid w:val="00213694"/>
    <w:rsid w:val="00241FAF"/>
    <w:rsid w:val="002C07B9"/>
    <w:rsid w:val="002E7ACE"/>
    <w:rsid w:val="00410689"/>
    <w:rsid w:val="00485D85"/>
    <w:rsid w:val="004B3510"/>
    <w:rsid w:val="004F45A9"/>
    <w:rsid w:val="005B78FA"/>
    <w:rsid w:val="00711F27"/>
    <w:rsid w:val="008248FC"/>
    <w:rsid w:val="008640E9"/>
    <w:rsid w:val="00D243CF"/>
    <w:rsid w:val="00D75796"/>
    <w:rsid w:val="00DF01CA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39961"/>
  <w15:chartTrackingRefBased/>
  <w15:docId w15:val="{4DCA3EF7-A316-6D42-B792-E6C33582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3694"/>
  </w:style>
  <w:style w:type="paragraph" w:styleId="Footer">
    <w:name w:val="footer"/>
    <w:basedOn w:val="Normal"/>
    <w:link w:val="FooterChar"/>
    <w:uiPriority w:val="99"/>
    <w:unhideWhenUsed/>
    <w:rsid w:val="00213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694"/>
  </w:style>
  <w:style w:type="table" w:styleId="TableGrid">
    <w:name w:val="Table Grid"/>
    <w:basedOn w:val="TableNormal"/>
    <w:uiPriority w:val="39"/>
    <w:rsid w:val="002136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KAVETI, NAVEEN KUMAR</dc:creator>
  <cp:keywords/>
  <dc:description/>
  <cp:lastModifiedBy>KAVETI, NAVEEN KUMAR</cp:lastModifiedBy>
  <cp:revision>45</cp:revision>
  <dcterms:created xsi:type="dcterms:W3CDTF">2020-03-01T07:40:00Z</dcterms:created>
  <dcterms:modified xsi:type="dcterms:W3CDTF">2020-03-01T10:16:00Z</dcterms:modified>
</cp:coreProperties>
</file>