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12z7a3n0z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Title: Digital Complaint Management &amp; Grievance Portal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4utx7k7h3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Develop a full-stack web application where users can register complaints, track their status, and provide feedback, with admin assignment and analytics (optional), using Angular, Node.js (TypeScript), and MySQL.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6jk2yqwo979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ap16tuseb1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Roles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(Resident/Student/Employee):</w:t>
      </w:r>
      <w:r w:rsidDel="00000000" w:rsidR="00000000" w:rsidRPr="00000000">
        <w:rPr>
          <w:rtl w:val="0"/>
        </w:rPr>
        <w:t xml:space="preserve"> Can register complaints, track status, and provide feedback.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Staff/Technician:</w:t>
      </w:r>
      <w:r w:rsidDel="00000000" w:rsidR="00000000" w:rsidRPr="00000000">
        <w:rPr>
          <w:rtl w:val="0"/>
        </w:rPr>
        <w:t xml:space="preserve"> Can view assigned complaints, update status, and add resolution notes.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(Optional):</w:t>
      </w:r>
      <w:r w:rsidDel="00000000" w:rsidR="00000000" w:rsidRPr="00000000">
        <w:rPr>
          <w:rtl w:val="0"/>
        </w:rPr>
        <w:t xml:space="preserve"> Can assign complaints, monitor all complaints, manage users, and view analytics.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Registration Options:</w:t>
        <w:br w:type="textWrapping"/>
      </w:r>
      <w:r w:rsidDel="00000000" w:rsidR="00000000" w:rsidRPr="00000000">
        <w:rPr>
          <w:rtl w:val="0"/>
        </w:rPr>
        <w:t xml:space="preserve"> Users choose their role at signup: </w:t>
      </w:r>
      <w:r w:rsidDel="00000000" w:rsidR="00000000" w:rsidRPr="00000000">
        <w:rPr>
          <w:b w:val="1"/>
          <w:bCs w:val="1"/>
          <w:rtl w:val="0"/>
        </w:rPr>
        <w:t xml:space="preserve">User / Staff / Admin (optional)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qnqeex3xy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Complaint Registration &amp; Management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submit complaints with: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Title, description, category (plumbing, electrical, facility,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attachments (store as </w:t>
      </w:r>
      <w:r w:rsidDel="00000000" w:rsidR="00000000" w:rsidRPr="00000000">
        <w:rPr>
          <w:b w:val="1"/>
          <w:bCs w:val="1"/>
          <w:rtl w:val="0"/>
        </w:rPr>
        <w:t xml:space="preserve">file path/URL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assign complaints to staff/technicians.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 Registration Page:</w:t>
      </w:r>
      <w:r w:rsidDel="00000000" w:rsidR="00000000" w:rsidRPr="00000000">
        <w:rPr>
          <w:rtl w:val="0"/>
        </w:rPr>
        <w:t xml:space="preserve"> Form to submit a complaint.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Dashboard:</w:t>
      </w:r>
      <w:r w:rsidDel="00000000" w:rsidR="00000000" w:rsidRPr="00000000">
        <w:rPr>
          <w:rtl w:val="0"/>
        </w:rPr>
        <w:t xml:space="preserve"> Track complaints and view status.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 (Optional):</w:t>
      </w:r>
      <w:r w:rsidDel="00000000" w:rsidR="00000000" w:rsidRPr="00000000">
        <w:rPr>
          <w:rtl w:val="0"/>
        </w:rPr>
        <w:t xml:space="preserve"> Assign complaints and view complaint list.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flogo4bxwg7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Complaint Status Tracking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lifecycle: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→ Assigned → In-progress → Resolved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get updates when status changes.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Staff/Technicians can update status and add resolution notes.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Tracking Page:</w:t>
      </w:r>
      <w:r w:rsidDel="00000000" w:rsidR="00000000" w:rsidRPr="00000000">
        <w:rPr>
          <w:rtl w:val="0"/>
        </w:rPr>
        <w:t xml:space="preserve"> Shows status progression.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 Section:</w:t>
      </w:r>
      <w:r w:rsidDel="00000000" w:rsidR="00000000" w:rsidRPr="00000000">
        <w:rPr>
          <w:rtl w:val="0"/>
        </w:rPr>
        <w:t xml:space="preserve"> Staff can add updates or resolution details.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5fxjusyv4t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Frontend Requirements (Angular 16)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Angular Material for all UI components.</w:t>
        <w:br w:type="textWrapping"/>
        <w:t xml:space="preserve"> Maintain a clean folder/component hierarchy.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kbaz7g7tr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Components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 new users with role selection.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ComplaintListComponent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complaints (User).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ComplaintDetailsComponent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Submit/view individual complaint details.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StaffDashboardComponent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 assigned complaints (Staff).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AdminDashboardComponent (Optional)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 complaints &amp; view analytics.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xmu7um3rt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Routes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5.591054313099"/>
        <w:gridCol w:w="3040.255591054313"/>
        <w:gridCol w:w="3384.1533546325877"/>
        <w:tblGridChange w:id="0">
          <w:tblGrid>
            <w:gridCol w:w="2935.591054313099"/>
            <w:gridCol w:w="3040.255591054313"/>
            <w:gridCol w:w="3384.15335463258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RegistrationComponent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User registration &amp; role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ComplaintListComponent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View all user complaints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/complaints/new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ComplaintDetailsComponent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Submit a new complaint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/staff/dashboard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StaffDashboardComponent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Manage assigned complaints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/admin/dashboard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AdminDashboardComponent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Assign complaints &amp; analytics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a8f7vxejbb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Backend Requirements (Node.js + TypeScript + Express)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MySQL for persistent storage.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REST APIs for complaints, users, and staff assignment.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validation and error handling.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Admin-related APIs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depending on implementation.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xa3iy7r10i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Structure (MySQL)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3jeunw07sg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Table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(User / Staff / Admin - </w:t>
      </w:r>
      <w:r w:rsidDel="00000000" w:rsidR="00000000" w:rsidRPr="00000000">
        <w:rPr>
          <w:b w:val="1"/>
          <w:bCs w:val="1"/>
          <w:rtl w:val="0"/>
        </w:rPr>
        <w:t xml:space="preserve">Admin 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contact_info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bbqe48zyyx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Complaints Table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(relates to Users)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staff_id (</w:t>
      </w:r>
      <w:r w:rsidDel="00000000" w:rsidR="00000000" w:rsidRPr="00000000">
        <w:rPr>
          <w:b w:val="1"/>
          <w:bCs w:val="1"/>
          <w:rtl w:val="0"/>
        </w:rPr>
        <w:t xml:space="preserve">nullable</w:t>
      </w:r>
      <w:r w:rsidDel="00000000" w:rsidR="00000000" w:rsidRPr="00000000">
        <w:rPr>
          <w:rtl w:val="0"/>
        </w:rPr>
        <w:t xml:space="preserve">, optional assignment)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(Open / Assigned / In-progress / Resolved)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file path/URL)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Maximum 2 tables; simple relation between Users ↔ Complaints.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xqn65t0u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Validation Outline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title, description, and category must not be empty.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must follow defined 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→ Assigned → In-progress → Resolved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at registration must be valid: </w:t>
      </w:r>
      <w:r w:rsidDel="00000000" w:rsidR="00000000" w:rsidRPr="00000000">
        <w:rPr>
          <w:b w:val="1"/>
          <w:bCs w:val="1"/>
          <w:rtl w:val="0"/>
        </w:rPr>
        <w:t xml:space="preserve">User / Staff / Admin (optional)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all </w:t>
      </w:r>
      <w:r w:rsidDel="00000000" w:rsidR="00000000" w:rsidRPr="00000000">
        <w:rPr>
          <w:b w:val="1"/>
          <w:bCs w:val="1"/>
          <w:rtl w:val="0"/>
        </w:rPr>
        <w:t xml:space="preserve">necessary validation</w:t>
      </w:r>
      <w:r w:rsidDel="00000000" w:rsidR="00000000" w:rsidRPr="00000000">
        <w:rPr>
          <w:rtl w:val="0"/>
        </w:rPr>
        <w:t xml:space="preserve"> to maintain workflow and data integrity.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7apwknb1u9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Additional Requirements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HTTP status codes.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must show meaningful success or error messages.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 periodic updates for complaint status (</w:t>
      </w:r>
      <w:r w:rsidDel="00000000" w:rsidR="00000000" w:rsidRPr="00000000">
        <w:rPr>
          <w:b w:val="1"/>
          <w:bCs w:val="1"/>
          <w:rtl w:val="0"/>
        </w:rPr>
        <w:t xml:space="preserve">polling optional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analytics dashboard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ykcdk95awf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Exception Handling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and backend should gracefully handle all errors.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must show user-friendly error messages.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should log errors for debugging and maintenance.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du1mgy2u32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Role-Based Access (Using Angular Guards)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Angular route guards to control access: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Submit complaints, view status, give feedback.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Staff/Technician:</w:t>
      </w:r>
      <w:r w:rsidDel="00000000" w:rsidR="00000000" w:rsidRPr="00000000">
        <w:rPr>
          <w:rtl w:val="0"/>
        </w:rPr>
        <w:t xml:space="preserve"> View assigned complaints, update status.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(Optional):</w:t>
      </w:r>
      <w:r w:rsidDel="00000000" w:rsidR="00000000" w:rsidRPr="00000000">
        <w:rPr>
          <w:rtl w:val="0"/>
        </w:rPr>
        <w:t xml:space="preserve"> Assign complaints, view analytics &amp; overall system data.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users are redirected to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Not Authorized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Guards ensure proper role-based component access and secure workflow.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