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AF34" w14:textId="6D8DD20D" w:rsidR="000B0401" w:rsidRPr="000B0401" w:rsidRDefault="000B0401" w:rsidP="007F52B6">
      <w:pPr>
        <w:pStyle w:val="Heading1"/>
        <w:rPr>
          <w:rFonts w:ascii="Harlow Solid Italic" w:hAnsi="Harlow Solid Italic"/>
          <w:color w:val="auto"/>
        </w:rPr>
      </w:pPr>
      <w:r w:rsidRPr="000B0401">
        <w:rPr>
          <w:rFonts w:ascii="Harlow Solid Italic" w:hAnsi="Harlow Solid Italic"/>
          <w:color w:val="auto"/>
        </w:rPr>
        <w:t>Name: Bharkavi Sivaraj</w:t>
      </w:r>
    </w:p>
    <w:p w14:paraId="1022EB6C" w14:textId="3BFF0A05" w:rsidR="007F52B6" w:rsidRDefault="000B0401" w:rsidP="007F52B6">
      <w:pPr>
        <w:pStyle w:val="Heading2"/>
        <w:rPr>
          <w:rFonts w:ascii="Harlow Solid Italic" w:hAnsi="Harlow Solid Italic"/>
          <w:color w:val="auto"/>
        </w:rPr>
      </w:pPr>
      <w:r w:rsidRPr="000B0401">
        <w:rPr>
          <w:rFonts w:ascii="Harlow Solid Italic" w:hAnsi="Harlow Solid Italic"/>
          <w:color w:val="auto"/>
        </w:rPr>
        <w:t xml:space="preserve">Roll </w:t>
      </w:r>
      <w:r w:rsidR="007F52B6" w:rsidRPr="007F52B6">
        <w:rPr>
          <w:rFonts w:ascii="Harlow Solid Italic" w:hAnsi="Harlow Solid Italic"/>
          <w:color w:val="auto"/>
        </w:rPr>
        <w:t>no: 200106019</w:t>
      </w:r>
    </w:p>
    <w:p w14:paraId="42303A9B" w14:textId="4F452F83" w:rsidR="007F52B6" w:rsidRDefault="007F52B6" w:rsidP="007F52B6"/>
    <w:p w14:paraId="2C3CA150" w14:textId="41E25FAF" w:rsidR="007F52B6" w:rsidRPr="007F52B6" w:rsidRDefault="007F52B6" w:rsidP="007F52B6">
      <w:pPr>
        <w:rPr>
          <w:rFonts w:ascii="Berlin Sans FB Demi" w:hAnsi="Berlin Sans FB Demi"/>
          <w:i/>
          <w:iCs/>
          <w:sz w:val="52"/>
          <w:szCs w:val="52"/>
        </w:rPr>
      </w:pPr>
      <w:r w:rsidRPr="007F52B6">
        <w:rPr>
          <w:rFonts w:ascii="Berlin Sans FB Demi" w:hAnsi="Berlin Sans FB Demi"/>
          <w:i/>
          <w:iCs/>
          <w:sz w:val="52"/>
          <w:szCs w:val="52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52B6" w14:paraId="6ED0512A" w14:textId="77777777" w:rsidTr="007F52B6">
        <w:tc>
          <w:tcPr>
            <w:tcW w:w="3116" w:type="dxa"/>
          </w:tcPr>
          <w:p w14:paraId="4458F1B9" w14:textId="3CC5C8E4" w:rsidR="007F52B6" w:rsidRPr="007F52B6" w:rsidRDefault="007F52B6" w:rsidP="007F52B6">
            <w:pPr>
              <w:pStyle w:val="Heading2"/>
              <w:outlineLvl w:val="1"/>
              <w:rPr>
                <w:rFonts w:ascii="Harlow Solid Italic" w:hAnsi="Harlow Solid Italic"/>
                <w:i/>
                <w:iCs/>
                <w:color w:val="auto"/>
              </w:rPr>
            </w:pPr>
            <w:r w:rsidRPr="007F52B6">
              <w:rPr>
                <w:rFonts w:ascii="Harlow Solid Italic" w:hAnsi="Harlow Solid Italic"/>
                <w:color w:val="auto"/>
              </w:rPr>
              <w:t xml:space="preserve">        </w:t>
            </w:r>
            <w:r>
              <w:rPr>
                <w:rFonts w:ascii="Harlow Solid Italic" w:hAnsi="Harlow Solid Italic"/>
                <w:color w:val="auto"/>
              </w:rPr>
              <w:t>Event</w:t>
            </w:r>
          </w:p>
        </w:tc>
        <w:tc>
          <w:tcPr>
            <w:tcW w:w="3117" w:type="dxa"/>
          </w:tcPr>
          <w:p w14:paraId="233E15DC" w14:textId="4A54B3DC" w:rsidR="007F52B6" w:rsidRPr="007F52B6" w:rsidRDefault="007F52B6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 w:rsidRPr="007F52B6">
              <w:rPr>
                <w:rFonts w:ascii="Harlow Solid Italic" w:hAnsi="Harlow Solid Italic"/>
                <w:color w:val="auto"/>
              </w:rPr>
              <w:t xml:space="preserve">           Event date</w:t>
            </w:r>
          </w:p>
        </w:tc>
        <w:tc>
          <w:tcPr>
            <w:tcW w:w="3117" w:type="dxa"/>
          </w:tcPr>
          <w:p w14:paraId="1FD94F9F" w14:textId="7A53A150" w:rsidR="00B0171B" w:rsidRPr="00B0171B" w:rsidRDefault="00B0171B" w:rsidP="00B0171B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>Gone through the resource</w:t>
            </w:r>
          </w:p>
        </w:tc>
      </w:tr>
      <w:tr w:rsidR="007F52B6" w14:paraId="6A23D469" w14:textId="77777777" w:rsidTr="007F52B6">
        <w:tc>
          <w:tcPr>
            <w:tcW w:w="3116" w:type="dxa"/>
          </w:tcPr>
          <w:p w14:paraId="48C6A042" w14:textId="16D4817D" w:rsidR="007F52B6" w:rsidRDefault="007F52B6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Open source</w:t>
            </w:r>
          </w:p>
        </w:tc>
        <w:tc>
          <w:tcPr>
            <w:tcW w:w="3117" w:type="dxa"/>
          </w:tcPr>
          <w:p w14:paraId="06FEE251" w14:textId="61FBDBED" w:rsidR="007F52B6" w:rsidRDefault="007F52B6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10/5/2021</w:t>
            </w:r>
          </w:p>
        </w:tc>
        <w:tc>
          <w:tcPr>
            <w:tcW w:w="3117" w:type="dxa"/>
          </w:tcPr>
          <w:p w14:paraId="7B3CE4D6" w14:textId="25F6A59A" w:rsidR="007F52B6" w:rsidRDefault="00B0171B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   yes</w:t>
            </w:r>
          </w:p>
        </w:tc>
      </w:tr>
      <w:tr w:rsidR="007F52B6" w14:paraId="14AEDB21" w14:textId="77777777" w:rsidTr="007F52B6">
        <w:tc>
          <w:tcPr>
            <w:tcW w:w="3116" w:type="dxa"/>
          </w:tcPr>
          <w:p w14:paraId="7B98A4EB" w14:textId="3588D738" w:rsidR="007F52B6" w:rsidRDefault="007F52B6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>Competitive coding</w:t>
            </w:r>
          </w:p>
        </w:tc>
        <w:tc>
          <w:tcPr>
            <w:tcW w:w="3117" w:type="dxa"/>
          </w:tcPr>
          <w:p w14:paraId="29FBD757" w14:textId="6F8A97F1" w:rsidR="007F52B6" w:rsidRDefault="007F52B6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11/5/2021</w:t>
            </w:r>
          </w:p>
        </w:tc>
        <w:tc>
          <w:tcPr>
            <w:tcW w:w="3117" w:type="dxa"/>
          </w:tcPr>
          <w:p w14:paraId="3D80E3C5" w14:textId="10522C1F" w:rsidR="007F52B6" w:rsidRDefault="00B0171B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   yes</w:t>
            </w:r>
          </w:p>
        </w:tc>
      </w:tr>
      <w:tr w:rsidR="007F52B6" w14:paraId="3DEA31DA" w14:textId="77777777" w:rsidTr="007F52B6">
        <w:tc>
          <w:tcPr>
            <w:tcW w:w="3116" w:type="dxa"/>
          </w:tcPr>
          <w:p w14:paraId="13193D4F" w14:textId="72407A80" w:rsidR="007F52B6" w:rsidRDefault="007F52B6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design</w:t>
            </w:r>
          </w:p>
        </w:tc>
        <w:tc>
          <w:tcPr>
            <w:tcW w:w="3117" w:type="dxa"/>
          </w:tcPr>
          <w:p w14:paraId="4A51BBA4" w14:textId="423D2518" w:rsidR="007F52B6" w:rsidRDefault="00B0171B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12/5/2021</w:t>
            </w:r>
          </w:p>
        </w:tc>
        <w:tc>
          <w:tcPr>
            <w:tcW w:w="3117" w:type="dxa"/>
          </w:tcPr>
          <w:p w14:paraId="3C986868" w14:textId="22823F0E" w:rsidR="007F52B6" w:rsidRDefault="00B0171B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   no</w:t>
            </w:r>
          </w:p>
        </w:tc>
      </w:tr>
      <w:tr w:rsidR="007F52B6" w14:paraId="15EBE919" w14:textId="77777777" w:rsidTr="007F52B6">
        <w:tc>
          <w:tcPr>
            <w:tcW w:w="3116" w:type="dxa"/>
          </w:tcPr>
          <w:p w14:paraId="5C874A64" w14:textId="5A5E82B0" w:rsidR="007F52B6" w:rsidRDefault="007F52B6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>Game development</w:t>
            </w:r>
          </w:p>
        </w:tc>
        <w:tc>
          <w:tcPr>
            <w:tcW w:w="3117" w:type="dxa"/>
          </w:tcPr>
          <w:p w14:paraId="4D3DC222" w14:textId="1EEC5E25" w:rsidR="007F52B6" w:rsidRDefault="00B0171B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13/5/2021</w:t>
            </w:r>
          </w:p>
        </w:tc>
        <w:tc>
          <w:tcPr>
            <w:tcW w:w="3117" w:type="dxa"/>
          </w:tcPr>
          <w:p w14:paraId="554D6A17" w14:textId="2FCB9BAE" w:rsidR="007F52B6" w:rsidRDefault="00B0171B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   no    </w:t>
            </w:r>
          </w:p>
        </w:tc>
      </w:tr>
      <w:tr w:rsidR="007F52B6" w14:paraId="409BC8FD" w14:textId="77777777" w:rsidTr="007F52B6">
        <w:tc>
          <w:tcPr>
            <w:tcW w:w="3116" w:type="dxa"/>
          </w:tcPr>
          <w:p w14:paraId="165A1769" w14:textId="392DD29C" w:rsidR="007F52B6" w:rsidRDefault="007F52B6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>Web development</w:t>
            </w:r>
          </w:p>
        </w:tc>
        <w:tc>
          <w:tcPr>
            <w:tcW w:w="3117" w:type="dxa"/>
          </w:tcPr>
          <w:p w14:paraId="1940DAE2" w14:textId="2DD0C485" w:rsidR="007F52B6" w:rsidRDefault="00B0171B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14/5/2021</w:t>
            </w:r>
          </w:p>
        </w:tc>
        <w:tc>
          <w:tcPr>
            <w:tcW w:w="3117" w:type="dxa"/>
          </w:tcPr>
          <w:p w14:paraId="6819CB5E" w14:textId="72A15F94" w:rsidR="007F52B6" w:rsidRDefault="00B0171B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   no            </w:t>
            </w:r>
          </w:p>
        </w:tc>
      </w:tr>
      <w:tr w:rsidR="007F52B6" w14:paraId="14F9E35E" w14:textId="77777777" w:rsidTr="007F52B6">
        <w:tc>
          <w:tcPr>
            <w:tcW w:w="3116" w:type="dxa"/>
          </w:tcPr>
          <w:p w14:paraId="337A64B5" w14:textId="44D066DE" w:rsidR="007F52B6" w:rsidRDefault="007F52B6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>Machine learning</w:t>
            </w:r>
          </w:p>
        </w:tc>
        <w:tc>
          <w:tcPr>
            <w:tcW w:w="3117" w:type="dxa"/>
          </w:tcPr>
          <w:p w14:paraId="79764293" w14:textId="344256C3" w:rsidR="007F52B6" w:rsidRDefault="00B0171B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15/5/2021</w:t>
            </w:r>
          </w:p>
        </w:tc>
        <w:tc>
          <w:tcPr>
            <w:tcW w:w="3117" w:type="dxa"/>
          </w:tcPr>
          <w:p w14:paraId="48E504E7" w14:textId="720AB435" w:rsidR="007F52B6" w:rsidRDefault="00B0171B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   no       </w:t>
            </w:r>
          </w:p>
        </w:tc>
      </w:tr>
      <w:tr w:rsidR="007F52B6" w14:paraId="711A9CC0" w14:textId="77777777" w:rsidTr="007F52B6">
        <w:tc>
          <w:tcPr>
            <w:tcW w:w="3116" w:type="dxa"/>
          </w:tcPr>
          <w:p w14:paraId="519451A2" w14:textId="6E1E086A" w:rsidR="007F52B6" w:rsidRDefault="007F52B6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>App development</w:t>
            </w:r>
          </w:p>
        </w:tc>
        <w:tc>
          <w:tcPr>
            <w:tcW w:w="3117" w:type="dxa"/>
          </w:tcPr>
          <w:p w14:paraId="420C8E71" w14:textId="33B8A1CA" w:rsidR="007F52B6" w:rsidRDefault="00B0171B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16/5/2021</w:t>
            </w:r>
          </w:p>
        </w:tc>
        <w:tc>
          <w:tcPr>
            <w:tcW w:w="3117" w:type="dxa"/>
          </w:tcPr>
          <w:p w14:paraId="76C14FAD" w14:textId="76E06FD0" w:rsidR="007F52B6" w:rsidRDefault="00B0171B" w:rsidP="007F52B6">
            <w:pPr>
              <w:pStyle w:val="Heading2"/>
              <w:outlineLvl w:val="1"/>
              <w:rPr>
                <w:rFonts w:ascii="Harlow Solid Italic" w:hAnsi="Harlow Solid Italic"/>
                <w:color w:val="auto"/>
              </w:rPr>
            </w:pPr>
            <w:r>
              <w:rPr>
                <w:rFonts w:ascii="Harlow Solid Italic" w:hAnsi="Harlow Solid Italic"/>
                <w:color w:val="auto"/>
              </w:rPr>
              <w:t xml:space="preserve">              no</w:t>
            </w:r>
          </w:p>
        </w:tc>
      </w:tr>
    </w:tbl>
    <w:p w14:paraId="74C022FF" w14:textId="7B279A72" w:rsidR="000B0401" w:rsidRDefault="000B0401" w:rsidP="007F52B6">
      <w:pPr>
        <w:pStyle w:val="Heading2"/>
        <w:rPr>
          <w:rFonts w:ascii="Harlow Solid Italic" w:hAnsi="Harlow Solid Italic"/>
          <w:color w:val="auto"/>
        </w:rPr>
      </w:pPr>
    </w:p>
    <w:p w14:paraId="46B12ED8" w14:textId="5203933F" w:rsidR="0092078F" w:rsidRPr="001548BF" w:rsidRDefault="001548BF" w:rsidP="0092078F">
      <w:pPr>
        <w:rPr>
          <w:rFonts w:ascii="Forte" w:hAnsi="Forte"/>
          <w:sz w:val="40"/>
          <w:szCs w:val="40"/>
        </w:rPr>
      </w:pPr>
      <w:r w:rsidRPr="001548BF">
        <w:rPr>
          <w:rFonts w:ascii="Forte" w:hAnsi="Forte"/>
          <w:sz w:val="40"/>
          <w:szCs w:val="40"/>
        </w:rPr>
        <w:t>C Code</w:t>
      </w:r>
    </w:p>
    <w:p w14:paraId="54D4A841" w14:textId="5F8143AC" w:rsidR="0092078F" w:rsidRDefault="0092078F" w:rsidP="0092078F">
      <w:r w:rsidRPr="0092078F">
        <w:t>#include&lt;stdio.h&gt;</w:t>
      </w:r>
    </w:p>
    <w:p w14:paraId="7D0E016F" w14:textId="676DDDA8" w:rsidR="0092078F" w:rsidRDefault="0092078F" w:rsidP="0092078F">
      <w:r w:rsidRPr="0092078F">
        <w:t>#include&lt;string.h&gt;</w:t>
      </w:r>
    </w:p>
    <w:p w14:paraId="7CDD60F3" w14:textId="15C73326" w:rsidR="0092078F" w:rsidRDefault="0092078F" w:rsidP="0092078F">
      <w:r>
        <w:t xml:space="preserve">Void </w:t>
      </w:r>
      <w:proofErr w:type="gramStart"/>
      <w:r>
        <w:t>main(</w:t>
      </w:r>
      <w:proofErr w:type="gramEnd"/>
      <w:r>
        <w:t>)</w:t>
      </w:r>
    </w:p>
    <w:p w14:paraId="53EA4000" w14:textId="6EC955C7" w:rsidR="0092078F" w:rsidRDefault="0092078F" w:rsidP="0092078F">
      <w:r>
        <w:t>{</w:t>
      </w:r>
    </w:p>
    <w:p w14:paraId="3CECB106" w14:textId="4041C7B2" w:rsidR="0092078F" w:rsidRDefault="0092078F" w:rsidP="0092078F">
      <w:r w:rsidRPr="0092078F">
        <w:t>int sum=</w:t>
      </w:r>
      <w:proofErr w:type="gramStart"/>
      <w:r w:rsidRPr="0092078F">
        <w:t>0,j</w:t>
      </w:r>
      <w:proofErr w:type="gramEnd"/>
      <w:r w:rsidRPr="0092078F">
        <w:t>,len;</w:t>
      </w:r>
    </w:p>
    <w:p w14:paraId="434C2DD1" w14:textId="15D6E543" w:rsidR="0092078F" w:rsidRDefault="0092078F" w:rsidP="0092078F">
      <w:r w:rsidRPr="0092078F">
        <w:t>char string1[</w:t>
      </w:r>
      <w:r w:rsidR="001548BF">
        <w:t>16</w:t>
      </w:r>
      <w:r w:rsidRPr="0092078F">
        <w:t>];</w:t>
      </w:r>
    </w:p>
    <w:p w14:paraId="6664ADB0" w14:textId="7511C95C" w:rsidR="0092078F" w:rsidRDefault="0092078F" w:rsidP="0092078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string:”);</w:t>
      </w:r>
    </w:p>
    <w:p w14:paraId="4666CDA6" w14:textId="511E0C59" w:rsidR="0092078F" w:rsidRDefault="0092078F" w:rsidP="0092078F">
      <w:proofErr w:type="spellStart"/>
      <w:r>
        <w:t>scanf</w:t>
      </w:r>
      <w:proofErr w:type="spellEnd"/>
      <w:r>
        <w:t>(‘%[^\</w:t>
      </w:r>
      <w:proofErr w:type="gramStart"/>
      <w:r>
        <w:t>n]s</w:t>
      </w:r>
      <w:proofErr w:type="gramEnd"/>
      <w:r>
        <w:t>”,string1);</w:t>
      </w:r>
    </w:p>
    <w:p w14:paraId="08CC977D" w14:textId="28DE2301" w:rsidR="0092078F" w:rsidRDefault="0092078F" w:rsidP="0092078F"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(string1);</w:t>
      </w:r>
    </w:p>
    <w:p w14:paraId="63D071E8" w14:textId="0F647F32" w:rsidR="0092078F" w:rsidRDefault="0092078F" w:rsidP="0092078F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len;j</w:t>
      </w:r>
      <w:proofErr w:type="spellEnd"/>
      <w:r>
        <w:t>++)</w:t>
      </w:r>
    </w:p>
    <w:p w14:paraId="0F24AA26" w14:textId="77FB7C38" w:rsidR="0092078F" w:rsidRDefault="0092078F" w:rsidP="0092078F">
      <w:r>
        <w:t>{</w:t>
      </w:r>
    </w:p>
    <w:p w14:paraId="05D97771" w14:textId="1C8D362E" w:rsidR="0092078F" w:rsidRDefault="0092078F" w:rsidP="0092078F">
      <w:r>
        <w:t>Sum=sum+string1[j];</w:t>
      </w:r>
    </w:p>
    <w:p w14:paraId="706451C2" w14:textId="738CC079" w:rsidR="0092078F" w:rsidRDefault="0092078F" w:rsidP="0092078F">
      <w:r>
        <w:t>}</w:t>
      </w:r>
    </w:p>
    <w:p w14:paraId="79C0D4E5" w14:textId="7A2DFC2D" w:rsidR="0092078F" w:rsidRDefault="0092078F" w:rsidP="0092078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nSum</w:t>
      </w:r>
      <w:proofErr w:type="spellEnd"/>
      <w:r>
        <w:t xml:space="preserve"> of all </w:t>
      </w:r>
      <w:proofErr w:type="spellStart"/>
      <w:r>
        <w:t>charcacters</w:t>
      </w:r>
      <w:proofErr w:type="spellEnd"/>
      <w:r>
        <w:t>:%</w:t>
      </w:r>
      <w:proofErr w:type="spellStart"/>
      <w:r>
        <w:t>d”,sum</w:t>
      </w:r>
      <w:proofErr w:type="spellEnd"/>
      <w:r>
        <w:t>);</w:t>
      </w:r>
    </w:p>
    <w:p w14:paraId="5130326C" w14:textId="200F5BCE" w:rsidR="0092078F" w:rsidRDefault="0092078F" w:rsidP="0092078F">
      <w:r>
        <w:t>}</w:t>
      </w:r>
    </w:p>
    <w:p w14:paraId="0841AA4F" w14:textId="3335254A" w:rsidR="00512F30" w:rsidRPr="00512F30" w:rsidRDefault="00512F30" w:rsidP="0092078F">
      <w:pPr>
        <w:rPr>
          <w:rFonts w:ascii="Forte" w:hAnsi="Forte"/>
          <w:sz w:val="56"/>
          <w:szCs w:val="56"/>
        </w:rPr>
      </w:pPr>
      <w:r w:rsidRPr="00512F30">
        <w:rPr>
          <w:rFonts w:ascii="Forte" w:hAnsi="Forte"/>
          <w:sz w:val="56"/>
          <w:szCs w:val="56"/>
        </w:rPr>
        <w:t>Logo</w:t>
      </w:r>
    </w:p>
    <w:p w14:paraId="2F442904" w14:textId="270CC275" w:rsidR="0092078F" w:rsidRDefault="00512F30" w:rsidP="0092078F">
      <w:r>
        <w:rPr>
          <w:noProof/>
        </w:rPr>
        <w:drawing>
          <wp:inline distT="0" distB="0" distL="0" distR="0" wp14:anchorId="102F6508" wp14:editId="65524434">
            <wp:extent cx="4914361" cy="35337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B827" w14:textId="44818C1B" w:rsidR="00512F30" w:rsidRDefault="00512F30" w:rsidP="0092078F"/>
    <w:p w14:paraId="38E8BCC7" w14:textId="539EF762" w:rsidR="00512F30" w:rsidRDefault="00512F30" w:rsidP="0092078F"/>
    <w:p w14:paraId="14854352" w14:textId="2BC840B5" w:rsidR="00512F30" w:rsidRDefault="00512F30" w:rsidP="0092078F">
      <w:r>
        <w:t>Description</w:t>
      </w:r>
    </w:p>
    <w:p w14:paraId="3C6721EB" w14:textId="47A07081" w:rsidR="00512F30" w:rsidRDefault="00512F30" w:rsidP="0092078F">
      <w:r>
        <w:t>I am beginner in coding. The main purpose that I joined in the event is to develop my coding knowledge.</w:t>
      </w:r>
      <w:r w:rsidR="001E01BA">
        <w:t xml:space="preserve"> </w:t>
      </w:r>
      <w:proofErr w:type="spellStart"/>
      <w:r w:rsidR="001E01BA">
        <w:t>E</w:t>
      </w:r>
      <w:r>
        <w:t>venthough</w:t>
      </w:r>
      <w:proofErr w:type="spellEnd"/>
      <w:r>
        <w:t xml:space="preserve"> I don’t have much knowledge , I am sure that I will learn everything soon and I will become as best </w:t>
      </w:r>
      <w:r w:rsidR="001E01BA">
        <w:t>much more than that I am thinking in my coding skills.</w:t>
      </w:r>
    </w:p>
    <w:p w14:paraId="45D6516C" w14:textId="77777777" w:rsidR="00512F30" w:rsidRPr="0092078F" w:rsidRDefault="00512F30" w:rsidP="0092078F"/>
    <w:sectPr w:rsidR="00512F30" w:rsidRPr="0092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F053D"/>
    <w:multiLevelType w:val="hybridMultilevel"/>
    <w:tmpl w:val="44AE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D5E13"/>
    <w:multiLevelType w:val="hybridMultilevel"/>
    <w:tmpl w:val="7B8E6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01"/>
    <w:rsid w:val="000B0401"/>
    <w:rsid w:val="001548BF"/>
    <w:rsid w:val="001E01BA"/>
    <w:rsid w:val="00216C4D"/>
    <w:rsid w:val="00391076"/>
    <w:rsid w:val="00512F30"/>
    <w:rsid w:val="007F52B6"/>
    <w:rsid w:val="0092078F"/>
    <w:rsid w:val="00B0171B"/>
    <w:rsid w:val="00F0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4151"/>
  <w15:chartTrackingRefBased/>
  <w15:docId w15:val="{5515936C-40F7-4BFE-BA66-5B6B96CE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401"/>
  </w:style>
  <w:style w:type="paragraph" w:styleId="Heading1">
    <w:name w:val="heading 1"/>
    <w:basedOn w:val="Normal"/>
    <w:next w:val="Normal"/>
    <w:link w:val="Heading1Char"/>
    <w:uiPriority w:val="9"/>
    <w:qFormat/>
    <w:rsid w:val="000B040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40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40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40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4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4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4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4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4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40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040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40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40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40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40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40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40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40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040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B04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B040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40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B040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B0401"/>
    <w:rPr>
      <w:b/>
      <w:bCs/>
    </w:rPr>
  </w:style>
  <w:style w:type="character" w:styleId="Emphasis">
    <w:name w:val="Emphasis"/>
    <w:basedOn w:val="DefaultParagraphFont"/>
    <w:uiPriority w:val="20"/>
    <w:qFormat/>
    <w:rsid w:val="000B040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B04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040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B040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40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40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B040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B040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040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B040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B040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0401"/>
    <w:pPr>
      <w:outlineLvl w:val="9"/>
    </w:pPr>
  </w:style>
  <w:style w:type="table" w:styleId="TableGrid">
    <w:name w:val="Table Grid"/>
    <w:basedOn w:val="TableNormal"/>
    <w:uiPriority w:val="39"/>
    <w:rsid w:val="007F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0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Bharkavi Sivaraj</dc:creator>
  <cp:keywords/>
  <dc:description/>
  <cp:lastModifiedBy>Bharkavi Sivaraj</cp:lastModifiedBy>
  <cp:revision>2</cp:revision>
  <dcterms:created xsi:type="dcterms:W3CDTF">2021-05-11T19:57:00Z</dcterms:created>
  <dcterms:modified xsi:type="dcterms:W3CDTF">2021-05-11T19:57:00Z</dcterms:modified>
</cp:coreProperties>
</file>