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14645" w:type="dxa"/>
        <w:tblLook w:val="04A0" w:firstRow="1" w:lastRow="0" w:firstColumn="1" w:lastColumn="0" w:noHBand="0" w:noVBand="1"/>
      </w:tblPr>
      <w:tblGrid>
        <w:gridCol w:w="1367"/>
        <w:gridCol w:w="1788"/>
        <w:gridCol w:w="762"/>
        <w:gridCol w:w="1315"/>
        <w:gridCol w:w="790"/>
        <w:gridCol w:w="874"/>
        <w:gridCol w:w="958"/>
        <w:gridCol w:w="874"/>
        <w:gridCol w:w="874"/>
        <w:gridCol w:w="1147"/>
        <w:gridCol w:w="1125"/>
        <w:gridCol w:w="1003"/>
        <w:gridCol w:w="806"/>
        <w:gridCol w:w="938"/>
        <w:gridCol w:w="24"/>
      </w:tblGrid>
      <w:tr w:rsidR="000F4E79" w14:paraId="1F091495" w14:textId="5DC18687" w:rsidTr="00AC3EC1">
        <w:trPr>
          <w:trHeight w:val="303"/>
        </w:trPr>
        <w:tc>
          <w:tcPr>
            <w:tcW w:w="14645" w:type="dxa"/>
            <w:gridSpan w:val="15"/>
          </w:tcPr>
          <w:p w14:paraId="6452D683" w14:textId="3E0174EA" w:rsidR="000F4E79" w:rsidRPr="009B40A3" w:rsidRDefault="00B107C2" w:rsidP="001A3B2E">
            <w:pPr>
              <w:pStyle w:val="Heading1"/>
            </w:pPr>
            <w:r>
              <w:t>6</w:t>
            </w:r>
            <w:proofErr w:type="gramStart"/>
            <w:r>
              <w:t>p]</w:t>
            </w:r>
            <w:r w:rsidR="000F4E79" w:rsidRPr="009B40A3">
              <w:t>MAD</w:t>
            </w:r>
            <w:proofErr w:type="gramEnd"/>
            <w:r w:rsidR="000F4E79" w:rsidRPr="009B40A3">
              <w:t xml:space="preserve"> Project Evaluation </w:t>
            </w:r>
            <w:r w:rsidR="000F4E79">
              <w:t>2</w:t>
            </w:r>
            <w:r w:rsidR="000F4E79" w:rsidRPr="009B40A3">
              <w:t xml:space="preserve"> – </w:t>
            </w:r>
            <w:r w:rsidR="000F4E79">
              <w:t>Regular</w:t>
            </w:r>
            <w:r w:rsidR="000F4E79" w:rsidRPr="009B40A3">
              <w:t xml:space="preserve"> Intake 2020</w:t>
            </w:r>
          </w:p>
        </w:tc>
      </w:tr>
      <w:tr w:rsidR="00405E8F" w:rsidRPr="009B40A3" w14:paraId="3573A137" w14:textId="58FC47E4" w:rsidTr="00405E8F">
        <w:trPr>
          <w:gridAfter w:val="1"/>
          <w:wAfter w:w="25" w:type="dxa"/>
          <w:trHeight w:val="623"/>
        </w:trPr>
        <w:tc>
          <w:tcPr>
            <w:tcW w:w="998" w:type="dxa"/>
          </w:tcPr>
          <w:p w14:paraId="3A676BF9" w14:textId="43219FB8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Project Name:</w:t>
            </w:r>
          </w:p>
        </w:tc>
        <w:tc>
          <w:tcPr>
            <w:tcW w:w="2597" w:type="dxa"/>
            <w:gridSpan w:val="2"/>
          </w:tcPr>
          <w:p w14:paraId="7A380956" w14:textId="77777777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1350" w:type="dxa"/>
          </w:tcPr>
          <w:p w14:paraId="52CB2539" w14:textId="2085CE85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Batch:</w:t>
            </w:r>
          </w:p>
        </w:tc>
        <w:tc>
          <w:tcPr>
            <w:tcW w:w="3600" w:type="dxa"/>
            <w:gridSpan w:val="4"/>
          </w:tcPr>
          <w:p w14:paraId="4CF76FC9" w14:textId="2A4E229E" w:rsidR="00FE136C" w:rsidRPr="009B40A3" w:rsidRDefault="00B107C2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900" w:type="dxa"/>
          </w:tcPr>
          <w:p w14:paraId="0A5B2B61" w14:textId="77777777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  <w:tc>
          <w:tcPr>
            <w:tcW w:w="1170" w:type="dxa"/>
          </w:tcPr>
          <w:p w14:paraId="4BE29D1B" w14:textId="25D8D474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  <w:r w:rsidRPr="009B40A3">
              <w:rPr>
                <w:b/>
                <w:bCs/>
                <w:sz w:val="24"/>
              </w:rPr>
              <w:t>Group ID:</w:t>
            </w:r>
          </w:p>
        </w:tc>
        <w:tc>
          <w:tcPr>
            <w:tcW w:w="1170" w:type="dxa"/>
          </w:tcPr>
          <w:p w14:paraId="1D5CC931" w14:textId="2AE18F95" w:rsidR="00FE136C" w:rsidRPr="009B40A3" w:rsidRDefault="00B107C2">
            <w:pPr>
              <w:spacing w:line="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4.9</w:t>
            </w:r>
          </w:p>
        </w:tc>
        <w:tc>
          <w:tcPr>
            <w:tcW w:w="2835" w:type="dxa"/>
            <w:gridSpan w:val="3"/>
          </w:tcPr>
          <w:p w14:paraId="41115FFE" w14:textId="35A1DB09" w:rsidR="00FE136C" w:rsidRPr="009B40A3" w:rsidRDefault="00FE136C">
            <w:pPr>
              <w:spacing w:line="0" w:lineRule="atLeast"/>
              <w:rPr>
                <w:b/>
                <w:bCs/>
                <w:sz w:val="24"/>
              </w:rPr>
            </w:pPr>
          </w:p>
        </w:tc>
      </w:tr>
      <w:tr w:rsidR="00FE136C" w14:paraId="3E5E8E12" w14:textId="0C6BAF24" w:rsidTr="00405E8F">
        <w:trPr>
          <w:gridAfter w:val="1"/>
          <w:wAfter w:w="25" w:type="dxa"/>
          <w:cantSplit/>
          <w:trHeight w:val="3470"/>
        </w:trPr>
        <w:tc>
          <w:tcPr>
            <w:tcW w:w="998" w:type="dxa"/>
          </w:tcPr>
          <w:p w14:paraId="2FFC8A8F" w14:textId="60293BB9" w:rsidR="00FE136C" w:rsidRDefault="00FE136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1817" w:type="dxa"/>
          </w:tcPr>
          <w:p w14:paraId="065C4B25" w14:textId="38358070" w:rsidR="00FE136C" w:rsidRDefault="00FE136C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780" w:type="dxa"/>
            <w:textDirection w:val="btLr"/>
          </w:tcPr>
          <w:p w14:paraId="1DBB90F4" w14:textId="1F143E89" w:rsidR="00FE136C" w:rsidRDefault="00FE136C" w:rsidP="005B2B6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Integrated system using a repository (Out of 5)</w:t>
            </w:r>
          </w:p>
        </w:tc>
        <w:tc>
          <w:tcPr>
            <w:tcW w:w="1350" w:type="dxa"/>
            <w:textDirection w:val="btLr"/>
          </w:tcPr>
          <w:p w14:paraId="3FB49132" w14:textId="0ECD8101" w:rsidR="00FE136C" w:rsidRDefault="00FE136C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Marketing the app using a video clip published in a social media account (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: LinkedIn) (Out of </w:t>
            </w:r>
            <w:r w:rsidR="0042589E">
              <w:rPr>
                <w:sz w:val="24"/>
              </w:rPr>
              <w:t>1</w:t>
            </w:r>
            <w:r>
              <w:rPr>
                <w:sz w:val="24"/>
              </w:rPr>
              <w:t>0)</w:t>
            </w:r>
          </w:p>
        </w:tc>
        <w:tc>
          <w:tcPr>
            <w:tcW w:w="810" w:type="dxa"/>
            <w:textDirection w:val="btLr"/>
          </w:tcPr>
          <w:p w14:paraId="0D32F99E" w14:textId="6E097F1E" w:rsidR="00FE136C" w:rsidRDefault="00FE136C" w:rsidP="00111AF7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Function completeness (Out of 25)</w:t>
            </w:r>
          </w:p>
        </w:tc>
        <w:tc>
          <w:tcPr>
            <w:tcW w:w="900" w:type="dxa"/>
            <w:textDirection w:val="btLr"/>
          </w:tcPr>
          <w:p w14:paraId="779EDCB1" w14:textId="60538AE1" w:rsidR="00FE136C" w:rsidRDefault="00FE136C" w:rsidP="00026FAF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Database connectivity (Out of 5)</w:t>
            </w:r>
          </w:p>
        </w:tc>
        <w:tc>
          <w:tcPr>
            <w:tcW w:w="990" w:type="dxa"/>
            <w:textDirection w:val="btLr"/>
          </w:tcPr>
          <w:p w14:paraId="7596C44D" w14:textId="1481FCFD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Usability (Out of 5)</w:t>
            </w:r>
          </w:p>
        </w:tc>
        <w:tc>
          <w:tcPr>
            <w:tcW w:w="900" w:type="dxa"/>
            <w:textDirection w:val="btLr"/>
          </w:tcPr>
          <w:p w14:paraId="47F27BA9" w14:textId="0D86128B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Validations (Out of 5)</w:t>
            </w:r>
          </w:p>
        </w:tc>
        <w:tc>
          <w:tcPr>
            <w:tcW w:w="900" w:type="dxa"/>
            <w:textDirection w:val="btLr"/>
          </w:tcPr>
          <w:p w14:paraId="03575805" w14:textId="5869ABA2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Good coding practice (Out of 5)</w:t>
            </w:r>
          </w:p>
        </w:tc>
        <w:tc>
          <w:tcPr>
            <w:tcW w:w="1170" w:type="dxa"/>
            <w:textDirection w:val="btLr"/>
          </w:tcPr>
          <w:p w14:paraId="24855848" w14:textId="669BD56B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Out of box features (Out </w:t>
            </w:r>
            <w:proofErr w:type="gramStart"/>
            <w:r>
              <w:rPr>
                <w:sz w:val="24"/>
              </w:rPr>
              <w:t>of  5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170" w:type="dxa"/>
            <w:textDirection w:val="btLr"/>
          </w:tcPr>
          <w:p w14:paraId="72D84796" w14:textId="4AEA98BF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Test cases (Out of </w:t>
            </w:r>
            <w:r w:rsidR="0042589E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  <w:tc>
          <w:tcPr>
            <w:tcW w:w="1039" w:type="dxa"/>
            <w:textDirection w:val="btLr"/>
          </w:tcPr>
          <w:p w14:paraId="2A987DE0" w14:textId="165C444B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Report (Out of </w:t>
            </w:r>
            <w:r w:rsidR="0042589E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  <w:tc>
          <w:tcPr>
            <w:tcW w:w="827" w:type="dxa"/>
            <w:textDirection w:val="btLr"/>
          </w:tcPr>
          <w:p w14:paraId="273C57F8" w14:textId="6506006C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 xml:space="preserve">Q &amp; A (Out of </w:t>
            </w:r>
            <w:r w:rsidR="0042589E"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969" w:type="dxa"/>
            <w:textDirection w:val="btLr"/>
          </w:tcPr>
          <w:p w14:paraId="3721CB4C" w14:textId="79BD855C" w:rsidR="00FE136C" w:rsidRDefault="00FE136C" w:rsidP="0041119C">
            <w:pPr>
              <w:spacing w:line="0" w:lineRule="atLeast"/>
              <w:ind w:left="113" w:right="113"/>
              <w:rPr>
                <w:sz w:val="24"/>
              </w:rPr>
            </w:pPr>
            <w:r>
              <w:rPr>
                <w:sz w:val="24"/>
              </w:rPr>
              <w:t>Total (Out of 100)</w:t>
            </w:r>
          </w:p>
        </w:tc>
      </w:tr>
      <w:tr w:rsidR="00FE136C" w14:paraId="1D836529" w14:textId="755CD1B7" w:rsidTr="00405E8F">
        <w:trPr>
          <w:gridAfter w:val="1"/>
          <w:wAfter w:w="25" w:type="dxa"/>
          <w:trHeight w:val="317"/>
        </w:trPr>
        <w:tc>
          <w:tcPr>
            <w:tcW w:w="998" w:type="dxa"/>
          </w:tcPr>
          <w:p w14:paraId="4C7D108B" w14:textId="5F2AB18D" w:rsidR="00FE136C" w:rsidRDefault="001A3B2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IT19135144</w:t>
            </w:r>
          </w:p>
        </w:tc>
        <w:tc>
          <w:tcPr>
            <w:tcW w:w="1817" w:type="dxa"/>
          </w:tcPr>
          <w:p w14:paraId="74F093B0" w14:textId="56821881" w:rsidR="00FE136C" w:rsidRDefault="001A3B2E">
            <w:pPr>
              <w:spacing w:line="0" w:lineRule="atLeas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N.Kavitha</w:t>
            </w:r>
            <w:proofErr w:type="spellEnd"/>
            <w:proofErr w:type="gramEnd"/>
          </w:p>
        </w:tc>
        <w:tc>
          <w:tcPr>
            <w:tcW w:w="780" w:type="dxa"/>
            <w:vMerge w:val="restart"/>
          </w:tcPr>
          <w:p w14:paraId="4C5EB60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 w:val="restart"/>
          </w:tcPr>
          <w:p w14:paraId="687B1F4F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66D0CF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0963AF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71D0613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B3DEB2C" w14:textId="33F5A53A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1AA2D25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0E60DF2A" w14:textId="48D86BBE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0D6163D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355E0209" w14:textId="6E3F4C5C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296F4AC5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7280DA73" w14:textId="51078B13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55436E35" w14:textId="13E8E1E0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54CC9A87" w14:textId="43D16840" w:rsidR="00FE136C" w:rsidRDefault="001A3B2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IT19204994</w:t>
            </w:r>
          </w:p>
        </w:tc>
        <w:tc>
          <w:tcPr>
            <w:tcW w:w="1817" w:type="dxa"/>
          </w:tcPr>
          <w:p w14:paraId="48511591" w14:textId="66A08B44" w:rsidR="00FE136C" w:rsidRDefault="001A3B2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Perera</w:t>
            </w:r>
            <w:proofErr w:type="spellEnd"/>
            <w:r>
              <w:rPr>
                <w:sz w:val="24"/>
              </w:rPr>
              <w:t xml:space="preserve"> E.A.</w:t>
            </w:r>
            <w:proofErr w:type="gramStart"/>
            <w:r>
              <w:rPr>
                <w:sz w:val="24"/>
              </w:rPr>
              <w:t>H.E</w:t>
            </w:r>
            <w:proofErr w:type="gramEnd"/>
          </w:p>
        </w:tc>
        <w:tc>
          <w:tcPr>
            <w:tcW w:w="780" w:type="dxa"/>
            <w:vMerge/>
          </w:tcPr>
          <w:p w14:paraId="69B5446C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6A0EE0E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7D655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4A4BF8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43EC9AE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15B9E266" w14:textId="622F195B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CD4CD48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F5485E5" w14:textId="6892A51A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5B1D69F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78A17296" w14:textId="6C3F7FF9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287C0889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64B5E0DF" w14:textId="2D942C80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731CBEF4" w14:textId="4AAD5B7A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16E7C8BD" w14:textId="1DB0C946" w:rsidR="00FE136C" w:rsidRDefault="001A3B2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IT19205052</w:t>
            </w:r>
          </w:p>
        </w:tc>
        <w:tc>
          <w:tcPr>
            <w:tcW w:w="1817" w:type="dxa"/>
          </w:tcPr>
          <w:p w14:paraId="550CBA33" w14:textId="7734C783" w:rsidR="00FE136C" w:rsidRDefault="001A3B2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M.</w:t>
            </w:r>
            <w:proofErr w:type="gramStart"/>
            <w:r>
              <w:rPr>
                <w:sz w:val="24"/>
              </w:rPr>
              <w:t>N.Hazney</w:t>
            </w:r>
            <w:proofErr w:type="spellEnd"/>
            <w:proofErr w:type="gramEnd"/>
          </w:p>
        </w:tc>
        <w:tc>
          <w:tcPr>
            <w:tcW w:w="780" w:type="dxa"/>
            <w:vMerge/>
          </w:tcPr>
          <w:p w14:paraId="6450119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6EBEB5C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254F6AE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72C600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5BE58B57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5ED40A8" w14:textId="66FEE6B5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66E1EEE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3117D337" w14:textId="6AD4202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24F9856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7A0EBC6B" w14:textId="12781CE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3DB85A0F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225F541A" w14:textId="39604809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29C141E1" w14:textId="16413483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30D67E1E" w14:textId="25079C8F" w:rsidR="00FE136C" w:rsidRDefault="001A3B2E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IT1916300</w:t>
            </w:r>
          </w:p>
        </w:tc>
        <w:tc>
          <w:tcPr>
            <w:tcW w:w="1817" w:type="dxa"/>
          </w:tcPr>
          <w:p w14:paraId="2FB118E5" w14:textId="67BEE7EA" w:rsidR="00FE136C" w:rsidRDefault="001A3B2E">
            <w:pPr>
              <w:spacing w:line="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Armash</w:t>
            </w:r>
            <w:proofErr w:type="spellEnd"/>
            <w:r>
              <w:rPr>
                <w:sz w:val="24"/>
              </w:rPr>
              <w:t xml:space="preserve"> AAA</w:t>
            </w:r>
          </w:p>
        </w:tc>
        <w:tc>
          <w:tcPr>
            <w:tcW w:w="780" w:type="dxa"/>
            <w:vMerge/>
          </w:tcPr>
          <w:p w14:paraId="3814D46C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1225F4CD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552D0D7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3C6AD338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1E4FE9C1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8A6B602" w14:textId="101F5D6D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07AB2D1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6935D346" w14:textId="0495F380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2E14D47A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50F70CA7" w14:textId="137FEF8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64E1F76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30AD55E9" w14:textId="6463D4A7" w:rsidR="00FE136C" w:rsidRDefault="00FE136C">
            <w:pPr>
              <w:spacing w:line="0" w:lineRule="atLeast"/>
              <w:rPr>
                <w:sz w:val="24"/>
              </w:rPr>
            </w:pPr>
          </w:p>
        </w:tc>
      </w:tr>
      <w:tr w:rsidR="00FE136C" w14:paraId="3F051129" w14:textId="2B5E0EB6" w:rsidTr="00405E8F">
        <w:trPr>
          <w:gridAfter w:val="1"/>
          <w:wAfter w:w="25" w:type="dxa"/>
          <w:trHeight w:val="303"/>
        </w:trPr>
        <w:tc>
          <w:tcPr>
            <w:tcW w:w="998" w:type="dxa"/>
          </w:tcPr>
          <w:p w14:paraId="76092EE0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817" w:type="dxa"/>
          </w:tcPr>
          <w:p w14:paraId="595834E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780" w:type="dxa"/>
            <w:vMerge/>
          </w:tcPr>
          <w:p w14:paraId="27F30AC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350" w:type="dxa"/>
            <w:vMerge/>
          </w:tcPr>
          <w:p w14:paraId="31F1C50B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10" w:type="dxa"/>
          </w:tcPr>
          <w:p w14:paraId="232112C9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46DA700D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90" w:type="dxa"/>
          </w:tcPr>
          <w:p w14:paraId="4AB03A3E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2BADC1E7" w14:textId="7AC74BB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00" w:type="dxa"/>
          </w:tcPr>
          <w:p w14:paraId="5E1F0B26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509840E" w14:textId="4CEDE961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170" w:type="dxa"/>
          </w:tcPr>
          <w:p w14:paraId="4DD155A3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1039" w:type="dxa"/>
          </w:tcPr>
          <w:p w14:paraId="191BE50E" w14:textId="70281C44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827" w:type="dxa"/>
          </w:tcPr>
          <w:p w14:paraId="65332D64" w14:textId="77777777" w:rsidR="00FE136C" w:rsidRDefault="00FE136C">
            <w:pPr>
              <w:spacing w:line="0" w:lineRule="atLeast"/>
              <w:rPr>
                <w:sz w:val="24"/>
              </w:rPr>
            </w:pPr>
          </w:p>
        </w:tc>
        <w:tc>
          <w:tcPr>
            <w:tcW w:w="969" w:type="dxa"/>
          </w:tcPr>
          <w:p w14:paraId="5E2F0700" w14:textId="4BDC804F" w:rsidR="00FE136C" w:rsidRDefault="00FE136C">
            <w:pPr>
              <w:spacing w:line="0" w:lineRule="atLeast"/>
              <w:rPr>
                <w:sz w:val="24"/>
              </w:rPr>
            </w:pPr>
          </w:p>
        </w:tc>
      </w:tr>
    </w:tbl>
    <w:p w14:paraId="27B73EA2" w14:textId="77777777" w:rsidR="00DA237B" w:rsidRDefault="00DA237B">
      <w:pPr>
        <w:spacing w:line="0" w:lineRule="atLeast"/>
        <w:rPr>
          <w:sz w:val="24"/>
        </w:rPr>
      </w:pPr>
    </w:p>
    <w:p w14:paraId="6F42095B" w14:textId="76E5EC73" w:rsidR="00A04AE2" w:rsidRDefault="00A60134">
      <w:pPr>
        <w:spacing w:line="0" w:lineRule="atLeast"/>
        <w:rPr>
          <w:sz w:val="24"/>
        </w:rPr>
      </w:pPr>
      <w:r>
        <w:rPr>
          <w:sz w:val="24"/>
        </w:rPr>
        <w:t xml:space="preserve">Git </w:t>
      </w:r>
      <w:r w:rsidR="000A7BF1">
        <w:rPr>
          <w:sz w:val="24"/>
        </w:rPr>
        <w:t xml:space="preserve">Repository Link: </w:t>
      </w:r>
      <w:r w:rsidR="00DA237B">
        <w:rPr>
          <w:sz w:val="24"/>
        </w:rPr>
        <w:t>……………………………………</w:t>
      </w:r>
      <w:r w:rsidR="0007728F" w:rsidRPr="0007728F">
        <w:t xml:space="preserve"> </w:t>
      </w:r>
      <w:r w:rsidR="0007728F" w:rsidRPr="0007728F">
        <w:rPr>
          <w:sz w:val="24"/>
        </w:rPr>
        <w:t>https://github.com/kavi199889/tech_lead</w:t>
      </w:r>
      <w:r w:rsidR="00DA237B">
        <w:rPr>
          <w:sz w:val="24"/>
        </w:rPr>
        <w:t>…………………………………………………………………………………………………………………………………………………………..</w:t>
      </w:r>
    </w:p>
    <w:p w14:paraId="6A061488" w14:textId="77777777" w:rsidR="0042589E" w:rsidRDefault="0042589E">
      <w:pPr>
        <w:spacing w:line="0" w:lineRule="atLeast"/>
        <w:rPr>
          <w:sz w:val="24"/>
        </w:rPr>
      </w:pPr>
    </w:p>
    <w:p w14:paraId="53086628" w14:textId="77777777" w:rsidR="00CD4BD4" w:rsidRDefault="00F808FD">
      <w:pPr>
        <w:spacing w:line="0" w:lineRule="atLeast"/>
      </w:pPr>
      <w:r>
        <w:rPr>
          <w:sz w:val="24"/>
        </w:rPr>
        <w:t xml:space="preserve">Link for the video in social media: </w:t>
      </w:r>
      <w:r w:rsidR="00DA237B">
        <w:rPr>
          <w:sz w:val="24"/>
        </w:rPr>
        <w:t>…………………………</w:t>
      </w:r>
      <w:r w:rsidR="00CD4BD4" w:rsidRPr="00CD4BD4">
        <w:t xml:space="preserve"> </w:t>
      </w:r>
      <w:r w:rsidR="00CD4BD4" w:rsidRPr="00CD4BD4">
        <w:rPr>
          <w:sz w:val="24"/>
        </w:rPr>
        <w:t>https://www.linkedin.com/posts/kavitha-nimalan-73863418a_lets-read-activity-6718568348159918081-Tf_w</w:t>
      </w:r>
      <w:r w:rsidR="00DA237B">
        <w:rPr>
          <w:sz w:val="24"/>
        </w:rPr>
        <w:t>………………………</w:t>
      </w:r>
      <w:r w:rsidR="008B1A93" w:rsidRPr="008B1A93">
        <w:t xml:space="preserve"> </w:t>
      </w:r>
    </w:p>
    <w:p w14:paraId="72A0CCD6" w14:textId="3B47F82B" w:rsidR="000A7BF1" w:rsidRDefault="008B1A93">
      <w:pPr>
        <w:spacing w:line="0" w:lineRule="atLeast"/>
        <w:rPr>
          <w:sz w:val="24"/>
        </w:rPr>
      </w:pPr>
      <w:r w:rsidRPr="008B1A93">
        <w:rPr>
          <w:sz w:val="24"/>
        </w:rPr>
        <w:t>https://youtu.be/RAtcluWJXPU</w:t>
      </w:r>
      <w:r w:rsidR="00DA237B">
        <w:rPr>
          <w:sz w:val="24"/>
        </w:rPr>
        <w:t>…………………………………………………………………………………………………………………………</w:t>
      </w:r>
    </w:p>
    <w:p w14:paraId="4F2928DF" w14:textId="2DA06BAF" w:rsidR="00F808FD" w:rsidRDefault="00F808FD">
      <w:pPr>
        <w:spacing w:line="0" w:lineRule="atLeast"/>
        <w:rPr>
          <w:sz w:val="24"/>
        </w:rPr>
      </w:pPr>
      <w:r>
        <w:rPr>
          <w:sz w:val="24"/>
        </w:rPr>
        <w:t xml:space="preserve">(All group members </w:t>
      </w:r>
      <w:r w:rsidR="00405E8F">
        <w:rPr>
          <w:sz w:val="24"/>
        </w:rPr>
        <w:t xml:space="preserve">must </w:t>
      </w:r>
      <w:r>
        <w:rPr>
          <w:sz w:val="24"/>
        </w:rPr>
        <w:t>be tagged)</w:t>
      </w:r>
    </w:p>
    <w:p w14:paraId="0EBECB2E" w14:textId="77777777" w:rsidR="0042589E" w:rsidRDefault="0042589E">
      <w:pPr>
        <w:spacing w:line="0" w:lineRule="atLeast"/>
        <w:rPr>
          <w:color w:val="AEAAAA" w:themeColor="background2" w:themeShade="BF"/>
        </w:rPr>
      </w:pPr>
    </w:p>
    <w:p w14:paraId="044976BC" w14:textId="064E8E89" w:rsidR="00D8753F" w:rsidRDefault="00830B57">
      <w:pPr>
        <w:spacing w:line="0" w:lineRule="atLeast"/>
        <w:rPr>
          <w:color w:val="AEAAAA" w:themeColor="background2" w:themeShade="BF"/>
        </w:rPr>
      </w:pPr>
      <w:r w:rsidRPr="00830B57">
        <w:rPr>
          <w:color w:val="AEAAAA" w:themeColor="background2" w:themeShade="BF"/>
        </w:rPr>
        <w:t>--------------------------------------------------------------------------------------</w:t>
      </w:r>
      <w:r>
        <w:rPr>
          <w:color w:val="AEAAAA" w:themeColor="background2" w:themeShade="BF"/>
        </w:rPr>
        <w:t>--------------------</w:t>
      </w:r>
      <w:r w:rsidRPr="00830B57">
        <w:rPr>
          <w:color w:val="AEAAAA" w:themeColor="background2" w:themeShade="BF"/>
        </w:rPr>
        <w:t>For Evaluators---------------------------------------------------------------------------------------</w:t>
      </w:r>
      <w:r>
        <w:rPr>
          <w:color w:val="AEAAAA" w:themeColor="background2" w:themeShade="BF"/>
        </w:rPr>
        <w:t>------------------</w:t>
      </w:r>
    </w:p>
    <w:p w14:paraId="3ACBFFD7" w14:textId="4741DFD2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Evaluator’s name: </w:t>
      </w:r>
    </w:p>
    <w:p w14:paraId="313ADDEE" w14:textId="77777777" w:rsidR="00B6600E" w:rsidRDefault="00B6600E">
      <w:pPr>
        <w:spacing w:line="0" w:lineRule="atLeast"/>
        <w:rPr>
          <w:sz w:val="24"/>
          <w:szCs w:val="24"/>
        </w:rPr>
      </w:pPr>
    </w:p>
    <w:p w14:paraId="453445B1" w14:textId="510E6B65" w:rsidR="007F1D6A" w:rsidRDefault="007F1D6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50527531" w14:textId="48122320" w:rsidR="008C7A33" w:rsidRPr="008C7A33" w:rsidRDefault="008C7A33" w:rsidP="008C7A33">
      <w:pPr>
        <w:pStyle w:val="ListParagraph"/>
        <w:numPr>
          <w:ilvl w:val="0"/>
          <w:numId w:val="1"/>
        </w:numPr>
        <w:spacing w:before="240" w:line="0" w:lineRule="atLeast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8C7A33">
        <w:rPr>
          <w:rFonts w:ascii="Times New Roman" w:hAnsi="Times New Roman" w:cs="Times New Roman"/>
          <w:color w:val="000000" w:themeColor="text1"/>
          <w:sz w:val="32"/>
          <w:szCs w:val="32"/>
        </w:rPr>
        <w:t>Armash</w:t>
      </w:r>
      <w:proofErr w:type="spellEnd"/>
      <w:r w:rsidRPr="008C7A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8C7A33">
        <w:rPr>
          <w:rFonts w:ascii="Times New Roman" w:hAnsi="Times New Roman" w:cs="Times New Roman"/>
          <w:color w:val="000000" w:themeColor="text1"/>
          <w:sz w:val="32"/>
          <w:szCs w:val="32"/>
        </w:rPr>
        <w:t>AAA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8C7A33">
        <w:rPr>
          <w:sz w:val="24"/>
        </w:rPr>
        <w:t xml:space="preserve"> </w:t>
      </w:r>
      <w:r w:rsidRPr="008C7A33">
        <w:rPr>
          <w:rFonts w:ascii="Times New Roman" w:hAnsi="Times New Roman" w:cs="Times New Roman"/>
          <w:sz w:val="32"/>
          <w:szCs w:val="32"/>
        </w:rPr>
        <w:t>IT</w:t>
      </w:r>
      <w:proofErr w:type="gramEnd"/>
      <w:r w:rsidRPr="008C7A33">
        <w:rPr>
          <w:rFonts w:ascii="Times New Roman" w:hAnsi="Times New Roman" w:cs="Times New Roman"/>
          <w:sz w:val="32"/>
          <w:szCs w:val="32"/>
        </w:rPr>
        <w:t>1916300</w:t>
      </w:r>
      <w:r>
        <w:rPr>
          <w:sz w:val="24"/>
        </w:rPr>
        <w:t xml:space="preserve">) </w:t>
      </w:r>
      <w:r w:rsidRPr="008C7A3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left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SLIIT. He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didn’t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do anything in this project work</w:t>
      </w:r>
    </w:p>
    <w:p w14:paraId="2E727D25" w14:textId="77777777" w:rsidR="008C7A33" w:rsidRDefault="008C7A33">
      <w:pPr>
        <w:spacing w:line="0" w:lineRule="atLeast"/>
        <w:rPr>
          <w:rFonts w:ascii="Times New Roman" w:hAnsi="Times New Roman" w:cs="Times New Roman"/>
          <w:color w:val="AEAAAA" w:themeColor="background2" w:themeShade="BF"/>
          <w:sz w:val="48"/>
          <w:szCs w:val="48"/>
        </w:rPr>
      </w:pPr>
    </w:p>
    <w:p w14:paraId="73AC4F0E" w14:textId="7ADA6ED1" w:rsidR="00830B57" w:rsidRDefault="001A3B2E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C7A33">
        <w:rPr>
          <w:rFonts w:ascii="Times New Roman" w:hAnsi="Times New Roman" w:cs="Times New Roman"/>
          <w:color w:val="000000" w:themeColor="text1"/>
          <w:sz w:val="48"/>
          <w:szCs w:val="48"/>
        </w:rPr>
        <w:t>Individual contributions</w:t>
      </w:r>
    </w:p>
    <w:p w14:paraId="28DA5338" w14:textId="5AB75898" w:rsidR="008C7A33" w:rsidRDefault="008C7A33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46CEA379" w14:textId="750BF6C5" w:rsidR="008C7A33" w:rsidRPr="003E5896" w:rsidRDefault="008C7A33" w:rsidP="003E5896">
      <w:pPr>
        <w:pStyle w:val="ListParagraph"/>
        <w:numPr>
          <w:ilvl w:val="0"/>
          <w:numId w:val="2"/>
        </w:numPr>
        <w:spacing w:line="0" w:lineRule="atLeast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3E589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N.Kavitha(IT19135144)</w:t>
      </w:r>
    </w:p>
    <w:p w14:paraId="4A84FF7F" w14:textId="6B4A79CF" w:rsidR="008C7A33" w:rsidRDefault="008C7A33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232FEFC4" w14:textId="54A1FB1B" w:rsidR="008C7A33" w:rsidRDefault="008C7A33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Customer Profile</w:t>
      </w:r>
      <w:r w:rsidR="00483D35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gramStart"/>
      <w:r w:rsidR="00483D35">
        <w:rPr>
          <w:rFonts w:ascii="Times New Roman" w:hAnsi="Times New Roman" w:cs="Times New Roman"/>
          <w:color w:val="000000" w:themeColor="text1"/>
          <w:sz w:val="48"/>
          <w:szCs w:val="48"/>
        </w:rPr>
        <w:t>Management</w:t>
      </w:r>
      <w:r>
        <w:rPr>
          <w:rFonts w:ascii="Times New Roman" w:hAnsi="Times New Roman" w:cs="Times New Roman"/>
          <w:color w:val="000000" w:themeColor="text1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</w:rPr>
        <w:t>fire base)</w:t>
      </w:r>
    </w:p>
    <w:p w14:paraId="571AEDE6" w14:textId="42E40366" w:rsidR="008C7A33" w:rsidRP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8C7A33" w:rsidRPr="00483D35">
        <w:rPr>
          <w:rFonts w:ascii="Times New Roman" w:hAnsi="Times New Roman" w:cs="Times New Roman"/>
          <w:color w:val="000000" w:themeColor="text1"/>
          <w:sz w:val="40"/>
          <w:szCs w:val="40"/>
        </w:rPr>
        <w:t>HashPassword.java</w:t>
      </w:r>
    </w:p>
    <w:p w14:paraId="1A5BB05F" w14:textId="70331709" w:rsidR="008C7A33" w:rsidRP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8C7A33" w:rsidRPr="00483D35">
        <w:rPr>
          <w:rFonts w:ascii="Times New Roman" w:hAnsi="Times New Roman" w:cs="Times New Roman"/>
          <w:color w:val="000000" w:themeColor="text1"/>
          <w:sz w:val="40"/>
          <w:szCs w:val="40"/>
        </w:rPr>
        <w:t>MainActivity1.java</w:t>
      </w:r>
    </w:p>
    <w:p w14:paraId="644D3730" w14:textId="109F7561" w:rsidR="008C7A33" w:rsidRP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8C7A33" w:rsidRPr="00483D35">
        <w:rPr>
          <w:rFonts w:ascii="Times New Roman" w:hAnsi="Times New Roman" w:cs="Times New Roman"/>
          <w:color w:val="000000" w:themeColor="text1"/>
          <w:sz w:val="40"/>
          <w:szCs w:val="40"/>
        </w:rPr>
        <w:t>ProfileActivity.java</w:t>
      </w:r>
    </w:p>
    <w:p w14:paraId="0AF8015C" w14:textId="768B4CC0" w:rsidR="008C7A33" w:rsidRP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="008C7A33" w:rsidRPr="00483D35">
        <w:rPr>
          <w:rFonts w:ascii="Times New Roman" w:hAnsi="Times New Roman" w:cs="Times New Roman"/>
          <w:color w:val="000000" w:themeColor="text1"/>
          <w:sz w:val="40"/>
          <w:szCs w:val="40"/>
        </w:rPr>
        <w:t>Register.java</w:t>
      </w:r>
    </w:p>
    <w:p w14:paraId="289EF155" w14:textId="2B2AFF30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</w:t>
      </w:r>
      <w:r w:rsidRPr="00483D35">
        <w:rPr>
          <w:rFonts w:ascii="Times New Roman" w:hAnsi="Times New Roman" w:cs="Times New Roman"/>
          <w:color w:val="000000" w:themeColor="text1"/>
          <w:sz w:val="40"/>
          <w:szCs w:val="40"/>
        </w:rPr>
        <w:t>User.java</w:t>
      </w:r>
    </w:p>
    <w:p w14:paraId="2B8CA630" w14:textId="4DD0396E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838216E" w14:textId="4D1D0A75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Activity-main1.xml</w:t>
      </w:r>
    </w:p>
    <w:p w14:paraId="6E26F894" w14:textId="341469C4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Activity-profile.xml</w:t>
      </w:r>
    </w:p>
    <w:p w14:paraId="0E2A4A90" w14:textId="1292D8EC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Activity-register.xml</w:t>
      </w:r>
    </w:p>
    <w:p w14:paraId="2698A130" w14:textId="77777777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652711" w14:textId="31AE8A93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Activity-orders.xml</w:t>
      </w:r>
    </w:p>
    <w:p w14:paraId="5B7E15EF" w14:textId="107919E8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List-item.xml</w:t>
      </w:r>
    </w:p>
    <w:p w14:paraId="10E3892A" w14:textId="521CFD14" w:rsidR="00483D35" w:rsidRDefault="00483D35">
      <w:pPr>
        <w:spacing w:line="0" w:lineRule="atLeast"/>
        <w:rPr>
          <w:rFonts w:ascii="Times New Roman" w:hAnsi="Times New Roman" w:cs="Times New Roman"/>
          <w:noProof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        Nav-bar-header.xml</w:t>
      </w:r>
    </w:p>
    <w:p w14:paraId="3D25BC43" w14:textId="3F4C0BB5" w:rsidR="00483D35" w:rsidRDefault="00483D35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468FAE63" wp14:editId="0019127B">
            <wp:extent cx="7515225" cy="47529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590" cy="47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F78B" w14:textId="70E965C3" w:rsidR="00CC120D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Validation</w:t>
      </w:r>
    </w:p>
    <w:p w14:paraId="344A8D67" w14:textId="48587499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Should tick male/female</w:t>
      </w:r>
    </w:p>
    <w:p w14:paraId="047DEF52" w14:textId="0E2BE0EB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All information required</w:t>
      </w:r>
    </w:p>
    <w:p w14:paraId="44604EE5" w14:textId="77777777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A1F29C0" w14:textId="689173CE" w:rsidR="00CC120D" w:rsidRDefault="00CC120D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F14837F" w14:textId="41057AED" w:rsidR="00CC120D" w:rsidRDefault="00CC120D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A499D22" w14:textId="259A0DC2" w:rsidR="00CC120D" w:rsidRDefault="00CC120D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20E8865" wp14:editId="3F5E4189">
            <wp:extent cx="8966200" cy="5041265"/>
            <wp:effectExtent l="0" t="0" r="635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94C" w14:textId="6D558963" w:rsid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5847E53" w14:textId="6044FF22" w:rsid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A371128" wp14:editId="03FEC7D6">
            <wp:extent cx="6410325" cy="5943600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A380" w14:textId="2C8985E0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AB4969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Add to cart Function</w:t>
      </w:r>
    </w:p>
    <w:p w14:paraId="32E1A00B" w14:textId="277D8CBA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CartActivity.java</w:t>
      </w:r>
    </w:p>
    <w:p w14:paraId="168C7F9C" w14:textId="1645419C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LoginActicity.java</w:t>
      </w:r>
    </w:p>
    <w:p w14:paraId="79F2B989" w14:textId="2F64DE10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MainActivity2.java</w:t>
      </w:r>
    </w:p>
    <w:p w14:paraId="4BA7D804" w14:textId="792EDE38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OrdersActivity.java</w:t>
      </w:r>
    </w:p>
    <w:p w14:paraId="160FF771" w14:textId="7D946F82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286B6AD" w14:textId="4E8A421C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Activity-cart.xml</w:t>
      </w:r>
    </w:p>
    <w:p w14:paraId="677F5F5A" w14:textId="2916FB4C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Activity-login.xml</w:t>
      </w:r>
    </w:p>
    <w:p w14:paraId="71B36541" w14:textId="56BEECBC" w:rsidR="00AB4969" w:rsidRP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Activity-main.xml</w:t>
      </w:r>
    </w:p>
    <w:p w14:paraId="758CDF6E" w14:textId="639A53D8" w:rsid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AB4969">
        <w:rPr>
          <w:rFonts w:ascii="Times New Roman" w:hAnsi="Times New Roman" w:cs="Times New Roman"/>
          <w:color w:val="000000" w:themeColor="text1"/>
          <w:sz w:val="40"/>
          <w:szCs w:val="40"/>
        </w:rPr>
        <w:t>Activity-orders.xml</w:t>
      </w:r>
    </w:p>
    <w:p w14:paraId="328F7749" w14:textId="7C14D970" w:rsid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List-items.xml</w:t>
      </w:r>
    </w:p>
    <w:p w14:paraId="46E691D4" w14:textId="3547D3FA" w:rsidR="00AB4969" w:rsidRDefault="00AB496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Nav-bar-header.xml</w:t>
      </w:r>
    </w:p>
    <w:p w14:paraId="1F9BF890" w14:textId="0193DC57" w:rsidR="009D54F6" w:rsidRDefault="009D54F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078971A" w14:textId="486C84E8" w:rsidR="009D54F6" w:rsidRDefault="009D54F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7F1DFC87" wp14:editId="561610F9">
            <wp:extent cx="3343275" cy="5943600"/>
            <wp:effectExtent l="0" t="0" r="9525" b="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34A" w14:textId="357CEA01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Validations</w:t>
      </w:r>
    </w:p>
    <w:p w14:paraId="5701B57A" w14:textId="1429ED13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778BB09" w14:textId="3612ECFB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Number must be 10 (0-9)</w:t>
      </w:r>
    </w:p>
    <w:p w14:paraId="41569445" w14:textId="2B3C9060" w:rsidR="009D54F6" w:rsidRDefault="009D54F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D7B7556" wp14:editId="0D0145EE">
            <wp:extent cx="3343275" cy="5943600"/>
            <wp:effectExtent l="0" t="0" r="9525" b="0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CB1D" w14:textId="3F251364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65C6E9" w14:textId="378C9B7B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835986C" w14:textId="2B253FCD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1C6E2AC" w14:textId="1CABCBEB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Login</w:t>
      </w:r>
    </w:p>
    <w:p w14:paraId="05BAA56E" w14:textId="39DB23EA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MainActivity.java</w:t>
      </w:r>
    </w:p>
    <w:p w14:paraId="26FD9316" w14:textId="363940A1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Activity-main.xml</w:t>
      </w:r>
    </w:p>
    <w:p w14:paraId="4D7138E7" w14:textId="1FCDD67D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6AA3D12" w14:textId="3BF5B634" w:rsidR="004509EF" w:rsidRDefault="004509EF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C5BBA7C" w14:textId="0B3D6B85" w:rsidR="004509EF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E528E47" wp14:editId="05DD47AA">
            <wp:extent cx="6057900" cy="5943600"/>
            <wp:effectExtent l="0" t="0" r="0" b="0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6F2E" w14:textId="4508BB1B" w:rsidR="00E321D6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Validations</w:t>
      </w:r>
    </w:p>
    <w:p w14:paraId="6C387436" w14:textId="505D0F23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Only 3 times valid login</w:t>
      </w:r>
    </w:p>
    <w:p w14:paraId="1D1A9B4B" w14:textId="20C43D1A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368D268" w14:textId="48C015B9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Password = admin</w:t>
      </w:r>
    </w:p>
    <w:p w14:paraId="0C0E42BC" w14:textId="7A1FBF44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Login=admin</w:t>
      </w:r>
    </w:p>
    <w:p w14:paraId="4C09D6A8" w14:textId="77777777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53D80E8" w14:textId="2EB3BB42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User interfaces</w:t>
      </w:r>
    </w:p>
    <w:p w14:paraId="402391C4" w14:textId="7BD1187C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Category.java</w:t>
      </w:r>
    </w:p>
    <w:p w14:paraId="1FA55711" w14:textId="1BFD48F1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Dictionary.java</w:t>
      </w:r>
    </w:p>
    <w:p w14:paraId="5EE3F581" w14:textId="66925D8E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Fiction.java</w:t>
      </w:r>
    </w:p>
    <w:p w14:paraId="181C0F84" w14:textId="231B34B9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Novels.java</w:t>
      </w:r>
    </w:p>
    <w:p w14:paraId="65C26F2D" w14:textId="6F30069C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07A72C7" w14:textId="17D7F7C6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Activity-category.xml</w:t>
      </w:r>
    </w:p>
    <w:p w14:paraId="53493514" w14:textId="49899AD5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Activity-dictionary.xml</w:t>
      </w:r>
    </w:p>
    <w:p w14:paraId="3F05C3CE" w14:textId="663D4630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Activity-fiction.xml</w:t>
      </w:r>
    </w:p>
    <w:p w14:paraId="57BA7A53" w14:textId="1512E62E" w:rsidR="00E321D6" w:rsidRDefault="00E321D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Activity-novel.xml</w:t>
      </w:r>
    </w:p>
    <w:p w14:paraId="111526A4" w14:textId="73781055" w:rsidR="005A7B78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01773E7" w14:textId="1ABDB7F9" w:rsidR="005A7B78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7B478AEB" wp14:editId="6BC66178">
            <wp:extent cx="3343275" cy="5943600"/>
            <wp:effectExtent l="0" t="0" r="9525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5C18" w14:textId="55D99F7F" w:rsidR="00E321D6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040E7970" wp14:editId="237EE310">
            <wp:extent cx="3343275" cy="5943600"/>
            <wp:effectExtent l="0" t="0" r="9525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E4E" w14:textId="6F1C5A45" w:rsidR="005A7B78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1FCBA905" wp14:editId="4F49D152">
            <wp:extent cx="3343275" cy="5943600"/>
            <wp:effectExtent l="0" t="0" r="9525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0C31" w14:textId="25AF15FA" w:rsidR="005A7B78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8EACBD2" wp14:editId="1BFBE3D3">
            <wp:extent cx="3343275" cy="5943600"/>
            <wp:effectExtent l="0" t="0" r="9525" b="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3A75" w14:textId="5F7971B2" w:rsidR="005A7B78" w:rsidRDefault="005A7B78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510BA051" wp14:editId="22AE9A42">
            <wp:extent cx="3343275" cy="5943600"/>
            <wp:effectExtent l="0" t="0" r="9525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9124" w14:textId="0EE75AAC" w:rsidR="00E321D6" w:rsidRDefault="009D54F6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 xml:space="preserve">Payment </w:t>
      </w:r>
      <w:r w:rsidR="00FE3E39">
        <w:rPr>
          <w:rFonts w:ascii="Times New Roman" w:hAnsi="Times New Roman" w:cs="Times New Roman"/>
          <w:color w:val="000000" w:themeColor="text1"/>
          <w:sz w:val="40"/>
          <w:szCs w:val="40"/>
        </w:rPr>
        <w:t>method</w:t>
      </w:r>
    </w:p>
    <w:p w14:paraId="5C8E2CA2" w14:textId="5289F864" w:rsidR="00FE3E39" w:rsidRDefault="00FE3E3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MainActivity.java</w:t>
      </w:r>
    </w:p>
    <w:p w14:paraId="120AE3FB" w14:textId="5A8174E0" w:rsidR="00FE3E39" w:rsidRDefault="00FE3E3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Activity-main.java</w:t>
      </w:r>
    </w:p>
    <w:p w14:paraId="336DAADD" w14:textId="49445448" w:rsidR="00FE3E39" w:rsidRDefault="00FE3E3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4E889A7F" wp14:editId="1F7AE8DE">
            <wp:extent cx="8966200" cy="5041265"/>
            <wp:effectExtent l="0" t="0" r="6350" b="6985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A82" w14:textId="2EF9951B" w:rsidR="00FE3E39" w:rsidRDefault="00FE3E39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7BCEE437" wp14:editId="67E483D2">
            <wp:extent cx="3288665" cy="5943600"/>
            <wp:effectExtent l="0" t="0" r="6985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FAF6" w14:textId="37211C72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Validation</w:t>
      </w:r>
    </w:p>
    <w:p w14:paraId="725F234C" w14:textId="54D0EC1B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Valid card number</w:t>
      </w:r>
    </w:p>
    <w:p w14:paraId="6DFEAC0F" w14:textId="5C1C1A2F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Cvv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should three numbers</w:t>
      </w:r>
    </w:p>
    <w:p w14:paraId="3D256AC5" w14:textId="56E26DE8" w:rsidR="00B107C2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Postal code should be 4 number</w:t>
      </w:r>
    </w:p>
    <w:p w14:paraId="479F517F" w14:textId="4863ED2E" w:rsidR="00B107C2" w:rsidRPr="00AB4969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Phone numbers count will change according to country code</w:t>
      </w:r>
    </w:p>
    <w:p w14:paraId="5173F2E1" w14:textId="7E690CA0" w:rsidR="00E321D6" w:rsidRPr="00E321D6" w:rsidRDefault="00B107C2">
      <w:pPr>
        <w:spacing w:line="0" w:lineRule="atLeast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all information required</w:t>
      </w:r>
    </w:p>
    <w:sectPr w:rsidR="00E321D6" w:rsidRPr="00E321D6">
      <w:type w:val="continuous"/>
      <w:pgSz w:w="15840" w:h="12240" w:orient="landscape"/>
      <w:pgMar w:top="1440" w:right="1080" w:bottom="1440" w:left="640" w:header="0" w:footer="0" w:gutter="0"/>
      <w:cols w:space="0" w:equalWidth="0">
        <w:col w:w="14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60BBC"/>
    <w:multiLevelType w:val="hybridMultilevel"/>
    <w:tmpl w:val="93FE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E7144"/>
    <w:multiLevelType w:val="hybridMultilevel"/>
    <w:tmpl w:val="0444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52"/>
    <w:rsid w:val="00026FAF"/>
    <w:rsid w:val="0007728F"/>
    <w:rsid w:val="000A7BF1"/>
    <w:rsid w:val="000F4E79"/>
    <w:rsid w:val="00111AF7"/>
    <w:rsid w:val="0017123B"/>
    <w:rsid w:val="001A3B2E"/>
    <w:rsid w:val="001E138D"/>
    <w:rsid w:val="00277DA6"/>
    <w:rsid w:val="002806C9"/>
    <w:rsid w:val="002A0152"/>
    <w:rsid w:val="002D267A"/>
    <w:rsid w:val="003B2BC6"/>
    <w:rsid w:val="003E5896"/>
    <w:rsid w:val="003E6A9D"/>
    <w:rsid w:val="00405E8F"/>
    <w:rsid w:val="0041119C"/>
    <w:rsid w:val="0042589E"/>
    <w:rsid w:val="004509EF"/>
    <w:rsid w:val="00483D35"/>
    <w:rsid w:val="005A7B78"/>
    <w:rsid w:val="005B2B67"/>
    <w:rsid w:val="00666FDA"/>
    <w:rsid w:val="00726EF8"/>
    <w:rsid w:val="007315FE"/>
    <w:rsid w:val="007748CF"/>
    <w:rsid w:val="007F1D6A"/>
    <w:rsid w:val="007F3EE4"/>
    <w:rsid w:val="00830B57"/>
    <w:rsid w:val="008721E9"/>
    <w:rsid w:val="008A55A9"/>
    <w:rsid w:val="008B1A93"/>
    <w:rsid w:val="008C7A33"/>
    <w:rsid w:val="009B05B2"/>
    <w:rsid w:val="009B40A3"/>
    <w:rsid w:val="009D54F6"/>
    <w:rsid w:val="00A04AE2"/>
    <w:rsid w:val="00A60134"/>
    <w:rsid w:val="00AB4969"/>
    <w:rsid w:val="00B107C2"/>
    <w:rsid w:val="00B6600E"/>
    <w:rsid w:val="00CC120D"/>
    <w:rsid w:val="00CD4BD4"/>
    <w:rsid w:val="00D52BCA"/>
    <w:rsid w:val="00D8753F"/>
    <w:rsid w:val="00DA237B"/>
    <w:rsid w:val="00E321D6"/>
    <w:rsid w:val="00F635E6"/>
    <w:rsid w:val="00F808FD"/>
    <w:rsid w:val="00FE136C"/>
    <w:rsid w:val="00FE3E39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BF56"/>
  <w15:chartTrackingRefBased/>
  <w15:docId w15:val="{5238969C-6DEE-474B-82ED-22A5452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3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Disni Charuka</dc:creator>
  <cp:keywords/>
  <dc:description/>
  <cp:lastModifiedBy> </cp:lastModifiedBy>
  <cp:revision>4</cp:revision>
  <dcterms:created xsi:type="dcterms:W3CDTF">2020-10-04T17:47:00Z</dcterms:created>
  <dcterms:modified xsi:type="dcterms:W3CDTF">2020-10-08T07:10:00Z</dcterms:modified>
</cp:coreProperties>
</file>