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1293" w14:textId="2CEB4B26" w:rsidR="00151C51" w:rsidRPr="00DA1A3C" w:rsidRDefault="00C21199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0B51F8E4">
            <wp:simplePos x="0" y="0"/>
            <wp:positionH relativeFrom="column">
              <wp:posOffset>167277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35D8639E">
            <wp:simplePos x="0" y="0"/>
            <wp:positionH relativeFrom="column">
              <wp:posOffset>1646827</wp:posOffset>
            </wp:positionH>
            <wp:positionV relativeFrom="paragraph">
              <wp:posOffset>458470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59AECDDD">
            <wp:simplePos x="0" y="0"/>
            <wp:positionH relativeFrom="column">
              <wp:posOffset>5781403</wp:posOffset>
            </wp:positionH>
            <wp:positionV relativeFrom="paragraph">
              <wp:posOffset>452755</wp:posOffset>
            </wp:positionV>
            <wp:extent cx="173990" cy="173990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49A77615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5C6A6BDD">
            <wp:simplePos x="0" y="0"/>
            <wp:positionH relativeFrom="column">
              <wp:posOffset>3612878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6363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628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 w:rsidR="00C21199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833CB89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</w:t>
      </w:r>
      <w:r w:rsidR="00637471">
        <w:rPr>
          <w:rFonts w:ascii="Bookman Old Style" w:hAnsi="Bookman Old Style" w:cs="Times New Roman"/>
          <w:sz w:val="18"/>
          <w:szCs w:val="18"/>
          <w:lang w:val="en-GB"/>
        </w:rPr>
        <w:t>application</w:t>
      </w:r>
      <w:r w:rsidR="00637471"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programming, software development, and web development in a challenging role at a forward-thinking technology company. Committed to applying skills in Python, Java, </w:t>
      </w:r>
      <w:r w:rsidR="008566A8">
        <w:rPr>
          <w:rFonts w:ascii="Bookman Old Style" w:hAnsi="Bookman Old Style" w:cs="Times New Roman"/>
          <w:sz w:val="18"/>
          <w:szCs w:val="18"/>
          <w:lang w:val="en-GB"/>
        </w:rPr>
        <w:t xml:space="preserve">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Flutter to drive innovation and contribute to impactful projects. 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56E7DCB7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="002609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5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67E959DD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724DB6">
        <w:rPr>
          <w:rFonts w:ascii="Bookman Old Style" w:hAnsi="Bookman Old Style" w:cs="Times New Roman"/>
          <w:sz w:val="18"/>
          <w:szCs w:val="18"/>
          <w:lang w:val="en-GB"/>
        </w:rPr>
        <w:t>HTML, CSS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>, R</w:t>
      </w:r>
    </w:p>
    <w:p w14:paraId="234529F4" w14:textId="1B36DD8F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>, Tkinter</w:t>
      </w:r>
    </w:p>
    <w:p w14:paraId="1447207D" w14:textId="6DB06A5E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VSCode, 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RStudio, 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 xml:space="preserve">Linux,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proofErr w:type="spellStart"/>
      <w:r w:rsidR="004608C7">
        <w:rPr>
          <w:rFonts w:ascii="Bookman Old Style" w:hAnsi="Bookman Old Style" w:cs="Times New Roman"/>
          <w:sz w:val="18"/>
          <w:szCs w:val="18"/>
          <w:lang w:val="en-GB"/>
        </w:rPr>
        <w:t>Supabase</w:t>
      </w:r>
      <w:proofErr w:type="spellEnd"/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Keil Studio</w:t>
      </w:r>
      <w:r w:rsidR="00BE417E">
        <w:rPr>
          <w:rFonts w:ascii="Bookman Old Style" w:hAnsi="Bookman Old Style" w:cs="Times New Roman"/>
          <w:sz w:val="18"/>
          <w:szCs w:val="18"/>
          <w:lang w:val="en-GB"/>
        </w:rPr>
        <w:t xml:space="preserve"> Cloud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>, Postman</w:t>
      </w:r>
    </w:p>
    <w:p w14:paraId="533E1881" w14:textId="1E685C52" w:rsidR="002973DE" w:rsidRPr="00DA1A3C" w:rsidRDefault="00B163BC" w:rsidP="00637471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4350D5">
        <w:rPr>
          <w:rFonts w:ascii="Bookman Old Style" w:hAnsi="Bookman Old Style" w:cs="Times New Roman"/>
          <w:sz w:val="18"/>
          <w:szCs w:val="18"/>
          <w:lang w:val="en-GB"/>
        </w:rPr>
        <w:t>and basic knowledge of NoSQL and cloud storage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6E732BAE" w:rsidR="00314777" w:rsidRPr="001C44C0" w:rsidRDefault="002677A6" w:rsidP="001C44C0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r</w:t>
      </w:r>
      <w:r w:rsidR="001C44C0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1C44C0">
        <w:rPr>
          <w:rFonts w:ascii="Bookman Old Style" w:hAnsi="Bookman Old Style" w:cs="Times New Roman"/>
          <w:sz w:val="18"/>
          <w:szCs w:val="18"/>
          <w:lang w:val="en-GB"/>
        </w:rPr>
        <w:t>and Java</w:t>
      </w:r>
      <w:r w:rsidR="00F27A26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46CD22C5" w14:textId="77777777" w:rsidR="009F7AF0" w:rsidRDefault="00314777" w:rsidP="009F7AF0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Creation of near and far-field impulse response database for spatial audio research </w:t>
      </w:r>
      <w:r w:rsidRPr="009F7AF0">
        <w:rPr>
          <w:rFonts w:ascii="Bookman Old Style" w:hAnsi="Bookman Old Style" w:cs="Times New Roman"/>
          <w:sz w:val="18"/>
          <w:szCs w:val="18"/>
          <w:lang w:val="en-GB"/>
        </w:rPr>
        <w:t xml:space="preserve">and validation </w:t>
      </w:r>
    </w:p>
    <w:p w14:paraId="55266B00" w14:textId="3A78C93E" w:rsidR="00D42224" w:rsidRPr="009F7AF0" w:rsidRDefault="00314777" w:rsidP="009F7AF0">
      <w:pPr>
        <w:pStyle w:val="ListParagraph"/>
        <w:spacing w:after="0" w:line="276" w:lineRule="auto"/>
        <w:ind w:left="144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9F7AF0">
        <w:rPr>
          <w:rFonts w:ascii="Bookman Old Style" w:hAnsi="Bookman Old Style" w:cs="Times New Roman"/>
          <w:sz w:val="18"/>
          <w:szCs w:val="18"/>
          <w:lang w:val="en-GB"/>
        </w:rPr>
        <w:t>using SOTA localization algorithms.</w:t>
      </w:r>
    </w:p>
    <w:p w14:paraId="747C0DEA" w14:textId="0FC3109F" w:rsidR="0023291E" w:rsidRPr="00234117" w:rsidRDefault="005C6CA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C6CA9">
        <w:rPr>
          <w:rFonts w:ascii="Bookman Old Style" w:hAnsi="Bookman Old Style" w:cs="Times New Roman"/>
          <w:sz w:val="18"/>
          <w:szCs w:val="18"/>
          <w:lang w:val="en-GB"/>
        </w:rPr>
        <w:t xml:space="preserve">Contributed to spatial audio research by collecting and organizing 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numerous </w:t>
      </w:r>
      <w:r w:rsidRPr="005C6CA9">
        <w:rPr>
          <w:rFonts w:ascii="Bookman Old Style" w:hAnsi="Bookman Old Style" w:cs="Times New Roman"/>
          <w:sz w:val="18"/>
          <w:szCs w:val="18"/>
          <w:lang w:val="en-GB"/>
        </w:rPr>
        <w:t>audio samples for analysis.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57CBCF04" w14:textId="76EE87CA" w:rsidR="004608C7" w:rsidRPr="004608C7" w:rsidRDefault="00234117" w:rsidP="004608C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0F67C9">
        <w:rPr>
          <w:rFonts w:ascii="Bookman Old Style" w:hAnsi="Bookman Old Style" w:cs="Times New Roman"/>
          <w:sz w:val="18"/>
          <w:szCs w:val="18"/>
          <w:lang w:val="en-GB"/>
        </w:rPr>
        <w:t>, Wildlife Ecology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57682A11" w14:textId="6C1FC3F0" w:rsidR="004608C7" w:rsidRDefault="004608C7" w:rsidP="00637471">
      <w:p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4608C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Construction Quality Report Application</w:t>
      </w:r>
    </w:p>
    <w:p w14:paraId="4B4FFAEF" w14:textId="77777777" w:rsidR="004608C7" w:rsidRDefault="004608C7" w:rsidP="004608C7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 xml:space="preserve">A personal project made to display a concise report on the construction works and issues </w:t>
      </w:r>
    </w:p>
    <w:p w14:paraId="4169E172" w14:textId="2534B867" w:rsidR="004608C7" w:rsidRDefault="004608C7" w:rsidP="004608C7">
      <w:pPr>
        <w:pStyle w:val="ListParagraph"/>
        <w:spacing w:after="0" w:line="276" w:lineRule="auto"/>
        <w:ind w:left="714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>present in the progress</w:t>
      </w:r>
      <w:r w:rsidR="002609DE">
        <w:rPr>
          <w:rFonts w:ascii="Bookman Old Style" w:hAnsi="Bookman Old Style" w:cs="Times New Roman"/>
          <w:sz w:val="18"/>
          <w:szCs w:val="18"/>
          <w:lang w:val="en-GB"/>
        </w:rPr>
        <w:t xml:space="preserve"> of a construction site</w:t>
      </w:r>
      <w:r w:rsidRPr="004608C7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3F9EAF41" w14:textId="081CA2E0" w:rsidR="004608C7" w:rsidRPr="00637471" w:rsidRDefault="004608C7" w:rsidP="004608C7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</w:rPr>
        <w:t>Leveraging the use of Flutter, a Dart-based framework to build the application.</w:t>
      </w:r>
    </w:p>
    <w:p w14:paraId="2605E0AE" w14:textId="5BFB2851" w:rsidR="00637471" w:rsidRDefault="00637471" w:rsidP="00637471">
      <w:p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Fruit Maturity Analysis using NIR imaging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Jan 2025 – Mar 2025 </w:t>
      </w:r>
    </w:p>
    <w:p w14:paraId="7751B69B" w14:textId="6C7ED20B" w:rsidR="00637471" w:rsidRPr="00637471" w:rsidRDefault="00637471" w:rsidP="0063747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>A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capstone project for final year that is based on using infrared imaging to detect the </w:t>
      </w:r>
      <w:r w:rsidRPr="00637471">
        <w:rPr>
          <w:rFonts w:ascii="Bookman Old Style" w:hAnsi="Bookman Old Style" w:cs="Times New Roman"/>
          <w:sz w:val="18"/>
          <w:szCs w:val="18"/>
          <w:lang w:val="en-GB"/>
        </w:rPr>
        <w:t>maturity of apples.</w:t>
      </w:r>
    </w:p>
    <w:p w14:paraId="3F05943D" w14:textId="1712AF75" w:rsidR="00637471" w:rsidRPr="00637471" w:rsidRDefault="00637471" w:rsidP="0063747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</w:rPr>
        <w:t>Utilising Python and machine learning to solve the real-world problem.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37879CA3" w14:textId="77777777" w:rsidR="00455331" w:rsidRDefault="00455331" w:rsidP="0045533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 xml:space="preserve">Conducted sentiment analysis on YouTube comments using Python to extract insights </w:t>
      </w:r>
    </w:p>
    <w:p w14:paraId="6E9DA9AE" w14:textId="16B593B1" w:rsidR="00462B6B" w:rsidRPr="00DA1A3C" w:rsidRDefault="00455331" w:rsidP="004608C7">
      <w:pPr>
        <w:pStyle w:val="ListParagraph"/>
        <w:spacing w:after="0" w:line="276" w:lineRule="auto"/>
        <w:ind w:left="714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>on audience perception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67A82515" w14:textId="7D9816F1" w:rsidR="00455331" w:rsidRPr="00DB608D" w:rsidRDefault="00455331" w:rsidP="00DB608D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 platform to provide agricultural insights for farmers based on soil and</w:t>
      </w:r>
      <w:r w:rsid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environmental data.</w:t>
      </w:r>
    </w:p>
    <w:p w14:paraId="0D352D36" w14:textId="4A422C3E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BB6316C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0C62D7"/>
    <w:rsid w:val="000F67C9"/>
    <w:rsid w:val="001146B7"/>
    <w:rsid w:val="00151C51"/>
    <w:rsid w:val="001673E7"/>
    <w:rsid w:val="0017060F"/>
    <w:rsid w:val="001C44C0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09DE"/>
    <w:rsid w:val="002677A6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350D5"/>
    <w:rsid w:val="00455331"/>
    <w:rsid w:val="004608C7"/>
    <w:rsid w:val="00462B6B"/>
    <w:rsid w:val="00472FEE"/>
    <w:rsid w:val="004A2443"/>
    <w:rsid w:val="004A623A"/>
    <w:rsid w:val="004A7225"/>
    <w:rsid w:val="00511799"/>
    <w:rsid w:val="00536ECE"/>
    <w:rsid w:val="00543A2C"/>
    <w:rsid w:val="0056187E"/>
    <w:rsid w:val="005636E3"/>
    <w:rsid w:val="005A785B"/>
    <w:rsid w:val="005C6CA9"/>
    <w:rsid w:val="00600E8F"/>
    <w:rsid w:val="0061126C"/>
    <w:rsid w:val="00637471"/>
    <w:rsid w:val="00673590"/>
    <w:rsid w:val="00682D18"/>
    <w:rsid w:val="006B1D54"/>
    <w:rsid w:val="006D77B1"/>
    <w:rsid w:val="006E2F79"/>
    <w:rsid w:val="00724DB6"/>
    <w:rsid w:val="00771E79"/>
    <w:rsid w:val="00783803"/>
    <w:rsid w:val="007A3E08"/>
    <w:rsid w:val="007E2F41"/>
    <w:rsid w:val="008029D8"/>
    <w:rsid w:val="008566A8"/>
    <w:rsid w:val="008737C5"/>
    <w:rsid w:val="00885CC2"/>
    <w:rsid w:val="008A7786"/>
    <w:rsid w:val="008B1567"/>
    <w:rsid w:val="00907BE4"/>
    <w:rsid w:val="00920DC3"/>
    <w:rsid w:val="00926100"/>
    <w:rsid w:val="0094011C"/>
    <w:rsid w:val="0095747F"/>
    <w:rsid w:val="00973CC7"/>
    <w:rsid w:val="009A1310"/>
    <w:rsid w:val="009A255E"/>
    <w:rsid w:val="009D375E"/>
    <w:rsid w:val="009E6E19"/>
    <w:rsid w:val="009F7AF0"/>
    <w:rsid w:val="00A33646"/>
    <w:rsid w:val="00A47ED4"/>
    <w:rsid w:val="00A5627B"/>
    <w:rsid w:val="00A83D13"/>
    <w:rsid w:val="00A84C44"/>
    <w:rsid w:val="00A97DFE"/>
    <w:rsid w:val="00AE65ED"/>
    <w:rsid w:val="00B163BC"/>
    <w:rsid w:val="00B65B54"/>
    <w:rsid w:val="00B71ECC"/>
    <w:rsid w:val="00B95C06"/>
    <w:rsid w:val="00BB7A2D"/>
    <w:rsid w:val="00BE417E"/>
    <w:rsid w:val="00BF2316"/>
    <w:rsid w:val="00C21199"/>
    <w:rsid w:val="00C57EC2"/>
    <w:rsid w:val="00C651F4"/>
    <w:rsid w:val="00C9710A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B608D"/>
    <w:rsid w:val="00DD2DF8"/>
    <w:rsid w:val="00E07306"/>
    <w:rsid w:val="00E11621"/>
    <w:rsid w:val="00E25D72"/>
    <w:rsid w:val="00E81EDB"/>
    <w:rsid w:val="00ED2A0A"/>
    <w:rsid w:val="00F26563"/>
    <w:rsid w:val="00F27A26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83</cp:revision>
  <cp:lastPrinted>2024-08-05T19:01:00Z</cp:lastPrinted>
  <dcterms:created xsi:type="dcterms:W3CDTF">2024-03-16T13:37:00Z</dcterms:created>
  <dcterms:modified xsi:type="dcterms:W3CDTF">2025-03-18T03:01:00Z</dcterms:modified>
</cp:coreProperties>
</file>