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81293" w14:textId="2CEB4B26" w:rsidR="00151C51" w:rsidRPr="00DA1A3C" w:rsidRDefault="00C21199" w:rsidP="00D42224">
      <w:pPr>
        <w:spacing w:line="240" w:lineRule="auto"/>
        <w:jc w:val="center"/>
        <w:rPr>
          <w:rFonts w:ascii="Bookman Old Style" w:hAnsi="Bookman Old Style" w:cs="Times New Roman"/>
          <w:sz w:val="48"/>
          <w:szCs w:val="48"/>
          <w:lang w:val="en-GB"/>
        </w:rPr>
      </w:pPr>
      <w:r>
        <w:rPr>
          <w:rFonts w:ascii="Bookman Old Style" w:hAnsi="Bookman Old Style" w:cs="Times New Roman"/>
          <w:noProof/>
          <w:sz w:val="20"/>
          <w:szCs w:val="20"/>
          <w:lang w:val="en-GB"/>
        </w:rPr>
        <w:drawing>
          <wp:anchor distT="0" distB="0" distL="114300" distR="114300" simplePos="0" relativeHeight="251687936" behindDoc="0" locked="0" layoutInCell="1" allowOverlap="1" wp14:anchorId="382CE512" wp14:editId="0B51F8E4">
            <wp:simplePos x="0" y="0"/>
            <wp:positionH relativeFrom="column">
              <wp:posOffset>167277</wp:posOffset>
            </wp:positionH>
            <wp:positionV relativeFrom="paragraph">
              <wp:posOffset>451485</wp:posOffset>
            </wp:positionV>
            <wp:extent cx="167640" cy="167640"/>
            <wp:effectExtent l="0" t="0" r="3810" b="3810"/>
            <wp:wrapNone/>
            <wp:docPr id="10720276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276" name="Graphic 10720276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Times New Roman"/>
          <w:noProof/>
          <w:sz w:val="20"/>
          <w:szCs w:val="20"/>
          <w:lang w:val="en-GB"/>
        </w:rPr>
        <w:drawing>
          <wp:anchor distT="0" distB="0" distL="114300" distR="114300" simplePos="0" relativeHeight="251685888" behindDoc="0" locked="0" layoutInCell="1" allowOverlap="1" wp14:anchorId="2547BFD9" wp14:editId="35D8639E">
            <wp:simplePos x="0" y="0"/>
            <wp:positionH relativeFrom="column">
              <wp:posOffset>1646827</wp:posOffset>
            </wp:positionH>
            <wp:positionV relativeFrom="paragraph">
              <wp:posOffset>458470</wp:posOffset>
            </wp:positionV>
            <wp:extent cx="173990" cy="173990"/>
            <wp:effectExtent l="0" t="0" r="0" b="0"/>
            <wp:wrapNone/>
            <wp:docPr id="119490088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00880" name="Graphic 1194900880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Times New Roman"/>
          <w:noProof/>
          <w:sz w:val="20"/>
          <w:szCs w:val="20"/>
          <w:lang w:val="en-GB"/>
        </w:rPr>
        <w:drawing>
          <wp:anchor distT="0" distB="0" distL="114300" distR="114300" simplePos="0" relativeHeight="251686912" behindDoc="0" locked="0" layoutInCell="1" allowOverlap="1" wp14:anchorId="5CFD3BE9" wp14:editId="59AECDDD">
            <wp:simplePos x="0" y="0"/>
            <wp:positionH relativeFrom="column">
              <wp:posOffset>5781403</wp:posOffset>
            </wp:positionH>
            <wp:positionV relativeFrom="paragraph">
              <wp:posOffset>452755</wp:posOffset>
            </wp:positionV>
            <wp:extent cx="173990" cy="173990"/>
            <wp:effectExtent l="0" t="0" r="0" b="0"/>
            <wp:wrapNone/>
            <wp:docPr id="1727818003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18003" name="Graphic 1727818003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60F" w:rsidRPr="00DA1A3C">
        <w:rPr>
          <w:rFonts w:ascii="Bookman Old Style" w:hAnsi="Bookman Old Style" w:cs="Times New Roman"/>
          <w:sz w:val="48"/>
          <w:szCs w:val="48"/>
          <w:lang w:val="en-GB"/>
        </w:rPr>
        <w:t>Sri Kavipriyan M A</w:t>
      </w:r>
    </w:p>
    <w:p w14:paraId="3F92303D" w14:textId="49A77615" w:rsidR="00B163BC" w:rsidRPr="00DA1A3C" w:rsidRDefault="0095747F" w:rsidP="00D42224">
      <w:pPr>
        <w:spacing w:line="240" w:lineRule="auto"/>
        <w:jc w:val="center"/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</w:pPr>
      <w:r>
        <w:rPr>
          <w:rFonts w:ascii="Bookman Old Style" w:hAnsi="Bookman Old Style" w:cs="Times New Roman"/>
          <w:noProof/>
          <w:sz w:val="20"/>
          <w:szCs w:val="20"/>
          <w:lang w:val="en-GB"/>
        </w:rPr>
        <w:drawing>
          <wp:anchor distT="0" distB="0" distL="114300" distR="114300" simplePos="0" relativeHeight="251684864" behindDoc="0" locked="0" layoutInCell="1" allowOverlap="1" wp14:anchorId="7DC17542" wp14:editId="5C6A6BDD">
            <wp:simplePos x="0" y="0"/>
            <wp:positionH relativeFrom="column">
              <wp:posOffset>3612878</wp:posOffset>
            </wp:positionH>
            <wp:positionV relativeFrom="paragraph">
              <wp:posOffset>12700</wp:posOffset>
            </wp:positionV>
            <wp:extent cx="146050" cy="146050"/>
            <wp:effectExtent l="0" t="0" r="6350" b="6350"/>
            <wp:wrapNone/>
            <wp:docPr id="731804600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04600" name="Graphic 731804600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>+91</w:t>
      </w:r>
      <w:r w:rsidR="00F26563">
        <w:rPr>
          <w:rFonts w:ascii="Bookman Old Style" w:hAnsi="Bookman Old Style" w:cs="Times New Roman"/>
          <w:sz w:val="20"/>
          <w:szCs w:val="20"/>
          <w:lang w:val="en-GB"/>
        </w:rPr>
        <w:t>-</w:t>
      </w:r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>6363</w:t>
      </w:r>
      <w:r w:rsidR="00F26563">
        <w:rPr>
          <w:rFonts w:ascii="Bookman Old Style" w:hAnsi="Bookman Old Style" w:cs="Times New Roman"/>
          <w:sz w:val="20"/>
          <w:szCs w:val="20"/>
          <w:lang w:val="en-GB"/>
        </w:rPr>
        <w:t>-</w:t>
      </w:r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>628</w:t>
      </w:r>
      <w:r w:rsidR="00F26563">
        <w:rPr>
          <w:rFonts w:ascii="Bookman Old Style" w:hAnsi="Bookman Old Style" w:cs="Times New Roman"/>
          <w:sz w:val="20"/>
          <w:szCs w:val="20"/>
          <w:lang w:val="en-GB"/>
        </w:rPr>
        <w:t>-</w:t>
      </w:r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>542</w:t>
      </w:r>
      <w:r w:rsidR="006D77B1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r w:rsidR="00AE65ED">
        <w:rPr>
          <w:rFonts w:ascii="Bookman Old Style" w:hAnsi="Bookman Old Style" w:cs="Times New Roman"/>
          <w:sz w:val="20"/>
          <w:szCs w:val="20"/>
          <w:lang w:val="en-GB"/>
        </w:rPr>
        <w:t xml:space="preserve">   </w:t>
      </w:r>
      <w:r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hyperlink r:id="rId13" w:history="1">
        <w:r w:rsidR="00AE65ED" w:rsidRPr="00AE65ED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srikavipriyan3@gmail.com</w:t>
        </w:r>
      </w:hyperlink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</w:t>
      </w:r>
      <w:r w:rsidR="00C21199"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r w:rsidR="00F26563"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r w:rsidR="00AE65ED"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r w:rsidR="00AE65ED"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hyperlink r:id="rId14" w:history="1">
        <w:r w:rsidR="00AE65ED" w:rsidRPr="0095747F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sri-kavipriyan-m-a-050548151</w:t>
        </w:r>
      </w:hyperlink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| </w:t>
      </w:r>
      <w:r w:rsidR="00AE65ED">
        <w:rPr>
          <w:rFonts w:ascii="Bookman Old Style" w:hAnsi="Bookman Old Style" w:cs="Times New Roman"/>
          <w:sz w:val="20"/>
          <w:szCs w:val="20"/>
          <w:lang w:val="en-GB"/>
        </w:rPr>
        <w:t xml:space="preserve">   </w:t>
      </w:r>
      <w:hyperlink r:id="rId15" w:history="1">
        <w:r w:rsidR="00AE65ED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kavi6024</w:t>
        </w:r>
      </w:hyperlink>
    </w:p>
    <w:bookmarkStart w:id="0" w:name="_Hlk171194985"/>
    <w:p w14:paraId="6248C97E" w14:textId="4F0315B5" w:rsidR="00D42224" w:rsidRDefault="00D42224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66C02A" wp14:editId="09E6D97D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858000" cy="635"/>
                <wp:effectExtent l="0" t="0" r="19050" b="37465"/>
                <wp:wrapNone/>
                <wp:docPr id="720440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BDD1C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3pt" to="540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A8yd08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AREER </w: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O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BJECTIVE</w:t>
      </w:r>
    </w:p>
    <w:p w14:paraId="60C971CF" w14:textId="773C25B3" w:rsidR="0023291E" w:rsidRDefault="004A7225" w:rsidP="00885CC2">
      <w:pPr>
        <w:spacing w:line="276" w:lineRule="auto"/>
        <w:ind w:firstLine="720"/>
        <w:jc w:val="both"/>
        <w:rPr>
          <w:rFonts w:ascii="Bookman Old Style" w:hAnsi="Bookman Old Style" w:cs="Times New Roman"/>
          <w:sz w:val="18"/>
          <w:szCs w:val="18"/>
          <w:lang w:val="en-GB"/>
        </w:rPr>
      </w:pPr>
      <w:r w:rsidRPr="004A7225">
        <w:rPr>
          <w:rFonts w:ascii="Bookman Old Style" w:hAnsi="Bookman Old Style" w:cs="Times New Roman"/>
          <w:sz w:val="18"/>
          <w:szCs w:val="18"/>
          <w:lang w:val="en-GB"/>
        </w:rPr>
        <w:t xml:space="preserve">Aspiring electronics and computer engineer seeking to leverage technical expertise in programming, software development, and web development in a challenging role at a forward-thinking technology company. Committed to applying skills in Python, Java, Flutter, and full-stack web development to drive innovation and contribute to impactful projects. </w:t>
      </w:r>
      <w:r w:rsidR="00C57EC2">
        <w:rPr>
          <w:rFonts w:ascii="Bookman Old Style" w:hAnsi="Bookman Old Style" w:cs="Times New Roman"/>
          <w:sz w:val="18"/>
          <w:szCs w:val="18"/>
          <w:lang w:val="en-GB"/>
        </w:rPr>
        <w:t xml:space="preserve">I am </w:t>
      </w:r>
      <w:r w:rsidRPr="004A7225">
        <w:rPr>
          <w:rFonts w:ascii="Bookman Old Style" w:hAnsi="Bookman Old Style" w:cs="Times New Roman"/>
          <w:sz w:val="18"/>
          <w:szCs w:val="18"/>
          <w:lang w:val="en-GB"/>
        </w:rPr>
        <w:t>eager to grow professionally by collaborating with diverse teams</w:t>
      </w:r>
      <w:r w:rsidR="00455331">
        <w:rPr>
          <w:rFonts w:ascii="Bookman Old Style" w:hAnsi="Bookman Old Style" w:cs="Times New Roman"/>
          <w:sz w:val="18"/>
          <w:szCs w:val="18"/>
          <w:lang w:val="en-GB"/>
        </w:rPr>
        <w:t>.</w:t>
      </w:r>
      <w:r w:rsidRPr="004A7225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</w:p>
    <w:p w14:paraId="5DE73CCF" w14:textId="29B6B1A3" w:rsidR="00B163BC" w:rsidRPr="00DA1A3C" w:rsidRDefault="00B163BC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E579F" wp14:editId="0278E982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858000" cy="635"/>
                <wp:effectExtent l="0" t="0" r="19050" b="37465"/>
                <wp:wrapNone/>
                <wp:docPr id="9551177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F5CF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3pt" to="540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A8yd08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DUCATION</w:t>
      </w:r>
    </w:p>
    <w:bookmarkEnd w:id="0"/>
    <w:p w14:paraId="5F56E00C" w14:textId="14AAB0D4" w:rsidR="00B163BC" w:rsidRPr="00D42224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Vellore Institute of Technology, Chennai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E6E1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Sep 2021 –</w:t>
      </w:r>
      <w:r w:rsidR="00E81EDB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Present</w:t>
      </w:r>
    </w:p>
    <w:p w14:paraId="43415B64" w14:textId="01D8C8A9" w:rsidR="009D375E" w:rsidRPr="002973DE" w:rsidRDefault="00B163BC" w:rsidP="00D42224">
      <w:pPr>
        <w:spacing w:line="276" w:lineRule="auto"/>
        <w:contextualSpacing/>
        <w:rPr>
          <w:rFonts w:ascii="Bookman Old Style" w:hAnsi="Bookman Old Style" w:cs="Times New Roman"/>
          <w:i/>
          <w:iCs/>
          <w:sz w:val="18"/>
          <w:szCs w:val="18"/>
          <w:lang w:val="en-GB"/>
        </w:rPr>
      </w:pP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      </w:t>
      </w:r>
      <w:r w:rsidR="00D42224"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ab/>
      </w: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B. Tech – Electronics and Computer Engineering, 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8.</w:t>
      </w:r>
      <w:r w:rsidR="006D77B1"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4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2</w:t>
      </w:r>
      <w:r w:rsidR="002973DE"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 xml:space="preserve"> 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CGPA</w:t>
      </w:r>
    </w:p>
    <w:p w14:paraId="78A17BA0" w14:textId="4F46176B" w:rsidR="00314777" w:rsidRPr="002973DE" w:rsidRDefault="00314777" w:rsidP="00D42224">
      <w:pPr>
        <w:spacing w:line="276" w:lineRule="auto"/>
        <w:ind w:firstLine="720"/>
        <w:contextualSpacing/>
        <w:rPr>
          <w:rFonts w:ascii="Bookman Old Style" w:hAnsi="Bookman Old Style" w:cs="Times New Roman"/>
          <w:i/>
          <w:iCs/>
          <w:sz w:val="18"/>
          <w:szCs w:val="18"/>
          <w:lang w:val="en-GB"/>
        </w:rPr>
      </w:pP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>NCC ‘C’ certificate</w:t>
      </w:r>
    </w:p>
    <w:p w14:paraId="793FC2DD" w14:textId="653067FF" w:rsidR="00B163BC" w:rsidRPr="00D42224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Sainik School Amaravathinagar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Jun 2014 – Jun 2021</w:t>
      </w:r>
    </w:p>
    <w:p w14:paraId="2805BE48" w14:textId="4E4872E9" w:rsidR="00B163BC" w:rsidRPr="002973DE" w:rsidRDefault="00B163BC" w:rsidP="00D42224">
      <w:pPr>
        <w:spacing w:line="276" w:lineRule="auto"/>
        <w:ind w:firstLine="720"/>
        <w:contextualSpacing/>
        <w:rPr>
          <w:rFonts w:ascii="Bookman Old Style" w:hAnsi="Bookman Old Style" w:cs="Times New Roman"/>
          <w:i/>
          <w:iCs/>
          <w:sz w:val="18"/>
          <w:szCs w:val="18"/>
          <w:lang w:val="en-GB"/>
        </w:rPr>
      </w:pP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Class X, Senior Secondary, </w:t>
      </w:r>
      <w:r w:rsidR="001E0778"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81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%</w:t>
      </w:r>
    </w:p>
    <w:p w14:paraId="01AF79B9" w14:textId="7C114B41" w:rsidR="00B163BC" w:rsidRPr="002973DE" w:rsidRDefault="00B163BC" w:rsidP="00D42224">
      <w:pPr>
        <w:spacing w:line="276" w:lineRule="auto"/>
        <w:contextualSpacing/>
        <w:rPr>
          <w:rFonts w:ascii="Bookman Old Style" w:hAnsi="Bookman Old Style" w:cs="Times New Roman"/>
          <w:i/>
          <w:iCs/>
          <w:sz w:val="18"/>
          <w:szCs w:val="18"/>
          <w:lang w:val="en-GB"/>
        </w:rPr>
      </w:pP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    </w:t>
      </w:r>
      <w:r w:rsidR="00D42224"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ab/>
      </w: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Class XII, PCM with Computer Science, Higher Secondary, 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81</w:t>
      </w:r>
      <w:r w:rsidR="00C651F4"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.8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%</w:t>
      </w:r>
    </w:p>
    <w:p w14:paraId="050B7EA8" w14:textId="4E7E26B9" w:rsidR="00B163BC" w:rsidRPr="00DA1A3C" w:rsidRDefault="00CD3909" w:rsidP="00234117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B71B8" wp14:editId="1D27CA7B">
                <wp:simplePos x="0" y="0"/>
                <wp:positionH relativeFrom="margin">
                  <wp:posOffset>-3810</wp:posOffset>
                </wp:positionH>
                <wp:positionV relativeFrom="paragraph">
                  <wp:posOffset>205740</wp:posOffset>
                </wp:positionV>
                <wp:extent cx="6858000" cy="635"/>
                <wp:effectExtent l="0" t="0" r="19050" b="37465"/>
                <wp:wrapNone/>
                <wp:docPr id="3435195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9C08E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16.2pt" to="539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63BC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S</w:t>
      </w:r>
      <w:r w:rsidR="00B163BC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KILLS</w:t>
      </w:r>
    </w:p>
    <w:p w14:paraId="76140E35" w14:textId="60FE1441" w:rsidR="00B163BC" w:rsidRPr="00DA1A3C" w:rsidRDefault="00B163BC" w:rsidP="00234117">
      <w:pPr>
        <w:spacing w:line="240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Programming Languages: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Python, Java,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Dart, C</w:t>
      </w:r>
      <w:r w:rsidR="00A33646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C</w:t>
      </w:r>
      <w:r w:rsidR="001D32D3">
        <w:rPr>
          <w:rFonts w:ascii="Bookman Old Style" w:hAnsi="Bookman Old Style" w:cs="Times New Roman"/>
          <w:sz w:val="18"/>
          <w:szCs w:val="18"/>
          <w:lang w:val="en-GB"/>
        </w:rPr>
        <w:t xml:space="preserve">++, </w:t>
      </w:r>
      <w:r w:rsidR="00907BE4">
        <w:rPr>
          <w:rFonts w:ascii="Bookman Old Style" w:hAnsi="Bookman Old Style" w:cs="Times New Roman"/>
          <w:sz w:val="18"/>
          <w:szCs w:val="18"/>
          <w:lang w:val="en-GB"/>
        </w:rPr>
        <w:t>R</w:t>
      </w:r>
      <w:r w:rsidR="00724DB6">
        <w:rPr>
          <w:rFonts w:ascii="Bookman Old Style" w:hAnsi="Bookman Old Style" w:cs="Times New Roman"/>
          <w:sz w:val="18"/>
          <w:szCs w:val="18"/>
          <w:lang w:val="en-GB"/>
        </w:rPr>
        <w:t>, HTML, CSS</w:t>
      </w:r>
    </w:p>
    <w:p w14:paraId="234529F4" w14:textId="1B36DD8F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Frameworks: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Flutter, Django</w:t>
      </w:r>
      <w:r w:rsidR="00783803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BF2316">
        <w:rPr>
          <w:rFonts w:ascii="Bookman Old Style" w:hAnsi="Bookman Old Style" w:cs="Times New Roman"/>
          <w:sz w:val="18"/>
          <w:szCs w:val="18"/>
          <w:lang w:val="en-GB"/>
        </w:rPr>
        <w:t xml:space="preserve">Flask, </w:t>
      </w:r>
      <w:r w:rsidR="002E0B73" w:rsidRPr="00DA1A3C">
        <w:rPr>
          <w:rFonts w:ascii="Bookman Old Style" w:hAnsi="Bookman Old Style" w:cs="Times New Roman"/>
          <w:sz w:val="18"/>
          <w:szCs w:val="18"/>
          <w:lang w:val="en-GB"/>
        </w:rPr>
        <w:t>Selenium</w:t>
      </w:r>
      <w:r w:rsidR="00BF2316">
        <w:rPr>
          <w:rFonts w:ascii="Bookman Old Style" w:hAnsi="Bookman Old Style" w:cs="Times New Roman"/>
          <w:sz w:val="18"/>
          <w:szCs w:val="18"/>
          <w:lang w:val="en-GB"/>
        </w:rPr>
        <w:t>, Tkinter</w:t>
      </w:r>
    </w:p>
    <w:p w14:paraId="1447207D" w14:textId="66691495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Developer Tools: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VSCode, </w:t>
      </w:r>
      <w:r w:rsidR="00C9710A">
        <w:rPr>
          <w:rFonts w:ascii="Bookman Old Style" w:hAnsi="Bookman Old Style" w:cs="Times New Roman"/>
          <w:sz w:val="18"/>
          <w:szCs w:val="18"/>
          <w:lang w:val="en-GB"/>
        </w:rPr>
        <w:t xml:space="preserve">Linux,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Firebase</w:t>
      </w:r>
      <w:r w:rsidR="002E0B73" w:rsidRPr="00DA1A3C">
        <w:rPr>
          <w:rFonts w:ascii="Bookman Old Style" w:hAnsi="Bookman Old Style" w:cs="Times New Roman"/>
          <w:sz w:val="18"/>
          <w:szCs w:val="18"/>
          <w:lang w:val="en-GB"/>
        </w:rPr>
        <w:t>, Keil Studio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8029D8">
        <w:rPr>
          <w:rFonts w:ascii="Bookman Old Style" w:hAnsi="Bookman Old Style" w:cs="Times New Roman"/>
          <w:sz w:val="18"/>
          <w:szCs w:val="18"/>
          <w:lang w:val="en-GB"/>
        </w:rPr>
        <w:t xml:space="preserve">Virtuoso Cadence,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Git</w:t>
      </w:r>
      <w:r w:rsidR="00C9710A">
        <w:rPr>
          <w:rFonts w:ascii="Bookman Old Style" w:hAnsi="Bookman Old Style" w:cs="Times New Roman"/>
          <w:sz w:val="18"/>
          <w:szCs w:val="18"/>
          <w:lang w:val="en-GB"/>
        </w:rPr>
        <w:t>, Postman</w:t>
      </w:r>
    </w:p>
    <w:p w14:paraId="3FCB5BF6" w14:textId="18BE17D9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Databases: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MySQL, </w:t>
      </w:r>
      <w:r w:rsidR="002677A6" w:rsidRPr="00DA1A3C">
        <w:rPr>
          <w:rFonts w:ascii="Bookman Old Style" w:hAnsi="Bookman Old Style" w:cs="Times New Roman"/>
          <w:sz w:val="18"/>
          <w:szCs w:val="18"/>
          <w:lang w:val="en-GB"/>
        </w:rPr>
        <w:t>SQLite3</w:t>
      </w:r>
      <w:r w:rsidR="00383E20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4350D5">
        <w:rPr>
          <w:rFonts w:ascii="Bookman Old Style" w:hAnsi="Bookman Old Style" w:cs="Times New Roman"/>
          <w:sz w:val="18"/>
          <w:szCs w:val="18"/>
          <w:lang w:val="en-GB"/>
        </w:rPr>
        <w:t>and basic knowledge of NoSQL and cloud storage</w:t>
      </w:r>
    </w:p>
    <w:p w14:paraId="533E1881" w14:textId="103EF6E4" w:rsidR="002973DE" w:rsidRPr="00DA1A3C" w:rsidRDefault="00B163BC" w:rsidP="007A3E08">
      <w:pPr>
        <w:spacing w:line="276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Languages: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English, Tamil</w:t>
      </w:r>
      <w:r w:rsidR="00CB6297" w:rsidRPr="00DA1A3C">
        <w:rPr>
          <w:rFonts w:ascii="Bookman Old Style" w:hAnsi="Bookman Old Style" w:cs="Times New Roman"/>
          <w:sz w:val="18"/>
          <w:szCs w:val="18"/>
          <w:lang w:val="en-GB"/>
        </w:rPr>
        <w:t>, Hindi (limited proficiency)</w:t>
      </w:r>
    </w:p>
    <w:p w14:paraId="58E0E5D9" w14:textId="3300043A" w:rsidR="006D77B1" w:rsidRPr="00DA1A3C" w:rsidRDefault="00CD3909" w:rsidP="00234117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A7CD9" wp14:editId="270FE8CE">
                <wp:simplePos x="0" y="0"/>
                <wp:positionH relativeFrom="margin">
                  <wp:posOffset>1905</wp:posOffset>
                </wp:positionH>
                <wp:positionV relativeFrom="paragraph">
                  <wp:posOffset>206912</wp:posOffset>
                </wp:positionV>
                <wp:extent cx="6858000" cy="635"/>
                <wp:effectExtent l="0" t="0" r="19050" b="37465"/>
                <wp:wrapNone/>
                <wp:docPr id="6421193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075D2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6.3pt" to="540.1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GqagrD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D77B1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="006D77B1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XPERIENCE</w:t>
      </w:r>
    </w:p>
    <w:p w14:paraId="46DE8FAC" w14:textId="5BA8631C" w:rsidR="006D77B1" w:rsidRPr="00D42224" w:rsidRDefault="006D77B1" w:rsidP="00234117">
      <w:pPr>
        <w:spacing w:after="0" w:line="240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Intern at iBrowseJobs, Bengaluru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E6E1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CD390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CD390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A1310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2677A6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Aug 2023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– </w:t>
      </w:r>
      <w:r w:rsidR="00210AB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Oct</w:t>
      </w:r>
      <w:r w:rsidR="002677A6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2023</w:t>
      </w:r>
    </w:p>
    <w:p w14:paraId="52A67A15" w14:textId="430D8F48" w:rsidR="002677A6" w:rsidRPr="00D42224" w:rsidRDefault="002677A6" w:rsidP="00D42224">
      <w:pPr>
        <w:pStyle w:val="ListParagraph"/>
        <w:numPr>
          <w:ilvl w:val="0"/>
          <w:numId w:val="4"/>
        </w:num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Web Developer: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Developed landing page and course-related pages</w:t>
      </w:r>
    </w:p>
    <w:p w14:paraId="7352FC97" w14:textId="6E732BAE" w:rsidR="00314777" w:rsidRPr="001C44C0" w:rsidRDefault="002677A6" w:rsidP="001C44C0">
      <w:pPr>
        <w:pStyle w:val="ListParagraph"/>
        <w:numPr>
          <w:ilvl w:val="0"/>
          <w:numId w:val="4"/>
        </w:numPr>
        <w:spacing w:after="0" w:line="276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Course Content Creator: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Created videos for students to learn topics</w:t>
      </w:r>
      <w:r w:rsidR="008B1567" w:rsidRPr="00D42224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based on Flutte</w:t>
      </w:r>
      <w:r w:rsidR="00455331">
        <w:rPr>
          <w:rFonts w:ascii="Bookman Old Style" w:hAnsi="Bookman Old Style" w:cs="Times New Roman"/>
          <w:sz w:val="18"/>
          <w:szCs w:val="18"/>
          <w:lang w:val="en-GB"/>
        </w:rPr>
        <w:t>r</w:t>
      </w:r>
      <w:r w:rsidR="001C44C0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1C44C0">
        <w:rPr>
          <w:rFonts w:ascii="Bookman Old Style" w:hAnsi="Bookman Old Style" w:cs="Times New Roman"/>
          <w:sz w:val="18"/>
          <w:szCs w:val="18"/>
          <w:lang w:val="en-GB"/>
        </w:rPr>
        <w:t>and Java</w:t>
      </w:r>
      <w:r w:rsidR="00F27A26">
        <w:rPr>
          <w:rFonts w:ascii="Bookman Old Style" w:hAnsi="Bookman Old Style" w:cs="Times New Roman"/>
          <w:sz w:val="18"/>
          <w:szCs w:val="18"/>
          <w:lang w:val="en-GB"/>
        </w:rPr>
        <w:t>.</w:t>
      </w:r>
    </w:p>
    <w:p w14:paraId="1D29E783" w14:textId="406C3185" w:rsidR="00314777" w:rsidRPr="00D42224" w:rsidRDefault="00314777" w:rsidP="00D42224">
      <w:pPr>
        <w:spacing w:after="0"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Samsung PRISM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A1310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210AB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Nov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210AB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3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– Mar 2024</w:t>
      </w:r>
    </w:p>
    <w:p w14:paraId="0605DD45" w14:textId="77777777" w:rsidR="00511799" w:rsidRPr="00D42224" w:rsidRDefault="00314777" w:rsidP="00D42224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Worklet</w:t>
      </w:r>
      <w:r w:rsidR="001D5D22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and progress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:</w:t>
      </w:r>
    </w:p>
    <w:p w14:paraId="46CD22C5" w14:textId="77777777" w:rsidR="009F7AF0" w:rsidRDefault="00314777" w:rsidP="009F7AF0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sz w:val="18"/>
          <w:szCs w:val="18"/>
          <w:lang w:val="en-GB"/>
        </w:rPr>
        <w:t xml:space="preserve">Creation of near and far-field impulse response database for spatial audio research </w:t>
      </w:r>
      <w:r w:rsidRPr="009F7AF0">
        <w:rPr>
          <w:rFonts w:ascii="Bookman Old Style" w:hAnsi="Bookman Old Style" w:cs="Times New Roman"/>
          <w:sz w:val="18"/>
          <w:szCs w:val="18"/>
          <w:lang w:val="en-GB"/>
        </w:rPr>
        <w:t xml:space="preserve">and validation </w:t>
      </w:r>
    </w:p>
    <w:p w14:paraId="55266B00" w14:textId="3A78C93E" w:rsidR="00D42224" w:rsidRPr="009F7AF0" w:rsidRDefault="00314777" w:rsidP="009F7AF0">
      <w:pPr>
        <w:pStyle w:val="ListParagraph"/>
        <w:spacing w:after="0" w:line="276" w:lineRule="auto"/>
        <w:ind w:left="1440"/>
        <w:jc w:val="both"/>
        <w:rPr>
          <w:rFonts w:ascii="Bookman Old Style" w:hAnsi="Bookman Old Style" w:cs="Times New Roman"/>
          <w:sz w:val="18"/>
          <w:szCs w:val="18"/>
          <w:lang w:val="en-GB"/>
        </w:rPr>
      </w:pPr>
      <w:r w:rsidRPr="009F7AF0">
        <w:rPr>
          <w:rFonts w:ascii="Bookman Old Style" w:hAnsi="Bookman Old Style" w:cs="Times New Roman"/>
          <w:sz w:val="18"/>
          <w:szCs w:val="18"/>
          <w:lang w:val="en-GB"/>
        </w:rPr>
        <w:t>using SOTA localization algorithms.</w:t>
      </w:r>
    </w:p>
    <w:p w14:paraId="747C0DEA" w14:textId="0FC3109F" w:rsidR="0023291E" w:rsidRPr="00234117" w:rsidRDefault="005C6CA9" w:rsidP="00234117">
      <w:pPr>
        <w:pStyle w:val="ListParagraph"/>
        <w:numPr>
          <w:ilvl w:val="1"/>
          <w:numId w:val="5"/>
        </w:numPr>
        <w:spacing w:after="0" w:line="36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5C6CA9">
        <w:rPr>
          <w:rFonts w:ascii="Bookman Old Style" w:hAnsi="Bookman Old Style" w:cs="Times New Roman"/>
          <w:sz w:val="18"/>
          <w:szCs w:val="18"/>
          <w:lang w:val="en-GB"/>
        </w:rPr>
        <w:t xml:space="preserve">Contributed to spatial audio research by collecting and organizing </w:t>
      </w:r>
      <w:r>
        <w:rPr>
          <w:rFonts w:ascii="Bookman Old Style" w:hAnsi="Bookman Old Style" w:cs="Times New Roman"/>
          <w:sz w:val="18"/>
          <w:szCs w:val="18"/>
          <w:lang w:val="en-GB"/>
        </w:rPr>
        <w:t xml:space="preserve">numerous </w:t>
      </w:r>
      <w:r w:rsidRPr="005C6CA9">
        <w:rPr>
          <w:rFonts w:ascii="Bookman Old Style" w:hAnsi="Bookman Old Style" w:cs="Times New Roman"/>
          <w:sz w:val="18"/>
          <w:szCs w:val="18"/>
          <w:lang w:val="en-GB"/>
        </w:rPr>
        <w:t>audio samples for analysis.</w:t>
      </w:r>
    </w:p>
    <w:p w14:paraId="223B5671" w14:textId="07083304" w:rsidR="009A1310" w:rsidRPr="00DA1A3C" w:rsidRDefault="009A1310" w:rsidP="00234117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35A18" wp14:editId="07AA0433">
                <wp:simplePos x="0" y="0"/>
                <wp:positionH relativeFrom="margin">
                  <wp:posOffset>1905</wp:posOffset>
                </wp:positionH>
                <wp:positionV relativeFrom="paragraph">
                  <wp:posOffset>203347</wp:posOffset>
                </wp:positionV>
                <wp:extent cx="6858000" cy="635"/>
                <wp:effectExtent l="0" t="0" r="19050" b="37465"/>
                <wp:wrapNone/>
                <wp:docPr id="14651249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D0DF1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6pt" to="540.1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C575yZ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ERTIFICATIONS</w:t>
      </w:r>
    </w:p>
    <w:p w14:paraId="6C211330" w14:textId="1934ABC7" w:rsidR="009A1310" w:rsidRPr="00DA1A3C" w:rsidRDefault="009A1310" w:rsidP="00234117">
      <w:pPr>
        <w:spacing w:after="0"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HackerRank: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Python, Java, SQL, Problem Solving</w:t>
      </w:r>
    </w:p>
    <w:p w14:paraId="6C71BF3B" w14:textId="460EEC00" w:rsidR="00D42224" w:rsidRDefault="009A1310" w:rsidP="00D42224">
      <w:p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Spoken Tutorial in collaboration with IIT Bombay: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Python, </w:t>
      </w:r>
      <w:r w:rsidR="004A2443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Java, Advanced C/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C++</w:t>
      </w:r>
      <w:r w:rsidR="004A2443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, PHP &amp; MySQL</w:t>
      </w:r>
    </w:p>
    <w:p w14:paraId="12BB6293" w14:textId="765FF541" w:rsidR="00E81EDB" w:rsidRPr="00DA1A3C" w:rsidRDefault="00234117" w:rsidP="00234117">
      <w:pPr>
        <w:spacing w:after="0" w:line="36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CE665" wp14:editId="64E65E91">
                <wp:simplePos x="0" y="0"/>
                <wp:positionH relativeFrom="margin">
                  <wp:posOffset>1905</wp:posOffset>
                </wp:positionH>
                <wp:positionV relativeFrom="paragraph">
                  <wp:posOffset>395547</wp:posOffset>
                </wp:positionV>
                <wp:extent cx="6858000" cy="635"/>
                <wp:effectExtent l="0" t="0" r="19050" b="37465"/>
                <wp:wrapNone/>
                <wp:docPr id="6742859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8DEF4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31.15pt" to="540.1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Ar5iN/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D2A0A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   </w:t>
      </w:r>
      <w:r w:rsidR="00ED2A0A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NPTEL: </w:t>
      </w:r>
      <w:r w:rsidR="00ED2A0A" w:rsidRPr="00ED2A0A">
        <w:rPr>
          <w:rFonts w:ascii="Bookman Old Style" w:hAnsi="Bookman Old Style" w:cs="Times New Roman"/>
          <w:sz w:val="18"/>
          <w:szCs w:val="18"/>
          <w:lang w:val="en-GB"/>
        </w:rPr>
        <w:t>Google</w:t>
      </w:r>
      <w:r w:rsidR="00ED2A0A">
        <w:rPr>
          <w:rFonts w:ascii="Bookman Old Style" w:hAnsi="Bookman Old Style" w:cs="Times New Roman"/>
          <w:sz w:val="18"/>
          <w:szCs w:val="18"/>
          <w:lang w:val="en-GB"/>
        </w:rPr>
        <w:t xml:space="preserve"> Cloud Computing Foundations, </w:t>
      </w:r>
      <w:r w:rsidR="002565B6">
        <w:rPr>
          <w:rFonts w:ascii="Bookman Old Style" w:hAnsi="Bookman Old Style" w:cs="Times New Roman"/>
          <w:sz w:val="18"/>
          <w:szCs w:val="18"/>
          <w:lang w:val="en-GB"/>
        </w:rPr>
        <w:t>Forests</w:t>
      </w:r>
      <w:r w:rsidR="00ED2A0A">
        <w:rPr>
          <w:rFonts w:ascii="Bookman Old Style" w:hAnsi="Bookman Old Style" w:cs="Times New Roman"/>
          <w:sz w:val="18"/>
          <w:szCs w:val="18"/>
          <w:lang w:val="en-GB"/>
        </w:rPr>
        <w:t xml:space="preserve"> and their Management</w:t>
      </w:r>
      <w:r w:rsidR="00D42224">
        <w:rPr>
          <w:rFonts w:ascii="Bookman Old Style" w:hAnsi="Bookman Old Style" w:cs="Times New Roman"/>
          <w:sz w:val="18"/>
          <w:szCs w:val="18"/>
          <w:lang w:val="en-GB"/>
        </w:rPr>
        <w:br/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P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ROJECTS AND 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A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WARDS</w:t>
      </w:r>
    </w:p>
    <w:p w14:paraId="4DACA25B" w14:textId="5F3DD19C" w:rsidR="00E81EDB" w:rsidRPr="00DA1A3C" w:rsidRDefault="00E81EDB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Sentiment Analysis on YouTube Comments: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A project for Data Analytics Course</w:t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Jun 2023 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–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Jul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2023</w:t>
      </w:r>
    </w:p>
    <w:p w14:paraId="37879CA3" w14:textId="77777777" w:rsidR="00455331" w:rsidRDefault="00455331" w:rsidP="00455331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455331">
        <w:rPr>
          <w:rFonts w:ascii="Bookman Old Style" w:hAnsi="Bookman Old Style" w:cs="Times New Roman"/>
          <w:sz w:val="18"/>
          <w:szCs w:val="18"/>
          <w:lang w:val="en-GB"/>
        </w:rPr>
        <w:t xml:space="preserve">Conducted sentiment analysis on YouTube comments using Python to extract insights </w:t>
      </w:r>
    </w:p>
    <w:p w14:paraId="02A4D701" w14:textId="71F74E66" w:rsidR="00783803" w:rsidRPr="00455331" w:rsidRDefault="00455331" w:rsidP="00455331">
      <w:pPr>
        <w:pStyle w:val="ListParagraph"/>
        <w:spacing w:after="0" w:line="276" w:lineRule="auto"/>
        <w:ind w:left="714"/>
        <w:rPr>
          <w:rFonts w:ascii="Bookman Old Style" w:hAnsi="Bookman Old Style" w:cs="Times New Roman"/>
          <w:sz w:val="18"/>
          <w:szCs w:val="18"/>
          <w:lang w:val="en-GB"/>
        </w:rPr>
      </w:pPr>
      <w:r w:rsidRPr="00455331">
        <w:rPr>
          <w:rFonts w:ascii="Bookman Old Style" w:hAnsi="Bookman Old Style" w:cs="Times New Roman"/>
          <w:sz w:val="18"/>
          <w:szCs w:val="18"/>
          <w:lang w:val="en-GB"/>
        </w:rPr>
        <w:t>on audience perception</w:t>
      </w:r>
    </w:p>
    <w:p w14:paraId="139A74F4" w14:textId="291DA22B" w:rsidR="00783803" w:rsidRPr="00DA1A3C" w:rsidRDefault="00783803" w:rsidP="00D42224">
      <w:pPr>
        <w:spacing w:after="0" w:line="276" w:lineRule="auto"/>
        <w:ind w:firstLine="357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LCD-</w:t>
      </w:r>
      <w:r w:rsidR="002973DE"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Keypad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Secure Entry System: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A project for Embedded C Course</w:t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Mar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4 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– 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Apr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4</w:t>
      </w:r>
    </w:p>
    <w:p w14:paraId="27857229" w14:textId="29940597" w:rsidR="00783803" w:rsidRPr="00DA1A3C" w:rsidRDefault="00783803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n embedded systems-based hardware project used for secure lock system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4835F0CB" w14:textId="77777777" w:rsidR="00455331" w:rsidRDefault="00783803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Usage of 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embedded C, motors, </w:t>
      </w:r>
      <w:r w:rsidR="0056187E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keypad,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="00D469DA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HC-05 Bluetooth module 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and LCD for the</w:t>
      </w:r>
    </w:p>
    <w:p w14:paraId="6E9DA9AE" w14:textId="1881D786" w:rsidR="00462B6B" w:rsidRPr="00DA1A3C" w:rsidRDefault="00771E79" w:rsidP="00455331">
      <w:pPr>
        <w:pStyle w:val="ListParagraph"/>
        <w:spacing w:after="0" w:line="276" w:lineRule="auto"/>
        <w:ind w:left="714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functionality of the system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1AEC1434" w14:textId="331E86B0" w:rsidR="00E81EDB" w:rsidRPr="00DA1A3C" w:rsidRDefault="00E81EDB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IEEE Computer Society (VITC) HackHub 2022: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Placed in Top 15</w:t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Jul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</w:t>
      </w:r>
    </w:p>
    <w:p w14:paraId="67A82515" w14:textId="7D9816F1" w:rsidR="00455331" w:rsidRPr="00DB608D" w:rsidRDefault="00455331" w:rsidP="00DB608D">
      <w:pPr>
        <w:pStyle w:val="ListParagraph"/>
        <w:numPr>
          <w:ilvl w:val="0"/>
          <w:numId w:val="3"/>
        </w:num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455331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Developed a platform to provide agricultural insights for farmers based on soil and</w:t>
      </w:r>
      <w:r w:rsidR="00DB608D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B608D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environmental data</w:t>
      </w:r>
      <w:r w:rsidRPr="00DB608D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0D352D36" w14:textId="4A422C3E" w:rsidR="00462B6B" w:rsidRPr="00DA1A3C" w:rsidRDefault="00462B6B" w:rsidP="00D42224">
      <w:pPr>
        <w:pStyle w:val="ListParagraph"/>
        <w:numPr>
          <w:ilvl w:val="0"/>
          <w:numId w:val="3"/>
        </w:num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The system is built on the Python-Django framework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70579686" w14:textId="73D3B04C" w:rsidR="009E6E19" w:rsidRPr="00DA1A3C" w:rsidRDefault="009E6E19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School Band Vice Captain 2019-20: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bookmarkStart w:id="1" w:name="_Hlk179965625"/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Nov 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20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19</w:t>
      </w:r>
    </w:p>
    <w:bookmarkEnd w:id="1"/>
    <w:p w14:paraId="21218750" w14:textId="692B8684" w:rsidR="009E6E19" w:rsidRPr="00DA1A3C" w:rsidRDefault="009E6E19" w:rsidP="00D42224">
      <w:pPr>
        <w:pStyle w:val="ListParagraph"/>
        <w:numPr>
          <w:ilvl w:val="0"/>
          <w:numId w:val="3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Lead the school band (Brass band category) in IPSC Band competition 2019-20, securing the 2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vertAlign w:val="superscript"/>
          <w:lang w:val="en-GB"/>
        </w:rPr>
        <w:t>nd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position</w:t>
      </w:r>
    </w:p>
    <w:p w14:paraId="5AB5B1EB" w14:textId="362CEBFE" w:rsidR="009E6E19" w:rsidRDefault="009E6E19" w:rsidP="00234117">
      <w:pPr>
        <w:pStyle w:val="ListParagraph"/>
        <w:numPr>
          <w:ilvl w:val="0"/>
          <w:numId w:val="3"/>
        </w:numPr>
        <w:spacing w:after="0"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Best Solo Performance award</w:t>
      </w:r>
    </w:p>
    <w:p w14:paraId="1DB1DB4D" w14:textId="6181D4AC" w:rsidR="00234117" w:rsidRPr="00234117" w:rsidRDefault="00234117" w:rsidP="00234117">
      <w:pPr>
        <w:spacing w:after="0" w:line="36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14F926" wp14:editId="79B142AE">
                <wp:simplePos x="0" y="0"/>
                <wp:positionH relativeFrom="margin">
                  <wp:posOffset>-3175</wp:posOffset>
                </wp:positionH>
                <wp:positionV relativeFrom="paragraph">
                  <wp:posOffset>197632</wp:posOffset>
                </wp:positionV>
                <wp:extent cx="6858000" cy="635"/>
                <wp:effectExtent l="0" t="0" r="19050" b="37465"/>
                <wp:wrapNone/>
                <wp:docPr id="2081892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86FE4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5pt,15.55pt" to="539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B57E1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 w:rsidR="00FB57E1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LUBS </w:t>
      </w:r>
      <w:r w:rsidR="00FB57E1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AND</w:t>
      </w:r>
      <w:r w:rsidR="00FB57E1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V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OLUNTEERING</w:t>
      </w:r>
    </w:p>
    <w:p w14:paraId="3E4B273A" w14:textId="45B4789F" w:rsidR="00FB57E1" w:rsidRDefault="00FB57E1" w:rsidP="00234117">
      <w:pPr>
        <w:pStyle w:val="ListParagraph"/>
        <w:numPr>
          <w:ilvl w:val="0"/>
          <w:numId w:val="6"/>
        </w:numP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App developer - Microsoft Innovations Club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Oct </w:t>
      </w:r>
      <w:r w:rsidRPr="0023411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20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22 – Oct 2023</w:t>
      </w:r>
    </w:p>
    <w:p w14:paraId="186AD63B" w14:textId="7BB6316C" w:rsidR="00234117" w:rsidRPr="00234117" w:rsidRDefault="00234117" w:rsidP="00543A2C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18"/>
          <w:szCs w:val="18"/>
          <w:lang w:val="en-GB"/>
        </w:rPr>
      </w:pP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1 TN BN NCC Blood donation drive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 w:rsidRPr="0023411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  <w:t xml:space="preserve">Dec </w:t>
      </w:r>
      <w:r w:rsidRPr="0023411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20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22</w:t>
      </w:r>
    </w:p>
    <w:sectPr w:rsidR="00234117" w:rsidRPr="00234117" w:rsidSect="00212D59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87A80"/>
    <w:multiLevelType w:val="hybridMultilevel"/>
    <w:tmpl w:val="9248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0032E"/>
    <w:multiLevelType w:val="hybridMultilevel"/>
    <w:tmpl w:val="276813C0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" w15:restartNumberingAfterBreak="0">
    <w:nsid w:val="5A8200A8"/>
    <w:multiLevelType w:val="hybridMultilevel"/>
    <w:tmpl w:val="A8900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E5B95"/>
    <w:multiLevelType w:val="hybridMultilevel"/>
    <w:tmpl w:val="E9D2D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33164"/>
    <w:multiLevelType w:val="hybridMultilevel"/>
    <w:tmpl w:val="13F4E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07F0D"/>
    <w:multiLevelType w:val="hybridMultilevel"/>
    <w:tmpl w:val="B172E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640000">
    <w:abstractNumId w:val="1"/>
  </w:num>
  <w:num w:numId="2" w16cid:durableId="153033830">
    <w:abstractNumId w:val="0"/>
  </w:num>
  <w:num w:numId="3" w16cid:durableId="53087121">
    <w:abstractNumId w:val="2"/>
  </w:num>
  <w:num w:numId="4" w16cid:durableId="1806849051">
    <w:abstractNumId w:val="4"/>
  </w:num>
  <w:num w:numId="5" w16cid:durableId="1208952879">
    <w:abstractNumId w:val="3"/>
  </w:num>
  <w:num w:numId="6" w16cid:durableId="581329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0F"/>
    <w:rsid w:val="000064AF"/>
    <w:rsid w:val="00011B6E"/>
    <w:rsid w:val="00054924"/>
    <w:rsid w:val="000C62D7"/>
    <w:rsid w:val="001146B7"/>
    <w:rsid w:val="00151C51"/>
    <w:rsid w:val="001673E7"/>
    <w:rsid w:val="0017060F"/>
    <w:rsid w:val="001C44C0"/>
    <w:rsid w:val="001D32D3"/>
    <w:rsid w:val="001D5D22"/>
    <w:rsid w:val="001E0778"/>
    <w:rsid w:val="00210AB7"/>
    <w:rsid w:val="00212D59"/>
    <w:rsid w:val="0023291E"/>
    <w:rsid w:val="00234117"/>
    <w:rsid w:val="002565B6"/>
    <w:rsid w:val="00256682"/>
    <w:rsid w:val="002677A6"/>
    <w:rsid w:val="002973DE"/>
    <w:rsid w:val="002E0B73"/>
    <w:rsid w:val="002E7703"/>
    <w:rsid w:val="002F3372"/>
    <w:rsid w:val="0030788E"/>
    <w:rsid w:val="00314777"/>
    <w:rsid w:val="00321EBC"/>
    <w:rsid w:val="0033026D"/>
    <w:rsid w:val="00383E20"/>
    <w:rsid w:val="003C033C"/>
    <w:rsid w:val="003D3D3A"/>
    <w:rsid w:val="003E3757"/>
    <w:rsid w:val="004350D5"/>
    <w:rsid w:val="00455331"/>
    <w:rsid w:val="00462B6B"/>
    <w:rsid w:val="00472FEE"/>
    <w:rsid w:val="004A2443"/>
    <w:rsid w:val="004A623A"/>
    <w:rsid w:val="004A7225"/>
    <w:rsid w:val="00511799"/>
    <w:rsid w:val="00536ECE"/>
    <w:rsid w:val="00543A2C"/>
    <w:rsid w:val="0056187E"/>
    <w:rsid w:val="005636E3"/>
    <w:rsid w:val="005A785B"/>
    <w:rsid w:val="005C6CA9"/>
    <w:rsid w:val="00600E8F"/>
    <w:rsid w:val="0061126C"/>
    <w:rsid w:val="00673590"/>
    <w:rsid w:val="00682D18"/>
    <w:rsid w:val="006B1D54"/>
    <w:rsid w:val="006D77B1"/>
    <w:rsid w:val="006E2F79"/>
    <w:rsid w:val="00724DB6"/>
    <w:rsid w:val="00771E79"/>
    <w:rsid w:val="00783803"/>
    <w:rsid w:val="007A3E08"/>
    <w:rsid w:val="007E2F41"/>
    <w:rsid w:val="008029D8"/>
    <w:rsid w:val="008737C5"/>
    <w:rsid w:val="00885CC2"/>
    <w:rsid w:val="008B1567"/>
    <w:rsid w:val="00907BE4"/>
    <w:rsid w:val="00920DC3"/>
    <w:rsid w:val="00926100"/>
    <w:rsid w:val="0094011C"/>
    <w:rsid w:val="0095747F"/>
    <w:rsid w:val="00973CC7"/>
    <w:rsid w:val="009A1310"/>
    <w:rsid w:val="009A255E"/>
    <w:rsid w:val="009D375E"/>
    <w:rsid w:val="009E6E19"/>
    <w:rsid w:val="009F7AF0"/>
    <w:rsid w:val="00A33646"/>
    <w:rsid w:val="00A47ED4"/>
    <w:rsid w:val="00A5627B"/>
    <w:rsid w:val="00A83D13"/>
    <w:rsid w:val="00A84C44"/>
    <w:rsid w:val="00A97DFE"/>
    <w:rsid w:val="00AE65ED"/>
    <w:rsid w:val="00B163BC"/>
    <w:rsid w:val="00B95C06"/>
    <w:rsid w:val="00BB7A2D"/>
    <w:rsid w:val="00BF2316"/>
    <w:rsid w:val="00C21199"/>
    <w:rsid w:val="00C57EC2"/>
    <w:rsid w:val="00C651F4"/>
    <w:rsid w:val="00C9710A"/>
    <w:rsid w:val="00CB50A8"/>
    <w:rsid w:val="00CB6297"/>
    <w:rsid w:val="00CB6EFF"/>
    <w:rsid w:val="00CD3909"/>
    <w:rsid w:val="00CF0F1A"/>
    <w:rsid w:val="00D22036"/>
    <w:rsid w:val="00D34552"/>
    <w:rsid w:val="00D42224"/>
    <w:rsid w:val="00D469DA"/>
    <w:rsid w:val="00DA1A3C"/>
    <w:rsid w:val="00DB608D"/>
    <w:rsid w:val="00DD2DF8"/>
    <w:rsid w:val="00E07306"/>
    <w:rsid w:val="00E11621"/>
    <w:rsid w:val="00E25D72"/>
    <w:rsid w:val="00E81EDB"/>
    <w:rsid w:val="00ED2A0A"/>
    <w:rsid w:val="00F26563"/>
    <w:rsid w:val="00F27A26"/>
    <w:rsid w:val="00F53C81"/>
    <w:rsid w:val="00F60555"/>
    <w:rsid w:val="00FB57E1"/>
    <w:rsid w:val="00FC7870"/>
    <w:rsid w:val="00FD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15A3"/>
  <w15:chartTrackingRefBased/>
  <w15:docId w15:val="{DA8B7CE8-3C2E-40AE-9946-D63F8131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60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1621"/>
    <w:rPr>
      <w:b/>
      <w:bCs/>
    </w:rPr>
  </w:style>
  <w:style w:type="character" w:styleId="Emphasis">
    <w:name w:val="Emphasis"/>
    <w:basedOn w:val="DefaultParagraphFont"/>
    <w:uiPriority w:val="20"/>
    <w:qFormat/>
    <w:rsid w:val="00E11621"/>
    <w:rPr>
      <w:i/>
      <w:iCs/>
    </w:rPr>
  </w:style>
  <w:style w:type="character" w:styleId="BookTitle">
    <w:name w:val="Book Title"/>
    <w:basedOn w:val="DefaultParagraphFont"/>
    <w:uiPriority w:val="33"/>
    <w:qFormat/>
    <w:rsid w:val="00E1162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11621"/>
    <w:pPr>
      <w:ind w:left="720"/>
      <w:contextualSpacing/>
    </w:pPr>
  </w:style>
  <w:style w:type="paragraph" w:styleId="NoSpacing">
    <w:name w:val="No Spacing"/>
    <w:uiPriority w:val="1"/>
    <w:qFormat/>
    <w:rsid w:val="00E1162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E77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mailto:srikavipriyan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kavi6024/" TargetMode="Externa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sri-kavipriyan-m-a-0505481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Srikavipriyan M A</dc:creator>
  <cp:keywords/>
  <dc:description/>
  <cp:lastModifiedBy>Srikavipriyan M A</cp:lastModifiedBy>
  <cp:revision>77</cp:revision>
  <cp:lastPrinted>2024-08-05T19:01:00Z</cp:lastPrinted>
  <dcterms:created xsi:type="dcterms:W3CDTF">2024-03-16T13:37:00Z</dcterms:created>
  <dcterms:modified xsi:type="dcterms:W3CDTF">2024-10-29T17:28:00Z</dcterms:modified>
</cp:coreProperties>
</file>