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DA1A3C" w:rsidRDefault="0017060F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0FFAB3FE" w:rsidR="00B163BC" w:rsidRPr="00DA1A3C" w:rsidRDefault="0017060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DA1A3C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C651F4" w:rsidRPr="00DA1A3C">
        <w:rPr>
          <w:rStyle w:val="Hyperlink"/>
          <w:rFonts w:ascii="Bookman Old Style" w:hAnsi="Bookman Old Style" w:cs="Times New Roman"/>
          <w:color w:val="auto"/>
          <w:sz w:val="20"/>
          <w:szCs w:val="20"/>
          <w:u w:val="none"/>
          <w:lang w:val="en-GB"/>
        </w:rPr>
        <w:t xml:space="preserve"> </w:t>
      </w:r>
      <w:r w:rsidR="00C651F4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hyperlink r:id="rId8" w:history="1">
        <w:r w:rsidR="00C651F4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Stack Overflow</w:t>
        </w:r>
      </w:hyperlink>
    </w:p>
    <w:bookmarkStart w:id="0" w:name="_Hlk171194985"/>
    <w:p w14:paraId="6248C97E" w14:textId="10AFD40A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40758B47" w:rsidR="0023291E" w:rsidRDefault="004A7225" w:rsidP="00885CC2">
      <w:pPr>
        <w:spacing w:line="276" w:lineRule="auto"/>
        <w:ind w:firstLine="72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>Aspiring electronics and computer engineer seeking to leverage technical expertise in programming, software development, and web development in a challenging role at a forward-thinking technology company. Committed to applying skills in Python, Java, Flutter, and full-stack web development to drive innovation and contribute to impactful projects. Experienced with tools such as Keil Studio Cloud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and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Virtuoso Cadence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, 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 and participating in cutting-edge research and development initiatives</w:t>
      </w:r>
      <w:r w:rsidR="00D42224" w:rsidRPr="00D42224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3507EC32" w:rsidR="009D375E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DA1A3C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="00D42224">
        <w:rPr>
          <w:rFonts w:ascii="Bookman Old Style" w:hAnsi="Bookman Old Style" w:cs="Times New Roman"/>
          <w:i/>
          <w:iCs/>
          <w:sz w:val="14"/>
          <w:szCs w:val="14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4F46176B" w:rsidR="00314777" w:rsidRPr="00DA1A3C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School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Amaravathinagar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DA1A3C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Class X, Senior Secondary, </w:t>
      </w:r>
      <w:r w:rsidR="001E0778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81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1AF79B9" w14:textId="7C114B4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</w:t>
      </w:r>
      <w:r w:rsidR="00D42224">
        <w:rPr>
          <w:rFonts w:ascii="Bookman Old Style" w:hAnsi="Bookman Old Style" w:cs="Times New Roman"/>
          <w:i/>
          <w:iCs/>
          <w:sz w:val="16"/>
          <w:szCs w:val="16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Class XII, PCM with Computer Science, Higher Secondary, 81</w:t>
      </w:r>
      <w:r w:rsidR="00C651F4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.8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50B7EA8" w14:textId="4E7E26B9" w:rsidR="00B163BC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048D1D3C" w:rsidR="00B163BC" w:rsidRPr="00DA1A3C" w:rsidRDefault="00B163BC" w:rsidP="00234117">
      <w:pPr>
        <w:spacing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C++,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 w:rsidRPr="00DA1A3C">
        <w:rPr>
          <w:rFonts w:ascii="Bookman Old Style" w:hAnsi="Bookman Old Style" w:cs="Times New Roman"/>
          <w:sz w:val="18"/>
          <w:szCs w:val="18"/>
          <w:lang w:val="en-GB"/>
        </w:rPr>
        <w:t>JS</w:t>
      </w:r>
      <w:r w:rsidR="00907BE4">
        <w:rPr>
          <w:rFonts w:ascii="Bookman Old Style" w:hAnsi="Bookman Old Style" w:cs="Times New Roman"/>
          <w:sz w:val="18"/>
          <w:szCs w:val="18"/>
          <w:lang w:val="en-GB"/>
        </w:rPr>
        <w:t>, R</w:t>
      </w:r>
      <w:r w:rsidR="00682D18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</w:p>
    <w:p w14:paraId="234529F4" w14:textId="21683B3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6B410E4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proofErr w:type="spellStart"/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</w:t>
      </w:r>
      <w:proofErr w:type="spellEnd"/>
      <w:r w:rsidRPr="00DA1A3C">
        <w:rPr>
          <w:rFonts w:ascii="Bookman Old Style" w:hAnsi="Bookman Old Style" w:cs="Times New Roman"/>
          <w:sz w:val="18"/>
          <w:szCs w:val="18"/>
          <w:lang w:val="en-GB"/>
        </w:rPr>
        <w:t>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8029D8">
        <w:rPr>
          <w:rFonts w:ascii="Bookman Old Style" w:hAnsi="Bookman Old Style" w:cs="Times New Roman"/>
          <w:sz w:val="18"/>
          <w:szCs w:val="18"/>
          <w:lang w:val="en-GB"/>
        </w:rPr>
        <w:t xml:space="preserve">Virtuoso Cadence,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730A079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proofErr w:type="spellStart"/>
      <w:r w:rsidRPr="00DA1A3C">
        <w:rPr>
          <w:rFonts w:ascii="Bookman Old Style" w:hAnsi="Bookman Old Style" w:cs="Times New Roman"/>
          <w:sz w:val="18"/>
          <w:szCs w:val="18"/>
          <w:lang w:val="en-GB"/>
        </w:rPr>
        <w:t>OracleDB</w:t>
      </w:r>
      <w:proofErr w:type="spellEnd"/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, 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</w:p>
    <w:p w14:paraId="51D22789" w14:textId="06439F58" w:rsidR="00CF0F1A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1DB1712D" w14:textId="0FAB3329" w:rsidR="0023291E" w:rsidRPr="00DA1A3C" w:rsidRDefault="00CF0F1A" w:rsidP="00234117">
      <w:pPr>
        <w:spacing w:line="360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Soft Skills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>
        <w:rPr>
          <w:rFonts w:ascii="Bookman Old Style" w:hAnsi="Bookman Old Style" w:cs="Times New Roman"/>
          <w:sz w:val="18"/>
          <w:szCs w:val="18"/>
          <w:lang w:val="en-GB"/>
        </w:rPr>
        <w:t>Leadership, Adaptability, Quick Learner, Teaching</w:t>
      </w:r>
    </w:p>
    <w:p w14:paraId="58E0E5D9" w14:textId="3300043A" w:rsidR="006D77B1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234117">
      <w:pPr>
        <w:spacing w:after="0"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Intern at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iBrowseJobs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15A9A696" w:rsidR="00314777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55266B00" w14:textId="77777777" w:rsidR="00D42224" w:rsidRPr="00D42224" w:rsidRDefault="00314777" w:rsidP="00885CC2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747C0DEA" w14:textId="3F68A9F7" w:rsidR="0023291E" w:rsidRPr="00234117" w:rsidRDefault="00511799" w:rsidP="00234117">
      <w:pPr>
        <w:pStyle w:val="ListParagraph"/>
        <w:numPr>
          <w:ilvl w:val="1"/>
          <w:numId w:val="5"/>
        </w:num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Collected over 1000 samples of near and far field audios for data processing and sampling.</w:t>
      </w:r>
    </w:p>
    <w:p w14:paraId="223B5671" w14:textId="07083304" w:rsidR="009A1310" w:rsidRPr="00DA1A3C" w:rsidRDefault="009A1310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67F47EA1" w:rsidR="009A1310" w:rsidRPr="00DA1A3C" w:rsidRDefault="009A1310" w:rsidP="00234117">
      <w:pPr>
        <w:spacing w:after="0"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HackerRank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Java, SQL, </w:t>
      </w:r>
      <w:proofErr w:type="spellStart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GoLang</w:t>
      </w:r>
      <w:proofErr w:type="spellEnd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12BB6293" w14:textId="765FF541" w:rsidR="00E81EDB" w:rsidRPr="00DA1A3C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64E65E91">
                <wp:simplePos x="0" y="0"/>
                <wp:positionH relativeFrom="margin">
                  <wp:posOffset>1905</wp:posOffset>
                </wp:positionH>
                <wp:positionV relativeFrom="paragraph">
                  <wp:posOffset>395547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EF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.15pt" to="54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Ar5iN/aAAAABwEAAA8AAABkcnMvZG93bnJldi54bWxMjktPwzAQhO9I/AdrkbhRuwFFVYhTVZUQ&#10;4oJoCnc33iahfkS2k4Z/z+YEp33MaOYrt7M1bMIQe+8krFcCGLrG6961Ej6PLw8bYDEpp5XxDiX8&#10;YIRtdXtTqkL7qzvgVKeWUYiLhZLQpTQUnMemQ6viyg/oSDv7YFWiM7RcB3WlcGt4JkTOreodNXRq&#10;wH2HzaUerQTzFqavdt/u4vh6yOvvj3P2fpykvL+bd8/AEs7pzwwLPqFDRUwnPzodmZHwSD4JeUZz&#10;UcVG0HZaPk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Ar5iN/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A0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 w:rsidR="00ED2A0A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="00ED2A0A"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proofErr w:type="gramStart"/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proofErr w:type="gramEnd"/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  <w:r w:rsidR="00D42224"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5F3DD19C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Jun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2704C7C1" w14:textId="60BCD090" w:rsidR="00462B6B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3E44621C" w:rsidR="00783803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2DFC4991" w:rsidR="00783803" w:rsidRPr="00DA1A3C" w:rsidRDefault="00783803" w:rsidP="00D42224">
      <w:pPr>
        <w:spacing w:after="0" w:line="276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Mar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4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– 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Apr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4</w:t>
      </w:r>
    </w:p>
    <w:p w14:paraId="27857229" w14:textId="29940597" w:rsidR="00783803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7FA34205" w:rsidR="00462B6B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="00D469D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HC-05 Bluetooth module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331E86B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HackHub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20BBE8FE" w14:textId="0495DA1B" w:rsidR="000064AF" w:rsidRPr="00DA1A3C" w:rsidRDefault="00462B6B" w:rsidP="00885CC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</w:t>
      </w:r>
      <w:proofErr w:type="spellStart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AgroTech</w:t>
      </w:r>
      <w:proofErr w:type="spellEnd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49256A69" w:rsidR="009E6E19" w:rsidRPr="00DA1A3C" w:rsidRDefault="00462B6B" w:rsidP="00885CC2">
      <w:pPr>
        <w:pStyle w:val="ListParagraph"/>
        <w:spacing w:after="0" w:line="276" w:lineRule="auto"/>
        <w:jc w:val="both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3C0A0BBF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73D3B04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bookmarkStart w:id="1" w:name="_Hlk179965625"/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bookmarkEnd w:id="1"/>
    <w:p w14:paraId="21218750" w14:textId="692B8684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362CEBFE" w:rsidR="009E6E19" w:rsidRDefault="009E6E19" w:rsidP="00234117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p w14:paraId="1DB1DB4D" w14:textId="6181D4AC" w:rsidR="00234117" w:rsidRPr="00234117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F926" wp14:editId="79B142AE">
                <wp:simplePos x="0" y="0"/>
                <wp:positionH relativeFrom="margin">
                  <wp:posOffset>-3175</wp:posOffset>
                </wp:positionH>
                <wp:positionV relativeFrom="paragraph">
                  <wp:posOffset>197632</wp:posOffset>
                </wp:positionV>
                <wp:extent cx="6858000" cy="635"/>
                <wp:effectExtent l="0" t="0" r="19050" b="37465"/>
                <wp:wrapNone/>
                <wp:docPr id="20818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6FE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5.55pt" to="53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BlWNf7cAAAACAEAAA8AAABkcnMvZG93bnJldi54bWxMj8FOwzAQRO9I/IO1SNxaJ0EUmsapqkoI&#10;cUE0hbsbb52AvY5iJw1/j3Oix50Zzb4ptpM1bMTet44EpMsEGFLtVEtawOfxZfEMzAdJShpHKOAX&#10;PWzL25tC5spd6IBjFTSLJeRzKaAJocs593WDVvql65Cid3a9lSGeveaql5dYbg3PkmTFrWwpfmhk&#10;h/sG659qsALMWz9+6b3e+eH1sKq+P87Z+3EU4v5u2m2ABZzCfxhm/IgOZWQ6uYGUZ0bA4jEGBTyk&#10;KbDZTp7WUTnNSga8LPj1gPIPAAD//wMAUEsBAi0AFAAGAAgAAAAhALaDOJL+AAAA4QEAABMAAAAA&#10;AAAAAAAAAAAAAAAAAFtDb250ZW50X1R5cGVzXS54bWxQSwECLQAUAAYACAAAACEAOP0h/9YAAACU&#10;AQAACwAAAAAAAAAAAAAAAAAvAQAAX3JlbHMvLnJlbHNQSwECLQAUAAYACAAAACEAYlDpoZsBAACK&#10;AwAADgAAAAAAAAAAAAAAAAAuAgAAZHJzL2Uyb0RvYy54bWxQSwECLQAUAAYACAAAACEAGVY1/twA&#10;AAAI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57E1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LUBS </w:t>
      </w:r>
      <w:r w:rsidR="00FB57E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V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OLUNTEERING</w:t>
      </w:r>
    </w:p>
    <w:p w14:paraId="3E4B273A" w14:textId="45B4789F" w:rsidR="00FB57E1" w:rsidRDefault="00FB57E1" w:rsidP="00234117">
      <w:pPr>
        <w:pStyle w:val="ListParagraph"/>
        <w:numPr>
          <w:ilvl w:val="0"/>
          <w:numId w:val="6"/>
        </w:num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App developer - Microsoft Innovations Club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Oct 2023</w:t>
      </w:r>
    </w:p>
    <w:p w14:paraId="058D617C" w14:textId="167FC23C" w:rsidR="00234117" w:rsidRPr="00234117" w:rsidRDefault="00234117" w:rsidP="00234117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 TN BN NCC Blood donation drive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Dec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</w:p>
    <w:p w14:paraId="186AD63B" w14:textId="4A6080A7" w:rsidR="00234117" w:rsidRPr="00234117" w:rsidRDefault="00234117" w:rsidP="00234117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Fonts w:ascii="Bookman Old Style" w:hAnsi="Bookman Old Style" w:cs="Times New Roman"/>
          <w:sz w:val="18"/>
          <w:szCs w:val="18"/>
          <w:lang w:val="en-GB"/>
        </w:rPr>
        <w:t>Helping unprivileged students in learning technologies during internship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Aug 2023 –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sectPr w:rsidR="00234117" w:rsidRPr="00234117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0D"/>
    <w:multiLevelType w:val="hybridMultilevel"/>
    <w:tmpl w:val="B172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  <w:num w:numId="6" w16cid:durableId="5813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146B7"/>
    <w:rsid w:val="00151C51"/>
    <w:rsid w:val="001673E7"/>
    <w:rsid w:val="0017060F"/>
    <w:rsid w:val="001D5D22"/>
    <w:rsid w:val="001E0778"/>
    <w:rsid w:val="00210AB7"/>
    <w:rsid w:val="00212D59"/>
    <w:rsid w:val="0023291E"/>
    <w:rsid w:val="00234117"/>
    <w:rsid w:val="002565B6"/>
    <w:rsid w:val="00256682"/>
    <w:rsid w:val="002677A6"/>
    <w:rsid w:val="002E0B73"/>
    <w:rsid w:val="002E7703"/>
    <w:rsid w:val="002F3372"/>
    <w:rsid w:val="0030788E"/>
    <w:rsid w:val="00314777"/>
    <w:rsid w:val="00321EBC"/>
    <w:rsid w:val="0033026D"/>
    <w:rsid w:val="00383E20"/>
    <w:rsid w:val="003D3D3A"/>
    <w:rsid w:val="003E3757"/>
    <w:rsid w:val="00462B6B"/>
    <w:rsid w:val="004A2443"/>
    <w:rsid w:val="004A623A"/>
    <w:rsid w:val="004A7225"/>
    <w:rsid w:val="00511799"/>
    <w:rsid w:val="00536ECE"/>
    <w:rsid w:val="0056187E"/>
    <w:rsid w:val="005636E3"/>
    <w:rsid w:val="005A785B"/>
    <w:rsid w:val="00600E8F"/>
    <w:rsid w:val="0061126C"/>
    <w:rsid w:val="00673590"/>
    <w:rsid w:val="00682D18"/>
    <w:rsid w:val="006B1D54"/>
    <w:rsid w:val="006D77B1"/>
    <w:rsid w:val="006E2F79"/>
    <w:rsid w:val="00771E79"/>
    <w:rsid w:val="00783803"/>
    <w:rsid w:val="007E2F41"/>
    <w:rsid w:val="008029D8"/>
    <w:rsid w:val="008737C5"/>
    <w:rsid w:val="00885CC2"/>
    <w:rsid w:val="008B1567"/>
    <w:rsid w:val="00907BE4"/>
    <w:rsid w:val="0094011C"/>
    <w:rsid w:val="00973CC7"/>
    <w:rsid w:val="009A1310"/>
    <w:rsid w:val="009A255E"/>
    <w:rsid w:val="009D375E"/>
    <w:rsid w:val="009E6E19"/>
    <w:rsid w:val="00A33646"/>
    <w:rsid w:val="00A47ED4"/>
    <w:rsid w:val="00A5627B"/>
    <w:rsid w:val="00A84C44"/>
    <w:rsid w:val="00A97DFE"/>
    <w:rsid w:val="00B163BC"/>
    <w:rsid w:val="00B95C06"/>
    <w:rsid w:val="00BB7A2D"/>
    <w:rsid w:val="00C57EC2"/>
    <w:rsid w:val="00C651F4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D2DF8"/>
    <w:rsid w:val="00E07306"/>
    <w:rsid w:val="00E11621"/>
    <w:rsid w:val="00E25D72"/>
    <w:rsid w:val="00E81EDB"/>
    <w:rsid w:val="00ED2A0A"/>
    <w:rsid w:val="00F53C81"/>
    <w:rsid w:val="00F60555"/>
    <w:rsid w:val="00FB57E1"/>
    <w:rsid w:val="00FC7870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213818/sri-kavipri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57</cp:revision>
  <cp:lastPrinted>2024-08-05T19:01:00Z</cp:lastPrinted>
  <dcterms:created xsi:type="dcterms:W3CDTF">2024-03-16T13:37:00Z</dcterms:created>
  <dcterms:modified xsi:type="dcterms:W3CDTF">2024-10-18T16:11:00Z</dcterms:modified>
</cp:coreProperties>
</file>