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51" w:rsidRDefault="00890251">
      <w:pPr>
        <w:pStyle w:val="BodyText"/>
        <w:spacing w:before="7"/>
        <w:rPr>
          <w:rFonts w:ascii="Times New Roman"/>
          <w:sz w:val="29"/>
        </w:rPr>
      </w:pPr>
    </w:p>
    <w:p w:rsidR="00890251" w:rsidRDefault="00890251">
      <w:pPr>
        <w:rPr>
          <w:rFonts w:ascii="Times New Roman"/>
          <w:sz w:val="29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space="720"/>
        </w:sectPr>
      </w:pPr>
    </w:p>
    <w:p w:rsidR="00890251" w:rsidRDefault="00890251">
      <w:pPr>
        <w:pStyle w:val="BodyText"/>
        <w:rPr>
          <w:rFonts w:ascii="Times New Roman"/>
          <w:sz w:val="28"/>
        </w:rPr>
      </w:pPr>
    </w:p>
    <w:p w:rsidR="00890251" w:rsidRDefault="00890251">
      <w:pPr>
        <w:pStyle w:val="BodyText"/>
        <w:rPr>
          <w:rFonts w:ascii="Times New Roman"/>
          <w:sz w:val="28"/>
        </w:rPr>
      </w:pPr>
    </w:p>
    <w:p w:rsidR="00890251" w:rsidRDefault="00890251">
      <w:pPr>
        <w:pStyle w:val="BodyText"/>
        <w:rPr>
          <w:rFonts w:ascii="Times New Roman"/>
          <w:sz w:val="28"/>
        </w:rPr>
      </w:pPr>
    </w:p>
    <w:p w:rsidR="00890251" w:rsidRDefault="00890251">
      <w:pPr>
        <w:pStyle w:val="BodyText"/>
        <w:spacing w:before="1"/>
        <w:rPr>
          <w:rFonts w:ascii="Times New Roman"/>
          <w:sz w:val="27"/>
        </w:rPr>
      </w:pPr>
    </w:p>
    <w:p w:rsidR="00890251" w:rsidRDefault="00890251">
      <w:pPr>
        <w:pStyle w:val="Heading1"/>
        <w:spacing w:line="264" w:lineRule="exact"/>
      </w:pPr>
      <w:r w:rsidRPr="0089025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83" type="#_x0000_t202" style="position:absolute;left:0;text-align:left;margin-left:671.25pt;margin-top:-39.9pt;width:51.75pt;height:26.6pt;z-index:15750144;mso-position-horizontal-relative:page" filled="f" stroked="f">
            <v:textbox inset="0,0,0,0">
              <w:txbxContent>
                <w:p w:rsidR="00890251" w:rsidRDefault="00890251">
                  <w:pPr>
                    <w:pStyle w:val="BodyText"/>
                    <w:spacing w:before="9"/>
                    <w:rPr>
                      <w:b/>
                      <w:sz w:val="7"/>
                    </w:rPr>
                  </w:pPr>
                </w:p>
                <w:p w:rsidR="00890251" w:rsidRDefault="00F77155">
                  <w:pPr>
                    <w:ind w:left="93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5"/>
                      <w:sz w:val="6"/>
                    </w:rPr>
                    <w:t>TIP</w:t>
                  </w:r>
                </w:p>
                <w:p w:rsidR="00890251" w:rsidRDefault="00F77155">
                  <w:pPr>
                    <w:spacing w:before="41" w:line="259" w:lineRule="auto"/>
                    <w:ind w:left="93" w:right="127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sketch]</w:t>
                  </w:r>
                  <w:r>
                    <w:rPr>
                      <w:color w:val="393939"/>
                      <w:spacing w:val="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icon</w:t>
                  </w:r>
                  <w:r>
                    <w:rPr>
                      <w:color w:val="393939"/>
                      <w:spacing w:val="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to</w:t>
                  </w:r>
                  <w:r>
                    <w:rPr>
                      <w:color w:val="393939"/>
                      <w:spacing w:val="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start</w:t>
                  </w:r>
                  <w:r>
                    <w:rPr>
                      <w:color w:val="393939"/>
                      <w:spacing w:val="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F77155">
        <w:rPr>
          <w:spacing w:val="-2"/>
          <w:w w:val="105"/>
        </w:rPr>
        <w:t>Brainstorm</w:t>
      </w:r>
    </w:p>
    <w:p w:rsidR="00890251" w:rsidRDefault="00F77155">
      <w:pPr>
        <w:rPr>
          <w:b/>
          <w:sz w:val="14"/>
        </w:rPr>
      </w:pPr>
      <w:r>
        <w:br w:type="column"/>
      </w:r>
    </w:p>
    <w:p w:rsidR="00890251" w:rsidRDefault="00890251">
      <w:pPr>
        <w:pStyle w:val="BodyText"/>
        <w:spacing w:before="10"/>
        <w:rPr>
          <w:b/>
          <w:sz w:val="12"/>
        </w:rPr>
      </w:pPr>
    </w:p>
    <w:p w:rsidR="00890251" w:rsidRDefault="00F77155">
      <w:pPr>
        <w:pStyle w:val="Heading2"/>
      </w:pPr>
      <w:r>
        <w:rPr>
          <w:color w:val="1F1F1F"/>
          <w:w w:val="110"/>
        </w:rPr>
        <w:t>Before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spacing w:val="-2"/>
          <w:w w:val="110"/>
        </w:rPr>
        <w:t>collaborate</w:t>
      </w:r>
    </w:p>
    <w:p w:rsidR="00890251" w:rsidRDefault="00F77155">
      <w:pPr>
        <w:pStyle w:val="BodyText"/>
        <w:spacing w:before="58" w:line="244" w:lineRule="auto"/>
        <w:ind w:left="108" w:right="21"/>
      </w:pPr>
      <w:r>
        <w:rPr>
          <w:w w:val="105"/>
        </w:rPr>
        <w:t>A little bit of preparation goes a long way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session.</w:t>
      </w:r>
      <w:r>
        <w:rPr>
          <w:spacing w:val="15"/>
          <w:w w:val="105"/>
        </w:rPr>
        <w:t xml:space="preserve"> </w:t>
      </w:r>
      <w:r>
        <w:rPr>
          <w:w w:val="105"/>
        </w:rPr>
        <w:t>Here’s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w w:val="105"/>
        </w:rPr>
        <w:t>to do to get going.</w:t>
      </w:r>
    </w:p>
    <w:p w:rsidR="00890251" w:rsidRDefault="00F77155">
      <w:pPr>
        <w:spacing w:before="55"/>
        <w:ind w:left="213"/>
        <w:rPr>
          <w:b/>
          <w:sz w:val="8"/>
        </w:rPr>
      </w:pPr>
      <w:r>
        <w:rPr>
          <w:b/>
          <w:color w:val="2589A7"/>
          <w:w w:val="105"/>
          <w:sz w:val="8"/>
        </w:rPr>
        <w:t>10</w:t>
      </w:r>
      <w:r>
        <w:rPr>
          <w:b/>
          <w:color w:val="2589A7"/>
          <w:spacing w:val="-3"/>
          <w:w w:val="105"/>
          <w:sz w:val="8"/>
        </w:rPr>
        <w:t xml:space="preserve"> </w:t>
      </w:r>
      <w:r>
        <w:rPr>
          <w:b/>
          <w:color w:val="2589A7"/>
          <w:spacing w:val="-2"/>
          <w:w w:val="105"/>
          <w:sz w:val="8"/>
        </w:rPr>
        <w:t>minutes</w:t>
      </w:r>
    </w:p>
    <w:p w:rsidR="00890251" w:rsidRDefault="00F77155">
      <w:pPr>
        <w:spacing w:before="107"/>
        <w:ind w:left="156"/>
        <w:rPr>
          <w:b/>
          <w:sz w:val="9"/>
        </w:rPr>
      </w:pPr>
      <w:r>
        <w:br w:type="column"/>
      </w:r>
      <w:r>
        <w:rPr>
          <w:b/>
          <w:color w:val="FFFFFF"/>
          <w:spacing w:val="-10"/>
          <w:sz w:val="9"/>
        </w:rPr>
        <w:lastRenderedPageBreak/>
        <w:t>1</w:t>
      </w:r>
    </w:p>
    <w:p w:rsidR="00890251" w:rsidRDefault="00F77155">
      <w:pPr>
        <w:pStyle w:val="Heading2"/>
        <w:spacing w:before="107"/>
      </w:pPr>
      <w:r>
        <w:rPr>
          <w:w w:val="110"/>
        </w:rPr>
        <w:t>Define</w:t>
      </w:r>
      <w:r>
        <w:rPr>
          <w:spacing w:val="-2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problem</w:t>
      </w:r>
      <w:r>
        <w:rPr>
          <w:spacing w:val="-2"/>
          <w:w w:val="110"/>
        </w:rPr>
        <w:t xml:space="preserve"> statement</w:t>
      </w:r>
    </w:p>
    <w:p w:rsidR="00890251" w:rsidRDefault="00F77155">
      <w:pPr>
        <w:pStyle w:val="BodyText"/>
        <w:spacing w:before="59" w:line="244" w:lineRule="auto"/>
        <w:ind w:left="108"/>
      </w:pPr>
      <w:r>
        <w:rPr>
          <w:w w:val="105"/>
        </w:rPr>
        <w:t>What problem are you trying to solve? Frame your</w:t>
      </w:r>
      <w:r>
        <w:rPr>
          <w:spacing w:val="40"/>
          <w:w w:val="105"/>
        </w:rPr>
        <w:t xml:space="preserve"> </w:t>
      </w:r>
      <w:r>
        <w:rPr>
          <w:w w:val="105"/>
        </w:rPr>
        <w:t>problem as a How Might We statement. This will be the</w:t>
      </w:r>
      <w:r>
        <w:rPr>
          <w:spacing w:val="40"/>
          <w:w w:val="105"/>
        </w:rPr>
        <w:t xml:space="preserve"> </w:t>
      </w:r>
      <w:r>
        <w:rPr>
          <w:w w:val="105"/>
        </w:rPr>
        <w:t>focus of your brainstorm.</w:t>
      </w:r>
    </w:p>
    <w:p w:rsidR="00890251" w:rsidRDefault="00890251">
      <w:pPr>
        <w:pStyle w:val="BodyText"/>
        <w:spacing w:before="10"/>
        <w:rPr>
          <w:sz w:val="8"/>
        </w:rPr>
      </w:pPr>
    </w:p>
    <w:p w:rsidR="00890251" w:rsidRDefault="00F77155">
      <w:pPr>
        <w:ind w:left="216"/>
        <w:rPr>
          <w:b/>
          <w:sz w:val="8"/>
        </w:rPr>
      </w:pPr>
      <w:r>
        <w:rPr>
          <w:b/>
          <w:color w:val="2589A7"/>
          <w:w w:val="115"/>
          <w:sz w:val="8"/>
        </w:rPr>
        <w:t xml:space="preserve">5 </w:t>
      </w:r>
      <w:r>
        <w:rPr>
          <w:b/>
          <w:color w:val="2589A7"/>
          <w:spacing w:val="-2"/>
          <w:w w:val="115"/>
          <w:sz w:val="8"/>
        </w:rPr>
        <w:t>minutes</w:t>
      </w:r>
    </w:p>
    <w:p w:rsidR="00890251" w:rsidRDefault="00F77155">
      <w:pPr>
        <w:spacing w:before="104"/>
        <w:ind w:left="147"/>
        <w:rPr>
          <w:b/>
          <w:sz w:val="9"/>
        </w:rPr>
      </w:pPr>
      <w:r>
        <w:br w:type="column"/>
      </w:r>
      <w:r>
        <w:rPr>
          <w:b/>
          <w:color w:val="FFFFFF"/>
          <w:spacing w:val="-10"/>
          <w:w w:val="130"/>
          <w:sz w:val="9"/>
        </w:rPr>
        <w:lastRenderedPageBreak/>
        <w:t>2</w:t>
      </w:r>
    </w:p>
    <w:p w:rsidR="00890251" w:rsidRDefault="00890251">
      <w:pPr>
        <w:pStyle w:val="BodyText"/>
        <w:rPr>
          <w:b/>
        </w:rPr>
      </w:pPr>
    </w:p>
    <w:p w:rsidR="00890251" w:rsidRDefault="00F77155">
      <w:pPr>
        <w:pStyle w:val="Heading2"/>
      </w:pPr>
      <w:r>
        <w:rPr>
          <w:spacing w:val="-2"/>
          <w:w w:val="110"/>
        </w:rPr>
        <w:t>Brainstorm</w:t>
      </w:r>
    </w:p>
    <w:p w:rsidR="00890251" w:rsidRDefault="00F77155">
      <w:pPr>
        <w:pStyle w:val="BodyText"/>
        <w:spacing w:before="59" w:line="244" w:lineRule="auto"/>
        <w:ind w:left="108"/>
      </w:pPr>
      <w:r>
        <w:rPr>
          <w:w w:val="105"/>
        </w:rPr>
        <w:t>Write down any ideas that come to min</w:t>
      </w:r>
      <w:r>
        <w:rPr>
          <w:w w:val="105"/>
        </w:rPr>
        <w:t>d</w:t>
      </w:r>
      <w:r>
        <w:rPr>
          <w:spacing w:val="40"/>
          <w:w w:val="105"/>
        </w:rPr>
        <w:t xml:space="preserve"> </w:t>
      </w:r>
      <w:r>
        <w:rPr>
          <w:w w:val="105"/>
        </w:rPr>
        <w:t>that address your problem statement.</w:t>
      </w:r>
    </w:p>
    <w:p w:rsidR="00890251" w:rsidRDefault="00890251">
      <w:pPr>
        <w:pStyle w:val="BodyText"/>
        <w:spacing w:before="6"/>
        <w:rPr>
          <w:sz w:val="11"/>
        </w:rPr>
      </w:pPr>
    </w:p>
    <w:p w:rsidR="00890251" w:rsidRDefault="00F77155">
      <w:pPr>
        <w:spacing w:before="1"/>
        <w:ind w:left="216"/>
        <w:rPr>
          <w:b/>
          <w:sz w:val="8"/>
        </w:rPr>
      </w:pPr>
      <w:r>
        <w:rPr>
          <w:b/>
          <w:color w:val="2589A7"/>
          <w:w w:val="105"/>
          <w:sz w:val="8"/>
        </w:rPr>
        <w:t>10</w:t>
      </w:r>
      <w:r>
        <w:rPr>
          <w:b/>
          <w:color w:val="2589A7"/>
          <w:spacing w:val="-3"/>
          <w:w w:val="105"/>
          <w:sz w:val="8"/>
        </w:rPr>
        <w:t xml:space="preserve"> </w:t>
      </w:r>
      <w:r>
        <w:rPr>
          <w:b/>
          <w:color w:val="2589A7"/>
          <w:spacing w:val="-2"/>
          <w:w w:val="105"/>
          <w:sz w:val="8"/>
        </w:rPr>
        <w:t>minutes</w:t>
      </w:r>
    </w:p>
    <w:p w:rsidR="00890251" w:rsidRDefault="00F77155">
      <w:pPr>
        <w:spacing w:before="104"/>
        <w:ind w:left="148"/>
        <w:rPr>
          <w:b/>
          <w:sz w:val="9"/>
        </w:rPr>
      </w:pPr>
      <w:r>
        <w:br w:type="column"/>
      </w:r>
      <w:r>
        <w:rPr>
          <w:b/>
          <w:color w:val="FFFFFF"/>
          <w:spacing w:val="-10"/>
          <w:w w:val="125"/>
          <w:sz w:val="9"/>
        </w:rPr>
        <w:lastRenderedPageBreak/>
        <w:t>3</w:t>
      </w:r>
    </w:p>
    <w:p w:rsidR="00890251" w:rsidRDefault="00890251">
      <w:pPr>
        <w:pStyle w:val="BodyText"/>
        <w:rPr>
          <w:b/>
        </w:rPr>
      </w:pPr>
    </w:p>
    <w:p w:rsidR="00890251" w:rsidRDefault="00F77155">
      <w:pPr>
        <w:pStyle w:val="Heading2"/>
      </w:pPr>
      <w:r>
        <w:rPr>
          <w:w w:val="110"/>
        </w:rPr>
        <w:t>Group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ideas</w:t>
      </w:r>
    </w:p>
    <w:p w:rsidR="00890251" w:rsidRDefault="00F77155">
      <w:pPr>
        <w:pStyle w:val="BodyText"/>
        <w:spacing w:before="59" w:line="244" w:lineRule="auto"/>
        <w:ind w:left="108"/>
      </w:pP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r>
        <w:rPr>
          <w:w w:val="110"/>
        </w:rPr>
        <w:t>turns</w:t>
      </w:r>
      <w:r>
        <w:rPr>
          <w:spacing w:val="-3"/>
          <w:w w:val="110"/>
        </w:rPr>
        <w:t xml:space="preserve"> </w:t>
      </w:r>
      <w:r>
        <w:rPr>
          <w:w w:val="110"/>
        </w:rPr>
        <w:t>sharing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3"/>
          <w:w w:val="110"/>
        </w:rPr>
        <w:t xml:space="preserve"> </w:t>
      </w: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clustering</w:t>
      </w:r>
      <w:r>
        <w:rPr>
          <w:spacing w:val="-3"/>
          <w:w w:val="110"/>
        </w:rPr>
        <w:t xml:space="preserve"> </w:t>
      </w:r>
      <w:r>
        <w:rPr>
          <w:w w:val="110"/>
        </w:rPr>
        <w:t>similar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related</w:t>
      </w:r>
      <w:r>
        <w:rPr>
          <w:spacing w:val="-3"/>
          <w:w w:val="110"/>
        </w:rPr>
        <w:t xml:space="preserve"> </w:t>
      </w:r>
      <w:r>
        <w:rPr>
          <w:w w:val="110"/>
        </w:rPr>
        <w:t>notes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go.</w:t>
      </w:r>
      <w:r>
        <w:rPr>
          <w:spacing w:val="-3"/>
          <w:w w:val="110"/>
        </w:rPr>
        <w:t xml:space="preserve"> </w:t>
      </w:r>
      <w:r>
        <w:rPr>
          <w:w w:val="110"/>
        </w:rPr>
        <w:t>Once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sticky notes have been grouped, give each cluster a sentence-like label. If a cluster is</w:t>
      </w:r>
      <w:r>
        <w:rPr>
          <w:spacing w:val="40"/>
          <w:w w:val="110"/>
        </w:rPr>
        <w:t xml:space="preserve"> </w:t>
      </w:r>
      <w:r>
        <w:rPr>
          <w:w w:val="110"/>
        </w:rPr>
        <w:t>bigger than six sticky notes, try and see if you and break it up into smaller sub-groups.</w:t>
      </w:r>
    </w:p>
    <w:p w:rsidR="00890251" w:rsidRDefault="00890251">
      <w:pPr>
        <w:pStyle w:val="BodyText"/>
        <w:spacing w:before="10"/>
        <w:rPr>
          <w:sz w:val="8"/>
        </w:rPr>
      </w:pPr>
    </w:p>
    <w:p w:rsidR="00890251" w:rsidRDefault="00890251">
      <w:pPr>
        <w:spacing w:before="1"/>
        <w:ind w:left="217"/>
        <w:rPr>
          <w:b/>
          <w:sz w:val="8"/>
        </w:rPr>
      </w:pPr>
      <w:r w:rsidRPr="00890251">
        <w:pict>
          <v:shape id="docshape2" o:spid="_x0000_s1282" type="#_x0000_t202" style="position:absolute;left:0;text-align:left;margin-left:632.05pt;margin-top:43.05pt;width:36.1pt;height:36.1pt;z-index:15749120;mso-position-horizontal-relative:page" fillcolor="#9bedfd" strokeweight=".1078mm">
            <v:textbox inset="0,0,0,0">
              <w:txbxContent>
                <w:p w:rsidR="00890251" w:rsidRDefault="00890251">
                  <w:pPr>
                    <w:pStyle w:val="BodyText"/>
                    <w:spacing w:before="1"/>
                    <w:rPr>
                      <w:b/>
                      <w:color w:val="000000"/>
                      <w:sz w:val="10"/>
                    </w:rPr>
                  </w:pPr>
                </w:p>
                <w:p w:rsidR="00890251" w:rsidRDefault="00F77155">
                  <w:pPr>
                    <w:pStyle w:val="BodyText"/>
                    <w:spacing w:before="1" w:line="273" w:lineRule="auto"/>
                    <w:ind w:left="59" w:right="57"/>
                    <w:jc w:val="center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spacing w:val="-2"/>
                    </w:rPr>
                    <w:t>Alertment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about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nearest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containment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zones.</w:t>
                  </w:r>
                  <w:proofErr w:type="gramEnd"/>
                </w:p>
              </w:txbxContent>
            </v:textbox>
            <w10:wrap anchorx="page"/>
          </v:shape>
        </w:pict>
      </w:r>
      <w:r w:rsidR="00F77155">
        <w:rPr>
          <w:b/>
          <w:color w:val="2589A7"/>
          <w:w w:val="115"/>
          <w:sz w:val="8"/>
        </w:rPr>
        <w:t>20</w:t>
      </w:r>
      <w:r w:rsidR="00F77155">
        <w:rPr>
          <w:b/>
          <w:color w:val="2589A7"/>
          <w:spacing w:val="2"/>
          <w:w w:val="115"/>
          <w:sz w:val="8"/>
        </w:rPr>
        <w:t xml:space="preserve"> </w:t>
      </w:r>
      <w:r w:rsidR="00F77155">
        <w:rPr>
          <w:b/>
          <w:color w:val="2589A7"/>
          <w:spacing w:val="-2"/>
          <w:w w:val="115"/>
          <w:sz w:val="8"/>
        </w:rPr>
        <w:t>minutes</w:t>
      </w:r>
    </w:p>
    <w:p w:rsidR="00890251" w:rsidRDefault="00F77155">
      <w:pPr>
        <w:tabs>
          <w:tab w:val="left" w:pos="8089"/>
        </w:tabs>
        <w:spacing w:before="59"/>
        <w:ind w:left="147"/>
        <w:rPr>
          <w:b/>
          <w:sz w:val="9"/>
        </w:rPr>
      </w:pPr>
      <w:r>
        <w:br w:type="column"/>
      </w:r>
      <w:r>
        <w:rPr>
          <w:b/>
          <w:color w:val="FFFFFF"/>
          <w:spacing w:val="-10"/>
          <w:w w:val="125"/>
          <w:sz w:val="9"/>
        </w:rPr>
        <w:lastRenderedPageBreak/>
        <w:t>4</w:t>
      </w:r>
      <w:r>
        <w:rPr>
          <w:b/>
          <w:color w:val="FFFFFF"/>
          <w:sz w:val="9"/>
        </w:rPr>
        <w:tab/>
      </w:r>
      <w:r>
        <w:rPr>
          <w:b/>
          <w:noProof/>
          <w:color w:val="FFFFFF"/>
          <w:position w:val="-1"/>
          <w:sz w:val="9"/>
          <w:lang w:val="en-IN" w:eastAsia="en-IN"/>
        </w:rPr>
        <w:drawing>
          <wp:inline distT="0" distB="0" distL="0" distR="0">
            <wp:extent cx="97422" cy="974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22" cy="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51" w:rsidRDefault="00F77155">
      <w:pPr>
        <w:pStyle w:val="Heading2"/>
        <w:spacing w:before="107"/>
      </w:pPr>
      <w:r>
        <w:rPr>
          <w:spacing w:val="-2"/>
          <w:w w:val="110"/>
        </w:rPr>
        <w:t>Prioritize</w:t>
      </w:r>
    </w:p>
    <w:p w:rsidR="00890251" w:rsidRDefault="00F77155">
      <w:pPr>
        <w:pStyle w:val="BodyText"/>
        <w:spacing w:before="58"/>
        <w:ind w:left="108" w:right="7581"/>
        <w:jc w:val="both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page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what's</w:t>
      </w:r>
      <w:r>
        <w:rPr>
          <w:spacing w:val="-6"/>
          <w:w w:val="110"/>
        </w:rPr>
        <w:t xml:space="preserve"> </w:t>
      </w:r>
      <w:r>
        <w:rPr>
          <w:w w:val="110"/>
        </w:rPr>
        <w:t>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</w:t>
      </w:r>
      <w:r>
        <w:rPr>
          <w:spacing w:val="-5"/>
          <w:w w:val="110"/>
        </w:rPr>
        <w:t xml:space="preserve"> </w:t>
      </w:r>
      <w:r>
        <w:rPr>
          <w:w w:val="110"/>
        </w:rPr>
        <w:t>forward.</w:t>
      </w:r>
      <w:r>
        <w:rPr>
          <w:spacing w:val="-5"/>
          <w:w w:val="110"/>
        </w:rPr>
        <w:t xml:space="preserve"> </w:t>
      </w:r>
      <w:r>
        <w:rPr>
          <w:w w:val="110"/>
        </w:rPr>
        <w:t>Place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ideas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grid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determine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:rsidR="00890251" w:rsidRDefault="00890251">
      <w:pPr>
        <w:pStyle w:val="BodyText"/>
        <w:spacing w:before="5"/>
      </w:pPr>
    </w:p>
    <w:p w:rsidR="00890251" w:rsidRDefault="00890251">
      <w:pPr>
        <w:ind w:left="213"/>
        <w:rPr>
          <w:b/>
          <w:sz w:val="8"/>
        </w:rPr>
      </w:pPr>
      <w:r w:rsidRPr="00890251">
        <w:pict>
          <v:shape id="docshape3" o:spid="_x0000_s1281" type="#_x0000_t202" style="position:absolute;left:0;text-align:left;margin-left:1263.65pt;margin-top:44.2pt;width:30pt;height:30.05pt;z-index:15741440;mso-position-horizontal-relative:page" fillcolor="#ffe08a" strokeweight=".1078mm">
            <v:textbox inset="0,0,0,0">
              <w:txbxContent>
                <w:p w:rsidR="00890251" w:rsidRDefault="00F77155">
                  <w:pPr>
                    <w:spacing w:before="118" w:line="261" w:lineRule="auto"/>
                    <w:ind w:left="56" w:right="50" w:firstLine="30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pacing w:val="-2"/>
                      <w:w w:val="90"/>
                      <w:sz w:val="15"/>
                    </w:rPr>
                    <w:t>Helpline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  <w:sz w:val="15"/>
                    </w:rPr>
                    <w:t>numbers</w:t>
                  </w:r>
                </w:p>
              </w:txbxContent>
            </v:textbox>
            <w10:wrap anchorx="page"/>
          </v:shape>
        </w:pict>
      </w:r>
      <w:r w:rsidR="00F77155">
        <w:rPr>
          <w:b/>
          <w:color w:val="2589A7"/>
          <w:w w:val="115"/>
          <w:sz w:val="8"/>
        </w:rPr>
        <w:t>20</w:t>
      </w:r>
      <w:r w:rsidR="00F77155">
        <w:rPr>
          <w:b/>
          <w:color w:val="2589A7"/>
          <w:spacing w:val="2"/>
          <w:w w:val="115"/>
          <w:sz w:val="8"/>
        </w:rPr>
        <w:t xml:space="preserve"> </w:t>
      </w:r>
      <w:r w:rsidR="00F77155">
        <w:rPr>
          <w:b/>
          <w:color w:val="2589A7"/>
          <w:spacing w:val="-2"/>
          <w:w w:val="115"/>
          <w:sz w:val="8"/>
        </w:rPr>
        <w:t>minutes</w:t>
      </w:r>
    </w:p>
    <w:p w:rsidR="00890251" w:rsidRDefault="00890251">
      <w:pPr>
        <w:rPr>
          <w:sz w:val="8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num="6" w:space="720" w:equalWidth="0">
            <w:col w:w="1283" w:space="1377"/>
            <w:col w:w="1799" w:space="1246"/>
            <w:col w:w="2352" w:space="706"/>
            <w:col w:w="1762" w:space="3954"/>
            <w:col w:w="3711" w:space="1975"/>
            <w:col w:w="10315"/>
          </w:cols>
        </w:sectPr>
      </w:pPr>
    </w:p>
    <w:p w:rsidR="00890251" w:rsidRDefault="00890251">
      <w:pPr>
        <w:pStyle w:val="Heading1"/>
        <w:spacing w:before="15"/>
      </w:pPr>
      <w:r w:rsidRPr="00890251">
        <w:lastRenderedPageBreak/>
        <w:pict>
          <v:shape id="docshape4" o:spid="_x0000_s1280" type="#_x0000_t202" style="position:absolute;left:0;text-align:left;margin-left:531.05pt;margin-top:12.85pt;width:36.7pt;height:36.7pt;z-index:15749632;mso-position-horizontal-relative:page" fillcolor="#c7fe80" strokeweight=".1078mm">
            <v:textbox inset="0,0,0,0">
              <w:txbxContent>
                <w:p w:rsidR="00890251" w:rsidRDefault="00F77155">
                  <w:pPr>
                    <w:spacing w:before="103" w:line="276" w:lineRule="auto"/>
                    <w:ind w:left="22" w:right="2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4"/>
                      <w:sz w:val="10"/>
                    </w:rPr>
                    <w:t>Highlighted</w:t>
                  </w:r>
                  <w:r>
                    <w:rPr>
                      <w:color w:val="000000"/>
                      <w:spacing w:val="-2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0"/>
                    </w:rPr>
                    <w:t>zones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based on the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degree of the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infectious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zones</w:t>
                  </w:r>
                </w:p>
              </w:txbxContent>
            </v:textbox>
            <w10:wrap anchorx="page"/>
          </v:shape>
        </w:pict>
      </w:r>
      <w:r w:rsidR="00F77155">
        <w:rPr>
          <w:w w:val="105"/>
        </w:rPr>
        <w:t>&amp;</w:t>
      </w:r>
      <w:r w:rsidR="00F77155">
        <w:rPr>
          <w:spacing w:val="-2"/>
          <w:w w:val="105"/>
        </w:rPr>
        <w:t xml:space="preserve"> </w:t>
      </w:r>
      <w:r w:rsidR="00F77155">
        <w:rPr>
          <w:w w:val="105"/>
        </w:rPr>
        <w:t>idea</w:t>
      </w:r>
      <w:r w:rsidR="00F77155">
        <w:rPr>
          <w:spacing w:val="-2"/>
          <w:w w:val="105"/>
        </w:rPr>
        <w:t xml:space="preserve"> prioritization</w:t>
      </w:r>
    </w:p>
    <w:p w:rsidR="00890251" w:rsidRDefault="00F77155">
      <w:pPr>
        <w:pStyle w:val="Heading3"/>
        <w:spacing w:before="182" w:line="237" w:lineRule="auto"/>
        <w:ind w:right="103"/>
      </w:pPr>
      <w:r>
        <w:rPr>
          <w:w w:val="105"/>
        </w:rPr>
        <w:t>Use this template in your own</w:t>
      </w:r>
      <w:r>
        <w:rPr>
          <w:spacing w:val="40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sessions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team</w:t>
      </w:r>
      <w:r>
        <w:rPr>
          <w:spacing w:val="40"/>
          <w:w w:val="105"/>
        </w:rPr>
        <w:t xml:space="preserve"> </w:t>
      </w:r>
      <w:r>
        <w:rPr>
          <w:w w:val="105"/>
        </w:rPr>
        <w:t>can unleash their imagination and</w:t>
      </w:r>
      <w:r>
        <w:rPr>
          <w:spacing w:val="40"/>
          <w:w w:val="105"/>
        </w:rPr>
        <w:t xml:space="preserve"> </w:t>
      </w:r>
      <w:r>
        <w:rPr>
          <w:w w:val="105"/>
        </w:rPr>
        <w:t>start</w:t>
      </w:r>
      <w:r>
        <w:rPr>
          <w:spacing w:val="-3"/>
          <w:w w:val="105"/>
        </w:rPr>
        <w:t xml:space="preserve"> </w:t>
      </w:r>
      <w:r>
        <w:rPr>
          <w:w w:val="105"/>
        </w:rPr>
        <w:t>shaping</w:t>
      </w:r>
      <w:r>
        <w:rPr>
          <w:spacing w:val="-3"/>
          <w:w w:val="105"/>
        </w:rPr>
        <w:t xml:space="preserve"> </w:t>
      </w:r>
      <w:r>
        <w:rPr>
          <w:w w:val="105"/>
        </w:rPr>
        <w:t>concepts</w:t>
      </w:r>
      <w:r>
        <w:rPr>
          <w:spacing w:val="-3"/>
          <w:w w:val="105"/>
        </w:rPr>
        <w:t xml:space="preserve"> </w:t>
      </w:r>
      <w:r>
        <w:rPr>
          <w:w w:val="105"/>
        </w:rPr>
        <w:t>even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you're</w:t>
      </w:r>
      <w:r>
        <w:rPr>
          <w:spacing w:val="40"/>
          <w:w w:val="105"/>
        </w:rPr>
        <w:t xml:space="preserve"> </w:t>
      </w:r>
      <w:r>
        <w:rPr>
          <w:w w:val="105"/>
        </w:rPr>
        <w:t>not sitting in the same room.</w:t>
      </w:r>
    </w:p>
    <w:p w:rsidR="00890251" w:rsidRDefault="00890251">
      <w:pPr>
        <w:pStyle w:val="BodyText"/>
        <w:spacing w:before="5"/>
        <w:rPr>
          <w:sz w:val="17"/>
        </w:rPr>
      </w:pPr>
    </w:p>
    <w:p w:rsidR="00890251" w:rsidRDefault="00F77155">
      <w:pPr>
        <w:ind w:left="222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-1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prepare</w:t>
      </w:r>
    </w:p>
    <w:p w:rsidR="00890251" w:rsidRDefault="00F77155">
      <w:pPr>
        <w:spacing w:before="46"/>
        <w:ind w:left="222"/>
        <w:rPr>
          <w:sz w:val="8"/>
        </w:rPr>
      </w:pPr>
      <w:r>
        <w:rPr>
          <w:b/>
          <w:sz w:val="8"/>
        </w:rPr>
        <w:t>1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hour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to</w:t>
      </w:r>
      <w:r>
        <w:rPr>
          <w:spacing w:val="2"/>
          <w:sz w:val="8"/>
        </w:rPr>
        <w:t xml:space="preserve"> </w:t>
      </w:r>
      <w:r>
        <w:rPr>
          <w:spacing w:val="-2"/>
          <w:sz w:val="8"/>
        </w:rPr>
        <w:t>collaborate</w:t>
      </w:r>
    </w:p>
    <w:p w:rsidR="00890251" w:rsidRDefault="00F77155">
      <w:pPr>
        <w:spacing w:before="46"/>
        <w:ind w:left="222"/>
        <w:rPr>
          <w:sz w:val="8"/>
        </w:rPr>
      </w:pPr>
      <w:r>
        <w:rPr>
          <w:b/>
          <w:w w:val="110"/>
          <w:sz w:val="8"/>
        </w:rPr>
        <w:t>2-8</w:t>
      </w:r>
      <w:r>
        <w:rPr>
          <w:b/>
          <w:spacing w:val="-2"/>
          <w:w w:val="110"/>
          <w:sz w:val="8"/>
        </w:rPr>
        <w:t xml:space="preserve"> </w:t>
      </w:r>
      <w:r>
        <w:rPr>
          <w:b/>
          <w:w w:val="110"/>
          <w:sz w:val="8"/>
        </w:rPr>
        <w:t>people</w:t>
      </w:r>
      <w:r>
        <w:rPr>
          <w:b/>
          <w:spacing w:val="-2"/>
          <w:w w:val="110"/>
          <w:sz w:val="8"/>
        </w:rPr>
        <w:t xml:space="preserve"> </w:t>
      </w:r>
      <w:r>
        <w:rPr>
          <w:spacing w:val="-2"/>
          <w:w w:val="110"/>
          <w:sz w:val="8"/>
        </w:rPr>
        <w:t>recommended</w:t>
      </w:r>
    </w:p>
    <w:p w:rsidR="00890251" w:rsidRDefault="00F77155">
      <w:pPr>
        <w:spacing w:before="5"/>
        <w:rPr>
          <w:sz w:val="9"/>
        </w:rPr>
      </w:pPr>
      <w:r>
        <w:br w:type="column"/>
      </w:r>
    </w:p>
    <w:p w:rsidR="00890251" w:rsidRDefault="00F77155">
      <w:pPr>
        <w:pStyle w:val="ListParagraph"/>
        <w:numPr>
          <w:ilvl w:val="0"/>
          <w:numId w:val="2"/>
        </w:numPr>
        <w:tabs>
          <w:tab w:val="left" w:pos="261"/>
        </w:tabs>
        <w:spacing w:line="230" w:lineRule="auto"/>
        <w:rPr>
          <w:b/>
          <w:sz w:val="7"/>
        </w:rPr>
      </w:pPr>
      <w:r>
        <w:rPr>
          <w:b/>
          <w:color w:val="1F1F1F"/>
          <w:spacing w:val="-2"/>
          <w:w w:val="115"/>
          <w:sz w:val="7"/>
        </w:rPr>
        <w:t>Team gathering</w:t>
      </w:r>
    </w:p>
    <w:p w:rsidR="00890251" w:rsidRDefault="00F77155">
      <w:pPr>
        <w:spacing w:line="252" w:lineRule="auto"/>
        <w:ind w:left="260"/>
        <w:rPr>
          <w:sz w:val="7"/>
        </w:rPr>
      </w:pPr>
      <w:r>
        <w:rPr>
          <w:w w:val="110"/>
          <w:sz w:val="7"/>
        </w:rPr>
        <w:t>Define who should participate in the session and send an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invite. Share relevant information or pre-work ahead.</w:t>
      </w:r>
    </w:p>
    <w:p w:rsidR="00890251" w:rsidRDefault="00890251">
      <w:pPr>
        <w:pStyle w:val="BodyText"/>
        <w:rPr>
          <w:sz w:val="8"/>
        </w:rPr>
      </w:pPr>
    </w:p>
    <w:p w:rsidR="00890251" w:rsidRDefault="00890251">
      <w:pPr>
        <w:pStyle w:val="BodyText"/>
        <w:spacing w:before="7"/>
      </w:pPr>
    </w:p>
    <w:p w:rsidR="00890251" w:rsidRDefault="00F77155">
      <w:pPr>
        <w:pStyle w:val="ListParagraph"/>
        <w:numPr>
          <w:ilvl w:val="0"/>
          <w:numId w:val="2"/>
        </w:numPr>
        <w:tabs>
          <w:tab w:val="left" w:pos="261"/>
        </w:tabs>
        <w:spacing w:line="230" w:lineRule="auto"/>
        <w:ind w:hanging="160"/>
        <w:rPr>
          <w:b/>
          <w:sz w:val="7"/>
        </w:rPr>
      </w:pPr>
      <w:r>
        <w:rPr>
          <w:b/>
          <w:color w:val="1F1F1F"/>
          <w:w w:val="115"/>
          <w:sz w:val="7"/>
        </w:rPr>
        <w:t>Set</w:t>
      </w:r>
      <w:r>
        <w:rPr>
          <w:b/>
          <w:color w:val="1F1F1F"/>
          <w:spacing w:val="-1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the</w:t>
      </w:r>
      <w:r>
        <w:rPr>
          <w:b/>
          <w:color w:val="1F1F1F"/>
          <w:spacing w:val="-1"/>
          <w:w w:val="115"/>
          <w:sz w:val="7"/>
        </w:rPr>
        <w:t xml:space="preserve"> </w:t>
      </w:r>
      <w:r>
        <w:rPr>
          <w:b/>
          <w:color w:val="1F1F1F"/>
          <w:spacing w:val="-4"/>
          <w:w w:val="115"/>
          <w:sz w:val="7"/>
        </w:rPr>
        <w:t>goal</w:t>
      </w:r>
    </w:p>
    <w:p w:rsidR="00890251" w:rsidRDefault="00F77155">
      <w:pPr>
        <w:spacing w:line="252" w:lineRule="auto"/>
        <w:ind w:left="260" w:right="42"/>
        <w:rPr>
          <w:sz w:val="7"/>
        </w:rPr>
      </w:pPr>
      <w:r>
        <w:rPr>
          <w:w w:val="110"/>
          <w:sz w:val="7"/>
        </w:rPr>
        <w:t>Think about the problem you'll be focusing on solving in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the brainstorming session.</w:t>
      </w:r>
    </w:p>
    <w:p w:rsidR="00890251" w:rsidRDefault="00890251">
      <w:pPr>
        <w:pStyle w:val="BodyText"/>
        <w:rPr>
          <w:sz w:val="8"/>
        </w:rPr>
      </w:pPr>
    </w:p>
    <w:p w:rsidR="00890251" w:rsidRDefault="00890251">
      <w:pPr>
        <w:pStyle w:val="BodyText"/>
        <w:spacing w:before="8"/>
        <w:rPr>
          <w:sz w:val="8"/>
        </w:rPr>
      </w:pPr>
    </w:p>
    <w:p w:rsidR="00890251" w:rsidRDefault="00F77155">
      <w:pPr>
        <w:pStyle w:val="ListParagraph"/>
        <w:numPr>
          <w:ilvl w:val="0"/>
          <w:numId w:val="2"/>
        </w:numPr>
        <w:tabs>
          <w:tab w:val="left" w:pos="261"/>
        </w:tabs>
        <w:spacing w:line="228" w:lineRule="auto"/>
        <w:rPr>
          <w:b/>
          <w:sz w:val="7"/>
        </w:rPr>
      </w:pPr>
      <w:r>
        <w:rPr>
          <w:b/>
          <w:w w:val="110"/>
          <w:sz w:val="7"/>
        </w:rPr>
        <w:t>Learn</w:t>
      </w:r>
      <w:r>
        <w:rPr>
          <w:b/>
          <w:spacing w:val="3"/>
          <w:w w:val="110"/>
          <w:sz w:val="7"/>
        </w:rPr>
        <w:t xml:space="preserve"> </w:t>
      </w:r>
      <w:r>
        <w:rPr>
          <w:b/>
          <w:w w:val="110"/>
          <w:sz w:val="7"/>
        </w:rPr>
        <w:t>how</w:t>
      </w:r>
      <w:r>
        <w:rPr>
          <w:b/>
          <w:spacing w:val="3"/>
          <w:w w:val="110"/>
          <w:sz w:val="7"/>
        </w:rPr>
        <w:t xml:space="preserve"> </w:t>
      </w:r>
      <w:r>
        <w:rPr>
          <w:b/>
          <w:w w:val="110"/>
          <w:sz w:val="7"/>
        </w:rPr>
        <w:t>to</w:t>
      </w:r>
      <w:r>
        <w:rPr>
          <w:b/>
          <w:spacing w:val="3"/>
          <w:w w:val="110"/>
          <w:sz w:val="7"/>
        </w:rPr>
        <w:t xml:space="preserve"> </w:t>
      </w:r>
      <w:r>
        <w:rPr>
          <w:b/>
          <w:w w:val="110"/>
          <w:sz w:val="7"/>
        </w:rPr>
        <w:t>use</w:t>
      </w:r>
      <w:r>
        <w:rPr>
          <w:b/>
          <w:spacing w:val="4"/>
          <w:w w:val="110"/>
          <w:sz w:val="7"/>
        </w:rPr>
        <w:t xml:space="preserve"> </w:t>
      </w:r>
      <w:r>
        <w:rPr>
          <w:b/>
          <w:w w:val="110"/>
          <w:sz w:val="7"/>
        </w:rPr>
        <w:t>the</w:t>
      </w:r>
      <w:r>
        <w:rPr>
          <w:b/>
          <w:spacing w:val="3"/>
          <w:w w:val="110"/>
          <w:sz w:val="7"/>
        </w:rPr>
        <w:t xml:space="preserve"> </w:t>
      </w:r>
      <w:r>
        <w:rPr>
          <w:b/>
          <w:w w:val="110"/>
          <w:sz w:val="7"/>
        </w:rPr>
        <w:t>facilitation</w:t>
      </w:r>
      <w:r>
        <w:rPr>
          <w:b/>
          <w:spacing w:val="3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tools</w:t>
      </w:r>
    </w:p>
    <w:p w:rsidR="00890251" w:rsidRDefault="00F77155">
      <w:pPr>
        <w:spacing w:line="252" w:lineRule="auto"/>
        <w:ind w:left="260" w:right="42"/>
        <w:rPr>
          <w:sz w:val="7"/>
        </w:rPr>
      </w:pPr>
      <w:r>
        <w:rPr>
          <w:spacing w:val="-2"/>
          <w:w w:val="115"/>
          <w:sz w:val="7"/>
        </w:rPr>
        <w:t>Use the Facilitation Superpowers to run a happy and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productive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:rsidR="00890251" w:rsidRDefault="00890251">
      <w:pPr>
        <w:pStyle w:val="BodyText"/>
        <w:spacing w:before="4"/>
        <w:rPr>
          <w:sz w:val="7"/>
        </w:rPr>
      </w:pPr>
    </w:p>
    <w:p w:rsidR="00890251" w:rsidRDefault="00890251">
      <w:pPr>
        <w:spacing w:before="1"/>
        <w:ind w:left="298"/>
        <w:rPr>
          <w:b/>
          <w:sz w:val="7"/>
        </w:rPr>
      </w:pPr>
      <w:hyperlink r:id="rId6">
        <w:r w:rsidR="00F77155">
          <w:rPr>
            <w:b/>
            <w:color w:val="1B6184"/>
            <w:w w:val="115"/>
            <w:sz w:val="7"/>
          </w:rPr>
          <w:t>Open</w:t>
        </w:r>
        <w:r w:rsidR="00F77155">
          <w:rPr>
            <w:b/>
            <w:color w:val="1B6184"/>
            <w:spacing w:val="2"/>
            <w:w w:val="115"/>
            <w:sz w:val="7"/>
          </w:rPr>
          <w:t xml:space="preserve"> </w:t>
        </w:r>
        <w:r w:rsidR="00F77155">
          <w:rPr>
            <w:b/>
            <w:color w:val="1B6184"/>
            <w:spacing w:val="-2"/>
            <w:w w:val="115"/>
            <w:sz w:val="7"/>
          </w:rPr>
          <w:t>article</w:t>
        </w:r>
      </w:hyperlink>
    </w:p>
    <w:p w:rsidR="00890251" w:rsidRDefault="00F77155">
      <w:pPr>
        <w:rPr>
          <w:b/>
          <w:sz w:val="20"/>
        </w:rPr>
      </w:pPr>
      <w:r>
        <w:br w:type="column"/>
      </w:r>
    </w:p>
    <w:p w:rsidR="00890251" w:rsidRDefault="00890251">
      <w:pPr>
        <w:pStyle w:val="BodyText"/>
        <w:rPr>
          <w:b/>
          <w:sz w:val="11"/>
        </w:rPr>
      </w:pPr>
      <w:r w:rsidRPr="00890251">
        <w:pict>
          <v:shape id="docshape5" o:spid="_x0000_s1279" type="#_x0000_t202" style="position:absolute;margin-left:355.6pt;margin-top:8.15pt;width:53.65pt;height:33.1pt;z-index:-15728640;mso-wrap-distance-left:0;mso-wrap-distance-right:0;mso-position-horizontal-relative:page" filled="f" strokecolor="#b2b2b2" strokeweight=".1078mm">
            <v:textbox inset="0,0,0,0">
              <w:txbxContent>
                <w:p w:rsidR="00890251" w:rsidRDefault="00890251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890251" w:rsidRDefault="00F77155">
                  <w:pPr>
                    <w:ind w:left="40" w:right="4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0"/>
                      <w:sz w:val="5"/>
                    </w:rPr>
                    <w:t>PROBLEM</w:t>
                  </w:r>
                </w:p>
                <w:p w:rsidR="00890251" w:rsidRDefault="00F77155">
                  <w:pPr>
                    <w:spacing w:before="45" w:line="252" w:lineRule="auto"/>
                    <w:ind w:left="51" w:right="49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How to alert the user if they</w:t>
                  </w:r>
                  <w:r>
                    <w:rPr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come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near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to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containment</w:t>
                  </w:r>
                  <w:r>
                    <w:rPr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7"/>
                    </w:rPr>
                    <w:t>zones</w:t>
                  </w:r>
                </w:p>
              </w:txbxContent>
            </v:textbox>
            <w10:wrap type="topAndBottom" anchorx="page"/>
          </v:shape>
        </w:pict>
      </w:r>
    </w:p>
    <w:p w:rsidR="00890251" w:rsidRDefault="00890251">
      <w:pPr>
        <w:pStyle w:val="BodyText"/>
        <w:rPr>
          <w:b/>
          <w:sz w:val="12"/>
        </w:rPr>
      </w:pPr>
    </w:p>
    <w:p w:rsidR="00890251" w:rsidRDefault="00890251">
      <w:pPr>
        <w:pStyle w:val="BodyText"/>
        <w:rPr>
          <w:b/>
          <w:sz w:val="12"/>
        </w:rPr>
      </w:pPr>
    </w:p>
    <w:p w:rsidR="00890251" w:rsidRDefault="00890251">
      <w:pPr>
        <w:pStyle w:val="BodyText"/>
        <w:rPr>
          <w:b/>
          <w:sz w:val="12"/>
        </w:rPr>
      </w:pPr>
    </w:p>
    <w:p w:rsidR="00890251" w:rsidRDefault="00890251">
      <w:pPr>
        <w:pStyle w:val="BodyText"/>
        <w:rPr>
          <w:b/>
          <w:sz w:val="12"/>
        </w:rPr>
      </w:pPr>
    </w:p>
    <w:p w:rsidR="00890251" w:rsidRDefault="00890251">
      <w:pPr>
        <w:pStyle w:val="BodyText"/>
        <w:rPr>
          <w:b/>
          <w:sz w:val="12"/>
        </w:rPr>
      </w:pPr>
    </w:p>
    <w:p w:rsidR="00890251" w:rsidRDefault="00890251">
      <w:pPr>
        <w:pStyle w:val="BodyText"/>
        <w:spacing w:before="9"/>
        <w:rPr>
          <w:b/>
          <w:sz w:val="14"/>
        </w:rPr>
      </w:pPr>
    </w:p>
    <w:p w:rsidR="00890251" w:rsidRDefault="00890251">
      <w:pPr>
        <w:pStyle w:val="Heading4"/>
        <w:jc w:val="left"/>
      </w:pPr>
      <w:r w:rsidRPr="00890251">
        <w:pict>
          <v:shape id="docshape6" o:spid="_x0000_s1278" type="#_x0000_t202" style="position:absolute;left:0;text-align:left;margin-left:1184.55pt;margin-top:-61.35pt;width:47.35pt;height:48.25pt;z-index:-16073216;mso-position-horizontal-relative:page" fillcolor="#ffcb43" strokeweight=".1078mm">
            <v:textbox inset="0,0,0,0">
              <w:txbxContent>
                <w:p w:rsidR="00890251" w:rsidRDefault="00F77155">
                  <w:pPr>
                    <w:spacing w:before="117" w:line="271" w:lineRule="auto"/>
                    <w:ind w:left="18" w:right="34"/>
                    <w:jc w:val="center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z w:val="14"/>
                    </w:rPr>
                    <w:t>User</w:t>
                  </w:r>
                  <w:r>
                    <w:rPr>
                      <w:color w:val="00000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must</w:t>
                  </w:r>
                  <w:r>
                    <w:rPr>
                      <w:color w:val="00000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keep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4"/>
                    </w:rPr>
                    <w:t>updated of their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app for better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4"/>
                    </w:rPr>
                    <w:t>reliable</w:t>
                  </w:r>
                  <w:r>
                    <w:rPr>
                      <w:color w:val="000000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4"/>
                    </w:rPr>
                    <w:t xml:space="preserve">of </w:t>
                  </w:r>
                  <w:r>
                    <w:rPr>
                      <w:color w:val="000000"/>
                      <w:spacing w:val="-4"/>
                      <w:sz w:val="14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7" o:spid="_x0000_s1277" type="#_x0000_t202" style="position:absolute;left:0;text-align:left;margin-left:1094.9pt;margin-top:-61.35pt;width:52.4pt;height:51.85pt;z-index:-16072704;mso-position-horizontal-relative:page" fillcolor="#fda001" strokeweight=".1078mm">
            <v:textbox inset="0,0,0,0">
              <w:txbxContent>
                <w:p w:rsidR="00890251" w:rsidRDefault="00F77155">
                  <w:pPr>
                    <w:spacing w:before="111" w:line="266" w:lineRule="auto"/>
                    <w:ind w:left="39" w:right="41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pacing w:val="-4"/>
                      <w:sz w:val="16"/>
                    </w:rPr>
                    <w:t>Alerting</w:t>
                  </w:r>
                  <w:r>
                    <w:rPr>
                      <w:color w:val="000000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6"/>
                    </w:rPr>
                    <w:t>people</w:t>
                  </w:r>
                  <w:r>
                    <w:rPr>
                      <w:color w:val="000000"/>
                      <w:spacing w:val="40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6"/>
                    </w:rPr>
                    <w:t>500meters</w:t>
                  </w:r>
                  <w:r>
                    <w:rPr>
                      <w:color w:val="000000"/>
                      <w:spacing w:val="40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6"/>
                    </w:rPr>
                    <w:t>before</w:t>
                  </w:r>
                  <w:r>
                    <w:rPr>
                      <w:color w:val="000000"/>
                      <w:spacing w:val="-4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6"/>
                    </w:rPr>
                    <w:t>reaching</w:t>
                  </w:r>
                  <w:r>
                    <w:rPr>
                      <w:color w:val="000000"/>
                      <w:spacing w:val="40"/>
                      <w:sz w:val="16"/>
                    </w:rPr>
                    <w:t xml:space="preserve"> </w:t>
                  </w:r>
                  <w:r>
                    <w:rPr>
                      <w:color w:val="000000"/>
                      <w:sz w:val="16"/>
                    </w:rPr>
                    <w:t>the zones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8" o:spid="_x0000_s1276" type="#_x0000_t202" style="position:absolute;left:0;text-align:left;margin-left:531.65pt;margin-top:-39.1pt;width:36.7pt;height:36.7pt;z-index:15748096;mso-position-horizontal-relative:page" fillcolor="#c7fe80" strokeweight=".1078mm">
            <v:textbox inset="0,0,0,0">
              <w:txbxContent>
                <w:p w:rsidR="00890251" w:rsidRDefault="00F77155">
                  <w:pPr>
                    <w:spacing w:before="85" w:line="264" w:lineRule="auto"/>
                    <w:ind w:left="22" w:right="20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4"/>
                      <w:sz w:val="11"/>
                    </w:rPr>
                    <w:t>Alerting</w:t>
                  </w:r>
                  <w:r>
                    <w:rPr>
                      <w:color w:val="000000"/>
                      <w:spacing w:val="-3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1"/>
                    </w:rPr>
                    <w:t>people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1"/>
                    </w:rPr>
                    <w:t>500meters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1"/>
                    </w:rPr>
                    <w:t>before</w:t>
                  </w:r>
                  <w:r>
                    <w:rPr>
                      <w:color w:val="000000"/>
                      <w:spacing w:val="-1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1"/>
                    </w:rPr>
                    <w:t>reaching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the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zones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9" o:spid="_x0000_s1275" type="#_x0000_t202" style="position:absolute;left:0;text-align:left;margin-left:633.9pt;margin-top:-40.15pt;width:34.25pt;height:34.25pt;z-index:15748608;mso-position-horizontal-relative:page" fillcolor="#9bedfd" strokeweight=".1078mm">
            <v:textbox inset="0,0,0,0">
              <w:txbxContent>
                <w:p w:rsidR="00890251" w:rsidRDefault="00890251">
                  <w:pPr>
                    <w:pStyle w:val="BodyText"/>
                    <w:spacing w:before="11"/>
                    <w:rPr>
                      <w:b/>
                      <w:color w:val="000000"/>
                      <w:sz w:val="16"/>
                    </w:rPr>
                  </w:pPr>
                </w:p>
                <w:p w:rsidR="00890251" w:rsidRDefault="00F77155">
                  <w:pPr>
                    <w:spacing w:before="1" w:line="271" w:lineRule="auto"/>
                    <w:ind w:left="152" w:right="140" w:firstLine="1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sz w:val="11"/>
                    </w:rPr>
                    <w:t>Location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1"/>
                    </w:rPr>
                    <w:t>tracking</w:t>
                  </w:r>
                </w:p>
              </w:txbxContent>
            </v:textbox>
            <w10:wrap anchorx="page"/>
          </v:shape>
        </w:pict>
      </w:r>
      <w:r w:rsidR="00F77155">
        <w:rPr>
          <w:color w:val="18A7D7"/>
          <w:w w:val="115"/>
        </w:rPr>
        <w:t>Key</w:t>
      </w:r>
      <w:r w:rsidR="00F77155">
        <w:rPr>
          <w:color w:val="18A7D7"/>
          <w:spacing w:val="4"/>
          <w:w w:val="115"/>
        </w:rPr>
        <w:t xml:space="preserve"> </w:t>
      </w:r>
      <w:r w:rsidR="00F77155">
        <w:rPr>
          <w:color w:val="18A7D7"/>
          <w:w w:val="115"/>
        </w:rPr>
        <w:t>rules</w:t>
      </w:r>
      <w:r w:rsidR="00F77155">
        <w:rPr>
          <w:color w:val="18A7D7"/>
          <w:spacing w:val="4"/>
          <w:w w:val="115"/>
        </w:rPr>
        <w:t xml:space="preserve"> </w:t>
      </w:r>
      <w:r w:rsidR="00F77155">
        <w:rPr>
          <w:color w:val="18A7D7"/>
          <w:w w:val="115"/>
        </w:rPr>
        <w:t>of</w:t>
      </w:r>
      <w:r w:rsidR="00F77155">
        <w:rPr>
          <w:color w:val="18A7D7"/>
          <w:spacing w:val="4"/>
          <w:w w:val="115"/>
        </w:rPr>
        <w:t xml:space="preserve"> </w:t>
      </w:r>
      <w:r w:rsidR="00F77155">
        <w:rPr>
          <w:color w:val="18A7D7"/>
          <w:spacing w:val="-2"/>
          <w:w w:val="115"/>
        </w:rPr>
        <w:t>brainstorming</w:t>
      </w:r>
    </w:p>
    <w:p w:rsidR="00890251" w:rsidRDefault="00F77155">
      <w:pPr>
        <w:spacing w:before="29"/>
        <w:ind w:left="100"/>
        <w:rPr>
          <w:sz w:val="7"/>
        </w:rPr>
      </w:pPr>
      <w:r>
        <w:rPr>
          <w:w w:val="110"/>
          <w:sz w:val="7"/>
        </w:rPr>
        <w:t>To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2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smooth</w:t>
      </w:r>
      <w:r>
        <w:rPr>
          <w:spacing w:val="2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2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session</w:t>
      </w:r>
    </w:p>
    <w:p w:rsidR="0087574A" w:rsidRDefault="00F77155" w:rsidP="002157EC">
      <w:pPr>
        <w:pStyle w:val="Heading3"/>
        <w:spacing w:before="5"/>
        <w:rPr>
          <w:rFonts w:ascii="Verdana"/>
          <w:spacing w:val="-10"/>
          <w:w w:val="130"/>
        </w:rPr>
      </w:pPr>
      <w:r>
        <w:br w:type="column"/>
      </w:r>
      <w:r w:rsidR="0087574A">
        <w:rPr>
          <w:rFonts w:ascii="Verdana"/>
          <w:w w:val="130"/>
        </w:rPr>
        <w:lastRenderedPageBreak/>
        <w:t>Shei</w:t>
      </w:r>
      <w:r>
        <w:rPr>
          <w:rFonts w:ascii="Verdana"/>
          <w:spacing w:val="-10"/>
          <w:w w:val="130"/>
        </w:rPr>
        <w:t>k</w:t>
      </w:r>
      <w:r w:rsidR="0087574A">
        <w:rPr>
          <w:rFonts w:ascii="Verdana"/>
          <w:spacing w:val="-10"/>
          <w:w w:val="130"/>
        </w:rPr>
        <w:t xml:space="preserve"> </w:t>
      </w:r>
    </w:p>
    <w:p w:rsidR="0087574A" w:rsidRDefault="0087574A" w:rsidP="0087574A">
      <w:pPr>
        <w:pStyle w:val="Heading3"/>
        <w:spacing w:before="5"/>
        <w:ind w:left="0"/>
        <w:rPr>
          <w:rFonts w:ascii="Verdana"/>
          <w:spacing w:val="-10"/>
          <w:w w:val="130"/>
        </w:rPr>
      </w:pPr>
    </w:p>
    <w:p w:rsidR="00890251" w:rsidRDefault="0087574A" w:rsidP="0087574A">
      <w:pPr>
        <w:pStyle w:val="Heading3"/>
        <w:spacing w:before="5"/>
        <w:ind w:left="0"/>
        <w:rPr>
          <w:rFonts w:ascii="Verdana"/>
        </w:rPr>
      </w:pPr>
      <w:r>
        <w:rPr>
          <w:rFonts w:ascii="Verdana"/>
          <w:spacing w:val="-10"/>
          <w:w w:val="130"/>
        </w:rPr>
        <w:t xml:space="preserve"> </w:t>
      </w:r>
    </w:p>
    <w:p w:rsidR="00890251" w:rsidRDefault="00890251">
      <w:pPr>
        <w:pStyle w:val="BodyText"/>
        <w:spacing w:before="6"/>
        <w:rPr>
          <w:rFonts w:ascii="Verdana"/>
          <w:sz w:val="7"/>
        </w:rPr>
      </w:pPr>
    </w:p>
    <w:tbl>
      <w:tblPr>
        <w:tblW w:w="0" w:type="auto"/>
        <w:tblInd w:w="-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6"/>
      </w:tblGrid>
      <w:tr w:rsidR="00890251">
        <w:trPr>
          <w:trHeight w:val="202"/>
        </w:trPr>
        <w:tc>
          <w:tcPr>
            <w:tcW w:w="746" w:type="dxa"/>
            <w:tcBorders>
              <w:bottom w:val="nil"/>
            </w:tcBorders>
            <w:shd w:val="clear" w:color="auto" w:fill="C7FE80"/>
          </w:tcPr>
          <w:p w:rsidR="00890251" w:rsidRDefault="00F77155">
            <w:pPr>
              <w:pStyle w:val="TableParagraph"/>
              <w:spacing w:before="59"/>
              <w:ind w:left="90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Admins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can</w:t>
            </w:r>
          </w:p>
        </w:tc>
      </w:tr>
      <w:tr w:rsidR="00890251">
        <w:trPr>
          <w:trHeight w:val="164"/>
        </w:trPr>
        <w:tc>
          <w:tcPr>
            <w:tcW w:w="746" w:type="dxa"/>
            <w:tcBorders>
              <w:top w:val="nil"/>
              <w:bottom w:val="nil"/>
            </w:tcBorders>
            <w:shd w:val="clear" w:color="auto" w:fill="C7FE80"/>
          </w:tcPr>
          <w:p w:rsidR="00890251" w:rsidRDefault="00F77155"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monitor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user's</w:t>
            </w:r>
          </w:p>
        </w:tc>
      </w:tr>
      <w:tr w:rsidR="00890251">
        <w:trPr>
          <w:trHeight w:val="164"/>
        </w:trPr>
        <w:tc>
          <w:tcPr>
            <w:tcW w:w="746" w:type="dxa"/>
            <w:tcBorders>
              <w:top w:val="nil"/>
              <w:bottom w:val="nil"/>
            </w:tcBorders>
            <w:shd w:val="clear" w:color="auto" w:fill="C7FE80"/>
          </w:tcPr>
          <w:p w:rsidR="00890251" w:rsidRDefault="00F77155">
            <w:pPr>
              <w:pStyle w:val="TableParagraph"/>
              <w:ind w:left="150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continous</w:t>
            </w:r>
            <w:proofErr w:type="spellEnd"/>
          </w:p>
        </w:tc>
      </w:tr>
      <w:tr w:rsidR="00890251">
        <w:trPr>
          <w:trHeight w:val="202"/>
        </w:trPr>
        <w:tc>
          <w:tcPr>
            <w:tcW w:w="746" w:type="dxa"/>
            <w:tcBorders>
              <w:top w:val="nil"/>
            </w:tcBorders>
            <w:shd w:val="clear" w:color="auto" w:fill="C7FE80"/>
          </w:tcPr>
          <w:p w:rsidR="00890251" w:rsidRDefault="00F77155">
            <w:pPr>
              <w:pStyle w:val="TableParagraph"/>
              <w:spacing w:line="240" w:lineRule="auto"/>
              <w:ind w:left="88"/>
              <w:rPr>
                <w:sz w:val="12"/>
              </w:rPr>
            </w:pPr>
            <w:r>
              <w:rPr>
                <w:spacing w:val="-2"/>
                <w:sz w:val="12"/>
              </w:rPr>
              <w:t>movements</w:t>
            </w:r>
          </w:p>
        </w:tc>
      </w:tr>
    </w:tbl>
    <w:p w:rsidR="00890251" w:rsidRDefault="00890251">
      <w:pPr>
        <w:pStyle w:val="BodyText"/>
        <w:spacing w:before="9"/>
        <w:rPr>
          <w:rFonts w:ascii="Verdana"/>
          <w:sz w:val="14"/>
        </w:rPr>
      </w:pPr>
    </w:p>
    <w:p w:rsidR="00890251" w:rsidRDefault="00890251">
      <w:pPr>
        <w:pStyle w:val="BodyText"/>
        <w:ind w:left="-525"/>
        <w:rPr>
          <w:rFonts w:ascii="Verdana"/>
          <w:sz w:val="20"/>
        </w:rPr>
      </w:pPr>
      <w:r w:rsidRPr="00890251">
        <w:rPr>
          <w:rFonts w:ascii="Verdana"/>
          <w:sz w:val="20"/>
        </w:rPr>
      </w:r>
      <w:r>
        <w:rPr>
          <w:rFonts w:ascii="Verdana"/>
          <w:sz w:val="20"/>
        </w:rPr>
        <w:pict>
          <v:shape id="docshape10" o:spid="_x0000_s1274" type="#_x0000_t202" style="width:36.75pt;height:36.75pt;mso-position-horizontal-relative:char;mso-position-vertical-relative:line" fillcolor="#c7fe80" strokeweight=".1078mm">
            <v:textbox inset="0,0,0,0">
              <w:txbxContent>
                <w:p w:rsidR="00890251" w:rsidRDefault="00F77155">
                  <w:pPr>
                    <w:spacing w:before="139" w:line="266" w:lineRule="auto"/>
                    <w:ind w:left="91" w:right="89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sz w:val="12"/>
                    </w:rPr>
                    <w:t>User's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vaccination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details</w:t>
                  </w:r>
                </w:p>
              </w:txbxContent>
            </v:textbox>
            <w10:wrap type="none"/>
            <w10:anchorlock/>
          </v:shape>
        </w:pict>
      </w:r>
    </w:p>
    <w:p w:rsidR="00890251" w:rsidRDefault="00890251">
      <w:pPr>
        <w:pStyle w:val="BodyText"/>
        <w:spacing w:before="2"/>
        <w:rPr>
          <w:rFonts w:ascii="Verdana"/>
          <w:sz w:val="8"/>
        </w:rPr>
      </w:pPr>
    </w:p>
    <w:p w:rsidR="00890251" w:rsidRDefault="00F77155">
      <w:pPr>
        <w:rPr>
          <w:rFonts w:ascii="Verdana"/>
          <w:sz w:val="12"/>
        </w:rPr>
      </w:pPr>
      <w:r>
        <w:br w:type="column"/>
      </w: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F77155">
      <w:pPr>
        <w:pStyle w:val="BodyText"/>
        <w:spacing w:before="89"/>
        <w:ind w:left="100"/>
        <w:rPr>
          <w:rFonts w:ascii="Verdana"/>
        </w:rPr>
      </w:pPr>
      <w:proofErr w:type="spellStart"/>
      <w:r>
        <w:rPr>
          <w:rFonts w:ascii="Verdana"/>
          <w:w w:val="145"/>
        </w:rPr>
        <w:t>K</w:t>
      </w:r>
      <w:r w:rsidR="0087574A">
        <w:rPr>
          <w:rFonts w:ascii="Verdana"/>
          <w:w w:val="145"/>
        </w:rPr>
        <w:t>aviYarasan</w:t>
      </w:r>
      <w:proofErr w:type="spellEnd"/>
      <w:r>
        <w:rPr>
          <w:rFonts w:ascii="Verdana"/>
          <w:w w:val="145"/>
        </w:rPr>
        <w:t xml:space="preserve"> </w:t>
      </w:r>
      <w:r w:rsidR="0087574A">
        <w:rPr>
          <w:rFonts w:ascii="Verdana"/>
          <w:spacing w:val="-10"/>
          <w:w w:val="145"/>
        </w:rPr>
        <w:t>A</w:t>
      </w:r>
    </w:p>
    <w:p w:rsidR="00890251" w:rsidRDefault="00F77155">
      <w:pPr>
        <w:pStyle w:val="Heading3"/>
        <w:spacing w:before="51"/>
        <w:rPr>
          <w:rFonts w:ascii="Verdana"/>
        </w:rPr>
      </w:pPr>
      <w:r>
        <w:br w:type="column"/>
      </w:r>
      <w:r>
        <w:rPr>
          <w:rFonts w:ascii="Verdana"/>
          <w:w w:val="110"/>
        </w:rPr>
        <w:lastRenderedPageBreak/>
        <w:t>Dh</w:t>
      </w:r>
      <w:r w:rsidR="002157EC">
        <w:rPr>
          <w:rFonts w:ascii="Verdana"/>
          <w:w w:val="110"/>
        </w:rPr>
        <w:t>esingu</w:t>
      </w:r>
    </w:p>
    <w:p w:rsidR="00890251" w:rsidRDefault="00890251">
      <w:pPr>
        <w:pStyle w:val="BodyText"/>
        <w:spacing w:before="8"/>
        <w:rPr>
          <w:rFonts w:ascii="Verdana"/>
          <w:sz w:val="8"/>
        </w:rPr>
      </w:pPr>
    </w:p>
    <w:p w:rsidR="00890251" w:rsidRDefault="00890251">
      <w:pPr>
        <w:pStyle w:val="BodyText"/>
        <w:ind w:left="489" w:right="-490"/>
        <w:rPr>
          <w:rFonts w:ascii="Verdana"/>
          <w:sz w:val="20"/>
        </w:rPr>
      </w:pPr>
      <w:r w:rsidRPr="00890251">
        <w:rPr>
          <w:rFonts w:ascii="Verdana"/>
          <w:sz w:val="20"/>
        </w:rPr>
      </w:r>
      <w:r>
        <w:rPr>
          <w:rFonts w:ascii="Verdana"/>
          <w:sz w:val="20"/>
        </w:rPr>
        <w:pict>
          <v:shape id="docshape11" o:spid="_x0000_s1273" type="#_x0000_t202" style="width:34.75pt;height:34.75pt;mso-position-horizontal-relative:char;mso-position-vertical-relative:line" fillcolor="#9bedfd" strokeweight=".1078mm">
            <v:textbox inset="0,0,0,0">
              <w:txbxContent>
                <w:p w:rsidR="00890251" w:rsidRDefault="00F77155">
                  <w:pPr>
                    <w:spacing w:before="83" w:line="268" w:lineRule="auto"/>
                    <w:ind w:left="37" w:right="35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z w:val="8"/>
                    </w:rPr>
                    <w:t>Updates</w:t>
                  </w:r>
                  <w:r>
                    <w:rPr>
                      <w:color w:val="000000"/>
                      <w:spacing w:val="-5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based</w:t>
                  </w:r>
                  <w:r>
                    <w:rPr>
                      <w:color w:val="000000"/>
                      <w:spacing w:val="-5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on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data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given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by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government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regarding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containment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zones.</w:t>
                  </w:r>
                </w:p>
              </w:txbxContent>
            </v:textbox>
            <w10:wrap type="none"/>
            <w10:anchorlock/>
          </v:shape>
        </w:pict>
      </w:r>
    </w:p>
    <w:p w:rsidR="00890251" w:rsidRDefault="00890251">
      <w:pPr>
        <w:pStyle w:val="BodyText"/>
        <w:spacing w:before="3"/>
        <w:rPr>
          <w:rFonts w:ascii="Verdana"/>
          <w:sz w:val="11"/>
        </w:rPr>
      </w:pPr>
    </w:p>
    <w:p w:rsidR="00890251" w:rsidRDefault="00890251">
      <w:pPr>
        <w:pStyle w:val="BodyText"/>
        <w:ind w:left="486" w:right="-504"/>
        <w:rPr>
          <w:rFonts w:ascii="Verdana"/>
          <w:sz w:val="20"/>
        </w:rPr>
      </w:pPr>
      <w:r w:rsidRPr="00890251">
        <w:rPr>
          <w:rFonts w:ascii="Verdana"/>
          <w:sz w:val="20"/>
        </w:rPr>
      </w:r>
      <w:r>
        <w:rPr>
          <w:rFonts w:ascii="Verdana"/>
          <w:sz w:val="20"/>
        </w:rPr>
        <w:pict>
          <v:shape id="docshape12" o:spid="_x0000_s1272" type="#_x0000_t202" style="width:35.05pt;height:35.05pt;mso-position-horizontal-relative:char;mso-position-vertical-relative:line" fillcolor="#9bedfd" strokeweight=".1078mm">
            <v:textbox inset="0,0,0,0">
              <w:txbxContent>
                <w:p w:rsidR="00890251" w:rsidRDefault="00F77155">
                  <w:pPr>
                    <w:spacing w:before="97" w:line="256" w:lineRule="auto"/>
                    <w:ind w:left="28" w:right="26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Alerts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are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notified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via</w:t>
                  </w:r>
                  <w:r>
                    <w:rPr>
                      <w:color w:val="000000"/>
                      <w:spacing w:val="-4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SMS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using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mobile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number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given.</w:t>
                  </w:r>
                </w:p>
              </w:txbxContent>
            </v:textbox>
            <w10:wrap type="none"/>
            <w10:anchorlock/>
          </v:shape>
        </w:pict>
      </w:r>
    </w:p>
    <w:p w:rsidR="00890251" w:rsidRDefault="00890251">
      <w:pPr>
        <w:pStyle w:val="BodyText"/>
        <w:spacing w:before="2"/>
        <w:rPr>
          <w:rFonts w:ascii="Verdana"/>
          <w:sz w:val="8"/>
        </w:rPr>
      </w:pPr>
    </w:p>
    <w:p w:rsidR="00890251" w:rsidRDefault="00F77155">
      <w:pPr>
        <w:rPr>
          <w:rFonts w:ascii="Verdana"/>
          <w:sz w:val="14"/>
        </w:rPr>
      </w:pPr>
      <w:r>
        <w:br w:type="column"/>
      </w:r>
    </w:p>
    <w:p w:rsidR="00890251" w:rsidRDefault="00890251">
      <w:pPr>
        <w:pStyle w:val="BodyText"/>
        <w:rPr>
          <w:rFonts w:ascii="Verdana"/>
          <w:sz w:val="14"/>
        </w:rPr>
      </w:pPr>
    </w:p>
    <w:p w:rsidR="00890251" w:rsidRDefault="00890251">
      <w:pPr>
        <w:pStyle w:val="BodyText"/>
        <w:rPr>
          <w:rFonts w:ascii="Verdana"/>
          <w:sz w:val="14"/>
        </w:rPr>
      </w:pPr>
    </w:p>
    <w:p w:rsidR="00890251" w:rsidRDefault="00890251">
      <w:pPr>
        <w:pStyle w:val="BodyText"/>
        <w:spacing w:before="10"/>
        <w:rPr>
          <w:rFonts w:ascii="Verdana"/>
          <w:sz w:val="10"/>
        </w:rPr>
      </w:pPr>
    </w:p>
    <w:p w:rsidR="00890251" w:rsidRDefault="00F77155">
      <w:pPr>
        <w:pStyle w:val="Heading3"/>
        <w:rPr>
          <w:rFonts w:ascii="Verdana"/>
        </w:rPr>
      </w:pPr>
      <w:proofErr w:type="spellStart"/>
      <w:r>
        <w:rPr>
          <w:rFonts w:ascii="Verdana"/>
          <w:w w:val="135"/>
        </w:rPr>
        <w:t>TrAckinG</w:t>
      </w:r>
      <w:proofErr w:type="spellEnd"/>
      <w:r>
        <w:rPr>
          <w:rFonts w:ascii="Verdana"/>
          <w:w w:val="135"/>
        </w:rPr>
        <w:t xml:space="preserve"> of </w:t>
      </w:r>
      <w:r>
        <w:rPr>
          <w:rFonts w:ascii="Verdana"/>
          <w:spacing w:val="-4"/>
          <w:w w:val="135"/>
        </w:rPr>
        <w:t>user</w:t>
      </w:r>
    </w:p>
    <w:p w:rsidR="00890251" w:rsidRDefault="00890251">
      <w:pPr>
        <w:pStyle w:val="BodyText"/>
        <w:spacing w:before="1"/>
        <w:rPr>
          <w:rFonts w:ascii="Verdana"/>
          <w:sz w:val="15"/>
        </w:rPr>
      </w:pPr>
    </w:p>
    <w:p w:rsidR="00890251" w:rsidRDefault="00890251">
      <w:pPr>
        <w:tabs>
          <w:tab w:val="left" w:pos="931"/>
        </w:tabs>
        <w:ind w:left="-198" w:right="-288"/>
        <w:rPr>
          <w:rFonts w:ascii="Verdana"/>
          <w:sz w:val="20"/>
        </w:rPr>
      </w:pPr>
      <w:r w:rsidRPr="00890251">
        <w:rPr>
          <w:rFonts w:ascii="Verdana"/>
          <w:position w:val="1"/>
          <w:sz w:val="20"/>
        </w:rPr>
      </w:r>
      <w:r w:rsidRPr="00890251">
        <w:rPr>
          <w:rFonts w:ascii="Verdana"/>
          <w:position w:val="1"/>
          <w:sz w:val="20"/>
        </w:rPr>
        <w:pict>
          <v:shape id="docshape13" o:spid="_x0000_s1271" type="#_x0000_t202" style="width:40.25pt;height:40.25pt;mso-position-horizontal-relative:char;mso-position-vertical-relative:line" fillcolor="#ffe33b" strokeweight=".1078mm">
            <v:textbox inset="0,0,0,0">
              <w:txbxContent>
                <w:p w:rsidR="00890251" w:rsidRDefault="00890251">
                  <w:pPr>
                    <w:pStyle w:val="BodyText"/>
                    <w:rPr>
                      <w:rFonts w:ascii="Verdana"/>
                      <w:color w:val="000000"/>
                      <w:sz w:val="20"/>
                    </w:rPr>
                  </w:pPr>
                </w:p>
                <w:p w:rsidR="00890251" w:rsidRDefault="00F77155">
                  <w:pPr>
                    <w:spacing w:line="268" w:lineRule="auto"/>
                    <w:ind w:left="128" w:hanging="68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2"/>
                      <w:sz w:val="13"/>
                    </w:rPr>
                    <w:t>GPS</w:t>
                  </w:r>
                  <w:r>
                    <w:rPr>
                      <w:color w:val="000000"/>
                      <w:spacing w:val="-6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3"/>
                    </w:rPr>
                    <w:t>Tracking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of</w:t>
                  </w:r>
                  <w:r>
                    <w:rPr>
                      <w:color w:val="000000"/>
                      <w:spacing w:val="-3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3"/>
                    </w:rPr>
                    <w:t>location</w:t>
                  </w:r>
                </w:p>
              </w:txbxContent>
            </v:textbox>
            <w10:wrap type="none"/>
            <w10:anchorlock/>
          </v:shape>
        </w:pict>
      </w:r>
      <w:r w:rsidR="00F77155">
        <w:rPr>
          <w:rFonts w:ascii="Verdana"/>
          <w:position w:val="1"/>
          <w:sz w:val="20"/>
        </w:rPr>
        <w:tab/>
      </w:r>
      <w:r w:rsidRPr="00890251">
        <w:rPr>
          <w:rFonts w:ascii="Verdana"/>
          <w:sz w:val="20"/>
        </w:rPr>
      </w:r>
      <w:r w:rsidRPr="00890251">
        <w:rPr>
          <w:rFonts w:ascii="Verdana"/>
          <w:sz w:val="20"/>
        </w:rPr>
        <w:pict>
          <v:shape id="docshape14" o:spid="_x0000_s1270" type="#_x0000_t202" style="width:40.35pt;height:40.35pt;mso-position-horizontal-relative:char;mso-position-vertical-relative:line" fillcolor="#ffe33b" strokeweight=".1078mm">
            <v:textbox inset="0,0,0,0">
              <w:txbxContent>
                <w:p w:rsidR="00890251" w:rsidRDefault="00F77155">
                  <w:pPr>
                    <w:spacing w:before="155" w:line="268" w:lineRule="auto"/>
                    <w:ind w:left="61" w:right="59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2"/>
                      <w:sz w:val="13"/>
                    </w:rPr>
                    <w:t>Cellular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3"/>
                    </w:rPr>
                    <w:t>triangulation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for</w:t>
                  </w:r>
                  <w:r>
                    <w:rPr>
                      <w:color w:val="000000"/>
                      <w:spacing w:val="-8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tracking</w:t>
                  </w:r>
                </w:p>
              </w:txbxContent>
            </v:textbox>
            <w10:wrap type="none"/>
            <w10:anchorlock/>
          </v:shape>
        </w:pict>
      </w:r>
    </w:p>
    <w:p w:rsidR="00890251" w:rsidRDefault="00890251">
      <w:pPr>
        <w:pStyle w:val="BodyText"/>
        <w:spacing w:before="2"/>
        <w:rPr>
          <w:rFonts w:ascii="Verdana"/>
          <w:sz w:val="8"/>
        </w:rPr>
      </w:pPr>
    </w:p>
    <w:p w:rsidR="00890251" w:rsidRDefault="00F77155">
      <w:pPr>
        <w:rPr>
          <w:rFonts w:ascii="Verdana"/>
          <w:sz w:val="12"/>
        </w:rPr>
      </w:pPr>
      <w:r>
        <w:br w:type="column"/>
      </w: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890251">
      <w:pPr>
        <w:pStyle w:val="BodyText"/>
        <w:rPr>
          <w:rFonts w:ascii="Verdana"/>
          <w:sz w:val="12"/>
        </w:rPr>
      </w:pPr>
    </w:p>
    <w:p w:rsidR="00890251" w:rsidRDefault="00F77155">
      <w:pPr>
        <w:pStyle w:val="BodyText"/>
        <w:spacing w:before="90"/>
        <w:ind w:left="100"/>
      </w:pPr>
      <w:r>
        <w:rPr>
          <w:w w:val="150"/>
        </w:rPr>
        <w:t>ALERT</w:t>
      </w:r>
      <w:r>
        <w:rPr>
          <w:spacing w:val="2"/>
          <w:w w:val="150"/>
        </w:rPr>
        <w:t xml:space="preserve"> </w:t>
      </w:r>
      <w:r>
        <w:rPr>
          <w:spacing w:val="-4"/>
          <w:w w:val="150"/>
        </w:rPr>
        <w:t>USER</w:t>
      </w:r>
    </w:p>
    <w:p w:rsidR="00890251" w:rsidRDefault="00890251">
      <w:pPr>
        <w:pStyle w:val="BodyText"/>
        <w:spacing w:before="5"/>
        <w:rPr>
          <w:sz w:val="16"/>
        </w:rPr>
      </w:pPr>
    </w:p>
    <w:p w:rsidR="00890251" w:rsidRDefault="00890251">
      <w:pPr>
        <w:tabs>
          <w:tab w:val="left" w:pos="629"/>
          <w:tab w:val="left" w:pos="7214"/>
        </w:tabs>
        <w:ind w:left="-531"/>
        <w:rPr>
          <w:sz w:val="20"/>
        </w:rPr>
      </w:pPr>
      <w:r w:rsidRPr="00890251">
        <w:rPr>
          <w:sz w:val="20"/>
        </w:rPr>
      </w:r>
      <w:r>
        <w:rPr>
          <w:sz w:val="20"/>
        </w:rPr>
        <w:pict>
          <v:shape id="docshape15" o:spid="_x0000_s1269" type="#_x0000_t202" style="width:41.65pt;height:41.65pt;mso-position-horizontal-relative:char;mso-position-vertical-relative:line" fillcolor="#cb8cf9" strokeweight=".1078mm">
            <v:textbox inset="0,0,0,0">
              <w:txbxContent>
                <w:p w:rsidR="00890251" w:rsidRDefault="00F77155">
                  <w:pPr>
                    <w:spacing w:before="32" w:line="259" w:lineRule="auto"/>
                    <w:ind w:left="36" w:right="34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Alerting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people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500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meters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before</w:t>
                  </w:r>
                  <w:r>
                    <w:rPr>
                      <w:color w:val="000000"/>
                      <w:spacing w:val="-5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reaching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2"/>
                    </w:rPr>
                    <w:t>the</w:t>
                  </w:r>
                  <w:r>
                    <w:rPr>
                      <w:color w:val="000000"/>
                      <w:spacing w:val="-1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2"/>
                    </w:rPr>
                    <w:t>containment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zones</w:t>
                  </w:r>
                </w:p>
              </w:txbxContent>
            </v:textbox>
            <w10:wrap type="none"/>
            <w10:anchorlock/>
          </v:shape>
        </w:pict>
      </w:r>
      <w:r w:rsidR="00F77155">
        <w:rPr>
          <w:sz w:val="20"/>
        </w:rPr>
        <w:tab/>
      </w:r>
      <w:r w:rsidRPr="00890251">
        <w:rPr>
          <w:sz w:val="20"/>
        </w:rPr>
      </w:r>
      <w:r>
        <w:rPr>
          <w:sz w:val="20"/>
        </w:rPr>
        <w:pict>
          <v:shape id="docshape16" o:spid="_x0000_s1268" type="#_x0000_t202" style="width:41.25pt;height:41.25pt;mso-position-horizontal-relative:char;mso-position-vertical-relative:line" fillcolor="#cb8cf9" strokeweight=".1078mm">
            <v:textbox inset="0,0,0,0">
              <w:txbxContent>
                <w:p w:rsidR="00890251" w:rsidRDefault="00F77155">
                  <w:pPr>
                    <w:spacing w:before="75"/>
                    <w:ind w:left="265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13"/>
                    </w:rPr>
                    <w:t>24/7</w:t>
                  </w:r>
                </w:p>
                <w:p w:rsidR="00890251" w:rsidRDefault="00F77155">
                  <w:pPr>
                    <w:spacing w:before="19" w:line="268" w:lineRule="auto"/>
                    <w:ind w:left="38" w:right="36" w:firstLine="25"/>
                    <w:jc w:val="both"/>
                    <w:rPr>
                      <w:color w:val="000000"/>
                      <w:sz w:val="13"/>
                    </w:rPr>
                  </w:pPr>
                  <w:proofErr w:type="gramStart"/>
                  <w:r>
                    <w:rPr>
                      <w:color w:val="000000"/>
                      <w:spacing w:val="-2"/>
                      <w:sz w:val="13"/>
                    </w:rPr>
                    <w:t>monitoring</w:t>
                  </w:r>
                  <w:proofErr w:type="gramEnd"/>
                  <w:r>
                    <w:rPr>
                      <w:color w:val="000000"/>
                      <w:spacing w:val="-6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3"/>
                    </w:rPr>
                    <w:t>of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affected</w:t>
                  </w:r>
                  <w:r>
                    <w:rPr>
                      <w:color w:val="000000"/>
                      <w:spacing w:val="-8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zone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and</w:t>
                  </w:r>
                  <w:r>
                    <w:rPr>
                      <w:color w:val="000000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alerting</w:t>
                  </w:r>
                  <w:r>
                    <w:rPr>
                      <w:color w:val="000000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3"/>
                    </w:rPr>
                    <w:t>it</w:t>
                  </w:r>
                </w:p>
              </w:txbxContent>
            </v:textbox>
            <w10:wrap type="none"/>
            <w10:anchorlock/>
          </v:shape>
        </w:pict>
      </w:r>
      <w:r w:rsidR="00F77155">
        <w:rPr>
          <w:sz w:val="20"/>
        </w:rPr>
        <w:tab/>
      </w:r>
      <w:r w:rsidRPr="00890251">
        <w:rPr>
          <w:position w:val="3"/>
          <w:sz w:val="20"/>
        </w:rPr>
      </w:r>
      <w:r w:rsidRPr="00890251">
        <w:rPr>
          <w:position w:val="3"/>
          <w:sz w:val="20"/>
        </w:rPr>
        <w:pict>
          <v:shape id="docshape17" o:spid="_x0000_s1267" type="#_x0000_t202" style="width:36.7pt;height:37.05pt;mso-position-horizontal-relative:char;mso-position-vertical-relative:line" fillcolor="#ffe08a" strokeweight=".1078mm">
            <v:textbox inset="0,0,0,0">
              <w:txbxContent>
                <w:p w:rsidR="00890251" w:rsidRDefault="00F77155">
                  <w:pPr>
                    <w:spacing w:before="103" w:line="276" w:lineRule="auto"/>
                    <w:ind w:left="21" w:right="2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4"/>
                      <w:sz w:val="10"/>
                    </w:rPr>
                    <w:t>Highlighted</w:t>
                  </w:r>
                  <w:r>
                    <w:rPr>
                      <w:color w:val="000000"/>
                      <w:spacing w:val="-2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0"/>
                    </w:rPr>
                    <w:t>zones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based on the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degree of the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infectious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zones</w:t>
                  </w:r>
                </w:p>
              </w:txbxContent>
            </v:textbox>
            <w10:wrap type="none"/>
            <w10:anchorlock/>
          </v:shape>
        </w:pict>
      </w:r>
    </w:p>
    <w:p w:rsidR="00890251" w:rsidRDefault="00890251">
      <w:pPr>
        <w:pStyle w:val="BodyText"/>
        <w:spacing w:before="2"/>
        <w:rPr>
          <w:sz w:val="8"/>
        </w:rPr>
      </w:pPr>
    </w:p>
    <w:p w:rsidR="00890251" w:rsidRDefault="00890251">
      <w:pPr>
        <w:rPr>
          <w:sz w:val="8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num="8" w:space="720" w:equalWidth="0">
            <w:col w:w="2160" w:space="538"/>
            <w:col w:w="2135" w:space="1444"/>
            <w:col w:w="1459" w:space="1745"/>
            <w:col w:w="926" w:space="354"/>
            <w:col w:w="1470" w:space="292"/>
            <w:col w:w="763" w:space="1543"/>
            <w:col w:w="1530" w:space="1675"/>
            <w:col w:w="12446"/>
          </w:cols>
        </w:sectPr>
      </w:pPr>
    </w:p>
    <w:p w:rsidR="00890251" w:rsidRDefault="00890251">
      <w:pPr>
        <w:pStyle w:val="BodyText"/>
        <w:spacing w:before="10"/>
      </w:pPr>
    </w:p>
    <w:p w:rsidR="00890251" w:rsidRDefault="00F77155">
      <w:pPr>
        <w:spacing w:line="660" w:lineRule="auto"/>
        <w:ind w:left="6345" w:right="-9"/>
        <w:rPr>
          <w:sz w:val="7"/>
        </w:rPr>
      </w:pPr>
      <w:r>
        <w:rPr>
          <w:w w:val="110"/>
          <w:sz w:val="7"/>
        </w:rPr>
        <w:t>Stay in topic.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Defer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judgment.</w:t>
      </w:r>
    </w:p>
    <w:p w:rsidR="00890251" w:rsidRDefault="00F77155">
      <w:pPr>
        <w:spacing w:before="10"/>
        <w:rPr>
          <w:sz w:val="9"/>
        </w:rPr>
      </w:pPr>
      <w:r>
        <w:br w:type="column"/>
      </w:r>
    </w:p>
    <w:p w:rsidR="00890251" w:rsidRDefault="00F77155">
      <w:pPr>
        <w:spacing w:line="660" w:lineRule="auto"/>
        <w:ind w:left="307"/>
        <w:rPr>
          <w:sz w:val="7"/>
        </w:rPr>
      </w:pPr>
      <w:r>
        <w:rPr>
          <w:w w:val="110"/>
          <w:sz w:val="7"/>
        </w:rPr>
        <w:t>Encourage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wild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ideas.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Listen to others.</w:t>
      </w:r>
    </w:p>
    <w:p w:rsidR="00890251" w:rsidRDefault="00F77155">
      <w:pPr>
        <w:rPr>
          <w:sz w:val="12"/>
        </w:rPr>
      </w:pPr>
      <w:r>
        <w:br w:type="column"/>
      </w:r>
    </w:p>
    <w:p w:rsidR="00890251" w:rsidRDefault="00890251">
      <w:pPr>
        <w:pStyle w:val="BodyText"/>
        <w:spacing w:before="5"/>
        <w:rPr>
          <w:sz w:val="14"/>
        </w:rPr>
      </w:pPr>
    </w:p>
    <w:p w:rsidR="00890251" w:rsidRDefault="00890251">
      <w:pPr>
        <w:pStyle w:val="Heading4"/>
        <w:ind w:left="6339" w:right="9675"/>
      </w:pPr>
      <w:r w:rsidRPr="00890251">
        <w:pict>
          <v:shape id="docshape18" o:spid="_x0000_s1266" type="#_x0000_t202" style="position:absolute;left:0;text-align:left;margin-left:1097.75pt;margin-top:-9.85pt;width:49.55pt;height:50.2pt;z-index:15739392;mso-position-horizontal-relative:page" fillcolor="#fda001" strokeweight=".1078mm">
            <v:textbox inset="0,0,0,0">
              <w:txbxContent>
                <w:p w:rsidR="00890251" w:rsidRDefault="00F77155">
                  <w:pPr>
                    <w:spacing w:before="40" w:line="268" w:lineRule="auto"/>
                    <w:ind w:left="46" w:right="40"/>
                    <w:jc w:val="center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pacing w:val="-4"/>
                      <w:sz w:val="14"/>
                    </w:rPr>
                    <w:t>Notify on visited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zone</w:t>
                  </w:r>
                  <w:r>
                    <w:rPr>
                      <w:color w:val="000000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>removed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4"/>
                    </w:rPr>
                    <w:t>from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4"/>
                    </w:rPr>
                    <w:t>containment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4"/>
                    </w:rPr>
                    <w:t>zones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19" o:spid="_x0000_s1265" type="#_x0000_t202" style="position:absolute;left:0;text-align:left;margin-left:1237.85pt;margin-top:-29.35pt;width:44.25pt;height:44.25pt;z-index:15739904;mso-position-horizontal-relative:page" fillcolor="#ffcb43" stroked="f">
            <v:textbox inset="0,0,0,0">
              <w:txbxContent>
                <w:p w:rsidR="00890251" w:rsidRDefault="00F77155">
                  <w:pPr>
                    <w:spacing w:before="35" w:line="278" w:lineRule="auto"/>
                    <w:ind w:left="24" w:right="2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To make the user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easily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access</w:t>
                  </w:r>
                  <w:r>
                    <w:rPr>
                      <w:color w:val="000000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we</w:t>
                  </w:r>
                  <w:r>
                    <w:rPr>
                      <w:color w:val="000000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can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provide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0"/>
                    </w:rPr>
                    <w:t>Covid</w:t>
                  </w:r>
                  <w:proofErr w:type="spellEnd"/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statistics on a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bottom sheet in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Google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Map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20" o:spid="_x0000_s1264" type="#_x0000_t202" style="position:absolute;left:0;text-align:left;margin-left:965.35pt;margin-top:-29pt;width:41.45pt;height:41.45pt;z-index:15746048;mso-position-horizontal-relative:page" fillcolor="#cb8cf9" strokeweight=".1078mm">
            <v:textbox inset="0,0,0,0">
              <w:txbxContent>
                <w:p w:rsidR="00890251" w:rsidRDefault="00F77155">
                  <w:pPr>
                    <w:spacing w:before="153" w:line="256" w:lineRule="auto"/>
                    <w:ind w:left="19" w:right="17" w:firstLine="52"/>
                    <w:jc w:val="both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pacing w:val="-2"/>
                      <w:sz w:val="14"/>
                    </w:rPr>
                    <w:t>Containment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4"/>
                    </w:rPr>
                    <w:t>zone shown in</w:t>
                  </w:r>
                  <w:r>
                    <w:rPr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85"/>
                      <w:sz w:val="14"/>
                    </w:rPr>
                    <w:t>the</w:t>
                  </w:r>
                  <w:r>
                    <w:rPr>
                      <w:color w:val="00000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85"/>
                      <w:sz w:val="14"/>
                    </w:rPr>
                    <w:t>google</w:t>
                  </w:r>
                  <w:proofErr w:type="spellEnd"/>
                  <w:r>
                    <w:rPr>
                      <w:color w:val="000000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85"/>
                      <w:sz w:val="14"/>
                    </w:rPr>
                    <w:t>map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21" o:spid="_x0000_s1263" type="#_x0000_t202" style="position:absolute;left:0;text-align:left;margin-left:906.6pt;margin-top:-29pt;width:39.9pt;height:39.9pt;z-index:15746560;mso-position-horizontal-relative:page" fillcolor="#cb8cf9" strokeweight=".1078mm">
            <v:textbox inset="0,0,0,0">
              <w:txbxContent>
                <w:p w:rsidR="00890251" w:rsidRDefault="00F77155">
                  <w:pPr>
                    <w:spacing w:before="111" w:line="271" w:lineRule="auto"/>
                    <w:ind w:left="26" w:right="2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Alerts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are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notified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via</w:t>
                  </w:r>
                  <w:r>
                    <w:rPr>
                      <w:color w:val="000000"/>
                      <w:spacing w:val="-6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SMS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using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mobile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number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given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22" o:spid="_x0000_s1262" type="#_x0000_t202" style="position:absolute;left:0;text-align:left;margin-left:819.35pt;margin-top:-28.35pt;width:40.1pt;height:40.1pt;z-index:15747072;mso-position-horizontal-relative:page" fillcolor="#ffe33b" strokeweight=".1078mm">
            <v:textbox inset="0,0,0,0">
              <w:txbxContent>
                <w:p w:rsidR="00890251" w:rsidRDefault="00F77155">
                  <w:pPr>
                    <w:spacing w:before="153" w:line="268" w:lineRule="auto"/>
                    <w:ind w:left="31" w:right="29" w:firstLine="38"/>
                    <w:jc w:val="both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2"/>
                      <w:sz w:val="13"/>
                    </w:rPr>
                    <w:t>To</w:t>
                  </w:r>
                  <w:r>
                    <w:rPr>
                      <w:color w:val="000000"/>
                      <w:spacing w:val="-6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3"/>
                    </w:rPr>
                    <w:t>detect</w:t>
                  </w:r>
                  <w:r>
                    <w:rPr>
                      <w:color w:val="000000"/>
                      <w:spacing w:val="-5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3"/>
                    </w:rPr>
                    <w:t>the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radius</w:t>
                  </w:r>
                  <w:r>
                    <w:rPr>
                      <w:color w:val="000000"/>
                      <w:spacing w:val="-3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using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w w:val="85"/>
                      <w:sz w:val="13"/>
                    </w:rPr>
                    <w:t>Cloud</w:t>
                  </w:r>
                  <w:r>
                    <w:rPr>
                      <w:color w:val="000000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95"/>
                      <w:sz w:val="13"/>
                    </w:rPr>
                    <w:t>Firestore</w:t>
                  </w:r>
                  <w:proofErr w:type="spellEnd"/>
                </w:p>
              </w:txbxContent>
            </v:textbox>
            <w10:wrap anchorx="page"/>
          </v:shape>
        </w:pict>
      </w:r>
      <w:r w:rsidRPr="00890251">
        <w:pict>
          <v:shape id="docshape23" o:spid="_x0000_s1261" type="#_x0000_t202" style="position:absolute;left:0;text-align:left;margin-left:762.15pt;margin-top:-28.2pt;width:39.75pt;height:39.75pt;z-index:15747584;mso-position-horizontal-relative:page" fillcolor="#ffe33b" strokeweight=".1078mm">
            <v:textbox inset="0,0,0,0">
              <w:txbxContent>
                <w:p w:rsidR="00890251" w:rsidRDefault="00F77155">
                  <w:pPr>
                    <w:pStyle w:val="BodyText"/>
                    <w:spacing w:before="95" w:line="278" w:lineRule="auto"/>
                    <w:ind w:left="24" w:right="2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Android's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</w:rPr>
                    <w:t>geofencing</w:t>
                  </w:r>
                  <w:proofErr w:type="spellEnd"/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client is used to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geofences</w:t>
                  </w:r>
                  <w:proofErr w:type="spellEnd"/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around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containment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zones</w:t>
                  </w:r>
                </w:p>
              </w:txbxContent>
            </v:textbox>
            <w10:wrap anchorx="page"/>
          </v:shape>
        </w:pict>
      </w:r>
      <w:r w:rsidR="00F77155">
        <w:rPr>
          <w:color w:val="1F1F1F"/>
          <w:spacing w:val="-2"/>
          <w:w w:val="115"/>
        </w:rPr>
        <w:t>Importance</w:t>
      </w:r>
    </w:p>
    <w:p w:rsidR="00890251" w:rsidRDefault="00890251">
      <w:pPr>
        <w:spacing w:before="51"/>
        <w:ind w:left="6339" w:right="9675"/>
        <w:jc w:val="center"/>
        <w:rPr>
          <w:sz w:val="6"/>
        </w:rPr>
      </w:pPr>
      <w:r w:rsidRPr="00890251">
        <w:pict>
          <v:shape id="docshape24" o:spid="_x0000_s1260" type="#_x0000_t202" style="position:absolute;left:0;text-align:left;margin-left:1304.4pt;margin-top:2.05pt;width:33.3pt;height:32.85pt;z-index:15738880;mso-position-horizontal-relative:page" fillcolor="#ffcb43" strokeweight=".1078mm">
            <v:textbox inset="0,0,0,0">
              <w:txbxContent>
                <w:p w:rsidR="00890251" w:rsidRDefault="00F77155">
                  <w:pPr>
                    <w:spacing w:before="90" w:line="256" w:lineRule="auto"/>
                    <w:ind w:left="83" w:right="81" w:hanging="65"/>
                    <w:jc w:val="center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2"/>
                      <w:sz w:val="13"/>
                    </w:rPr>
                    <w:t>Hospital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3"/>
                    </w:rPr>
                    <w:t>Bed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  <w:sz w:val="13"/>
                    </w:rPr>
                    <w:t>Allocation</w:t>
                  </w:r>
                </w:p>
              </w:txbxContent>
            </v:textbox>
            <w10:wrap anchorx="page"/>
          </v:shape>
        </w:pict>
      </w:r>
      <w:r w:rsidR="00F77155">
        <w:rPr>
          <w:color w:val="1F1F1F"/>
          <w:w w:val="110"/>
          <w:sz w:val="6"/>
        </w:rPr>
        <w:t>If</w:t>
      </w:r>
      <w:r w:rsidR="00F77155">
        <w:rPr>
          <w:color w:val="1F1F1F"/>
          <w:spacing w:val="-1"/>
          <w:w w:val="110"/>
          <w:sz w:val="6"/>
        </w:rPr>
        <w:t xml:space="preserve"> </w:t>
      </w:r>
      <w:r w:rsidR="00F77155">
        <w:rPr>
          <w:color w:val="1F1F1F"/>
          <w:w w:val="110"/>
          <w:sz w:val="6"/>
        </w:rPr>
        <w:t>each</w:t>
      </w:r>
      <w:r w:rsidR="00F77155">
        <w:rPr>
          <w:color w:val="1F1F1F"/>
          <w:spacing w:val="-1"/>
          <w:w w:val="110"/>
          <w:sz w:val="6"/>
        </w:rPr>
        <w:t xml:space="preserve"> </w:t>
      </w:r>
      <w:r w:rsidR="00F77155">
        <w:rPr>
          <w:color w:val="1F1F1F"/>
          <w:w w:val="110"/>
          <w:sz w:val="6"/>
        </w:rPr>
        <w:t>of</w:t>
      </w:r>
      <w:r w:rsidR="00F77155">
        <w:rPr>
          <w:color w:val="1F1F1F"/>
          <w:spacing w:val="-1"/>
          <w:w w:val="110"/>
          <w:sz w:val="6"/>
        </w:rPr>
        <w:t xml:space="preserve"> </w:t>
      </w:r>
      <w:r w:rsidR="00F77155">
        <w:rPr>
          <w:color w:val="1F1F1F"/>
          <w:spacing w:val="-2"/>
          <w:w w:val="110"/>
          <w:sz w:val="6"/>
        </w:rPr>
        <w:t>these</w:t>
      </w:r>
    </w:p>
    <w:p w:rsidR="00890251" w:rsidRDefault="00890251">
      <w:pPr>
        <w:jc w:val="center"/>
        <w:rPr>
          <w:sz w:val="6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num="3" w:space="720" w:equalWidth="0">
            <w:col w:w="6864" w:space="40"/>
            <w:col w:w="1052" w:space="5991"/>
            <w:col w:w="16533"/>
          </w:cols>
        </w:sectPr>
      </w:pPr>
    </w:p>
    <w:p w:rsidR="00890251" w:rsidRDefault="00F77155">
      <w:pPr>
        <w:tabs>
          <w:tab w:val="left" w:pos="866"/>
        </w:tabs>
        <w:spacing w:before="11"/>
        <w:ind w:right="38"/>
        <w:jc w:val="right"/>
        <w:rPr>
          <w:sz w:val="7"/>
        </w:rPr>
      </w:pPr>
      <w:r>
        <w:rPr>
          <w:w w:val="110"/>
          <w:sz w:val="7"/>
        </w:rPr>
        <w:lastRenderedPageBreak/>
        <w:t>Go</w:t>
      </w:r>
      <w:r>
        <w:rPr>
          <w:spacing w:val="1"/>
          <w:w w:val="110"/>
          <w:sz w:val="7"/>
        </w:rPr>
        <w:t xml:space="preserve"> </w:t>
      </w:r>
      <w:r>
        <w:rPr>
          <w:w w:val="110"/>
          <w:sz w:val="7"/>
        </w:rPr>
        <w:t>for</w:t>
      </w:r>
      <w:r>
        <w:rPr>
          <w:spacing w:val="2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volume.</w:t>
      </w:r>
      <w:r>
        <w:rPr>
          <w:sz w:val="7"/>
        </w:rPr>
        <w:tab/>
      </w:r>
      <w:r>
        <w:rPr>
          <w:w w:val="110"/>
          <w:sz w:val="7"/>
        </w:rPr>
        <w:t>If</w:t>
      </w:r>
      <w:r>
        <w:rPr>
          <w:spacing w:val="4"/>
          <w:w w:val="110"/>
          <w:sz w:val="7"/>
        </w:rPr>
        <w:t xml:space="preserve"> </w:t>
      </w:r>
      <w:r>
        <w:rPr>
          <w:w w:val="110"/>
          <w:sz w:val="7"/>
        </w:rPr>
        <w:t>possible,</w:t>
      </w:r>
      <w:r>
        <w:rPr>
          <w:spacing w:val="4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4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visual.</w:t>
      </w:r>
    </w:p>
    <w:p w:rsidR="00890251" w:rsidRDefault="00F77155">
      <w:pPr>
        <w:rPr>
          <w:sz w:val="14"/>
        </w:rPr>
      </w:pPr>
      <w:r>
        <w:br w:type="column"/>
      </w:r>
    </w:p>
    <w:p w:rsidR="00890251" w:rsidRDefault="00890251">
      <w:pPr>
        <w:pStyle w:val="BodyText"/>
        <w:rPr>
          <w:sz w:val="14"/>
        </w:rPr>
      </w:pPr>
    </w:p>
    <w:p w:rsidR="00890251" w:rsidRDefault="00890251">
      <w:pPr>
        <w:pStyle w:val="BodyText"/>
        <w:spacing w:before="1"/>
        <w:rPr>
          <w:sz w:val="15"/>
        </w:rPr>
      </w:pPr>
    </w:p>
    <w:p w:rsidR="00890251" w:rsidRDefault="00890251">
      <w:pPr>
        <w:pStyle w:val="Heading3"/>
        <w:ind w:left="0"/>
        <w:jc w:val="right"/>
        <w:rPr>
          <w:rFonts w:ascii="Verdana"/>
        </w:rPr>
      </w:pPr>
      <w:r w:rsidRPr="00890251">
        <w:pict>
          <v:group id="docshapegroup25" o:spid="_x0000_s1254" style="position:absolute;left:0;text-align:left;margin-left:566.15pt;margin-top:-49.1pt;width:80.55pt;height:80.6pt;z-index:15736832;mso-position-horizontal-relative:page" coordorigin="11323,-982" coordsize="1611,1612">
            <v:shape id="docshape26" o:spid="_x0000_s1259" type="#_x0000_t202" style="position:absolute;left:11878;top:71;width:538;height:555" fillcolor="#ffc2e7" strokeweight=".1078mm">
              <v:textbox inset="0,0,0,0">
                <w:txbxContent>
                  <w:p w:rsidR="00890251" w:rsidRDefault="00F77155">
                    <w:pPr>
                      <w:spacing w:before="124" w:line="273" w:lineRule="auto"/>
                      <w:ind w:left="51" w:firstLine="27"/>
                      <w:rPr>
                        <w:color w:val="000000"/>
                        <w:sz w:val="13"/>
                      </w:rPr>
                    </w:pPr>
                    <w:r>
                      <w:rPr>
                        <w:color w:val="000000"/>
                        <w:spacing w:val="-2"/>
                        <w:w w:val="90"/>
                        <w:sz w:val="13"/>
                      </w:rPr>
                      <w:t>Helpline</w:t>
                    </w:r>
                    <w:r>
                      <w:rPr>
                        <w:color w:val="000000"/>
                        <w:spacing w:val="40"/>
                        <w:sz w:val="13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90"/>
                        <w:sz w:val="13"/>
                      </w:rPr>
                      <w:t>numbers</w:t>
                    </w:r>
                  </w:p>
                </w:txbxContent>
              </v:textbox>
            </v:shape>
            <v:shape id="docshape27" o:spid="_x0000_s1258" type="#_x0000_t202" style="position:absolute;left:12415;top:-451;width:516;height:523" fillcolor="#ffc2e7" strokeweight=".1078mm">
              <v:textbox inset="0,0,0,0">
                <w:txbxContent>
                  <w:p w:rsidR="00890251" w:rsidRDefault="00890251">
                    <w:pPr>
                      <w:spacing w:before="9"/>
                      <w:rPr>
                        <w:b/>
                        <w:color w:val="000000"/>
                        <w:sz w:val="10"/>
                      </w:rPr>
                    </w:pPr>
                  </w:p>
                  <w:p w:rsidR="00890251" w:rsidRDefault="00F77155">
                    <w:pPr>
                      <w:spacing w:line="259" w:lineRule="auto"/>
                      <w:ind w:left="27" w:firstLine="120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4"/>
                        <w:sz w:val="10"/>
                      </w:rPr>
                      <w:t>User</w:t>
                    </w:r>
                    <w:r>
                      <w:rPr>
                        <w:color w:val="000000"/>
                        <w:spacing w:val="40"/>
                        <w:sz w:val="10"/>
                      </w:rPr>
                      <w:t xml:space="preserve"> </w:t>
                    </w:r>
                    <w:r>
                      <w:rPr>
                        <w:color w:val="000000"/>
                        <w:spacing w:val="-4"/>
                        <w:sz w:val="10"/>
                      </w:rPr>
                      <w:t>information</w:t>
                    </w:r>
                  </w:p>
                </w:txbxContent>
              </v:textbox>
            </v:shape>
            <v:shape id="docshape28" o:spid="_x0000_s1257" type="#_x0000_t202" style="position:absolute;left:11878;top:-451;width:538;height:523" fillcolor="#fa1759" strokeweight=".1078mm">
              <v:textbox inset="0,0,0,0">
                <w:txbxContent>
                  <w:p w:rsidR="00890251" w:rsidRDefault="00890251">
                    <w:pPr>
                      <w:spacing w:before="1"/>
                      <w:rPr>
                        <w:b/>
                        <w:color w:val="000000"/>
                        <w:sz w:val="15"/>
                      </w:rPr>
                    </w:pPr>
                  </w:p>
                  <w:p w:rsidR="00890251" w:rsidRDefault="00F77155">
                    <w:pPr>
                      <w:ind w:left="148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F5F5F5"/>
                        <w:spacing w:val="-2"/>
                        <w:w w:val="95"/>
                        <w:sz w:val="12"/>
                      </w:rPr>
                      <w:t>Cloud</w:t>
                    </w:r>
                  </w:p>
                </w:txbxContent>
              </v:textbox>
            </v:shape>
            <v:shape id="docshape29" o:spid="_x0000_s1256" type="#_x0000_t202" style="position:absolute;left:11326;top:-451;width:552;height:523" fillcolor="#ffc2e7" strokeweight=".1078mm">
              <v:textbox inset="0,0,0,0">
                <w:txbxContent>
                  <w:p w:rsidR="00890251" w:rsidRDefault="00F77155">
                    <w:pPr>
                      <w:spacing w:before="60" w:line="276" w:lineRule="auto"/>
                      <w:ind w:left="67" w:right="69" w:hanging="54"/>
                      <w:jc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color w:val="000000"/>
                        <w:spacing w:val="-2"/>
                        <w:sz w:val="10"/>
                      </w:rPr>
                      <w:t>Hospital</w:t>
                    </w:r>
                    <w:r>
                      <w:rPr>
                        <w:color w:val="000000"/>
                        <w:spacing w:val="40"/>
                        <w:sz w:val="10"/>
                      </w:rPr>
                      <w:t xml:space="preserve"> </w:t>
                    </w:r>
                    <w:r>
                      <w:rPr>
                        <w:color w:val="000000"/>
                        <w:spacing w:val="-4"/>
                        <w:sz w:val="10"/>
                      </w:rPr>
                      <w:t>Bed</w:t>
                    </w:r>
                    <w:r>
                      <w:rPr>
                        <w:color w:val="000000"/>
                        <w:spacing w:val="40"/>
                        <w:sz w:val="1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0"/>
                      </w:rPr>
                      <w:t>Allocation</w:t>
                    </w:r>
                  </w:p>
                </w:txbxContent>
              </v:textbox>
            </v:shape>
            <v:shape id="docshape30" o:spid="_x0000_s1255" type="#_x0000_t202" style="position:absolute;left:11878;top:-979;width:538;height:529" fillcolor="#ffc2e7" strokeweight=".1078mm">
              <v:textbox inset="0,0,0,0">
                <w:txbxContent>
                  <w:p w:rsidR="00890251" w:rsidRDefault="00F77155">
                    <w:pPr>
                      <w:spacing w:before="38" w:line="264" w:lineRule="auto"/>
                      <w:ind w:left="116" w:right="140" w:firstLine="3"/>
                      <w:jc w:val="both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spacing w:val="-2"/>
                        <w:sz w:val="12"/>
                      </w:rPr>
                      <w:t>Daily</w:t>
                    </w:r>
                    <w:r>
                      <w:rPr>
                        <w:color w:val="000000"/>
                        <w:spacing w:val="40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2"/>
                        <w:sz w:val="12"/>
                      </w:rPr>
                      <w:t>Covid</w:t>
                    </w:r>
                    <w:proofErr w:type="spellEnd"/>
                    <w:r>
                      <w:rPr>
                        <w:color w:val="000000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z w:val="12"/>
                      </w:rPr>
                      <w:t>cases</w:t>
                    </w:r>
                  </w:p>
                </w:txbxContent>
              </v:textbox>
            </v:shape>
            <w10:wrap anchorx="page"/>
          </v:group>
        </w:pict>
      </w:r>
      <w:r w:rsidR="00F77155">
        <w:rPr>
          <w:rFonts w:ascii="Verdana"/>
          <w:w w:val="130"/>
        </w:rPr>
        <w:t>Zone</w:t>
      </w:r>
      <w:r w:rsidR="00F77155">
        <w:rPr>
          <w:rFonts w:ascii="Verdana"/>
          <w:w w:val="135"/>
        </w:rPr>
        <w:t xml:space="preserve"> </w:t>
      </w:r>
      <w:proofErr w:type="spellStart"/>
      <w:r w:rsidR="00F77155">
        <w:rPr>
          <w:rFonts w:ascii="Verdana"/>
          <w:spacing w:val="-2"/>
          <w:w w:val="135"/>
        </w:rPr>
        <w:t>identificAtion</w:t>
      </w:r>
      <w:proofErr w:type="spellEnd"/>
    </w:p>
    <w:p w:rsidR="00890251" w:rsidRDefault="00F77155">
      <w:pPr>
        <w:spacing w:line="41" w:lineRule="exact"/>
        <w:ind w:left="2064" w:right="9721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10"/>
          <w:sz w:val="6"/>
        </w:rPr>
        <w:lastRenderedPageBreak/>
        <w:t>tasks</w:t>
      </w:r>
      <w:proofErr w:type="gramEnd"/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could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spacing w:val="-5"/>
          <w:w w:val="110"/>
          <w:sz w:val="6"/>
        </w:rPr>
        <w:t>get</w:t>
      </w:r>
    </w:p>
    <w:p w:rsidR="00890251" w:rsidRDefault="00F77155">
      <w:pPr>
        <w:spacing w:before="1"/>
        <w:ind w:left="2036" w:right="9693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without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any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difficulty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or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cost,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which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would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have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most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positive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impact?</w:t>
      </w:r>
    </w:p>
    <w:p w:rsidR="00890251" w:rsidRDefault="00890251">
      <w:pPr>
        <w:jc w:val="center"/>
        <w:rPr>
          <w:sz w:val="6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num="3" w:space="720" w:equalWidth="0">
            <w:col w:w="7914" w:space="2416"/>
            <w:col w:w="7898" w:space="40"/>
            <w:col w:w="12212"/>
          </w:cols>
        </w:sectPr>
      </w:pPr>
    </w:p>
    <w:p w:rsidR="00890251" w:rsidRDefault="00890251">
      <w:pPr>
        <w:pStyle w:val="BodyText"/>
        <w:spacing w:before="1"/>
        <w:rPr>
          <w:sz w:val="26"/>
        </w:rPr>
      </w:pPr>
    </w:p>
    <w:p w:rsidR="00890251" w:rsidRDefault="00890251">
      <w:pPr>
        <w:rPr>
          <w:sz w:val="26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space="720"/>
        </w:sectPr>
      </w:pPr>
    </w:p>
    <w:p w:rsidR="00890251" w:rsidRDefault="0087574A">
      <w:pPr>
        <w:pStyle w:val="Heading3"/>
        <w:spacing w:before="105"/>
        <w:ind w:left="0"/>
        <w:jc w:val="right"/>
        <w:rPr>
          <w:rFonts w:ascii="Verdana"/>
        </w:rPr>
      </w:pPr>
      <w:proofErr w:type="spellStart"/>
      <w:r>
        <w:rPr>
          <w:rFonts w:ascii="Verdana"/>
          <w:w w:val="110"/>
        </w:rPr>
        <w:lastRenderedPageBreak/>
        <w:t>Velmurugan</w:t>
      </w:r>
      <w:proofErr w:type="spellEnd"/>
      <w:r w:rsidR="00F77155">
        <w:rPr>
          <w:rFonts w:ascii="Verdana"/>
          <w:spacing w:val="2"/>
          <w:w w:val="115"/>
        </w:rPr>
        <w:t xml:space="preserve"> </w:t>
      </w:r>
      <w:r>
        <w:rPr>
          <w:rFonts w:ascii="Verdana"/>
          <w:spacing w:val="-10"/>
          <w:w w:val="115"/>
        </w:rPr>
        <w:t>C</w:t>
      </w:r>
    </w:p>
    <w:p w:rsidR="00890251" w:rsidRDefault="00F77155">
      <w:pPr>
        <w:spacing w:before="9"/>
        <w:rPr>
          <w:rFonts w:ascii="Verdana"/>
          <w:sz w:val="14"/>
        </w:rPr>
      </w:pPr>
      <w:r>
        <w:br w:type="column"/>
      </w:r>
    </w:p>
    <w:p w:rsidR="00890251" w:rsidRDefault="00890251">
      <w:pPr>
        <w:pStyle w:val="Heading3"/>
        <w:ind w:left="2308"/>
        <w:rPr>
          <w:rFonts w:ascii="Verdana"/>
        </w:rPr>
      </w:pPr>
      <w:r w:rsidRPr="00890251">
        <w:pict>
          <v:shape id="docshape31" o:spid="_x0000_s1253" type="#_x0000_t202" style="position:absolute;left:0;text-align:left;margin-left:1108.4pt;margin-top:3.05pt;width:53.45pt;height:53.45pt;z-index:15737344;mso-position-horizontal-relative:page" fillcolor="#fda001" strokeweight=".1078mm">
            <v:textbox inset="0,0,0,0">
              <w:txbxContent>
                <w:p w:rsidR="00890251" w:rsidRDefault="00F77155">
                  <w:pPr>
                    <w:spacing w:before="146" w:line="268" w:lineRule="auto"/>
                    <w:ind w:left="33" w:right="31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z w:val="15"/>
                    </w:rPr>
                    <w:t>Alters are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notified</w:t>
                  </w:r>
                  <w:r>
                    <w:rPr>
                      <w:color w:val="000000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via</w:t>
                  </w:r>
                  <w:r>
                    <w:rPr>
                      <w:color w:val="000000"/>
                      <w:spacing w:val="-8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SMS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using mobile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number given.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32" o:spid="_x0000_s1252" type="#_x0000_t202" style="position:absolute;left:0;text-align:left;margin-left:1261.3pt;margin-top:-.1pt;width:47.85pt;height:47.85pt;z-index:15737856;mso-position-horizontal-relative:page" fillcolor="#fda001" strokeweight=".1078mm">
            <v:textbox inset="0,0,0,0">
              <w:txbxContent>
                <w:p w:rsidR="00890251" w:rsidRDefault="00F77155">
                  <w:pPr>
                    <w:spacing w:before="89"/>
                    <w:ind w:left="309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15"/>
                    </w:rPr>
                    <w:t>24/7</w:t>
                  </w:r>
                </w:p>
                <w:p w:rsidR="00890251" w:rsidRDefault="00F77155">
                  <w:pPr>
                    <w:spacing w:before="23" w:line="271" w:lineRule="auto"/>
                    <w:ind w:left="45" w:right="43" w:hanging="7"/>
                    <w:jc w:val="both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z w:val="15"/>
                    </w:rPr>
                    <w:t>Monitoring</w:t>
                  </w:r>
                  <w:r>
                    <w:rPr>
                      <w:color w:val="000000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of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affected</w:t>
                  </w:r>
                  <w:r>
                    <w:rPr>
                      <w:color w:val="000000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zone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and</w:t>
                  </w:r>
                  <w:r>
                    <w:rPr>
                      <w:color w:val="000000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alerting</w:t>
                  </w:r>
                  <w:r>
                    <w:rPr>
                      <w:color w:val="000000"/>
                      <w:spacing w:val="2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5"/>
                    </w:rPr>
                    <w:t>it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33" o:spid="_x0000_s1251" type="#_x0000_t202" style="position:absolute;left:0;text-align:left;margin-left:1184.55pt;margin-top:-27pt;width:38.95pt;height:38.05pt;z-index:15738368;mso-position-horizontal-relative:page" fillcolor="#fda001" strokeweight=".1078mm">
            <v:textbox inset="0,0,0,0">
              <w:txbxContent>
                <w:p w:rsidR="00890251" w:rsidRDefault="00F77155">
                  <w:pPr>
                    <w:spacing w:before="59" w:line="264" w:lineRule="auto"/>
                    <w:ind w:left="182" w:right="199" w:firstLine="4"/>
                    <w:jc w:val="both"/>
                    <w:rPr>
                      <w:color w:val="000000"/>
                      <w:sz w:val="17"/>
                    </w:rPr>
                  </w:pPr>
                  <w:r>
                    <w:rPr>
                      <w:color w:val="000000"/>
                      <w:spacing w:val="-2"/>
                      <w:sz w:val="17"/>
                    </w:rPr>
                    <w:t>Daily</w:t>
                  </w:r>
                  <w:r>
                    <w:rPr>
                      <w:color w:val="000000"/>
                      <w:spacing w:val="40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sz w:val="17"/>
                    </w:rPr>
                    <w:t>Covid</w:t>
                  </w:r>
                  <w:proofErr w:type="spellEnd"/>
                  <w:r>
                    <w:rPr>
                      <w:color w:val="000000"/>
                      <w:spacing w:val="40"/>
                      <w:sz w:val="1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7"/>
                    </w:rPr>
                    <w:t>cases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34" o:spid="_x0000_s1250" type="#_x0000_t202" style="position:absolute;left:0;text-align:left;margin-left:912.2pt;margin-top:48.5pt;width:47.1pt;height:47.1pt;z-index:15744000;mso-position-horizontal-relative:page" fillcolor="#ff7139" strokeweight=".1078mm">
            <v:textbox inset="0,0,0,0">
              <w:txbxContent>
                <w:p w:rsidR="00890251" w:rsidRDefault="00890251">
                  <w:pPr>
                    <w:pStyle w:val="BodyText"/>
                    <w:rPr>
                      <w:b/>
                      <w:color w:val="000000"/>
                      <w:sz w:val="15"/>
                    </w:rPr>
                  </w:pPr>
                </w:p>
                <w:p w:rsidR="00890251" w:rsidRDefault="00F77155">
                  <w:pPr>
                    <w:spacing w:line="273" w:lineRule="auto"/>
                    <w:ind w:left="88" w:right="86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pacing w:val="-2"/>
                      <w:sz w:val="15"/>
                    </w:rPr>
                    <w:t>Highlighted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5"/>
                    </w:rPr>
                    <w:t>containment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5"/>
                    </w:rPr>
                    <w:t>zones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35" o:spid="_x0000_s1249" type="#_x0000_t202" style="position:absolute;left:0;text-align:left;margin-left:845.3pt;margin-top:48.5pt;width:47.55pt;height:47.55pt;z-index:15744512;mso-position-horizontal-relative:page" fillcolor="#ff7139" strokeweight=".1078mm">
            <v:textbox inset="0,0,0,0">
              <w:txbxContent>
                <w:p w:rsidR="00890251" w:rsidRDefault="00890251">
                  <w:pPr>
                    <w:pStyle w:val="BodyText"/>
                    <w:spacing w:before="1"/>
                    <w:rPr>
                      <w:b/>
                      <w:color w:val="000000"/>
                      <w:sz w:val="20"/>
                    </w:rPr>
                  </w:pPr>
                </w:p>
                <w:p w:rsidR="00890251" w:rsidRDefault="00F77155">
                  <w:pPr>
                    <w:spacing w:line="271" w:lineRule="auto"/>
                    <w:ind w:left="60" w:right="58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4"/>
                      <w:sz w:val="12"/>
                    </w:rPr>
                    <w:t>Updates</w:t>
                  </w:r>
                  <w:r>
                    <w:rPr>
                      <w:color w:val="00000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2"/>
                    </w:rPr>
                    <w:t>based</w:t>
                  </w:r>
                  <w:r>
                    <w:rPr>
                      <w:color w:val="00000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2"/>
                    </w:rPr>
                    <w:t>on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government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database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36" o:spid="_x0000_s1248" type="#_x0000_t202" style="position:absolute;left:0;text-align:left;margin-left:912.45pt;margin-top:-17.65pt;width:46.65pt;height:46.65pt;z-index:15745024;mso-position-horizontal-relative:page" fillcolor="#ff7139" strokeweight=".1078mm">
            <v:textbox inset="0,0,0,0">
              <w:txbxContent>
                <w:p w:rsidR="00890251" w:rsidRDefault="00F77155">
                  <w:pPr>
                    <w:spacing w:before="77" w:line="268" w:lineRule="auto"/>
                    <w:ind w:left="87" w:right="85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pacing w:val="-2"/>
                      <w:sz w:val="15"/>
                    </w:rPr>
                    <w:t>Notification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z w:val="15"/>
                    </w:rPr>
                    <w:t>of entering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5"/>
                    </w:rPr>
                    <w:t>containment</w:t>
                  </w:r>
                  <w:r>
                    <w:rPr>
                      <w:color w:val="000000"/>
                      <w:spacing w:val="4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5"/>
                    </w:rPr>
                    <w:t>zone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37" o:spid="_x0000_s1247" type="#_x0000_t202" style="position:absolute;left:0;text-align:left;margin-left:845.3pt;margin-top:-18.15pt;width:47.55pt;height:47.55pt;z-index:15745536;mso-position-horizontal-relative:page" fillcolor="#ff7139" strokeweight=".1078mm">
            <v:textbox inset="0,0,0,0">
              <w:txbxContent>
                <w:p w:rsidR="00890251" w:rsidRDefault="00890251">
                  <w:pPr>
                    <w:pStyle w:val="BodyText"/>
                    <w:spacing w:before="1"/>
                    <w:rPr>
                      <w:b/>
                      <w:color w:val="000000"/>
                      <w:sz w:val="23"/>
                    </w:rPr>
                  </w:pPr>
                </w:p>
                <w:p w:rsidR="00890251" w:rsidRDefault="00F77155">
                  <w:pPr>
                    <w:spacing w:line="256" w:lineRule="auto"/>
                    <w:ind w:left="282" w:hanging="245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pacing w:val="-4"/>
                      <w:sz w:val="16"/>
                    </w:rPr>
                    <w:t>Sharing</w:t>
                  </w:r>
                  <w:r>
                    <w:rPr>
                      <w:color w:val="000000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6"/>
                    </w:rPr>
                    <w:t>of</w:t>
                  </w:r>
                  <w:r>
                    <w:rPr>
                      <w:color w:val="000000"/>
                      <w:spacing w:val="-5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6"/>
                    </w:rPr>
                    <w:t>the</w:t>
                  </w:r>
                  <w:r>
                    <w:rPr>
                      <w:color w:val="000000"/>
                      <w:spacing w:val="40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6"/>
                    </w:rPr>
                    <w:t>status</w:t>
                  </w:r>
                </w:p>
              </w:txbxContent>
            </v:textbox>
            <w10:wrap anchorx="page"/>
          </v:shape>
        </w:pict>
      </w:r>
      <w:r w:rsidR="0087574A">
        <w:rPr>
          <w:rFonts w:ascii="Verdana"/>
          <w:w w:val="130"/>
        </w:rPr>
        <w:t xml:space="preserve">Sri </w:t>
      </w:r>
      <w:proofErr w:type="spellStart"/>
      <w:r w:rsidR="0087574A">
        <w:rPr>
          <w:rFonts w:ascii="Verdana"/>
          <w:w w:val="130"/>
        </w:rPr>
        <w:t>Kanth</w:t>
      </w:r>
      <w:proofErr w:type="spellEnd"/>
      <w:r w:rsidR="0087574A">
        <w:rPr>
          <w:rFonts w:ascii="Verdana"/>
          <w:spacing w:val="-10"/>
          <w:w w:val="160"/>
        </w:rPr>
        <w:t xml:space="preserve"> K</w:t>
      </w:r>
    </w:p>
    <w:p w:rsidR="00890251" w:rsidRDefault="00890251">
      <w:pPr>
        <w:rPr>
          <w:rFonts w:ascii="Verdana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num="2" w:space="720" w:equalWidth="0">
            <w:col w:w="10167" w:space="40"/>
            <w:col w:w="20273"/>
          </w:cols>
        </w:sectPr>
      </w:pPr>
    </w:p>
    <w:p w:rsidR="00890251" w:rsidRDefault="00890251">
      <w:pPr>
        <w:pStyle w:val="BodyText"/>
        <w:rPr>
          <w:rFonts w:ascii="Verdana"/>
          <w:sz w:val="2"/>
        </w:rPr>
      </w:pPr>
    </w:p>
    <w:p w:rsidR="00890251" w:rsidRDefault="00890251">
      <w:pPr>
        <w:tabs>
          <w:tab w:val="left" w:pos="9946"/>
          <w:tab w:val="left" w:pos="11983"/>
          <w:tab w:val="left" w:pos="13142"/>
        </w:tabs>
        <w:ind w:left="8821"/>
        <w:rPr>
          <w:rFonts w:ascii="Verdana"/>
          <w:sz w:val="20"/>
        </w:rPr>
      </w:pPr>
      <w:r w:rsidRPr="00890251">
        <w:rPr>
          <w:rFonts w:ascii="Verdana"/>
          <w:position w:val="6"/>
          <w:sz w:val="20"/>
        </w:rPr>
      </w:r>
      <w:r w:rsidRPr="00890251">
        <w:rPr>
          <w:rFonts w:ascii="Verdana"/>
          <w:position w:val="6"/>
          <w:sz w:val="20"/>
        </w:rPr>
        <w:pict>
          <v:shape id="docshape38" o:spid="_x0000_s1246" type="#_x0000_t202" style="width:40.7pt;height:40.7pt;mso-position-horizontal-relative:char;mso-position-vertical-relative:line" fillcolor="#e1bbfc" strokeweight=".1078mm">
            <v:textbox inset="0,0,0,0">
              <w:txbxContent>
                <w:p w:rsidR="00890251" w:rsidRDefault="00F77155">
                  <w:pPr>
                    <w:spacing w:before="26" w:line="259" w:lineRule="auto"/>
                    <w:ind w:left="33" w:right="31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4"/>
                      <w:sz w:val="12"/>
                    </w:rPr>
                    <w:t>Notify</w:t>
                  </w:r>
                  <w:r>
                    <w:rPr>
                      <w:color w:val="00000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2"/>
                    </w:rPr>
                    <w:t>on</w:t>
                  </w:r>
                  <w:r>
                    <w:rPr>
                      <w:color w:val="00000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2"/>
                    </w:rPr>
                    <w:t>visited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zone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removed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2"/>
                    </w:rPr>
                    <w:t>from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containment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zones</w:t>
                  </w:r>
                </w:p>
              </w:txbxContent>
            </v:textbox>
            <w10:wrap type="none"/>
            <w10:anchorlock/>
          </v:shape>
        </w:pict>
      </w:r>
      <w:r w:rsidR="00F77155">
        <w:rPr>
          <w:rFonts w:ascii="Verdana"/>
          <w:position w:val="6"/>
          <w:sz w:val="20"/>
        </w:rPr>
        <w:tab/>
      </w:r>
      <w:r w:rsidRPr="00890251">
        <w:rPr>
          <w:rFonts w:ascii="Verdana"/>
          <w:position w:val="4"/>
          <w:sz w:val="20"/>
        </w:rPr>
      </w:r>
      <w:r w:rsidRPr="00890251">
        <w:rPr>
          <w:rFonts w:ascii="Verdana"/>
          <w:position w:val="4"/>
          <w:sz w:val="20"/>
        </w:rPr>
        <w:pict>
          <v:shape id="docshape39" o:spid="_x0000_s1245" type="#_x0000_t202" style="width:40.6pt;height:40.6pt;mso-position-horizontal-relative:char;mso-position-vertical-relative:line" fillcolor="#e1bbfc" strokeweight=".1078mm">
            <v:textbox inset="0,0,0,0">
              <w:txbxContent>
                <w:p w:rsidR="00890251" w:rsidRDefault="00F77155">
                  <w:pPr>
                    <w:spacing w:before="99" w:line="261" w:lineRule="auto"/>
                    <w:ind w:left="30" w:right="28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sz w:val="12"/>
                    </w:rPr>
                    <w:t>Minimal</w:t>
                  </w:r>
                  <w:r>
                    <w:rPr>
                      <w:color w:val="00000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2"/>
                    </w:rPr>
                    <w:t>mobile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knowledge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is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required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to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use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the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app</w:t>
                  </w:r>
                </w:p>
              </w:txbxContent>
            </v:textbox>
            <w10:wrap type="none"/>
            <w10:anchorlock/>
          </v:shape>
        </w:pict>
      </w:r>
      <w:r w:rsidR="00F77155">
        <w:rPr>
          <w:rFonts w:ascii="Verdana"/>
          <w:position w:val="4"/>
          <w:sz w:val="20"/>
        </w:rPr>
        <w:tab/>
      </w:r>
      <w:r w:rsidRPr="00890251">
        <w:rPr>
          <w:rFonts w:ascii="Verdana"/>
          <w:position w:val="2"/>
          <w:sz w:val="20"/>
        </w:rPr>
      </w:r>
      <w:r w:rsidRPr="00890251">
        <w:rPr>
          <w:rFonts w:ascii="Verdana"/>
          <w:position w:val="2"/>
          <w:sz w:val="20"/>
        </w:rPr>
        <w:pict>
          <v:shape id="docshape40" o:spid="_x0000_s1244" type="#_x0000_t202" style="width:36.95pt;height:36.95pt;mso-position-horizontal-relative:char;mso-position-vertical-relative:line" fillcolor="#fcfe7d" strokeweight=".1078mm">
            <v:textbox inset="0,0,0,0">
              <w:txbxContent>
                <w:p w:rsidR="00890251" w:rsidRDefault="00F77155">
                  <w:pPr>
                    <w:spacing w:before="38" w:line="271" w:lineRule="auto"/>
                    <w:ind w:left="44" w:right="4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User can share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the status as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public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whether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they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affected</w:t>
                  </w:r>
                  <w:r>
                    <w:rPr>
                      <w:color w:val="000000"/>
                      <w:spacing w:val="-4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or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0"/>
                    </w:rPr>
                    <w:t>not</w:t>
                  </w:r>
                </w:p>
              </w:txbxContent>
            </v:textbox>
            <w10:wrap type="none"/>
            <w10:anchorlock/>
          </v:shape>
        </w:pict>
      </w:r>
      <w:r w:rsidR="00F77155">
        <w:rPr>
          <w:rFonts w:ascii="Verdana"/>
          <w:position w:val="2"/>
          <w:sz w:val="20"/>
        </w:rPr>
        <w:tab/>
      </w:r>
      <w:r w:rsidRPr="00890251">
        <w:rPr>
          <w:rFonts w:ascii="Verdana"/>
          <w:sz w:val="20"/>
        </w:rPr>
      </w:r>
      <w:r w:rsidRPr="00890251">
        <w:rPr>
          <w:rFonts w:ascii="Verdana"/>
          <w:sz w:val="20"/>
        </w:rPr>
        <w:pict>
          <v:shape id="docshape41" o:spid="_x0000_s1243" type="#_x0000_t202" style="width:37.8pt;height:37.8pt;mso-position-horizontal-relative:char;mso-position-vertical-relative:line" fillcolor="#fcfe7d" strokeweight=".1078mm">
            <v:textbox inset="0,0,0,0">
              <w:txbxContent>
                <w:p w:rsidR="00890251" w:rsidRDefault="00F77155">
                  <w:pPr>
                    <w:spacing w:before="97" w:line="261" w:lineRule="auto"/>
                    <w:ind w:left="39" w:right="37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4"/>
                      <w:sz w:val="11"/>
                    </w:rPr>
                    <w:t>User</w:t>
                  </w:r>
                  <w:r>
                    <w:rPr>
                      <w:color w:val="000000"/>
                      <w:spacing w:val="-3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1"/>
                    </w:rPr>
                    <w:t>must</w:t>
                  </w:r>
                  <w:r>
                    <w:rPr>
                      <w:color w:val="000000"/>
                      <w:spacing w:val="-3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1"/>
                    </w:rPr>
                    <w:t>keep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1"/>
                    </w:rPr>
                    <w:t>updated</w:t>
                  </w:r>
                  <w:r>
                    <w:rPr>
                      <w:color w:val="000000"/>
                      <w:spacing w:val="-1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1"/>
                    </w:rPr>
                    <w:t>of</w:t>
                  </w:r>
                  <w:r>
                    <w:rPr>
                      <w:color w:val="000000"/>
                      <w:spacing w:val="-1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1"/>
                    </w:rPr>
                    <w:t>their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app for better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reliable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of</w:t>
                  </w:r>
                  <w:r>
                    <w:rPr>
                      <w:color w:val="000000"/>
                      <w:spacing w:val="-6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</w:p>
    <w:p w:rsidR="00890251" w:rsidRDefault="00890251">
      <w:pPr>
        <w:pStyle w:val="BodyText"/>
        <w:rPr>
          <w:rFonts w:ascii="Verdana"/>
          <w:sz w:val="20"/>
        </w:rPr>
      </w:pPr>
    </w:p>
    <w:p w:rsidR="00890251" w:rsidRDefault="00890251">
      <w:pPr>
        <w:pStyle w:val="BodyText"/>
        <w:rPr>
          <w:rFonts w:ascii="Verdana"/>
          <w:sz w:val="20"/>
        </w:rPr>
      </w:pPr>
    </w:p>
    <w:p w:rsidR="00890251" w:rsidRDefault="00890251">
      <w:pPr>
        <w:rPr>
          <w:rFonts w:ascii="Verdana"/>
          <w:sz w:val="20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space="720"/>
        </w:sectPr>
      </w:pPr>
    </w:p>
    <w:p w:rsidR="00890251" w:rsidRDefault="00890251">
      <w:pPr>
        <w:pStyle w:val="BodyText"/>
        <w:rPr>
          <w:rFonts w:ascii="Verdana"/>
          <w:sz w:val="8"/>
        </w:rPr>
      </w:pPr>
    </w:p>
    <w:p w:rsidR="00890251" w:rsidRDefault="00890251">
      <w:pPr>
        <w:pStyle w:val="BodyText"/>
        <w:rPr>
          <w:rFonts w:ascii="Verdana"/>
          <w:sz w:val="8"/>
        </w:rPr>
      </w:pPr>
    </w:p>
    <w:p w:rsidR="00890251" w:rsidRDefault="00890251">
      <w:pPr>
        <w:pStyle w:val="BodyText"/>
        <w:spacing w:before="4"/>
        <w:rPr>
          <w:rFonts w:ascii="Verdana"/>
        </w:rPr>
      </w:pPr>
    </w:p>
    <w:p w:rsidR="00890251" w:rsidRDefault="00890251">
      <w:pPr>
        <w:ind w:left="214"/>
        <w:rPr>
          <w:b/>
          <w:sz w:val="7"/>
        </w:rPr>
      </w:pPr>
      <w:hyperlink r:id="rId7">
        <w:r w:rsidR="00F77155">
          <w:rPr>
            <w:b/>
            <w:color w:val="1B6184"/>
            <w:w w:val="115"/>
            <w:sz w:val="7"/>
          </w:rPr>
          <w:t>Share</w:t>
        </w:r>
        <w:r w:rsidR="00F77155">
          <w:rPr>
            <w:b/>
            <w:color w:val="1B6184"/>
            <w:spacing w:val="-4"/>
            <w:w w:val="115"/>
            <w:sz w:val="7"/>
          </w:rPr>
          <w:t xml:space="preserve"> </w:t>
        </w:r>
        <w:r w:rsidR="00F77155">
          <w:rPr>
            <w:b/>
            <w:color w:val="1B6184"/>
            <w:w w:val="115"/>
            <w:sz w:val="7"/>
          </w:rPr>
          <w:t>template</w:t>
        </w:r>
        <w:r w:rsidR="00F77155">
          <w:rPr>
            <w:b/>
            <w:color w:val="1B6184"/>
            <w:spacing w:val="-3"/>
            <w:w w:val="115"/>
            <w:sz w:val="7"/>
          </w:rPr>
          <w:t xml:space="preserve"> </w:t>
        </w:r>
        <w:r w:rsidR="00F77155">
          <w:rPr>
            <w:b/>
            <w:color w:val="1B6184"/>
            <w:spacing w:val="-2"/>
            <w:w w:val="115"/>
            <w:sz w:val="7"/>
          </w:rPr>
          <w:t>feedback</w:t>
        </w:r>
      </w:hyperlink>
    </w:p>
    <w:p w:rsidR="00890251" w:rsidRDefault="00F77155">
      <w:pPr>
        <w:rPr>
          <w:b/>
          <w:sz w:val="12"/>
        </w:rPr>
      </w:pPr>
      <w:r>
        <w:br w:type="column"/>
      </w:r>
    </w:p>
    <w:p w:rsidR="00890251" w:rsidRDefault="00F77155">
      <w:pPr>
        <w:pStyle w:val="Heading4"/>
        <w:spacing w:before="85"/>
        <w:ind w:left="706" w:right="6748"/>
      </w:pPr>
      <w:r>
        <w:rPr>
          <w:color w:val="1E1F21"/>
          <w:spacing w:val="-2"/>
          <w:w w:val="120"/>
        </w:rPr>
        <w:t>Feasibility</w:t>
      </w:r>
    </w:p>
    <w:p w:rsidR="00890251" w:rsidRDefault="00F77155">
      <w:pPr>
        <w:spacing w:before="51"/>
        <w:ind w:left="214" w:right="6228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feasible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than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others?</w:t>
      </w:r>
      <w:r>
        <w:rPr>
          <w:color w:val="1F1F1F"/>
          <w:spacing w:val="1"/>
          <w:w w:val="105"/>
          <w:sz w:val="6"/>
        </w:rPr>
        <w:t xml:space="preserve"> </w:t>
      </w:r>
      <w:proofErr w:type="gramStart"/>
      <w:r>
        <w:rPr>
          <w:color w:val="1F1F1F"/>
          <w:w w:val="105"/>
          <w:sz w:val="6"/>
        </w:rPr>
        <w:t>(Cost,</w:t>
      </w:r>
      <w:r>
        <w:rPr>
          <w:color w:val="1F1F1F"/>
          <w:spacing w:val="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time,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effort,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complexity,</w:t>
      </w:r>
      <w:r>
        <w:rPr>
          <w:color w:val="1F1F1F"/>
          <w:spacing w:val="2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etc.)</w:t>
      </w:r>
      <w:proofErr w:type="gramEnd"/>
    </w:p>
    <w:p w:rsidR="00890251" w:rsidRDefault="00890251">
      <w:pPr>
        <w:jc w:val="center"/>
        <w:rPr>
          <w:sz w:val="6"/>
        </w:rPr>
        <w:sectPr w:rsidR="00890251">
          <w:type w:val="continuous"/>
          <w:pgSz w:w="31660" w:h="9860" w:orient="landscape"/>
          <w:pgMar w:top="0" w:right="560" w:bottom="0" w:left="620" w:header="720" w:footer="720" w:gutter="0"/>
          <w:cols w:num="2" w:space="720" w:equalWidth="0">
            <w:col w:w="1093" w:space="21462"/>
            <w:col w:w="7925"/>
          </w:cols>
        </w:sectPr>
      </w:pPr>
    </w:p>
    <w:p w:rsidR="00890251" w:rsidRDefault="00890251">
      <w:pPr>
        <w:pStyle w:val="BodyText"/>
        <w:rPr>
          <w:sz w:val="20"/>
        </w:rPr>
      </w:pPr>
      <w:r w:rsidRPr="00890251">
        <w:lastRenderedPageBreak/>
        <w:pict>
          <v:rect id="docshape42" o:spid="_x0000_s1242" style="position:absolute;margin-left:0;margin-top:0;width:1583pt;height:492.55pt;z-index:-16078336;mso-position-horizontal-relative:page;mso-position-vertical-relative:page" fillcolor="#fafafa" stroked="f">
            <w10:wrap anchorx="page" anchory="page"/>
          </v:rect>
        </w:pict>
      </w:r>
      <w:r w:rsidRPr="00890251">
        <w:pict>
          <v:group id="docshapegroup43" o:spid="_x0000_s1058" style="position:absolute;margin-left:1pt;margin-top:2.35pt;width:1365.05pt;height:489.2pt;z-index:-16077824;mso-position-horizontal-relative:page;mso-position-vertical-relative:page" coordorigin="20,47" coordsize="27301,9784">
            <v:shape id="docshape44" o:spid="_x0000_s1241" style="position:absolute;left:20;top:47;width:3058;height:9783" coordorigin="20,48" coordsize="3058,9783" o:spt="100" adj="0,,0" path="m3077,9828r-3057,l20,9830r3057,l3077,9828xm3077,48l325,48r,8150l3077,8198r,-8150xe" fillcolor="#f5f5f5" stroked="f">
              <v:stroke joinstyle="round"/>
              <v:formulas/>
              <v:path arrowok="t" o:connecttype="segments"/>
            </v:shape>
            <v:rect id="docshape45" o:spid="_x0000_s1240" style="position:absolute;left:23;top:50;width:3051;height:9777" filled="f" strokecolor="#b2b2b2" strokeweight=".1078mm"/>
            <v:rect id="docshape46" o:spid="_x0000_s1239" style="position:absolute;left:324;top:8197;width:2752;height:1631" fillcolor="#1f1f1f" stroked="f"/>
            <v:rect id="docshape47" o:spid="_x0000_s1238" style="position:absolute;left:19;top:8197;width:306;height:1631" fillcolor="black" stroked="f"/>
            <v:shape id="docshape48" o:spid="_x0000_s1237" style="position:absolute;left:714;top:8560;width:1284;height:1027" coordorigin="715,8561" coordsize="1284,1027" path="m1870,9587r-1027,l793,9577r-40,-28l725,9509r-10,-50l715,8689r10,-50l753,8598r40,-27l843,8561r1027,l1920,8571r40,27l1988,8639r10,50l1998,9459r-10,50l1960,9549r-40,28l1870,958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9" o:spid="_x0000_s1236" type="#_x0000_t75" href="https://app.mural.co/template/e5a93b7b-49f2-48c9-afd7-a635d860eba6/93f1b98d-b2d2-4695-8e85-7e9c0d2fd9b9" style="position:absolute;left:2086;top:9175;width:621;height:143" o:button="t">
              <v:imagedata r:id="rId8" o:title=""/>
            </v:shape>
            <v:shape id="docshape50" o:spid="_x0000_s1235" style="position:absolute;left:674;top:8519;width:1284;height:1027" coordorigin="675,8520" coordsize="1284,1027" path="m1830,9546r-1027,l753,9536r-40,-27l685,9468r-10,-50l675,8648r10,-50l713,8557r40,-27l803,8520r1027,l1880,8530r41,27l1948,8598r10,50l1958,9418r-10,50l1921,9509r-41,27l1830,9546xe" stroked="f">
              <v:path arrowok="t"/>
            </v:shape>
            <v:shape id="docshape51" o:spid="_x0000_s1234" type="#_x0000_t75" href="https://app.mural.co/template/e5a93b7b-49f2-48c9-afd7-a635d860eba6/93f1b98d-b2d2-4695-8e85-7e9c0d2fd9b9" style="position:absolute;left:732;top:8657;width:1170;height:752" o:button="t">
              <v:imagedata r:id="rId9" o:title=""/>
            </v:shape>
            <v:shape id="docshape52" o:spid="_x0000_s1233" style="position:absolute;left:1317;top:562;width:528;height:528" coordorigin="1318,562" coordsize="528,528" o:spt="100" adj="0,,0" path="m1846,1055r-3,-3l1825,1052r-18,21l1804,1077r-15,l1785,1073r-18,-21l1739,1052r-18,21l1718,1077r-15,l1700,1073r-19,-21l1654,1052r-19,21l1632,1077r-15,l1614,1073r-19,-21l1568,1052r-18,21l1546,1077r-15,l1528,1073r-18,-21l1482,1052r-18,21l1460,1077r-14,l1442,1073r-18,-21l1396,1052r-18,21l1375,1077r-15,l1356,1073r-5,-6l1338,1052r-17,l1318,1055r,7l1321,1065r11,l1335,1069r19,21l1381,1090r18,-21l1403,1065r14,l1421,1069r18,21l1467,1090r18,-21l1489,1065r14,l1507,1069r18,21l1553,1090r18,-21l1574,1065r15,l1593,1069r18,21l1638,1090r19,-21l1660,1065r15,l1678,1069r19,21l1724,1090r18,-21l1746,1065r15,l1764,1069r18,21l1810,1090r18,-21l1832,1065r11,l1846,1062r,-7xm1846,973r-3,-3l1825,970r-18,22l1804,995r-15,l1785,992r-18,-22l1739,970r-18,22l1718,995r-15,l1700,992r-19,-22l1654,970r-19,22l1632,995r-15,l1614,992r-19,-22l1568,970r-18,22l1546,995r-15,l1528,992r-18,-22l1482,970r-18,22l1460,995r-14,l1442,992r-18,-22l1396,970r-18,22l1375,995r-15,l1356,992r-5,-7l1338,970r-17,l1318,973r,8l1321,983r11,l1335,987r19,22l1381,1009r18,-22l1403,983r14,l1421,987r18,22l1467,1009r18,-22l1489,983r14,l1507,987r18,22l1553,1009r18,-22l1574,983r15,l1593,987r18,22l1638,1009r19,-22l1660,983r15,l1678,987r19,22l1724,1009r18,-22l1746,983r15,l1764,987r18,22l1810,1009r18,-22l1832,983r11,l1846,981r,-8xm1846,892r-3,-3l1825,889r-18,21l1804,914r-15,l1785,910r-18,-21l1739,889r-18,21l1718,914r-15,l1700,910r-19,-21l1654,889r-19,21l1632,914r-15,l1614,910r-19,-21l1568,889r-18,21l1546,914r-15,l1528,910r-18,-21l1482,889r-18,21l1460,914r-14,l1442,910r-18,-21l1396,889r-18,21l1375,914r-15,l1356,910r-5,-6l1338,889r-17,l1318,892r,7l1321,902r11,l1335,906r19,21l1381,927r18,-21l1403,902r14,l1421,906r18,21l1467,927r18,-21l1489,902r14,l1507,906r18,21l1553,927r18,-21l1574,902r15,l1593,906r18,21l1638,927r19,-21l1660,902r15,l1678,906r19,21l1724,927r18,-21l1746,902r15,l1764,906r18,21l1810,927r18,-21l1832,902r11,l1846,899r,-7xm1846,810r-3,-3l1825,807r-18,21l1804,832r-15,l1785,828r-18,-21l1739,807r-18,21l1718,832r-15,l1700,828r-19,-21l1654,807r-19,21l1632,832r-15,l1614,828r-19,-21l1568,807r-18,21l1546,832r-15,l1528,828r-18,-21l1482,807r-18,21l1460,832r-14,l1442,828r-18,-21l1396,807r-18,21l1375,832r-15,l1356,828r-5,-6l1338,807r-17,l1318,810r,7l1321,820r11,l1335,824r19,21l1381,845r18,-21l1403,820r14,l1421,824r18,21l1467,845r18,-21l1489,820r14,l1507,824r18,21l1553,845r18,-21l1574,820r15,l1593,824r18,21l1638,845r19,-21l1660,820r15,l1678,824r19,21l1724,845r18,-21l1746,820r15,l1764,824r18,21l1810,845r18,-21l1832,820r11,l1846,817r,-7xm1846,728r-3,-3l1825,725r-18,22l1804,751r-15,l1785,747r-18,-22l1739,725r-18,22l1718,751r-15,l1700,747r-19,-22l1654,725r-19,22l1632,751r-15,l1614,747r-19,-22l1568,725r-18,22l1546,751r-15,l1528,747r-18,-22l1482,725r-18,22l1460,751r-14,l1442,747r-18,-22l1396,725r-18,22l1375,751r-15,l1356,747r-5,-7l1338,725r-17,l1318,728r,8l1321,739r11,l1335,742r19,22l1381,764r18,-22l1403,739r14,l1421,742r18,22l1467,764r18,-22l1489,739r14,l1507,742r18,22l1553,764r18,-22l1574,739r15,l1593,742r18,22l1638,764r19,-22l1660,739r15,l1678,742r19,22l1724,764r18,-22l1746,739r15,l1764,742r18,22l1810,764r18,-22l1832,739r11,l1846,736r,-8xm1846,647r-3,-3l1825,644r-18,21l1804,669r-15,l1785,665r-18,-21l1739,644r-18,21l1718,669r-15,l1700,665r-19,-21l1654,644r-19,21l1632,669r-15,l1614,665r-19,-21l1568,644r-18,21l1546,669r-15,l1528,665r-18,-21l1482,644r-18,21l1460,669r-14,l1442,665r-18,-21l1396,644r-18,21l1375,669r-15,l1356,665r-5,-6l1338,644r-17,l1318,647r,7l1321,657r11,l1335,661r19,21l1381,682r18,-21l1403,657r14,l1421,661r18,21l1467,682r18,-21l1489,657r14,l1507,661r18,21l1553,682r18,-21l1574,657r15,l1593,661r18,21l1638,682r19,-21l1660,657r15,l1678,661r19,21l1724,682r18,-21l1746,657r15,l1764,661r18,21l1810,682r18,-21l1832,657r11,l1846,654r,-7xm1846,565r-3,-3l1825,562r-18,22l1804,587r-15,l1785,584r-18,-22l1739,562r-18,22l1718,587r-15,l1700,584r-19,-22l1654,562r-19,22l1632,587r-15,l1614,584r-19,-22l1568,562r-18,22l1546,587r-15,l1528,584r-18,-22l1482,562r-18,22l1460,587r-14,l1442,584r-18,-22l1396,562r-18,22l1375,587r-15,l1356,584r-5,-7l1338,562r-17,l1318,565r,7l1321,575r11,l1335,579r19,22l1381,601r18,-22l1403,575r14,l1421,579r18,22l1467,601r18,-22l1489,575r14,l1507,579r18,22l1553,601r18,-22l1574,575r15,l1593,579r18,22l1638,601r19,-22l1660,575r15,l1678,579r19,22l1724,601r18,-22l1746,575r15,l1764,579r18,22l1810,601r18,-22l1832,575r11,l1846,572r,-7xe" fillcolor="#78d7f1" stroked="f">
              <v:stroke joinstyle="round"/>
              <v:formulas/>
              <v:path arrowok="t" o:connecttype="segments"/>
            </v:shape>
            <v:shape id="docshape53" o:spid="_x0000_s1232" style="position:absolute;left:734;top:486;width:734;height:734" coordorigin="735,486" coordsize="734,734" path="m1102,1219r-74,-7l959,1191r-62,-34l842,1112r-44,-54l764,996,742,927r-7,-74l742,779r22,-69l798,648r44,-55l897,549r62,-34l1028,494r74,-8l1176,494r68,21l1307,549r54,44l1406,648r33,62l1461,779r7,74l1461,927r-22,69l1406,1058r-45,54l1307,1157r-63,34l1176,1212r-74,7xe" fillcolor="#393939" stroked="f">
              <v:fill opacity="6553f"/>
              <v:path arrowok="t"/>
            </v:shape>
            <v:shape id="docshape54" o:spid="_x0000_s1231" style="position:absolute;left:710;top:451;width:734;height:734" coordorigin="710,452" coordsize="734,734" path="m1077,1185r-74,-8l934,1156r-62,-34l818,1078r-45,-55l739,961,718,892r-8,-74l718,744r21,-69l773,613r45,-54l872,514r62,-34l1003,459r74,-7l1151,459r69,21l1282,514r54,45l1381,613r34,62l1436,744r8,74l1436,892r-21,69l1381,1023r-45,55l1282,1122r-62,34l1151,1177r-74,8xe" stroked="f">
              <v:path arrowok="t"/>
            </v:shape>
            <v:shape id="docshape55" o:spid="_x0000_s1230" style="position:absolute;left:710;top:451;width:734;height:734" coordorigin="710,452" coordsize="734,734" path="m710,818r8,-74l739,675r34,-62l818,559r54,-45l934,480r69,-21l1077,452r74,7l1220,480r62,34l1336,559r45,54l1415,675r21,69l1444,818r-8,74l1415,961r-34,62l1336,1078r-54,44l1220,1156r-69,21l1077,1185r-74,-8l934,1156r-62,-34l818,1078r-45,-55l739,961,718,892r-8,-74xe" filled="f" strokecolor="#18a7d7" strokeweight=".25164mm">
              <v:path arrowok="t"/>
            </v:shape>
            <v:shape id="docshape56" o:spid="_x0000_s1229" style="position:absolute;left:721;top:3318;width:80;height:363" coordorigin="721,3318" coordsize="80,363" o:spt="100" adj="0,,0" path="m778,3619r-3,-6l764,3607r-6,l747,3613r-3,6l744,3632r3,5l758,3643r6,l775,3637r3,-5l778,3625r,-6xm786,3358r-3,-2l764,3356r,-18l761,3336r-5,l754,3338r,28l781,3366r2,l786,3364r,-6xm790,3665r-2,-7l781,3648r-1,-1l773,3647r-6,-1l761,3646r-6,l750,3647r-8,l741,3648r-6,10l733,3665r,12l735,3679r10,1l753,3681r16,l777,3680r11,-1l789,3677r1,-12xm794,3464r-1,-2l779,3462r,6l779,3490r-8,8l751,3498r-8,-8l743,3468r36,l779,3462r-50,l728,3464r,3l729,3468r8,l737,3488r4,7l748,3501r,1l741,3507r-4,7l737,3534r-8,l728,3535r,4l729,3540r64,l794,3539r,-4l793,3534r-7,l786,3519r,-5l782,3507r-3,-2l779,3518r-1,1l774,3515r-6,-1l754,3514r-5,1l744,3519r-1,-1l746,3510r7,-6l769,3504r7,6l779,3518r,-13l778,3504r-4,-2l774,3501r4,-3l782,3495r4,-7l786,3468r7,l794,3467r,-3xm801,3358r-3,-15l793,3335r,23l790,3370r-7,10l773,3387r-12,3l749,3387r-10,-7l732,3370r-3,-12l732,3346r7,-10l749,3329r12,-3l773,3329r10,7l790,3346r3,12l793,3335r-4,-5l784,3326r-7,-5l761,3318r-15,3l733,3330r-9,13l721,3358r3,16l733,3386r13,9l761,3398r16,-3l784,3390r5,-4l798,3374r3,-16xe" fillcolor="#2589a7" stroked="f">
              <v:stroke joinstyle="round"/>
              <v:formulas/>
              <v:path arrowok="t" o:connecttype="segments"/>
            </v:shape>
            <v:rect id="docshape57" o:spid="_x0000_s1228" style="position:absolute;left:19;top:47;width:306;height:8150" fillcolor="#18a7d7" stroked="f"/>
            <v:rect id="docshape58" o:spid="_x0000_s1227" style="position:absolute;left:720;top:3920;width:1957;height:21" fillcolor="#dedede" stroked="f"/>
            <v:shape id="docshape59" o:spid="_x0000_s1226" type="#_x0000_t75" href="https://muralco.typeform.com/to/CiqaHVat?typeform-source=app.mural.co" style="position:absolute;left:662;top:7740;width:1074;height:144" o:button="t">
              <v:imagedata r:id="rId10" o:title=""/>
            </v:shape>
            <v:shape id="docshape60" o:spid="_x0000_s1225" style="position:absolute;left:890;top:570;width:374;height:495" coordorigin="890,571" coordsize="374,495" o:spt="100" adj="0,,0" path="m989,668r-1,-5l958,646r-5,1l949,654r1,5l978,675r1,l980,675r3,l985,674r4,-6xm1030,621r-16,-29l1009,591r-7,4l1001,600r16,28l1019,629r3,l1023,629r1,l1029,626r1,-5xm1093,610r-1,-36l1089,571r-9,l1077,574r1,36l1081,613r4,l1085,613r4,l1093,610xm1117,733r-3,-8l1110,723r-55,19l1053,746r2,7l1058,755r3,l1062,755r1,l1115,737r2,-4xm1168,600r-1,-5l1160,591r-5,1l1139,621r1,5l1145,629r1,l1147,629r3,l1152,628r16,-28xm1220,654r-4,-7l1212,646r-30,17l1181,667r3,6l1187,675r3,l1191,675r1,-1l1219,659r1,-5xm1263,861r-5,-35l1248,808r,53l1239,901r-25,36l1175,965r-51,17l1123,982r-2,1l1062,1038r7,-43l1069,993r,-2l1066,988r-2,-1l1062,987r-62,-13l951,946,917,907,905,861r6,-34l929,797r28,-26l994,750r2,8l999,764r36,68l1037,841r,1l1038,848r1,7l1039,890r4,19l1053,924r15,10l1086,938r,l1104,934r15,-10l1120,922r9,-13l1133,890r,-1l1133,874r,-18l1133,855r,-5l1133,850r1,-8l1134,841r2,-9l1172,767r2,-5l1175,758r31,20l1229,803r14,28l1248,861r,-53l1241,794r-26,-28l1203,758r-24,-15l1180,737r1,-5l1181,726r-7,-37l1166,677r,49l1166,739r-3,13l1128,815r-5,9l1121,833r-2,8l1118,841r,15l1118,874r,15l1118,890r-3,13l1109,913r-11,7l1086,922r-13,-2l1063,913r-7,-10l1054,890r,-1l1118,889r,-15l1054,874r,-18l1118,856r,-15l1093,841r,-63l1093,773r22,-7l1117,762r-3,-8l1110,752r-55,19l1053,775r2,7l1058,784r4,l1063,784r15,-6l1078,841r-26,l1051,833r-3,-9l1011,756r-2,-6l1009,748r-3,-14l1006,732r,-6l1012,694r17,-25l1055,652r31,-7l1117,652r25,17l1160,694r6,32l1166,677r-13,-19l1134,645r-11,-7l1086,630r-37,8l1019,658r-21,31l991,726r,6l991,735r-41,23l949,758r-31,29l897,822r-7,39l902,912r35,43l988,986r65,15l1044,1060r1,3l1049,1065r1,1l1053,1066r2,-1l1057,1064r28,-26l1129,997r54,-20l1226,946r28,-40l1263,861xe" fillcolor="#4ea8de" stroked="f">
              <v:stroke joinstyle="round"/>
              <v:formulas/>
              <v:path arrowok="t" o:connecttype="segments"/>
            </v:shape>
            <v:shape id="docshape61" o:spid="_x0000_s1224" style="position:absolute;left:3077;top:47;width:3058;height:9783" coordorigin="3077,48" coordsize="3058,9783" o:spt="100" adj="0,,0" path="m6135,9828r-3058,l3077,9830r3058,l6135,9828xm6135,48r-3058,l3077,8198r3058,l6135,48xe" stroked="f">
              <v:stroke joinstyle="round"/>
              <v:formulas/>
              <v:path arrowok="t" o:connecttype="segments"/>
            </v:shape>
            <v:rect id="docshape62" o:spid="_x0000_s1223" style="position:absolute;left:3080;top:50;width:3052;height:9777" filled="f" strokecolor="#b2b2b2" strokeweight=".1078mm"/>
            <v:rect id="docshape63" o:spid="_x0000_s1222" style="position:absolute;left:3083;top:8197;width:3046;height:1631" fillcolor="#2f2f2f" stroked="f"/>
            <v:shape id="docshape64" o:spid="_x0000_s1221" style="position:absolute;left:3411;top:2046;width:104;height:608" coordorigin="3412,2047" coordsize="104,608" o:spt="100" adj="0,,0" path="m3516,2551r-104,l3412,2634r,21l3516,2655r,-21l3516,2551xm3516,2047r-104,l3412,2130r,20l3516,2150r,-20l3516,2047xe" fillcolor="#999" stroked="f">
              <v:fill opacity="13107f"/>
              <v:stroke joinstyle="round"/>
              <v:formulas/>
              <v:path arrowok="t" o:connecttype="segments"/>
            </v:shape>
            <v:rect id="docshape65" o:spid="_x0000_s1220" style="position:absolute;left:3388;top:2026;width:104;height:104" stroked="f"/>
            <v:rect id="docshape66" o:spid="_x0000_s1219" style="position:absolute;left:3388;top:2026;width:104;height:104" filled="f" strokecolor="#18a7d7" strokeweight=".1078mm"/>
            <v:rect id="docshape67" o:spid="_x0000_s1218" style="position:absolute;left:3388;top:2530;width:104;height:104" stroked="f"/>
            <v:rect id="docshape68" o:spid="_x0000_s1217" style="position:absolute;left:3388;top:2530;width:104;height:104" filled="f" strokecolor="#18a7d7" strokeweight=".1078mm"/>
            <v:rect id="docshape69" o:spid="_x0000_s1216" style="position:absolute;left:3411;top:3051;width:104;height:73" fillcolor="#999" stroked="f">
              <v:fill opacity="13107f"/>
            </v:rect>
            <v:shape id="docshape70" o:spid="_x0000_s1215" type="#_x0000_t75" style="position:absolute;left:3382;top:3015;width:133;height:140">
              <v:imagedata r:id="rId11" o:title=""/>
            </v:shape>
            <v:shape id="docshape71" o:spid="_x0000_s1214" type="#_x0000_t75" href="https://support.mural.co/en/articles/2113740-facilitation-superpowers" style="position:absolute;left:3580;top:3345;width:793;height:144" o:button="t">
              <v:imagedata r:id="rId12" o:title=""/>
            </v:shape>
            <v:shape id="docshape72" o:spid="_x0000_s1213" style="position:absolute;left:3391;top:1285;width:73;height:81" coordorigin="3391,1285" coordsize="73,81" o:spt="100" adj="0,,0" path="m3431,1311r-2,-2l3427,1309r-2,l3423,1311r,22l3425,1335r4,l3431,1333r,-22xm3463,1321r-3,-8l3455,1307r,7l3455,1345r-12,13l3412,1358r-13,-13l3399,1314r13,-12l3443,1302r12,12l3455,1307r,-1l3455,1306r1,-2l3456,1302r-5,-4l3448,1296r-3,l3444,1298r-4,-2l3436,1294r-5,l3431,1291r3,l3436,1290r,-3l3434,1285r-14,l3419,1287r,3l3420,1291r3,l3423,1294r-13,4l3400,1306r-6,11l3391,1330r3,14l3402,1355r11,8l3427,1366r14,-3l3449,1358r4,-3l3460,1344r3,-14l3463,1321xe" fillcolor="#2589a7" stroked="f">
              <v:stroke joinstyle="round"/>
              <v:formulas/>
              <v:path arrowok="t" o:connecttype="segments"/>
            </v:shape>
            <v:shape id="docshape73" o:spid="_x0000_s1212" type="#_x0000_t75" style="position:absolute;left:3380;top:438;width:154;height:154">
              <v:imagedata r:id="rId13" o:title=""/>
            </v:shape>
            <v:rect id="docshape74" o:spid="_x0000_s1211" style="position:absolute;left:3388;top:1715;width:2242;height:21" fillcolor="#eaeaea" stroked="f"/>
            <v:shape id="docshape75" o:spid="_x0000_s1210" style="position:absolute;left:6134;top:47;width:3058;height:9783" coordorigin="6135,48" coordsize="3058,9783" o:spt="100" adj="0,,0" path="m9192,9828r-3057,l6135,9830r3057,l9192,9828xm9192,48r-3057,l6135,8139r,59l9192,8198r,-59l9192,48xe" stroked="f">
              <v:stroke joinstyle="round"/>
              <v:formulas/>
              <v:path arrowok="t" o:connecttype="segments"/>
            </v:shape>
            <v:rect id="docshape76" o:spid="_x0000_s1209" style="position:absolute;left:6137;top:50;width:3052;height:9777" filled="f" strokecolor="#b2b2b2" strokeweight=".1078mm"/>
            <v:rect id="docshape77" o:spid="_x0000_s1208" style="position:absolute;left:6139;top:8197;width:3049;height:1631" fillcolor="#2f2f2f" stroked="f"/>
            <v:rect id="docshape78" o:spid="_x0000_s1207" style="position:absolute;left:6433;top:1722;width:2242;height:21" fillcolor="#eaeaea" stroked="f"/>
            <v:shape id="docshape79" o:spid="_x0000_s1206" type="#_x0000_t75" style="position:absolute;left:6615;top:3457;width:2109;height:1570">
              <v:imagedata r:id="rId14" o:title=""/>
            </v:shape>
            <v:shape id="docshape80" o:spid="_x0000_s1205" style="position:absolute;left:6438;top:1336;width:73;height:81" coordorigin="6439,1336" coordsize="73,81" o:spt="100" adj="0,,0" path="m6479,1362r-2,-2l6475,1360r-2,l6471,1362r,22l6473,1386r4,l6479,1384r,-22xm6511,1372r-3,-8l6503,1358r,7l6503,1396r-13,13l6460,1409r-13,-13l6447,1365r13,-12l6490,1353r13,12l6503,1358r,-1l6503,1357r1,-2l6504,1353r-5,-4l6496,1346r-3,1l6492,1349r-4,-2l6484,1345r-5,l6479,1342r3,l6483,1341r,-4l6482,1336r-14,l6467,1337r,4l6468,1342r3,l6471,1345r-13,4l6448,1357r-7,11l6439,1381r3,14l6449,1406r12,8l6475,1417r14,-3l6497,1409r4,-3l6508,1395r3,-14l6511,1372xe" fillcolor="#2589a7" stroked="f">
              <v:stroke joinstyle="round"/>
              <v:formulas/>
              <v:path arrowok="t" o:connecttype="segments"/>
            </v:shape>
            <v:shape id="docshape81" o:spid="_x0000_s1204" type="#_x0000_t75" style="position:absolute;left:6425;top:435;width:154;height:154">
              <v:imagedata r:id="rId15" o:title=""/>
            </v:shape>
            <v:shape id="docshape82" o:spid="_x0000_s1203" style="position:absolute;left:7135;top:2328;width:1086;height:662" coordorigin="7136,2328" coordsize="1086,662" path="m8221,2328r-1085,l7136,2961r,28l8221,2989r,-28l8221,2328xe" fillcolor="#393939" stroked="f">
              <v:fill opacity="6553f"/>
              <v:path arrowok="t"/>
            </v:shape>
            <v:rect id="docshape83" o:spid="_x0000_s1202" style="position:absolute;left:7111;top:2299;width:1073;height:662" stroked="f"/>
            <v:rect id="docshape84" o:spid="_x0000_s1201" style="position:absolute;left:9192;top:47;width:5707;height:9783" stroked="f"/>
            <v:rect id="docshape85" o:spid="_x0000_s1200" style="position:absolute;left:9195;top:50;width:5701;height:9777" filled="f" strokecolor="#b2b2b2" strokeweight=".1078mm"/>
            <v:rect id="docshape86" o:spid="_x0000_s1199" style="position:absolute;left:9499;top:1719;width:4891;height:21" fillcolor="#eaeaea" stroked="f"/>
            <v:shape id="docshape87" o:spid="_x0000_s1198" style="position:absolute;left:9496;top:1257;width:73;height:81" coordorigin="9496,1258" coordsize="73,81" o:spt="100" adj="0,,0" path="m9537,1283r-2,-1l9533,1282r-3,l9528,1283r,23l9530,1308r5,l9537,1306r,-23xm9569,1294r-4,-9l9561,1280r,7l9561,1318r-13,12l9517,1330r-12,-12l9505,1287r12,-13l9548,1274r13,13l9561,1280r-1,-1l9560,1279r2,-2l9561,1274r-10,l9561,1274r-5,-4l9553,1268r-2,1l9549,1270r-4,-2l9541,1267r-4,l9537,1264r3,l9541,1262r,-3l9540,1258r-15,l9524,1259r,3l9525,1264r3,l9528,1267r-12,3l9506,1278r-7,11l9496,1302r3,14l9507,1328r12,8l9533,1339r14,-3l9555,1330r3,-2l9566,1316r3,-14l9569,1294xe" fillcolor="#2589a7" stroked="f">
              <v:stroke joinstyle="round"/>
              <v:formulas/>
              <v:path arrowok="t" o:connecttype="segments"/>
            </v:shape>
            <v:shape id="docshape88" o:spid="_x0000_s1197" type="#_x0000_t75" style="position:absolute;left:9482;top:431;width:154;height:154">
              <v:imagedata r:id="rId16" o:title=""/>
            </v:shape>
            <v:rect id="docshape89" o:spid="_x0000_s1196" style="position:absolute;left:13424;top:831;width:1035;height:532" fillcolor="#fdf2db" stroked="f"/>
            <v:shape id="docshape90" o:spid="_x0000_s1195" type="#_x0000_t75" style="position:absolute;left:13889;top:1363;width:124;height:124">
              <v:imagedata r:id="rId17" o:title=""/>
            </v:shape>
            <v:shape id="docshape91" o:spid="_x0000_s1194" style="position:absolute;left:14293;top:905;width:87;height:94" coordorigin="14293,906" coordsize="87,94" o:spt="100" adj="0,,0" path="m14338,917r-2,l14335,916r,-9l14336,906r2,l14339,907r,9l14338,917xm14313,928r-2,l14305,922r,-1l14306,919r,l14308,919r1,l14313,924r1,1l14314,926r-1,2xm14361,928r-2,-2l14359,925r1,-1l14365,919r,l14366,919r1,l14368,919r,2l14368,922r,1l14362,928r-1,xm14348,980r-22,l14324,969r-11,-3l14313,935r12,-10l14349,925r12,10l14361,966r-12,3l14348,980xm14379,952r-10,l14368,951r,-2l14369,948r10,l14380,949r,2l14379,952xm14307,982r-2,-2l14305,978r1,l14312,972r1,-1l14314,971r1,1l14316,974r-1,l14308,982r-1,xm14367,982r-2,l14358,975r,-1l14358,972r1,-1l14360,971r1,l14361,972r6,6l14368,978r,2l14367,982xm14303,952r-9,l14293,951r,-2l14294,948r9,l14304,949r,2l14303,952xm14346,999r-18,l14326,997r,-13l14348,984r,13l14346,999xe" fillcolor="#ff7139" stroked="f">
              <v:stroke joinstyle="round"/>
              <v:formulas/>
              <v:path arrowok="t" o:connecttype="segments"/>
            </v:shape>
            <v:rect id="docshape92" o:spid="_x0000_s1193" style="position:absolute;left:8675;top:8139;width:5698;height:1631" fillcolor="#2f2f2f" stroked="f"/>
            <v:shape id="docshape93" o:spid="_x0000_s1192" style="position:absolute;left:10127;top:8942;width:89;height:83" coordorigin="10127,8942" coordsize="89,83" path="m10216,8982r-1,-3l10178,8942r-6,l10165,8949r,6l10186,8975r-55,l10127,8979r,10l10131,8993r55,l10165,9013r,6l10171,9024r2,1l10175,9025r2,l10180,9024r35,-35l10216,8986r,-4xe" fillcolor="#b2b2b2" stroked="f">
              <v:path arrowok="t"/>
            </v:shape>
            <v:shape id="docshape94" o:spid="_x0000_s1191" style="position:absolute;left:9032;top:8527;width:1001;height:1001" coordorigin="9033,8528" coordsize="1001,1001" path="m9890,9528r-714,l9120,9517r-45,-31l9044,9441r-11,-56l9033,8671r11,-56l9075,8570r45,-31l9176,8528r714,l9946,8539r46,31l10022,8615r11,56l10033,9385r-11,56l9992,9486r-46,31l9890,9528xe" fillcolor="black" stroked="f">
              <v:path arrowok="t"/>
            </v:shape>
            <v:shape id="docshape95" o:spid="_x0000_s1190" style="position:absolute;left:8992;top:8480;width:1001;height:1001" coordorigin="8993,8481" coordsize="1001,1001" path="m9850,9481r-714,l9080,9470r-45,-31l9004,9394r-11,-56l8993,8624r11,-56l9035,8523r45,-31l9136,8481r714,l9906,8492r45,31l9982,8568r11,56l9993,9338r-11,56l9951,9439r-45,31l9850,9481xe" stroked="f">
              <v:path arrowok="t"/>
            </v:shape>
            <v:shape id="docshape96" o:spid="_x0000_s1189" style="position:absolute;left:10384;top:8527;width:1001;height:1001" coordorigin="10385,8528" coordsize="1001,1001" path="m11242,9528r-714,l10472,9517r-45,-31l10396,9441r-11,-56l10385,8670r11,-55l10427,8569r45,-30l10528,8528r714,l11298,8539r45,30l11374,8615r11,55l11385,9385r-11,56l11343,9486r-45,31l11242,9528xe" fillcolor="black" stroked="f">
              <v:path arrowok="t"/>
            </v:shape>
            <v:shape id="docshape97" o:spid="_x0000_s1188" style="position:absolute;left:10344;top:8480;width:1001;height:1001" coordorigin="10345,8480" coordsize="1001,1001" path="m11202,9481r-715,l10432,9470r-46,-31l10356,9394r-11,-56l10345,8623r11,-55l10386,8522r46,-30l10487,8480r715,l11258,8492r45,30l11334,8568r11,55l11345,9338r-11,56l11303,9439r-45,31l11202,9481xe" stroked="f">
              <v:path arrowok="t"/>
            </v:shape>
            <v:rect id="docshape98" o:spid="_x0000_s1187" style="position:absolute;left:9113;top:8691;width:760;height:21" fillcolor="#eaeaea" stroked="f"/>
            <v:shape id="docshape99" o:spid="_x0000_s1186" style="position:absolute;left:9132;top:8796;width:137;height:137" coordorigin="9132,8797" coordsize="137,137" o:spt="100" adj="0,,0" path="m9174,8891r-42,l9132,8933r42,l9174,8891xm9174,8843r-42,l9132,8886r42,l9174,8843xm9174,8797r-42,l9132,8839r42,l9174,8797xm9221,8891r-42,l9179,8933r42,l9221,8891xm9221,8843r-42,l9179,8886r42,l9221,8843xm9221,8797r-42,l9179,8839r42,l9221,8797xm9268,8891r-42,l9226,8933r42,l9268,8891xm9268,8843r-42,l9226,8886r42,l9268,8843xm9268,8797r-42,l9226,8839r42,l9268,8797xe" fillcolor="#fcfe7d" stroked="f">
              <v:stroke joinstyle="round"/>
              <v:formulas/>
              <v:path arrowok="t" o:connecttype="segments"/>
            </v:shape>
            <v:line id="_x0000_s1185" style="position:absolute" from="9196,8779" to="9132,8779" strokeweight=".17975mm"/>
            <v:rect id="docshape100" o:spid="_x0000_s1184" style="position:absolute;left:10464;top:8696;width:760;height:21" fillcolor="#eaeaea" stroked="f"/>
            <v:shape id="docshape101" o:spid="_x0000_s1183" type="#_x0000_t75" style="position:absolute;left:9310;top:8773;width:137;height:160">
              <v:imagedata r:id="rId18" o:title=""/>
            </v:shape>
            <v:shape id="docshape102" o:spid="_x0000_s1182" type="#_x0000_t75" style="position:absolute;left:9488;top:8773;width:137;height:160">
              <v:imagedata r:id="rId19" o:title=""/>
            </v:shape>
            <v:shape id="docshape103" o:spid="_x0000_s1181" type="#_x0000_t75" style="position:absolute;left:9666;top:8773;width:137;height:160">
              <v:imagedata r:id="rId19" o:title=""/>
            </v:shape>
            <v:shape id="docshape104" o:spid="_x0000_s1180" style="position:absolute;left:9132;top:9005;width:137;height:137" coordorigin="9132,9005" coordsize="137,137" o:spt="100" adj="0,,0" path="m9174,9099r-42,l9132,9142r42,l9174,9099xm9174,9052r-42,l9132,9094r42,l9174,9052xm9174,9005r-42,l9132,9047r42,l9174,9005xm9221,9099r-42,l9179,9142r42,l9221,9099xm9221,9052r-42,l9179,9094r42,l9221,9052xm9221,9005r-42,l9179,9047r42,l9221,9005xm9268,9099r-42,l9226,9142r42,l9268,9099xm9268,9052r-42,l9226,9094r42,l9268,9052xm9268,9005r-42,l9226,9047r42,l9268,9005xe" fillcolor="#fcfe7d" stroked="f">
              <v:stroke joinstyle="round"/>
              <v:formulas/>
              <v:path arrowok="t" o:connecttype="segments"/>
            </v:shape>
            <v:line id="_x0000_s1179" style="position:absolute" from="9196,8987" to="9132,8987" strokeweight=".17975mm"/>
            <v:shape id="docshape105" o:spid="_x0000_s1178" type="#_x0000_t75" style="position:absolute;left:9310;top:8982;width:137;height:160">
              <v:imagedata r:id="rId20" o:title=""/>
            </v:shape>
            <v:shape id="docshape106" o:spid="_x0000_s1177" type="#_x0000_t75" style="position:absolute;left:9488;top:8982;width:137;height:160">
              <v:imagedata r:id="rId21" o:title=""/>
            </v:shape>
            <v:shape id="docshape107" o:spid="_x0000_s1176" type="#_x0000_t75" style="position:absolute;left:9666;top:8982;width:137;height:160">
              <v:imagedata r:id="rId21" o:title=""/>
            </v:shape>
            <v:shape id="docshape108" o:spid="_x0000_s1175" style="position:absolute;left:10463;top:8795;width:137;height:137" coordorigin="10464,8796" coordsize="137,137" o:spt="100" adj="0,,0" path="m10506,8890r-42,l10464,8932r42,l10506,8890xm10506,8843r-42,l10464,8885r42,l10506,8843xm10506,8796r-42,l10464,8838r42,l10506,8796xm10553,8890r-42,l10511,8932r42,l10553,8890xm10553,8843r-42,l10511,8885r42,l10553,8843xm10553,8796r-42,l10511,8838r42,l10553,8796xm10600,8890r-42,l10558,8932r42,l10600,8890xm10600,8843r-42,l10558,8885r42,l10600,8843xm10600,8796r-42,l10558,8838r42,l10600,8796xe" fillcolor="#fcfe7d" stroked="f">
              <v:stroke joinstyle="round"/>
              <v:formulas/>
              <v:path arrowok="t" o:connecttype="segments"/>
            </v:shape>
            <v:line id="_x0000_s1174" style="position:absolute" from="10528,8778" to="10464,8778" strokeweight=".17975mm"/>
            <v:shape id="docshape109" o:spid="_x0000_s1173" style="position:absolute;left:10642;top:8795;width:137;height:137" coordorigin="10642,8796" coordsize="137,137" o:spt="100" adj="0,,0" path="m10685,8890r-43,l10642,8932r43,l10685,8890xm10685,8843r-43,l10642,8885r43,l10685,8843xm10685,8796r-43,l10642,8838r43,l10685,8796xm10732,8890r-43,l10689,8932r43,l10732,8890xm10732,8843r-43,l10689,8885r43,l10732,8843xm10732,8796r-43,l10689,8838r43,l10732,8796xm10779,8890r-43,l10736,8932r43,l10779,8890xm10779,8843r-43,l10736,8885r43,l10779,8843xm10779,8796r-43,l10736,8838r43,l10779,8796xe" fillcolor="#fcfe7d" stroked="f">
              <v:stroke joinstyle="round"/>
              <v:formulas/>
              <v:path arrowok="t" o:connecttype="segments"/>
            </v:shape>
            <v:line id="_x0000_s1172" style="position:absolute" from="10707,8778" to="10642,8778" strokeweight=".17975mm"/>
            <v:shape id="docshape110" o:spid="_x0000_s1171" style="position:absolute;left:10820;top:8795;width:137;height:137" coordorigin="10821,8796" coordsize="137,137" o:spt="100" adj="0,,0" path="m10863,8890r-42,l10821,8932r42,l10863,8890xm10863,8843r-42,l10821,8885r42,l10863,8843xm10863,8796r-42,l10821,8838r42,l10863,8796xm10910,8890r-43,l10867,8932r43,l10910,8890xm10910,8843r-43,l10867,8885r43,l10910,8843xm10910,8796r-43,l10867,8838r43,l10910,8796xm10957,8890r-42,l10915,8932r42,l10957,8890xm10957,8843r-42,l10915,8885r42,l10957,8843xm10957,8796r-42,l10915,8838r42,l10957,8796xe" fillcolor="#fcfe7d" stroked="f">
              <v:stroke joinstyle="round"/>
              <v:formulas/>
              <v:path arrowok="t" o:connecttype="segments"/>
            </v:shape>
            <v:line id="_x0000_s1170" style="position:absolute" from="10885,8778" to="10821,8778" strokeweight=".17975mm"/>
            <v:shape id="docshape111" o:spid="_x0000_s1169" style="position:absolute;left:10998;top:8795;width:137;height:137" coordorigin="10999,8796" coordsize="137,137" o:spt="100" adj="0,,0" path="m11041,8890r-42,l10999,8932r42,l11041,8890xm11041,8843r-42,l10999,8885r42,l11041,8843xm11041,8796r-42,l10999,8838r42,l11041,8796xm11088,8890r-42,l11046,8932r42,l11088,8890xm11088,8843r-42,l11046,8885r42,l11088,8843xm11088,8796r-42,l11046,8838r42,l11088,8796xm11135,8890r-42,l11093,8932r42,l11135,8890xm11135,8843r-42,l11093,8885r42,l11135,8843xm11135,8796r-42,l11093,8838r42,l11135,8796xe" fillcolor="#fcfe7d" stroked="f">
              <v:stroke joinstyle="round"/>
              <v:formulas/>
              <v:path arrowok="t" o:connecttype="segments"/>
            </v:shape>
            <v:line id="_x0000_s1168" style="position:absolute" from="11063,8778" to="10999,8778" strokeweight=".17975mm"/>
            <v:shape id="docshape112" o:spid="_x0000_s1167" style="position:absolute;left:10463;top:9004;width:137;height:137" coordorigin="10464,9004" coordsize="137,137" o:spt="100" adj="0,,0" path="m10506,9098r-42,l10464,9141r42,l10506,9098xm10506,9051r-42,l10464,9094r42,l10506,9051xm10506,9004r-42,l10464,9047r42,l10506,9004xm10553,9098r-42,l10511,9141r42,l10553,9098xm10553,9051r-42,l10511,9094r42,l10553,9051xm10553,9004r-42,l10511,9047r42,l10553,9004xm10600,9098r-42,l10558,9141r42,l10600,9098xm10600,9051r-42,l10558,9094r42,l10600,9051xm10600,9004r-42,l10558,9047r42,l10600,9004xe" fillcolor="#fcfe7d" stroked="f">
              <v:stroke joinstyle="round"/>
              <v:formulas/>
              <v:path arrowok="t" o:connecttype="segments"/>
            </v:shape>
            <v:line id="_x0000_s1166" style="position:absolute" from="10528,8986" to="10464,8986" strokeweight=".17975mm"/>
            <v:shape id="docshape113" o:spid="_x0000_s1165" style="position:absolute;left:10642;top:9004;width:137;height:137" coordorigin="10642,9004" coordsize="137,137" o:spt="100" adj="0,,0" path="m10685,9098r-43,l10642,9141r43,l10685,9098xm10685,9051r-43,l10642,9094r43,l10685,9051xm10685,9004r-43,l10642,9047r43,l10685,9004xm10732,9098r-43,l10689,9141r43,l10732,9098xm10732,9051r-43,l10689,9094r43,l10732,9051xm10732,9004r-43,l10689,9047r43,l10732,9004xm10779,9098r-43,l10736,9141r43,l10779,9098xm10779,9051r-43,l10736,9094r43,l10779,9051xm10779,9004r-43,l10736,9047r43,l10779,9004xe" fillcolor="#fcfe7d" stroked="f">
              <v:stroke joinstyle="round"/>
              <v:formulas/>
              <v:path arrowok="t" o:connecttype="segments"/>
            </v:shape>
            <v:line id="_x0000_s1164" style="position:absolute" from="10707,8986" to="10642,8986" strokeweight=".17975mm"/>
            <v:shape id="docshape114" o:spid="_x0000_s1163" style="position:absolute;left:10820;top:9004;width:137;height:137" coordorigin="10821,9004" coordsize="137,137" o:spt="100" adj="0,,0" path="m10863,9098r-42,l10821,9141r42,l10863,9098xm10863,9051r-42,l10821,9094r42,l10863,9051xm10863,9004r-42,l10821,9047r42,l10863,9004xm10910,9098r-43,l10867,9141r43,l10910,9098xm10910,9051r-43,l10867,9094r43,l10910,9051xm10910,9004r-43,l10867,9047r43,l10910,9004xm10957,9098r-42,l10915,9141r42,l10957,9098xm10957,9051r-42,l10915,9094r42,l10957,9051xm10957,9004r-42,l10915,9047r42,l10957,9004xe" fillcolor="#fcfe7d" stroked="f">
              <v:stroke joinstyle="round"/>
              <v:formulas/>
              <v:path arrowok="t" o:connecttype="segments"/>
            </v:shape>
            <v:line id="_x0000_s1162" style="position:absolute" from="10885,8986" to="10821,8986" strokeweight=".17975mm"/>
            <v:shape id="docshape115" o:spid="_x0000_s1161" style="position:absolute;left:10998;top:9004;width:137;height:137" coordorigin="10999,9004" coordsize="137,137" o:spt="100" adj="0,,0" path="m11041,9098r-42,l10999,9141r42,l11041,9098xm11041,9051r-42,l10999,9094r42,l11041,9051xm11041,9004r-42,l10999,9047r42,l11041,9004xm11088,9098r-42,l11046,9141r42,l11088,9098xm11088,9051r-42,l11046,9094r42,l11088,9051xm11088,9004r-42,l11046,9047r42,l11088,9004xm11135,9098r-42,l11093,9141r42,l11135,9098xm11135,9051r-42,l11093,9094r42,l11135,9051xm11135,9004r-42,l11093,9047r42,l11135,9004xe" fillcolor="#fcfe7d" stroked="f">
              <v:stroke joinstyle="round"/>
              <v:formulas/>
              <v:path arrowok="t" o:connecttype="segments"/>
            </v:shape>
            <v:line id="_x0000_s1160" style="position:absolute" from="11063,8986" to="10999,8986" strokeweight=".17975mm"/>
            <v:shape id="docshape116" o:spid="_x0000_s1159" style="position:absolute;left:10473;top:8806;width:653;height:227" coordorigin="10473,8807" coordsize="653,227" o:spt="100" adj="0,,0" path="m10495,9031r-19,l10476,9033r19,l10495,9031xm10495,8823r-19,l10476,8826r19,l10495,8823xm10497,9023r-24,l10473,9025r24,l10497,9023xm10497,9014r-24,l10473,9017r24,l10497,9014xm10497,8815r-24,l10473,8817r24,l10497,8815xm10497,8807r-24,l10473,8809r24,l10497,8807xm10543,9031r-19,l10524,9033r19,l10543,9031xm10543,8823r-19,l10524,8826r19,l10543,8823xm10545,9023r-24,l10521,9025r24,l10545,9023xm10545,9014r-24,l10521,9017r24,l10545,9014xm10545,8815r-24,l10521,8817r24,l10545,8815xm10545,8807r-24,l10521,8809r24,l10545,8807xm10590,8823r-19,l10571,8826r19,l10590,8823xm10592,8815r-24,l10568,8817r24,l10592,8815xm10592,8807r-24,l10568,8809r24,l10592,8807xm10674,9031r-19,l10655,9033r19,l10674,9031xm10674,8823r-19,l10655,8826r19,l10674,8823xm10677,9023r-25,l10652,9025r25,l10677,9023xm10677,9014r-25,l10652,9017r25,l10677,9014xm10677,8815r-25,l10652,8817r25,l10677,8815xm10677,8807r-25,l10652,8809r25,l10677,8807xm10721,9031r-19,l10702,9033r19,l10721,9031xm10721,8823r-19,l10702,8826r19,l10721,8823xm10724,9023r-25,l10699,9025r25,l10724,9023xm10724,9014r-25,l10699,9017r25,l10724,9014xm10724,8815r-25,l10699,8817r25,l10724,8815xm10724,8807r-25,l10699,8809r25,l10724,8807xm10854,9031r-19,l10835,9033r19,l10854,9031xm10854,8871r-19,l10835,8873r19,l10854,8871xm10854,8823r-19,l10835,8826r19,l10854,8823xm10857,9023r-24,l10833,9025r24,l10857,9023xm10857,9014r-24,l10833,9017r24,l10857,9014xm10857,8863r-24,l10833,8865r24,l10857,8863xm10857,8854r-24,l10833,8857r24,l10857,8854xm10857,8815r-24,l10833,8817r24,l10857,8815xm10857,8807r-24,l10833,8809r24,l10857,8807xm10899,9031r-19,l10880,9033r19,l10899,9031xm10899,8871r-19,l10880,8873r19,l10899,8871xm10899,8823r-19,l10880,8826r19,l10899,8823xm10902,9023r-24,l10878,9025r24,l10902,9023xm10902,9014r-24,l10878,9017r24,l10902,9014xm10902,8863r-24,l10878,8865r24,l10902,8863xm10902,8854r-24,l10878,8857r24,l10902,8854xm10902,8815r-24,l10878,8817r24,l10902,8815xm10902,8807r-24,l10878,8809r24,l10902,8807xm10946,9031r-19,l10927,9033r19,l10946,9031xm10946,8823r-19,l10927,8826r19,l10946,8823xm10949,9023r-25,l10924,9025r25,l10949,9023xm10949,9014r-25,l10924,9017r25,l10949,9014xm10949,8815r-25,l10924,8817r25,l10949,8815xm10949,8807r-25,l10924,8809r25,l10949,8807xm11031,9031r-19,l11012,9033r19,l11031,9031xm11031,8823r-19,l11012,8826r19,l11031,8823xm11033,9023r-24,l11009,9025r24,l11033,9023xm11033,9014r-24,l11009,9017r24,l11033,9014xm11033,8815r-24,l11009,8817r24,l11033,8815xm11033,8807r-24,l11009,8809r24,l11033,8807xm11078,9031r-19,l11059,9033r19,l11078,9031xm11078,8823r-19,l11059,8826r19,l11078,8823xm11080,9023r-24,l11056,9025r24,l11080,9023xm11080,9014r-24,l11056,9017r24,l11080,9014xm11080,8815r-24,l11056,8817r24,l11080,8815xm11080,8807r-24,l11056,8809r24,l11080,8807xm11122,8823r-19,l11103,8826r19,l11122,8823xm11125,8815r-24,l11101,8817r24,l11125,8815xm11125,8807r-24,l11101,8809r24,l11125,8807xe" fillcolor="black" stroked="f">
              <v:stroke joinstyle="round"/>
              <v:formulas/>
              <v:path arrowok="t" o:connecttype="segments"/>
            </v:shape>
            <v:shape id="docshape117" o:spid="_x0000_s1158" style="position:absolute;left:20594;top:47;width:6726;height:9783" coordorigin="20595,47" coordsize="6726,9783" o:spt="100" adj="0,,0" path="m27320,9829r-6725,l20595,9830r6725,l27320,9829xm27320,47r-6725,l20595,8198r6725,l27320,47xe" stroked="f">
              <v:stroke joinstyle="round"/>
              <v:formulas/>
              <v:path arrowok="t" o:connecttype="segments"/>
            </v:shape>
            <v:rect id="docshape118" o:spid="_x0000_s1157" style="position:absolute;left:20597;top:50;width:6720;height:9777" filled="f" strokecolor="#b2b2b2" strokeweight=".1078mm"/>
            <v:rect id="docshape119" o:spid="_x0000_s1156" style="position:absolute;left:20901;top:1721;width:5910;height:21" fillcolor="#eaeaea" stroked="f"/>
            <v:shape id="docshape120" o:spid="_x0000_s1155" style="position:absolute;left:20896;top:1336;width:73;height:81" coordorigin="20896,1336" coordsize="73,81" o:spt="100" adj="0,,0" path="m20937,1362r-2,-2l20932,1360r-2,l20928,1362r,22l20930,1386r5,l20937,1384r,-22xm20968,1372r-3,-8l20960,1358r,7l20960,1396r-12,13l20917,1409r-13,-13l20904,1365r13,-12l20948,1353r12,12l20960,1358r,-1l20960,1357r1,-2l20961,1353r-5,-4l20953,1346r-2,1l20949,1349r-4,-2l20941,1345r-5,l20937,1342r2,l20941,1341r,-4l20939,1336r-14,l20924,1337r,4l20925,1342r3,l20928,1345r-12,4l20905,1357r-6,11l20896,1381r3,14l20907,1406r11,8l20932,1417r14,-3l20954,1409r4,-3l20966,1395r2,-14l20968,1372xe" fillcolor="#2589a7" stroked="f">
              <v:stroke joinstyle="round"/>
              <v:formulas/>
              <v:path arrowok="t" o:connecttype="segments"/>
            </v:shape>
            <v:shape id="docshape121" o:spid="_x0000_s1154" type="#_x0000_t75" style="position:absolute;left:20885;top:434;width:154;height:154">
              <v:imagedata r:id="rId15" o:title=""/>
            </v:shape>
            <v:rect id="docshape122" o:spid="_x0000_s1153" style="position:absolute;left:21575;top:1984;width:21;height:5299" fillcolor="#9e9e9e" stroked="f"/>
            <v:shape id="docshape123" o:spid="_x0000_s1152" style="position:absolute;left:21515;top:1973;width:139;height:79" coordorigin="21516,1973" coordsize="139,79" path="m21648,2052r-5,l21585,1994r-57,58l21523,2052r-7,-7l21516,2040r66,-67l21589,1973r62,63l21655,2040r,5l21648,2052xe" fillcolor="#9e9e9e" stroked="f">
              <v:path arrowok="t"/>
            </v:shape>
            <v:rect id="docshape124" o:spid="_x0000_s1151" style="position:absolute;left:21575;top:7263;width:5299;height:21" fillcolor="#9e9e9e" stroked="f"/>
            <v:shape id="docshape125" o:spid="_x0000_s1150" style="position:absolute;left:26811;top:7203;width:79;height:139" coordorigin="26812,7204" coordsize="79,139" path="m26812,7336r,-5l26869,7273r-57,-57l26812,7211r6,-7l26824,7204r66,66l26890,7277r-63,62l26824,7343r-6,l26812,7336xe" fillcolor="#9e9e9e" stroked="f">
              <v:path arrowok="t"/>
            </v:shape>
            <v:shape id="docshape126" o:spid="_x0000_s1149" style="position:absolute;left:23274;top:2126;width:3385;height:3427" coordorigin="23274,2127" coordsize="3385,3427" path="m26658,5553r-94,-3l26471,5546r-92,-6l26289,5534r-89,-8l26112,5516r-86,-10l25941,5494r-84,-13l25774,5467r-81,-16l25614,5434r-79,-18l25458,5397r-76,-21l25308,5355r-73,-23l25163,5307r-70,-25l25024,5255r-68,-28l24890,5197r-65,-30l24761,5135r-62,-33l24638,5067r-60,-35l24520,4995r-57,-38l24407,4917r-54,-40l24300,4835r-52,-44l24198,4747r-49,-46l24101,4654r-48,-49l24007,4554r-45,-52l23919,4448r-42,-55l23836,4337r-39,-58l23760,4220r-37,-60l23688,4098r-33,-62l23623,3971r-31,-65l23563,3839r-28,-68l23508,3701r-25,-71l23460,3558r-22,-74l23417,3410r-20,-77l23379,3256r-16,-79l23348,3097r-14,-82l23322,2932r-11,-84l23301,2763r-8,-87l23287,2588r-6,-90l23278,2407r-3,-92l23274,2222r1,-95e" filled="f" strokecolor="#b2b2b2" strokeweight=".25164mm">
              <v:path arrowok="t"/>
            </v:shape>
            <v:shape id="docshape127" o:spid="_x0000_s1148" style="position:absolute;left:24962;top:2140;width:1691;height:1716" coordorigin="24963,2141" coordsize="1691,1716" path="m26653,3856r-94,l26467,3852r-89,-6l26291,3837r-84,-12l26127,3811r-79,-17l25973,3774r-73,-22l25830,3727r-67,-28l25698,3669r-62,-33l25577,3600r-57,-38l25467,3521r-51,-44l25367,3431r-45,-49l25279,3330r-40,-54l25201,3219r-34,-60l25135,3097r-30,-65l25079,2964r-24,-70l25034,2821r-18,-76l25000,2667r-13,-81l24977,2502r-8,-86l24965,2327r-2,-92l24963,2141e" filled="f" strokecolor="#b2b2b2" strokeweight=".25164mm">
              <v:path arrowok="t"/>
            </v:shape>
            <v:line id="_x0000_s1147" style="position:absolute" from="26670,3845" to="21583,3845" strokecolor="#b2b2b2" strokeweight=".03594mm">
              <v:stroke dashstyle="longDash"/>
            </v:line>
            <v:shape id="docshape128" o:spid="_x0000_s1146" style="position:absolute;left:21583;top:2140;width:5087;height:5119" coordorigin="21583,2140" coordsize="5087,5119" o:spt="100" adj="0,,0" path="m21583,6384r585,m23237,6384r1989,m26183,6384r487,m21583,5538r2126,m24469,5538r2201,m21583,4684r372,m22950,4684r1807,m25641,4684r447,m22428,7021r,238m22428,5253r,700m22428,3690r,569m22428,2140r,507e" filled="f" strokecolor="#b2b2b2" strokeweight=".03594mm">
              <v:stroke dashstyle="longDash" joinstyle="round"/>
              <v:formulas/>
              <v:path arrowok="t" o:connecttype="segments"/>
            </v:shape>
            <v:line id="_x0000_s1145" style="position:absolute" from="23280,7259" to="23280,2140" strokecolor="#b2b2b2" strokeweight=".03594mm">
              <v:stroke dashstyle="longDash"/>
            </v:line>
            <v:shape id="docshape129" o:spid="_x0000_s1144" style="position:absolute;left:24124;top:2140;width:2542;height:5119" coordorigin="24124,2140" coordsize="2542,5119" o:spt="100" adj="0,,0" path="m24124,6112r,1147m24124,3612r,1740m24124,2140r,507m24976,4753r,2506m24976,2140r,1729m25821,6847r,412m25821,2808r,3082m25821,2140r,68m26665,5272r,1987m26665,2140r,2466e" filled="f" strokecolor="#b2b2b2" strokeweight=".03594mm">
              <v:stroke dashstyle="longDash" joinstyle="round"/>
              <v:formulas/>
              <v:path arrowok="t" o:connecttype="segments"/>
            </v:shape>
            <v:line id="_x0000_s1143" style="position:absolute" from="26670,2129" to="21583,2129" strokecolor="#b2b2b2" strokeweight=".03594mm">
              <v:stroke dashstyle="longDash"/>
            </v:line>
            <v:shape id="docshape130" o:spid="_x0000_s1142" style="position:absolute;left:21583;top:2990;width:5087;height:2" coordorigin="21583,2990" coordsize="5087,0" o:spt="100" adj="0,,0" path="m21583,2990r315,m22941,2990r731,m24637,2990r1235,m26606,2990r64,e" filled="f" strokecolor="#b2b2b2" strokeweight=".03594mm">
              <v:stroke dashstyle="longDash" joinstyle="round"/>
              <v:formulas/>
              <v:path arrowok="t" o:connecttype="segments"/>
            </v:shape>
            <v:shape id="docshape131" o:spid="_x0000_s1141" type="#_x0000_t75" style="position:absolute;left:23997;top:7388;width:254;height:254">
              <v:imagedata r:id="rId22" o:title=""/>
            </v:shape>
            <v:shape id="docshape132" o:spid="_x0000_s1140" type="#_x0000_t75" style="position:absolute;left:21037;top:4123;width:254;height:254">
              <v:imagedata r:id="rId23" o:title=""/>
            </v:shape>
            <v:rect id="docshape133" o:spid="_x0000_s1139" style="position:absolute;left:20600;top:8198;width:6716;height:1631" fillcolor="#2f2f2f" stroked="f"/>
            <v:shape id="docshape134" o:spid="_x0000_s1138" style="position:absolute;left:25017;top:8581;width:1001;height:1001" coordorigin="25018,8581" coordsize="1001,1001" path="m25875,9581r-714,l25105,9570r-45,-30l25029,9494r-11,-55l25018,8724r11,-56l25060,8623r45,-31l25161,8581r714,l25931,8592r45,31l26007,8668r11,56l26018,9439r-11,55l25976,9540r-45,30l25875,9581xe" fillcolor="black" stroked="f">
              <v:path arrowok="t"/>
            </v:shape>
            <v:shape id="docshape135" o:spid="_x0000_s1137" style="position:absolute;left:22060;top:8979;width:1447;height:83" coordorigin="22060,8980" coordsize="1447,83" o:spt="100" adj="0,,0" path="m22149,9019r-1,-2l22111,8980r-6,l22099,8987r,5l22119,9013r-55,l22060,9017r,10l22064,9031r55,l22099,9051r,6l22104,9062r2,1l22108,9063r3,l22113,9062r35,-36l22149,9024r,-5xm23506,9019r-1,-2l23468,8980r-5,l23456,8987r,5l23476,9013r-55,l23417,9017r,10l23421,9031r55,l23456,9051r,6l23461,9062r2,1l23465,9063r3,l23470,9062r35,-36l23506,9024r,-5xe" fillcolor="#b2b2b2" stroked="f">
              <v:stroke joinstyle="round"/>
              <v:formulas/>
              <v:path arrowok="t" o:connecttype="segments"/>
            </v:shape>
            <v:shape id="docshape136" o:spid="_x0000_s1136" style="position:absolute;left:20966;top:8565;width:1001;height:1001" coordorigin="20966,8565" coordsize="1001,1001" path="m21824,9566r-715,l21053,9555r-45,-31l20977,9479r-11,-56l20966,8708r11,-55l21008,8607r45,-30l21109,8565r715,l21879,8577r46,30l21955,8653r12,55l21967,9423r-12,56l21925,9524r-46,31l21824,9566xe" fillcolor="black" stroked="f">
              <v:path arrowok="t"/>
            </v:shape>
            <v:shape id="docshape137" o:spid="_x0000_s1135" style="position:absolute;left:20925;top:8518;width:1001;height:1001" coordorigin="20926,8518" coordsize="1001,1001" path="m21783,9519r-714,l21013,9508r-45,-31l20937,9431r-11,-55l20926,8661r11,-55l20968,8560r45,-30l21069,8518r714,l21839,8530r45,30l21915,8606r11,55l21926,9376r-11,55l21884,9477r-45,31l21783,9519xe" stroked="f">
              <v:path arrowok="t"/>
            </v:shape>
            <v:shape id="docshape138" o:spid="_x0000_s1134" style="position:absolute;left:22317;top:8565;width:1001;height:1001" coordorigin="22318,8565" coordsize="1001,1001" path="m23175,9566r-714,l22405,9554r-45,-30l22329,9478r-11,-55l22318,8708r11,-55l22360,8607r45,-31l22461,8565r714,l23231,8576r45,31l23307,8653r11,55l23318,9423r-11,55l23276,9524r-45,30l23175,9566xe" fillcolor="black" stroked="f">
              <v:path arrowok="t"/>
            </v:shape>
            <v:shape id="docshape139" o:spid="_x0000_s1133" style="position:absolute;left:22277;top:8518;width:1001;height:1001" coordorigin="22278,8518" coordsize="1001,1001" path="m23135,9519r-714,l22365,9507r-45,-30l22289,9431r-11,-55l22278,8661r11,-56l22320,8560r45,-31l22421,8518r714,l23191,8529r45,31l23267,8605r11,56l23278,9376r-11,55l23236,9477r-45,30l23135,9519xe" stroked="f">
              <v:path arrowok="t"/>
            </v:shape>
            <v:shape id="docshape140" o:spid="_x0000_s1132" style="position:absolute;left:24762;top:8979;width:89;height:83" coordorigin="24763,8980" coordsize="89,83" path="m24852,9019r-1,-2l24813,8980r-5,l24801,8987r,5l24821,9013r-54,l24763,9017r,10l24767,9031r54,l24801,9051r,6l24806,9062r2,1l24811,9063r2,l24815,9062r36,-36l24852,9024r,-5xe" fillcolor="#b2b2b2" stroked="f">
              <v:path arrowok="t"/>
            </v:shape>
            <v:shape id="docshape141" o:spid="_x0000_s1131" style="position:absolute;left:23673;top:8581;width:1001;height:1001" coordorigin="23673,8581" coordsize="1001,1001" path="m24531,9581r-715,l23761,9570r-46,-30l23684,9494r-11,-55l23673,8724r11,-56l23715,8623r46,-31l23816,8581r715,l24586,8592r46,31l24662,8668r12,56l24674,9439r-12,55l24632,9540r-46,30l24531,9581xe" fillcolor="black" stroked="f">
              <v:path arrowok="t"/>
            </v:shape>
            <v:shape id="docshape142" o:spid="_x0000_s1130" style="position:absolute;left:23633;top:8533;width:1001;height:1001" coordorigin="23633,8534" coordsize="1001,1001" path="m24491,9534r-715,l23720,9523r-45,-31l23644,9447r-11,-56l23633,8677r11,-56l23675,8576r45,-31l23776,8534r715,l24546,8545r46,31l24622,8621r12,56l24634,9391r-12,56l24592,9492r-46,31l24491,9534xe" stroked="f">
              <v:path arrowok="t"/>
            </v:shape>
            <v:shape id="docshape143" o:spid="_x0000_s1129" style="position:absolute;left:22366;top:8633;width:848;height:788" coordorigin="22367,8633" coordsize="848,788" path="m23214,9401r-827,l22387,8633r-20,l22367,9401r,10l22367,9421r847,l23214,9401xe" fillcolor="#919191" stroked="f">
              <v:path arrowok="t"/>
            </v:shape>
            <v:shape id="docshape144" o:spid="_x0000_s1128" style="position:absolute;left:22400;top:9320;width:814;height:69" coordorigin="22400,9321" coordsize="814,69" o:spt="100" adj="0,,0" path="m22469,9321r-69,l22400,9389r69,l22469,9321xm22548,9321r-69,l22479,9389r69,l22548,9321xm22627,9321r-69,l22558,9389r69,l22627,9321xm22706,9321r-69,l22637,9389r69,l22706,9321xm22785,9321r-69,l22716,9389r69,l22785,9321xm22898,9321r-68,l22830,9389r68,l22898,9321xm22977,9321r-68,l22909,9389r68,l22977,9321xm23056,9321r-68,l22988,9389r68,l23056,9321xm23135,9321r-68,l23067,9389r68,l23135,9321xm23214,9321r-69,l23145,9389r69,l23214,9321xe" fillcolor="#fcf356" stroked="f">
              <v:stroke joinstyle="round"/>
              <v:formulas/>
              <v:path arrowok="t" o:connecttype="segments"/>
            </v:shape>
            <v:shape id="docshape145" o:spid="_x0000_s1127" style="position:absolute;left:21032;top:8633;width:848;height:788" coordorigin="21033,8633" coordsize="848,788" path="m21880,9401r-827,l21053,8633r-20,l21033,9401r,10l21033,9421r847,l21880,9401xe" fillcolor="#919191" stroked="f">
              <v:path arrowok="t"/>
            </v:shape>
            <v:shape id="docshape146" o:spid="_x0000_s1126" style="position:absolute;left:21145;top:9320;width:498;height:69" coordorigin="21145,9321" coordsize="498,69" o:spt="100" adj="0,,0" path="m21214,9321r-69,l21145,9389r69,l21214,9321xm21372,9321r-69,l21303,9389r69,l21372,9321xm21643,9321r-69,l21574,9389r69,l21643,9321xe" fillcolor="#fcf356" stroked="f">
              <v:stroke joinstyle="round"/>
              <v:formulas/>
              <v:path arrowok="t" o:connecttype="segments"/>
            </v:shape>
            <v:shape id="docshape147" o:spid="_x0000_s1125" style="position:absolute;left:21302;top:9235;width:315;height:50" coordorigin="21302,9236" coordsize="315,50" path="m21617,9260r-25,-24l21585,9243r13,12l21447,9255r-126,l21334,9243r-7,-7l21302,9260r25,25l21334,9278r-13,-13l21447,9265r151,l21585,9278r7,7l21617,9260xe" fillcolor="#18a7d7" stroked="f">
              <v:path arrowok="t"/>
            </v:shape>
            <v:shape id="docshape148" o:spid="_x0000_s1124" style="position:absolute;left:21653;top:9320;width:148;height:69" coordorigin="21653,9321" coordsize="148,69" o:spt="100" adj="0,,0" path="m21722,9321r-69,l21653,9389r69,l21722,9321xm21801,9321r-69,l21732,9389r69,l21801,9321xe" fillcolor="#fcf356" stroked="f">
              <v:stroke joinstyle="round"/>
              <v:formulas/>
              <v:path arrowok="t" o:connecttype="segments"/>
            </v:shape>
            <v:shape id="docshape149" o:spid="_x0000_s1123" style="position:absolute;left:23725;top:8640;width:848;height:788" coordorigin="23725,8640" coordsize="848,788" path="m24572,9408r-826,l23746,8640r-21,l23725,9408r,9l23725,9428r847,l24572,9408xe" fillcolor="#919191" stroked="f">
              <v:path arrowok="t"/>
            </v:shape>
            <v:shape id="docshape150" o:spid="_x0000_s1122" style="position:absolute;left:23758;top:8654;width:814;height:742" coordorigin="23759,8655" coordsize="814,742" o:spt="100" adj="0,,0" path="m23827,9327r-68,l23759,9396r68,l23827,9327xm23906,9042r-68,l23838,9110r68,l23906,9042xm23985,9327r-68,l23917,9396r68,l23985,9327xm24064,9327r-68,l23996,9396r68,l24064,9327xm24143,8655r-68,l24075,8723r68,l24143,8655xm24257,9327r-69,l24188,9396r69,l24257,9327xm24335,9327r-68,l24267,9396r68,l24335,9327xm24493,9327r-68,l24425,9396r68,l24493,9327xm24572,9327r-68,l24504,9396r68,l24572,9327xe" fillcolor="#fcf356" stroked="f">
              <v:stroke joinstyle="round"/>
              <v:formulas/>
              <v:path arrowok="t" o:connecttype="segments"/>
            </v:shape>
            <v:shape id="docshape151" o:spid="_x0000_s1121" style="position:absolute;left:23846;top:8750;width:559;height:558" coordorigin="23847,8751" coordsize="559,558" o:spt="100" adj="0,,0" path="m23897,9160r-25,-25l23847,9160r7,7l23867,9154r,154l23877,9308r,-154l23890,9167r7,-7xm24134,8776r-25,-25l24084,8776r7,7l24104,8770r,154l24114,8924r,-154l24127,8783r7,-7xm24405,8997r-25,-25l24355,8997r7,8l24375,8992r,154l24385,9146r,-154l24398,9005r7,-8xe" fillcolor="#18a7d7" stroked="f">
              <v:stroke joinstyle="round"/>
              <v:formulas/>
              <v:path arrowok="t" o:connecttype="segments"/>
            </v:shape>
            <v:shape id="docshape152" o:spid="_x0000_s1120" style="position:absolute;left:24977;top:8533;width:1001;height:1001" coordorigin="24978,8534" coordsize="1001,1001" path="m25835,9534r-714,l25065,9523r-45,-31l24989,9447r-11,-56l24978,8677r11,-56l25020,8576r45,-31l25121,8534r714,l25891,8545r45,31l25967,8621r11,56l25978,9391r-11,56l25936,9492r-45,31l25835,9534xe" stroked="f">
              <v:path arrowok="t"/>
            </v:shape>
            <v:rect id="docshape153" o:spid="_x0000_s1119" style="position:absolute;left:25070;top:9407;width:848;height:21" fillcolor="#919191" stroked="f"/>
            <v:shape id="docshape154" o:spid="_x0000_s1118" style="position:absolute;left:25103;top:9041;width:148;height:273" coordorigin="25103,9042" coordsize="148,273" o:spt="100" adj="0,,0" path="m25172,9246r-69,l25103,9314r69,l25172,9246xm25251,9042r-69,l25182,9110r69,l25251,9042xe" fillcolor="#fcf356" stroked="f">
              <v:stroke joinstyle="round"/>
              <v:formulas/>
              <v:path arrowok="t" o:connecttype="segments"/>
            </v:shape>
            <v:rect id="docshape155" o:spid="_x0000_s1117" style="position:absolute;left:25070;top:8640;width:21;height:778" fillcolor="#919191" stroked="f"/>
            <v:shape id="docshape156" o:spid="_x0000_s1116" style="position:absolute;left:25261;top:8644;width:629;height:752" coordorigin="25261,8644" coordsize="629,752" o:spt="100" adj="0,,0" path="m25330,8930r-69,l25261,8998r69,l25330,8930xm25409,9327r-69,l25340,9396r69,l25409,9327xm25488,8644r-69,l25419,8712r69,l25488,8644xm25601,8720r-68,l25533,8789r68,l25601,8720xm25692,9013r-68,l25624,9081r68,l25692,9013xm25775,8755r-69,l25706,8823r69,l25775,8755xm25838,9327r-68,l25770,9396r68,l25838,9327xm25890,8720r-68,l25822,8789r68,l25890,8720xe" fillcolor="#fcf356" stroked="f">
              <v:stroke joinstyle="round"/>
              <v:formulas/>
              <v:path arrowok="t" o:connecttype="segments"/>
            </v:shape>
            <v:rect id="docshape157" o:spid="_x0000_s1115" style="position:absolute;left:25070;top:9407;width:848;height:21" fillcolor="#919191" stroked="f"/>
            <v:shape id="docshape158" o:spid="_x0000_s1114" style="position:absolute;left:21337;top:8635;width:531;height:538" coordorigin="21337,8636" coordsize="531,538" path="m21868,9173r-86,-6l21704,9155r-71,-20l21570,9108r-55,-35l21467,9032r-48,-59l21382,8904r-26,-79l21341,8736r-4,-100e" filled="f" strokecolor="#b2b2b2" strokeweight=".25164mm">
              <v:path arrowok="t"/>
            </v:shape>
            <v:shape id="docshape159" o:spid="_x0000_s1113" type="#_x0000_t75" style="position:absolute;left:21594;top:8630;width:280;height:284">
              <v:imagedata r:id="rId24" o:title=""/>
            </v:shape>
            <v:shape id="docshape160" o:spid="_x0000_s1112" style="position:absolute;left:22653;top:8647;width:531;height:538" coordorigin="22654,8648" coordsize="531,538" path="m23185,9185r-86,-6l23021,9166r-71,-19l22887,9119r-55,-34l22784,9044r-48,-59l22699,8916r-26,-79l22658,8748r-4,-100e" filled="f" strokecolor="#b2b2b2" strokeweight=".25164mm">
              <v:path arrowok="t"/>
            </v:shape>
            <v:shape id="docshape161" o:spid="_x0000_s1111" type="#_x0000_t75" style="position:absolute;left:22911;top:8642;width:280;height:284">
              <v:imagedata r:id="rId25" o:title=""/>
            </v:shape>
            <v:shape id="docshape162" o:spid="_x0000_s1110" style="position:absolute;left:24012;top:8657;width:531;height:538" coordorigin="24012,8657" coordsize="531,538" path="m24543,9195r-86,-6l24379,9176r-70,-20l24245,9129r-55,-34l24142,9054r-48,-59l24058,8926r-26,-79l24017,8757r-5,-100e" filled="f" strokecolor="#b2b2b2" strokeweight=".25164mm">
              <v:path arrowok="t"/>
            </v:shape>
            <v:shape id="docshape163" o:spid="_x0000_s1109" style="position:absolute;left:24277;top:8659;width:265;height:270" coordorigin="24277,8660" coordsize="265,270" path="m24542,8929r-63,-4l24378,8891r-66,-67l24280,8723r-3,-63e" filled="f" strokecolor="#b2b2b2" strokeweight=".25164mm">
              <v:path arrowok="t"/>
            </v:shape>
            <v:rect id="docshape164" o:spid="_x0000_s1108" style="position:absolute;left:24345;top:8858;width:69;height:69" fillcolor="#fcf356" stroked="f"/>
            <v:shape id="docshape165" o:spid="_x0000_s1107" style="position:absolute;left:25357;top:8640;width:531;height:538" coordorigin="25357,8640" coordsize="531,538" path="m25888,9178r-86,-6l25724,9159r-71,-20l25590,9112r-55,-34l25487,9037r-48,-59l25402,8909r-26,-80l25361,8740r-4,-100e" filled="f" strokecolor="#b2b2b2" strokeweight=".25164mm">
              <v:path arrowok="t"/>
            </v:shape>
            <v:shape id="docshape166" o:spid="_x0000_s1106" type="#_x0000_t75" style="position:absolute;left:25614;top:8635;width:280;height:284">
              <v:imagedata r:id="rId24" o:title=""/>
            </v:shape>
            <v:rect id="docshape167" o:spid="_x0000_s1105" style="position:absolute;left:24756;top:3868;width:885;height:885" filled="f" strokeweight=".1078mm"/>
            <v:shape id="docshape168" o:spid="_x0000_s1104" style="position:absolute;left:14894;top:47;width:5707;height:9783" coordorigin="14894,48" coordsize="5707,9783" o:spt="100" adj="0,,0" path="m20601,9828r-5707,l14894,9830r5707,l20601,9828xm20601,8166r-5707,l14894,8197r5707,l20601,8166xm20601,48r-5707,l14894,1724r5707,l20601,48xe" stroked="f">
              <v:stroke joinstyle="round"/>
              <v:formulas/>
              <v:path arrowok="t" o:connecttype="segments"/>
            </v:shape>
            <v:rect id="docshape169" o:spid="_x0000_s1103" style="position:absolute;left:14897;top:50;width:5701;height:9777" filled="f" strokecolor="#b2b2b2" strokeweight=".1078mm"/>
            <v:rect id="docshape170" o:spid="_x0000_s1102" style="position:absolute;left:14909;top:1724;width:5675;height:6443" fillcolor="#f5f5f5" stroked="f"/>
            <v:shape id="docshape171" o:spid="_x0000_s1101" style="position:absolute;left:15212;top:1336;width:73;height:81" coordorigin="15213,1336" coordsize="73,81" o:spt="100" adj="0,,0" path="m15253,1362r-2,-2l15249,1360r-3,l15245,1362r,22l15246,1386r5,l15253,1384r,-22xm15285,1372r-3,-8l15277,1358r,7l15277,1396r-13,13l15233,1409r-12,-13l15221,1365r12,-12l15264,1353r13,12l15277,1358r-1,-1l15277,1357r1,-2l15278,1353r,l15272,1349r-2,-3l15267,1347r-1,2l15262,1347r-5,-2l15253,1345r,-3l15256,1342r1,-1l15257,1337r-1,-1l15242,1336r-2,1l15240,1341r2,1l15245,1342r,3l15232,1349r-10,8l15215,1368r-2,13l15216,1395r7,11l15235,1414r14,3l15263,1414r8,-5l15274,1406r8,-11l15285,1381r,-9xe" fillcolor="#2589a7" stroked="f">
              <v:stroke joinstyle="round"/>
              <v:formulas/>
              <v:path arrowok="t" o:connecttype="segments"/>
            </v:shape>
            <v:shape id="docshape172" o:spid="_x0000_s1100" type="#_x0000_t75" style="position:absolute;left:15199;top:431;width:154;height:154">
              <v:imagedata r:id="rId26" o:title=""/>
            </v:shape>
            <v:rect id="docshape173" o:spid="_x0000_s1099" style="position:absolute;left:14898;top:8197;width:5698;height:1631" fillcolor="#2f2f2f" stroked="f"/>
            <v:shape id="docshape174" o:spid="_x0000_s1098" style="position:absolute;left:15265;top:8564;width:1001;height:1001" coordorigin="15265,8565" coordsize="1001,1001" path="m16123,9565r-715,l15353,9554r-46,-31l15277,9478r-12,-56l15265,8708r12,-56l15307,8607r46,-31l15408,8565r715,l16178,8576r46,31l16255,8652r11,56l16266,9422r-11,56l16224,9523r-46,31l16123,9565xe" fillcolor="black" stroked="f">
              <v:path arrowok="t"/>
            </v:shape>
            <v:shape id="docshape175" o:spid="_x0000_s1097" style="position:absolute;left:15225;top:8517;width:1001;height:1001" coordorigin="15225,8518" coordsize="1001,1001" path="m16083,9518r-715,l15313,9507r-46,-31l15236,9431r-11,-56l15225,8661r11,-56l15267,8560r46,-31l15368,8518r715,l16138,8529r46,31l16214,8605r12,56l16226,9375r-12,56l16184,9476r-46,31l16083,9518xe" stroked="f">
              <v:path arrowok="t"/>
            </v:shape>
            <v:shape id="docshape176" o:spid="_x0000_s1096" style="position:absolute;left:16617;top:8564;width:1001;height:1001" coordorigin="16617,8565" coordsize="1001,1001" path="m17475,9565r-715,l16704,9554r-45,-31l16628,9478r-11,-56l16617,8707r11,-55l16659,8606r45,-30l16760,8565r715,l17530,8576r46,30l17606,8652r11,55l17617,9422r-11,56l17576,9523r-46,31l17475,9565xe" fillcolor="black" stroked="f">
              <v:path arrowok="t"/>
            </v:shape>
            <v:shape id="docshape177" o:spid="_x0000_s1095" style="position:absolute;left:16576;top:8517;width:1001;height:1001" coordorigin="16577,8517" coordsize="1001,1001" path="m17434,9518r-714,l16664,9507r-45,-31l16588,9431r-11,-56l16577,8660r11,-55l16619,8559r45,-30l16720,8517r714,l17490,8529r45,30l17566,8605r11,55l17577,9375r-11,56l17535,9476r-45,31l17434,9518xe" stroked="f">
              <v:path arrowok="t"/>
            </v:shape>
            <v:shape id="docshape178" o:spid="_x0000_s1094" style="position:absolute;left:17972;top:8580;width:1001;height:1001" coordorigin="17973,8580" coordsize="1001,1001" path="m18830,9581r-715,l18060,9570r-46,-31l17984,9493r-11,-55l17973,8723r11,-55l18014,8622r46,-30l18115,8580r715,l18886,8592r45,30l18962,8668r11,55l18973,9438r-11,55l18931,9539r-45,31l18830,9581xe" fillcolor="black" stroked="f">
              <v:path arrowok="t"/>
            </v:shape>
            <v:shape id="docshape179" o:spid="_x0000_s1093" style="position:absolute;left:17932;top:8533;width:1001;height:1001" coordorigin="17932,8533" coordsize="1001,1001" path="m18790,9534r-715,l18020,9522r-46,-30l17944,9446r-12,-55l17932,8676r12,-55l17974,8575r46,-31l18075,8533r715,l18845,8544r46,31l18922,8621r11,55l18933,9391r-11,55l18891,9492r-46,30l18790,9534xe" stroked="f">
              <v:path arrowok="t"/>
            </v:shape>
            <v:shape id="docshape180" o:spid="_x0000_s1092" style="position:absolute;left:16351;top:8971;width:89;height:83" coordorigin="16352,8971" coordsize="89,83" path="m16441,9011r-1,-3l16403,8971r-6,l16390,8978r,6l16410,9004r-54,l16352,9008r,10l16356,9022r54,l16390,9042r,6l16395,9053r3,1l16400,9054r2,l16404,9053r36,-35l16441,9015r,-4xe" fillcolor="#b2b2b2" stroked="f">
              <v:path arrowok="t"/>
            </v:shape>
            <v:shape id="docshape181" o:spid="_x0000_s1091" type="#_x0000_t75" style="position:absolute;left:15344;top:8667;width:212;height:178">
              <v:imagedata r:id="rId27" o:title=""/>
            </v:shape>
            <v:shape id="docshape182" o:spid="_x0000_s1090" type="#_x0000_t75" style="position:absolute;left:15613;top:8667;width:364;height:179">
              <v:imagedata r:id="rId28" o:title=""/>
            </v:shape>
            <v:shape id="docshape183" o:spid="_x0000_s1089" type="#_x0000_t75" style="position:absolute;left:16709;top:8680;width:212;height:178">
              <v:imagedata r:id="rId27" o:title=""/>
            </v:shape>
            <v:shape id="docshape184" o:spid="_x0000_s1088" type="#_x0000_t75" style="position:absolute;left:16978;top:8680;width:364;height:179">
              <v:imagedata r:id="rId28" o:title=""/>
            </v:shape>
            <v:shape id="docshape185" o:spid="_x0000_s1087" type="#_x0000_t75" style="position:absolute;left:16709;top:8920;width:212;height:178">
              <v:imagedata r:id="rId27" o:title=""/>
            </v:shape>
            <v:shape id="docshape186" o:spid="_x0000_s1086" type="#_x0000_t75" style="position:absolute;left:16979;top:8920;width:212;height:178">
              <v:imagedata r:id="rId27" o:title=""/>
            </v:shape>
            <v:rect id="docshape187" o:spid="_x0000_s1085" style="position:absolute;left:16710;top:9211;width:62;height:62" fillcolor="#fcfe7d" stroked="f"/>
            <v:line id="_x0000_s1084" style="position:absolute" from="16763,9172" to="16709,9172" strokeweight=".17975mm"/>
            <v:rect id="docshape188" o:spid="_x0000_s1083" style="position:absolute;left:16785;top:9211;width:62;height:62" fillcolor="#fcfe7d" stroked="f"/>
            <v:line id="_x0000_s1082" style="position:absolute" from="16801,9189" to="16709,9189" strokeweight=".17975mm"/>
            <v:shape id="docshape189" o:spid="_x0000_s1081" style="position:absolute;left:16710;top:9211;width:210;height:134" coordorigin="16711,9211" coordsize="210,134" o:spt="100" adj="0,,0" path="m16772,9283r-61,l16711,9345r61,l16772,9283xm16847,9283r-62,l16785,9345r62,l16847,9283xm16920,9211r-61,l16859,9273r61,l16920,9211xe" fillcolor="#fcfe7d" stroked="f">
              <v:stroke joinstyle="round"/>
              <v:formulas/>
              <v:path arrowok="t" o:connecttype="segments"/>
            </v:shape>
            <v:shape id="docshape190" o:spid="_x0000_s1080" type="#_x0000_t75" style="position:absolute;left:18061;top:8701;width:212;height:178">
              <v:imagedata r:id="rId27" o:title=""/>
            </v:shape>
            <v:shape id="docshape191" o:spid="_x0000_s1079" style="position:absolute;left:18607;top:8746;width:219;height:62" coordorigin="18607,8746" coordsize="219,62" o:spt="100" adj="0,,0" path="m18669,8746r-62,l18607,8808r62,l18669,8746xm18746,8746r-62,l18684,8808r62,l18746,8746xm18826,8746r-62,l18764,8808r62,l18826,8746xe" fillcolor="#fcfe7d" stroked="f">
              <v:stroke joinstyle="round"/>
              <v:formulas/>
              <v:path arrowok="t" o:connecttype="segments"/>
            </v:shape>
            <v:shape id="docshape192" o:spid="_x0000_s1078" type="#_x0000_t75" style="position:absolute;left:18061;top:8940;width:212;height:178">
              <v:imagedata r:id="rId29" o:title=""/>
            </v:shape>
            <v:rect id="docshape193" o:spid="_x0000_s1077" style="position:absolute;left:18333;top:8985;width:62;height:62" fillcolor="#fcfe7d" stroked="f"/>
            <v:line id="_x0000_s1076" style="position:absolute" from="18385,8946" to="18332,8946" strokeweight=".17975mm"/>
            <v:shape id="docshape194" o:spid="_x0000_s1075" style="position:absolute;left:16933;top:8985;width:1536;height:289" coordorigin="16934,8986" coordsize="1536,289" o:spt="100" adj="0,,0" path="m16995,9212r-61,l16934,9274r61,l16995,9212xm17070,9212r-62,l17008,9274r62,l17070,9212xm18469,8986r-61,l18408,9047r61,l18469,8986xe" fillcolor="#fcfe7d" stroked="f">
              <v:stroke joinstyle="round"/>
              <v:formulas/>
              <v:path arrowok="t" o:connecttype="segments"/>
            </v:shape>
            <v:line id="_x0000_s1074" style="position:absolute" from="18424,8963" to="18332,8963" strokeweight=".17975mm"/>
            <v:shape id="docshape195" o:spid="_x0000_s1073" style="position:absolute;left:16858;top:8985;width:1685;height:361" coordorigin="16859,8986" coordsize="1685,361" o:spt="100" adj="0,,0" path="m16920,9283r-61,l16859,9345r61,l16920,9283xm16995,9284r-61,l16934,9346r61,l16995,9284xm17070,9284r-62,l17008,9346r62,l17070,9284xm18125,9232r-62,l18063,9294r62,l18125,9232xm18395,9057r-62,l18333,9119r62,l18395,9057xm18469,9057r-61,l18408,9119r61,l18469,9057xm18543,8986r-62,l18481,9047r62,l18543,8986xe" fillcolor="#fcfe7d" stroked="f">
              <v:stroke joinstyle="round"/>
              <v:formulas/>
              <v:path arrowok="t" o:connecttype="segments"/>
            </v:shape>
            <v:line id="_x0000_s1072" style="position:absolute" from="18116,9193" to="18062,9193" strokeweight=".17975mm"/>
            <v:rect id="docshape196" o:spid="_x0000_s1071" style="position:absolute;left:18138;top:9232;width:62;height:62" fillcolor="#fcfe7d" stroked="f"/>
            <v:line id="_x0000_s1070" style="position:absolute" from="18154,9210" to="18062,9210" strokeweight=".17975mm"/>
            <v:shape id="docshape197" o:spid="_x0000_s1069" style="position:absolute;left:18063;top:9232;width:210;height:134" coordorigin="18063,9232" coordsize="210,134" o:spt="100" adj="0,,0" path="m18125,9304r-62,l18063,9365r62,l18125,9304xm18273,9232r-61,l18212,9294r61,l18273,9232xe" fillcolor="#fcfe7d" stroked="f">
              <v:stroke joinstyle="round"/>
              <v:formulas/>
              <v:path arrowok="t" o:connecttype="segments"/>
            </v:shape>
            <v:shape id="docshape198" o:spid="_x0000_s1068" style="position:absolute;left:18466;top:8618;width:223;height:47" coordorigin="18466,8619" coordsize="223,47" path="m18688,8663r-30,-20l18628,8630r-29,-9l18570,8619r-27,3l18516,8631r-25,14l18466,8665e" filled="f" strokecolor="#beaeff" strokeweight=".25164mm">
              <v:path arrowok="t"/>
            </v:shape>
            <v:shape id="docshape199" o:spid="_x0000_s1067" style="position:absolute;left:18624;top:8606;width:78;height:67" coordorigin="18625,8606" coordsize="78,67" path="m18702,8673r-77,-20l18634,8650r9,-6l18649,8635r6,-9l18658,8616r,-10l18702,8673xe" fillcolor="#beaeff" stroked="f">
              <v:path arrowok="t"/>
            </v:shape>
            <v:rect id="docshape200" o:spid="_x0000_s1066" style="position:absolute;left:18138;top:9303;width:62;height:62" fillcolor="#fcfe7d" stroked="f"/>
            <v:shape id="docshape201" o:spid="_x0000_s1065" style="position:absolute;left:18194;top:9416;width:223;height:47" coordorigin="18195,9417" coordsize="223,47" path="m18417,9417r-31,20l18356,9451r-29,9l18299,9463r-27,-3l18245,9452r-26,-14l18195,9419e" filled="f" strokecolor="#beaeff" strokeweight=".25164mm">
              <v:path arrowok="t"/>
            </v:shape>
            <v:shape id="docshape202" o:spid="_x0000_s1064" style="position:absolute;left:18353;top:9406;width:78;height:68" coordorigin="18354,9406" coordsize="78,68" path="m18387,9474r,-10l18384,9454r-6,-9l18372,9437r-9,-6l18354,9428r77,-22l18387,9474xe" fillcolor="#beaeff" stroked="f">
              <v:path arrowok="t"/>
            </v:shape>
            <v:shape id="docshape203" o:spid="_x0000_s1063" type="#_x0000_t75" style="position:absolute;left:18331;top:9187;width:212;height:178">
              <v:imagedata r:id="rId29" o:title=""/>
            </v:shape>
            <v:shape id="docshape204" o:spid="_x0000_s1062" type="#_x0000_t75" style="position:absolute;left:18330;top:8701;width:212;height:178">
              <v:imagedata r:id="rId30" o:title=""/>
            </v:shape>
            <v:line id="_x0000_s1061" style="position:absolute" from="18661,8712" to="18608,8712" strokeweight=".17975mm"/>
            <v:line id="_x0000_s1060" style="position:absolute" from="18699,8730" to="18607,8730" strokeweight=".17975mm"/>
            <v:shape id="docshape205" o:spid="_x0000_s1059" style="position:absolute;left:17702;top:8980;width:89;height:83" coordorigin="17703,8981" coordsize="89,83" path="m17792,9020r-1,-2l17754,8981r-6,l17741,8987r,6l17761,9013r-54,l17703,9017r,10l17707,9031r54,l17741,9052r,5l17746,9062r3,1l17751,9063r2,l17756,9062r35,-35l17792,9025r,-5xe" fillcolor="#b2b2b2" stroked="f">
              <v:path arrowok="t"/>
            </v:shape>
            <w10:wrap anchorx="page" anchory="page"/>
          </v:group>
        </w:pict>
      </w:r>
      <w:r w:rsidRPr="00890251">
        <w:pict>
          <v:group id="docshapegroup206" o:spid="_x0000_s1031" style="position:absolute;margin-left:1429.1pt;margin-top:1pt;width:152.9pt;height:489.15pt;z-index:-16077312;mso-position-horizontal-relative:page;mso-position-vertical-relative:page" coordorigin="28582,20" coordsize="3058,9783">
            <v:shape id="docshape207" o:spid="_x0000_s1057" style="position:absolute;left:28582;top:20;width:3058;height:9783" coordorigin="28582,20" coordsize="3058,9783" o:spt="100" adj="0,,0" path="m31640,9801r-3058,l28582,9803r3058,l31640,9801xm31640,20r-3058,l28582,8170r3058,l31640,20xe" stroked="f">
              <v:stroke joinstyle="round"/>
              <v:formulas/>
              <v:path arrowok="t" o:connecttype="segments"/>
            </v:shape>
            <v:rect id="docshape208" o:spid="_x0000_s1056" style="position:absolute;left:28585;top:23;width:3052;height:9777" filled="f" strokecolor="#b2b2b2" strokeweight=".1078mm"/>
            <v:rect id="docshape209" o:spid="_x0000_s1055" style="position:absolute;left:28586;top:8170;width:3048;height:1631" fillcolor="#2f2f2f" stroked="f"/>
            <v:shape id="docshape210" o:spid="_x0000_s1054" style="position:absolute;left:28882;top:1687;width:2284;height:1368" coordorigin="28883,1688" coordsize="2284,1368" o:spt="100" adj="0,,0" path="m31124,1688r-2241,l28883,1708r2241,l31124,1688xm31166,3035r-2278,l28888,3055r2278,l31166,3035xe" fillcolor="#eaeaea" stroked="f">
              <v:stroke joinstyle="round"/>
              <v:formulas/>
              <v:path arrowok="t" o:connecttype="segments"/>
            </v:shape>
            <v:shape id="docshape211" o:spid="_x0000_s1053" type="#_x0000_t75" style="position:absolute;left:28899;top:4685;width:416;height:425">
              <v:imagedata r:id="rId31" o:title=""/>
            </v:shape>
            <v:rect id="docshape212" o:spid="_x0000_s1052" style="position:absolute;left:28929;top:2134;width:104;height:73" fillcolor="#999" stroked="f">
              <v:fill opacity="13107f"/>
            </v:rect>
            <v:shape id="docshape213" o:spid="_x0000_s1051" type="#_x0000_t75" style="position:absolute;left:28900;top:2098;width:133;height:140">
              <v:imagedata r:id="rId32" o:title=""/>
            </v:shape>
            <v:rect id="docshape214" o:spid="_x0000_s1050" style="position:absolute;left:28880;top:5329;width:2278;height:21" fillcolor="#eaeaea" stroked="f"/>
            <v:shape id="docshape215" o:spid="_x0000_s1049" type="#_x0000_t75" href="https://muralco.typeform.com/to/CiqaHVat?typeform-source=app.mural.co" style="position:absolute;left:28873;top:5523;width:1074;height:144" o:button="t">
              <v:imagedata r:id="rId33" o:title=""/>
            </v:shape>
            <v:shape id="docshape216" o:spid="_x0000_s1048" style="position:absolute;left:28923;top:3488;width:384;height:384" coordorigin="28924,3489" coordsize="384,384" path="m29116,3872r-75,-15l28980,3816r-41,-61l28924,3680r15,-74l28980,3545r61,-41l29116,3489r74,15l29251,3545r41,61l29307,3680r-15,75l29251,3816r-61,41l29116,3872xe" fillcolor="#999" stroked="f">
              <v:fill opacity="13107f"/>
              <v:path arrowok="t"/>
            </v:shape>
            <v:shape id="docshape217" o:spid="_x0000_s1047" style="position:absolute;left:28898;top:3454;width:384;height:384" coordorigin="28899,3454" coordsize="384,384" path="m29090,3837r-74,-15l28955,3781r-41,-61l28899,3646r15,-75l28955,3510r61,-41l29090,3454r75,15l29226,3510r41,61l29282,3646r-15,74l29226,3781r-61,41l29090,3837xe" stroked="f">
              <v:path arrowok="t"/>
            </v:shape>
            <v:shape id="docshape218" o:spid="_x0000_s1046" style="position:absolute;left:28898;top:3454;width:384;height:384" coordorigin="28899,3454" coordsize="384,384" path="m28899,3646r15,-75l28955,3510r61,-41l29090,3454r75,15l29226,3510r41,61l29282,3646r-15,74l29226,3781r-61,41l29090,3837r-74,-15l28955,3781r-41,-61l28899,3646xe" filled="f" strokecolor="#18a7d7" strokeweight=".25164mm">
              <v:path arrowok="t"/>
            </v:shape>
            <v:shape id="docshape219" o:spid="_x0000_s1045" type="#_x0000_t75" href="https://app.mural.co/template/e95f612a-f72a-4772-bc48-545aaa04e0c9/984865a6-0a96-4472-a48d-47639307b3ca" style="position:absolute;left:29389;top:3792;width:793;height:144" o:button="t">
              <v:imagedata r:id="rId34" o:title=""/>
            </v:shape>
            <v:shape id="docshape220" o:spid="_x0000_s1044" type="#_x0000_t75" href="https://app.mural.co/template/b7114010-3a67-4d63-a51d-6f2cedc9633f/c1b465ab-57af-4624-8faf-ebb312edc0eb" style="position:absolute;left:29400;top:4404;width:793;height:144" o:button="t">
              <v:imagedata r:id="rId35" o:title=""/>
            </v:shape>
            <v:shape id="docshape221" o:spid="_x0000_s1043" style="position:absolute;left:28931;top:4099;width:384;height:384" coordorigin="28931,4099" coordsize="384,384" path="m29123,4483r-75,-15l28987,4427r-41,-61l28931,4291r15,-75l28987,4156r61,-42l29123,4099r75,15l29259,4156r41,60l29315,4291r-15,75l29259,4427r-61,41l29123,4483xe" fillcolor="#999" stroked="f">
              <v:fill opacity="13107f"/>
              <v:path arrowok="t"/>
            </v:shape>
            <v:shape id="docshape222" o:spid="_x0000_s1042" style="position:absolute;left:28906;top:4065;width:384;height:384" coordorigin="28906,4065" coordsize="384,384" path="m29098,4448r-75,-15l28962,4392r-41,-61l28906,4257r15,-75l28962,4121r61,-41l29098,4065r74,15l29233,4121r41,61l29290,4257r-16,74l29233,4392r-61,41l29098,4448xe" stroked="f">
              <v:path arrowok="t"/>
            </v:shape>
            <v:shape id="docshape223" o:spid="_x0000_s1041" style="position:absolute;left:28906;top:4065;width:384;height:384" coordorigin="28906,4065" coordsize="384,384" path="m28906,4257r15,-75l28962,4121r61,-41l29098,4065r74,15l29233,4121r41,61l29290,4257r-16,74l29233,4392r-61,41l29098,4448r-75,-15l28962,4392r-41,-61l28906,4257xe" filled="f" strokecolor="#18a7d7" strokeweight=".25164mm">
              <v:path arrowok="t"/>
            </v:shape>
            <v:shape id="docshape224" o:spid="_x0000_s1040" type="#_x0000_t75" href="https://app.mural.co/template/6a062671-89ee-4b76-9409-2603d8b098be/ca270343-1d54-4952-9d8c-fbc303ffd0f2" style="position:absolute;left:29411;top:5021;width:793;height:144" o:button="t">
              <v:imagedata r:id="rId36" o:title=""/>
            </v:shape>
            <v:rect id="docshape225" o:spid="_x0000_s1039" style="position:absolute;left:28929;top:2583;width:104;height:73" fillcolor="#999" stroked="f">
              <v:fill opacity="13107f"/>
            </v:rect>
            <v:shape id="docshape226" o:spid="_x0000_s1038" type="#_x0000_t75" style="position:absolute;left:28900;top:2547;width:133;height:140">
              <v:imagedata r:id="rId37" o:title=""/>
            </v:shape>
            <v:shape id="docshape227" o:spid="_x0000_s1037" type="#_x0000_t75" style="position:absolute;left:28992;top:4167;width:235;height:197">
              <v:imagedata r:id="rId38" o:title=""/>
            </v:shape>
            <v:shape id="docshape228" o:spid="_x0000_s1036" style="position:absolute;left:28971;top:3562;width:238;height:167" coordorigin="28972,3562" coordsize="238,167" o:spt="100" adj="0,,0" path="m29051,3619r-2,-4l29039,3595r,20l29018,3615r11,-21l29039,3615r,-20l29039,3594r-8,-15l29026,3579r-19,40l29007,3620r1,3l29010,3624r38,l29049,3623r2,-3l29051,3619xm29139,3661r-2,-2l29130,3659r,9l29130,3694r-26,l29104,3668r26,l29130,3659r-33,l29095,3661r,40l29097,3703r40,l29139,3701r,-7l29139,3668r,-7xm29174,3609r-21,-21l29151,3588r-4,4l29147,3594r12,12l29111,3612r-40,15l29042,3649r-9,15l29033,3687r,5l29031,3694r-4,l29025,3692r,-5l29027,3685r4,l29033,3687r,-23l29026,3677r-6,1l29016,3683r,14l29022,3703r14,l29042,3697r,-3l29042,3685r,l29039,3680r-4,-2l29050,3653r27,-20l29115,3620r44,-5l29147,3627r,3l29150,3632r1,1l29153,3633r1,-1l29171,3615r3,-3l29174,3609xm29209,3564r-2,-2l29200,3562r,9l29200,3685r-6,l29194,3694r-20,20l29174,3694r20,l29194,3685r-27,l29165,3687r,34l28981,3721r,-150l29200,3571r,-9l28974,3562r-2,2l28972,3727r2,2l29170,3729r1,l29172,3729r,-1l29180,3721r6,-7l29206,3694r2,-2l29208,3692r1,-1l29209,3571r,-7xe" fillcolor="#18a7d7" stroked="f">
              <v:stroke joinstyle="round"/>
              <v:formulas/>
              <v:path arrowok="t" o:connecttype="segments"/>
            </v:shape>
            <v:shape id="docshape229" o:spid="_x0000_s1035" type="#_x0000_t202" style="position:absolute;left:29044;top:5552;width:859;height:91" filled="f" stroked="f">
              <v:textbox inset="0,0,0,0">
                <w:txbxContent>
                  <w:p w:rsidR="00890251" w:rsidRDefault="00890251">
                    <w:pPr>
                      <w:spacing w:before="1"/>
                      <w:rPr>
                        <w:b/>
                        <w:sz w:val="7"/>
                      </w:rPr>
                    </w:pPr>
                    <w:hyperlink r:id="rId39"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Share</w:t>
                      </w:r>
                      <w:r w:rsidR="00F77155">
                        <w:rPr>
                          <w:b/>
                          <w:color w:val="1B6184"/>
                          <w:spacing w:val="-4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template</w:t>
                      </w:r>
                      <w:r w:rsidR="00F77155">
                        <w:rPr>
                          <w:b/>
                          <w:color w:val="1B6184"/>
                          <w:spacing w:val="-3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spacing w:val="-2"/>
                          <w:w w:val="11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v:shape id="docshape230" o:spid="_x0000_s1034" type="#_x0000_t202" style="position:absolute;left:28895;top:3202;width:2089;height:1936" filled="f" stroked="f">
              <v:textbox inset="0,0,0,0">
                <w:txbxContent>
                  <w:p w:rsidR="00890251" w:rsidRDefault="00F77155">
                    <w:pPr>
                      <w:spacing w:before="4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737373"/>
                        <w:w w:val="115"/>
                        <w:sz w:val="9"/>
                      </w:rPr>
                      <w:t>Keep</w:t>
                    </w:r>
                    <w:r>
                      <w:rPr>
                        <w:b/>
                        <w:color w:val="737373"/>
                        <w:spacing w:val="9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115"/>
                        <w:sz w:val="9"/>
                      </w:rPr>
                      <w:t>moving</w:t>
                    </w:r>
                    <w:r>
                      <w:rPr>
                        <w:b/>
                        <w:color w:val="737373"/>
                        <w:spacing w:val="9"/>
                        <w:w w:val="11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spacing w:val="-2"/>
                        <w:w w:val="115"/>
                        <w:sz w:val="9"/>
                      </w:rPr>
                      <w:t>forward</w:t>
                    </w:r>
                  </w:p>
                  <w:p w:rsidR="00890251" w:rsidRDefault="00890251">
                    <w:pPr>
                      <w:spacing w:before="5"/>
                      <w:rPr>
                        <w:b/>
                        <w:sz w:val="10"/>
                      </w:rPr>
                    </w:pPr>
                  </w:p>
                  <w:p w:rsidR="00890251" w:rsidRDefault="00F77155">
                    <w:pPr>
                      <w:ind w:left="503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5"/>
                        <w:sz w:val="7"/>
                      </w:rPr>
                      <w:t xml:space="preserve">Strategy </w:t>
                    </w:r>
                    <w:r>
                      <w:rPr>
                        <w:b/>
                        <w:spacing w:val="-2"/>
                        <w:w w:val="115"/>
                        <w:sz w:val="7"/>
                      </w:rPr>
                      <w:t>blueprint</w:t>
                    </w:r>
                  </w:p>
                  <w:p w:rsidR="00890251" w:rsidRDefault="00F77155">
                    <w:pPr>
                      <w:spacing w:before="35" w:line="252" w:lineRule="auto"/>
                      <w:ind w:left="503" w:right="98"/>
                      <w:rPr>
                        <w:sz w:val="7"/>
                      </w:rPr>
                    </w:pPr>
                    <w:r>
                      <w:rPr>
                        <w:w w:val="110"/>
                        <w:sz w:val="7"/>
                      </w:rPr>
                      <w:t>Define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the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components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of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a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new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idea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or</w:t>
                    </w:r>
                    <w:r>
                      <w:rPr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7"/>
                      </w:rPr>
                      <w:t>strategy.</w:t>
                    </w:r>
                  </w:p>
                  <w:p w:rsidR="00890251" w:rsidRDefault="00890251">
                    <w:pPr>
                      <w:spacing w:before="4"/>
                      <w:rPr>
                        <w:sz w:val="6"/>
                      </w:rPr>
                    </w:pPr>
                  </w:p>
                  <w:p w:rsidR="00890251" w:rsidRDefault="00890251">
                    <w:pPr>
                      <w:ind w:left="530"/>
                      <w:rPr>
                        <w:b/>
                        <w:sz w:val="7"/>
                      </w:rPr>
                    </w:pPr>
                    <w:hyperlink r:id="rId40"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Open</w:t>
                      </w:r>
                      <w:r w:rsidR="00F77155">
                        <w:rPr>
                          <w:b/>
                          <w:color w:val="1B6184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the</w:t>
                      </w:r>
                      <w:r w:rsidR="00F77155">
                        <w:rPr>
                          <w:b/>
                          <w:color w:val="1B6184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spacing w:val="-2"/>
                          <w:w w:val="115"/>
                          <w:sz w:val="7"/>
                        </w:rPr>
                        <w:t>template</w:t>
                      </w:r>
                    </w:hyperlink>
                  </w:p>
                  <w:p w:rsidR="00890251" w:rsidRDefault="00890251">
                    <w:pPr>
                      <w:rPr>
                        <w:b/>
                        <w:sz w:val="8"/>
                      </w:rPr>
                    </w:pPr>
                  </w:p>
                  <w:p w:rsidR="00890251" w:rsidRDefault="00F77155">
                    <w:pPr>
                      <w:spacing w:before="62"/>
                      <w:ind w:left="503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pacing w:val="-2"/>
                        <w:w w:val="115"/>
                        <w:sz w:val="7"/>
                      </w:rPr>
                      <w:t>Customer</w:t>
                    </w:r>
                    <w:r>
                      <w:rPr>
                        <w:b/>
                        <w:spacing w:val="11"/>
                        <w:w w:val="115"/>
                        <w:sz w:val="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7"/>
                      </w:rPr>
                      <w:t>experience</w:t>
                    </w:r>
                    <w:r>
                      <w:rPr>
                        <w:b/>
                        <w:spacing w:val="11"/>
                        <w:w w:val="115"/>
                        <w:sz w:val="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7"/>
                      </w:rPr>
                      <w:t>journey</w:t>
                    </w:r>
                    <w:r>
                      <w:rPr>
                        <w:b/>
                        <w:spacing w:val="12"/>
                        <w:w w:val="115"/>
                        <w:sz w:val="7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w w:val="115"/>
                        <w:sz w:val="7"/>
                      </w:rPr>
                      <w:t>map</w:t>
                    </w:r>
                  </w:p>
                  <w:p w:rsidR="00890251" w:rsidRDefault="00F77155">
                    <w:pPr>
                      <w:spacing w:before="34" w:line="252" w:lineRule="auto"/>
                      <w:ind w:left="503"/>
                      <w:rPr>
                        <w:sz w:val="7"/>
                      </w:rPr>
                    </w:pPr>
                    <w:r>
                      <w:rPr>
                        <w:w w:val="110"/>
                        <w:sz w:val="7"/>
                      </w:rPr>
                      <w:t>Understand</w:t>
                    </w:r>
                    <w:r>
                      <w:rPr>
                        <w:spacing w:val="-4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customer</w:t>
                    </w:r>
                    <w:r>
                      <w:rPr>
                        <w:spacing w:val="-4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needs,</w:t>
                    </w:r>
                    <w:r>
                      <w:rPr>
                        <w:spacing w:val="-4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motivations,</w:t>
                    </w:r>
                    <w:r>
                      <w:rPr>
                        <w:spacing w:val="-4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and</w:t>
                    </w:r>
                    <w:r>
                      <w:rPr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obstacles for an experience.</w:t>
                    </w:r>
                  </w:p>
                  <w:p w:rsidR="00890251" w:rsidRDefault="00890251">
                    <w:pPr>
                      <w:spacing w:before="68"/>
                      <w:ind w:left="541"/>
                      <w:rPr>
                        <w:b/>
                        <w:sz w:val="7"/>
                      </w:rPr>
                    </w:pPr>
                    <w:hyperlink r:id="rId41"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Open</w:t>
                      </w:r>
                      <w:r w:rsidR="00F77155">
                        <w:rPr>
                          <w:b/>
                          <w:color w:val="1B6184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the</w:t>
                      </w:r>
                      <w:r w:rsidR="00F77155">
                        <w:rPr>
                          <w:b/>
                          <w:color w:val="1B6184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spacing w:val="-2"/>
                          <w:w w:val="115"/>
                          <w:sz w:val="7"/>
                        </w:rPr>
                        <w:t>template</w:t>
                      </w:r>
                    </w:hyperlink>
                  </w:p>
                  <w:p w:rsidR="00890251" w:rsidRDefault="00890251">
                    <w:pPr>
                      <w:rPr>
                        <w:b/>
                        <w:sz w:val="8"/>
                      </w:rPr>
                    </w:pPr>
                  </w:p>
                  <w:p w:rsidR="00890251" w:rsidRDefault="00F77155">
                    <w:pPr>
                      <w:spacing w:before="67"/>
                      <w:ind w:left="503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Strengths,</w:t>
                    </w:r>
                    <w:r>
                      <w:rPr>
                        <w:b/>
                        <w:spacing w:val="7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weaknesses,</w:t>
                    </w:r>
                    <w:r>
                      <w:rPr>
                        <w:b/>
                        <w:spacing w:val="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opportunities</w:t>
                    </w:r>
                    <w:r>
                      <w:rPr>
                        <w:b/>
                        <w:spacing w:val="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&amp;</w:t>
                    </w:r>
                    <w:r>
                      <w:rPr>
                        <w:b/>
                        <w:spacing w:val="8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0"/>
                        <w:sz w:val="7"/>
                      </w:rPr>
                      <w:t>threats</w:t>
                    </w:r>
                  </w:p>
                  <w:p w:rsidR="00890251" w:rsidRDefault="00F77155">
                    <w:pPr>
                      <w:spacing w:before="34" w:line="252" w:lineRule="auto"/>
                      <w:ind w:left="503" w:right="98"/>
                      <w:rPr>
                        <w:sz w:val="7"/>
                      </w:rPr>
                    </w:pPr>
                    <w:r>
                      <w:rPr>
                        <w:w w:val="110"/>
                        <w:sz w:val="7"/>
                      </w:rPr>
                      <w:t>Identify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strengths,</w:t>
                    </w:r>
                    <w:r>
                      <w:rPr>
                        <w:spacing w:val="-4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weaknesses,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opportunities,</w:t>
                    </w:r>
                    <w:r>
                      <w:rPr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and threats (SWOT) to develop a plan.</w:t>
                    </w:r>
                  </w:p>
                  <w:p w:rsidR="00890251" w:rsidRDefault="00890251">
                    <w:pPr>
                      <w:spacing w:before="67"/>
                      <w:ind w:left="552"/>
                      <w:rPr>
                        <w:b/>
                        <w:sz w:val="7"/>
                      </w:rPr>
                    </w:pPr>
                    <w:hyperlink r:id="rId42"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Open</w:t>
                      </w:r>
                      <w:r w:rsidR="00F77155">
                        <w:rPr>
                          <w:b/>
                          <w:color w:val="1B6184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w w:val="115"/>
                          <w:sz w:val="7"/>
                        </w:rPr>
                        <w:t>the</w:t>
                      </w:r>
                      <w:r w:rsidR="00F77155">
                        <w:rPr>
                          <w:b/>
                          <w:color w:val="1B6184"/>
                          <w:spacing w:val="-1"/>
                          <w:w w:val="115"/>
                          <w:sz w:val="7"/>
                        </w:rPr>
                        <w:t xml:space="preserve"> </w:t>
                      </w:r>
                      <w:r w:rsidR="00F77155">
                        <w:rPr>
                          <w:b/>
                          <w:color w:val="1B6184"/>
                          <w:spacing w:val="-2"/>
                          <w:w w:val="115"/>
                          <w:sz w:val="7"/>
                        </w:rPr>
                        <w:t>template</w:t>
                      </w:r>
                    </w:hyperlink>
                  </w:p>
                </w:txbxContent>
              </v:textbox>
            </v:shape>
            <v:shape id="docshape231" o:spid="_x0000_s1033" type="#_x0000_t202" style="position:absolute;left:28895;top:1827;width:2030;height:996" filled="f" stroked="f">
              <v:textbox inset="0,0,0,0">
                <w:txbxContent>
                  <w:p w:rsidR="00890251" w:rsidRDefault="00F77155">
                    <w:pPr>
                      <w:spacing w:before="4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737373"/>
                        <w:w w:val="120"/>
                        <w:sz w:val="9"/>
                      </w:rPr>
                      <w:t>Quick</w:t>
                    </w:r>
                    <w:r>
                      <w:rPr>
                        <w:b/>
                        <w:color w:val="737373"/>
                        <w:spacing w:val="-4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120"/>
                        <w:sz w:val="9"/>
                      </w:rPr>
                      <w:t>add-</w:t>
                    </w:r>
                    <w:r>
                      <w:rPr>
                        <w:b/>
                        <w:color w:val="737373"/>
                        <w:spacing w:val="-5"/>
                        <w:w w:val="120"/>
                        <w:sz w:val="9"/>
                      </w:rPr>
                      <w:t>ons</w:t>
                    </w:r>
                  </w:p>
                  <w:p w:rsidR="00890251" w:rsidRDefault="00890251">
                    <w:pPr>
                      <w:rPr>
                        <w:b/>
                        <w:sz w:val="12"/>
                      </w:rPr>
                    </w:pPr>
                  </w:p>
                  <w:p w:rsidR="00890251" w:rsidRDefault="00F77155">
                    <w:pPr>
                      <w:numPr>
                        <w:ilvl w:val="0"/>
                        <w:numId w:val="1"/>
                      </w:numPr>
                      <w:tabs>
                        <w:tab w:val="left" w:pos="202"/>
                      </w:tabs>
                      <w:spacing w:before="1" w:line="228" w:lineRule="auto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Share</w:t>
                    </w:r>
                    <w:r>
                      <w:rPr>
                        <w:b/>
                        <w:spacing w:val="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the</w:t>
                    </w:r>
                    <w:r>
                      <w:rPr>
                        <w:b/>
                        <w:spacing w:val="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0"/>
                        <w:sz w:val="7"/>
                      </w:rPr>
                      <w:t>mural</w:t>
                    </w:r>
                  </w:p>
                  <w:p w:rsidR="00890251" w:rsidRDefault="00F77155">
                    <w:pPr>
                      <w:spacing w:line="252" w:lineRule="auto"/>
                      <w:ind w:left="201"/>
                      <w:rPr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Share</w:t>
                    </w: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a</w:t>
                    </w: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view</w:t>
                    </w: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link</w:t>
                    </w: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to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the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mural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with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stakeholders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to</w:t>
                    </w:r>
                    <w:r>
                      <w:rPr>
                        <w:spacing w:val="-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keep</w:t>
                    </w:r>
                    <w:r>
                      <w:rPr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them in the loop about the outcomes of the session.</w:t>
                    </w:r>
                  </w:p>
                  <w:p w:rsidR="00890251" w:rsidRDefault="00890251">
                    <w:pPr>
                      <w:rPr>
                        <w:sz w:val="8"/>
                      </w:rPr>
                    </w:pPr>
                  </w:p>
                  <w:p w:rsidR="00890251" w:rsidRDefault="00890251">
                    <w:pPr>
                      <w:spacing w:before="10"/>
                      <w:rPr>
                        <w:sz w:val="6"/>
                      </w:rPr>
                    </w:pPr>
                  </w:p>
                  <w:p w:rsidR="00890251" w:rsidRDefault="00F77155">
                    <w:pPr>
                      <w:numPr>
                        <w:ilvl w:val="0"/>
                        <w:numId w:val="1"/>
                      </w:numPr>
                      <w:tabs>
                        <w:tab w:val="left" w:pos="201"/>
                      </w:tabs>
                      <w:ind w:left="200" w:hanging="160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position w:val="1"/>
                        <w:sz w:val="7"/>
                      </w:rPr>
                      <w:t>Export</w:t>
                    </w:r>
                    <w:r>
                      <w:rPr>
                        <w:b/>
                        <w:spacing w:val="3"/>
                        <w:w w:val="110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position w:val="1"/>
                        <w:sz w:val="7"/>
                      </w:rPr>
                      <w:t>the</w:t>
                    </w:r>
                    <w:r>
                      <w:rPr>
                        <w:b/>
                        <w:spacing w:val="4"/>
                        <w:w w:val="110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110"/>
                        <w:position w:val="1"/>
                        <w:sz w:val="7"/>
                      </w:rPr>
                      <w:t>mural</w:t>
                    </w:r>
                  </w:p>
                  <w:p w:rsidR="00890251" w:rsidRDefault="00F77155">
                    <w:pPr>
                      <w:spacing w:before="2" w:line="252" w:lineRule="auto"/>
                      <w:ind w:left="200"/>
                      <w:rPr>
                        <w:sz w:val="7"/>
                      </w:rPr>
                    </w:pPr>
                    <w:r>
                      <w:rPr>
                        <w:color w:val="2F2F2F"/>
                        <w:w w:val="110"/>
                        <w:sz w:val="7"/>
                      </w:rPr>
                      <w:t>Export a copy of the mural as a PNG or PDF to attach to</w:t>
                    </w:r>
                    <w:r>
                      <w:rPr>
                        <w:color w:val="2F2F2F"/>
                        <w:spacing w:val="40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10"/>
                        <w:sz w:val="7"/>
                      </w:rPr>
                      <w:t>emails, include in slides, or save in your drive.</w:t>
                    </w:r>
                  </w:p>
                </w:txbxContent>
              </v:textbox>
            </v:shape>
            <v:shape id="docshape232" o:spid="_x0000_s1032" type="#_x0000_t202" style="position:absolute;left:28874;top:653;width:1839;height:530" filled="f" stroked="f">
              <v:textbox inset="0,0,0,0">
                <w:txbxContent>
                  <w:p w:rsidR="00890251" w:rsidRDefault="00F77155">
                    <w:pPr>
                      <w:spacing w:line="145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110"/>
                        <w:sz w:val="12"/>
                      </w:rPr>
                      <w:t>After</w:t>
                    </w:r>
                    <w:r>
                      <w:rPr>
                        <w:b/>
                        <w:color w:val="1F1F1F"/>
                        <w:spacing w:val="-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12"/>
                      </w:rPr>
                      <w:t>you</w:t>
                    </w:r>
                    <w:r>
                      <w:rPr>
                        <w:b/>
                        <w:color w:val="1F1F1F"/>
                        <w:spacing w:val="-4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pacing w:val="-2"/>
                        <w:w w:val="110"/>
                        <w:sz w:val="12"/>
                      </w:rPr>
                      <w:t>collaborate</w:t>
                    </w:r>
                  </w:p>
                  <w:p w:rsidR="00890251" w:rsidRDefault="00F77155">
                    <w:pPr>
                      <w:spacing w:before="48" w:line="244" w:lineRule="auto"/>
                      <w:ind w:left="7" w:right="17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You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can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export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the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mural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as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an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image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or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9"/>
                      </w:rPr>
                      <w:t>pdf</w:t>
                    </w:r>
                    <w:proofErr w:type="spellEnd"/>
                    <w:r>
                      <w:rPr>
                        <w:spacing w:val="40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to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share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with</w:t>
                    </w:r>
                    <w:r>
                      <w:rPr>
                        <w:spacing w:val="-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members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your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company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who</w:t>
                    </w:r>
                    <w:r>
                      <w:rPr>
                        <w:spacing w:val="40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w w:val="110"/>
                        <w:sz w:val="9"/>
                      </w:rPr>
                      <w:t>might find it helpful.</w:t>
                    </w:r>
                  </w:p>
                </w:txbxContent>
              </v:textbox>
            </v:shape>
            <w10:wrap anchorx="page" anchory="page"/>
          </v:group>
        </w:pict>
      </w:r>
      <w:r w:rsidRPr="00890251">
        <w:pict>
          <v:shape id="docshape233" o:spid="_x0000_s1030" type="#_x0000_t202" style="position:absolute;margin-left:3.55pt;margin-top:9.3pt;width:9.2pt;height:26.5pt;z-index:15750656;mso-position-horizontal-relative:page;mso-position-vertical-relative:page" filled="f" stroked="f">
            <v:textbox style="layout-flow:vertical;mso-layout-flow-alt:bottom-to-top" inset="0,0,0,0">
              <w:txbxContent>
                <w:p w:rsidR="00890251" w:rsidRDefault="00F77155">
                  <w:pPr>
                    <w:spacing w:before="23"/>
                    <w:ind w:left="20"/>
                    <w:rPr>
                      <w:b/>
                      <w:sz w:val="11"/>
                    </w:rPr>
                  </w:pPr>
                  <w:r>
                    <w:rPr>
                      <w:b/>
                      <w:color w:val="FFFFFF"/>
                      <w:spacing w:val="-2"/>
                      <w:w w:val="115"/>
                      <w:sz w:val="11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90251" w:rsidRDefault="00890251">
      <w:pPr>
        <w:pStyle w:val="BodyText"/>
        <w:spacing w:before="3"/>
        <w:rPr>
          <w:sz w:val="25"/>
        </w:rPr>
      </w:pPr>
    </w:p>
    <w:p w:rsidR="00890251" w:rsidRDefault="00890251">
      <w:pPr>
        <w:pStyle w:val="BodyText"/>
        <w:spacing w:before="5"/>
        <w:rPr>
          <w:sz w:val="8"/>
        </w:rPr>
      </w:pPr>
    </w:p>
    <w:p w:rsidR="00890251" w:rsidRDefault="00890251">
      <w:pPr>
        <w:spacing w:before="1" w:line="256" w:lineRule="auto"/>
        <w:ind w:left="1486" w:right="28389"/>
        <w:rPr>
          <w:b/>
          <w:sz w:val="8"/>
        </w:rPr>
      </w:pPr>
      <w:r w:rsidRPr="00890251">
        <w:pict>
          <v:shape id="docshape234" o:spid="_x0000_s1029" type="#_x0000_t202" style="position:absolute;left:0;text-align:left;margin-left:689.75pt;margin-top:-74.65pt;width:38.5pt;height:38.5pt;z-index:15741952;mso-position-horizontal-relative:page" fillcolor="#fcfe7d" strokeweight=".1078mm">
            <v:textbox inset="0,0,0,0">
              <w:txbxContent>
                <w:p w:rsidR="00890251" w:rsidRDefault="00F77155">
                  <w:pPr>
                    <w:spacing w:before="142" w:line="256" w:lineRule="auto"/>
                    <w:ind w:left="30" w:right="28" w:firstLine="36"/>
                    <w:jc w:val="both"/>
                    <w:rPr>
                      <w:color w:val="000000"/>
                      <w:sz w:val="13"/>
                    </w:rPr>
                  </w:pPr>
                  <w:r>
                    <w:rPr>
                      <w:color w:val="000000"/>
                      <w:spacing w:val="-4"/>
                      <w:sz w:val="13"/>
                    </w:rPr>
                    <w:t>To detect</w:t>
                  </w:r>
                  <w:r>
                    <w:rPr>
                      <w:color w:val="000000"/>
                      <w:spacing w:val="-3"/>
                      <w:sz w:val="1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3"/>
                    </w:rPr>
                    <w:t>the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radius</w:t>
                  </w:r>
                  <w:r>
                    <w:rPr>
                      <w:color w:val="000000"/>
                      <w:spacing w:val="-7"/>
                      <w:sz w:val="13"/>
                    </w:rPr>
                    <w:t xml:space="preserve"> </w:t>
                  </w:r>
                  <w:r>
                    <w:rPr>
                      <w:color w:val="000000"/>
                      <w:sz w:val="13"/>
                    </w:rPr>
                    <w:t>using</w:t>
                  </w:r>
                  <w:r>
                    <w:rPr>
                      <w:color w:val="000000"/>
                      <w:spacing w:val="40"/>
                      <w:sz w:val="13"/>
                    </w:rPr>
                    <w:t xml:space="preserve"> </w:t>
                  </w:r>
                  <w:r>
                    <w:rPr>
                      <w:color w:val="000000"/>
                      <w:w w:val="80"/>
                      <w:sz w:val="13"/>
                    </w:rPr>
                    <w:t>Cloud</w:t>
                  </w:r>
                  <w:r>
                    <w:rPr>
                      <w:color w:val="000000"/>
                      <w:spacing w:val="5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90"/>
                      <w:sz w:val="13"/>
                    </w:rPr>
                    <w:t>Firestore</w:t>
                  </w:r>
                  <w:proofErr w:type="spellEnd"/>
                </w:p>
              </w:txbxContent>
            </v:textbox>
            <w10:wrap anchorx="page"/>
          </v:shape>
        </w:pict>
      </w:r>
      <w:r w:rsidRPr="00890251">
        <w:pict>
          <v:shape id="docshape235" o:spid="_x0000_s1028" type="#_x0000_t202" style="position:absolute;left:0;text-align:left;margin-left:630.15pt;margin-top:-74.9pt;width:38.9pt;height:38.9pt;z-index:15742464;mso-position-horizontal-relative:page" fillcolor="#fcfe7d" strokeweight=".1078mm">
            <v:textbox inset="0,0,0,0">
              <w:txbxContent>
                <w:p w:rsidR="00890251" w:rsidRDefault="00F77155">
                  <w:pPr>
                    <w:spacing w:before="74"/>
                    <w:ind w:left="251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12"/>
                    </w:rPr>
                    <w:t>24/7</w:t>
                  </w:r>
                </w:p>
                <w:p w:rsidR="00890251" w:rsidRDefault="00F77155">
                  <w:pPr>
                    <w:spacing w:before="20" w:line="273" w:lineRule="auto"/>
                    <w:ind w:left="38" w:right="36" w:hanging="6"/>
                    <w:jc w:val="both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z w:val="12"/>
                    </w:rPr>
                    <w:t>Monitoring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of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affected</w:t>
                  </w:r>
                  <w:r>
                    <w:rPr>
                      <w:color w:val="00000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zone</w:t>
                  </w:r>
                  <w:r>
                    <w:rPr>
                      <w:color w:val="00000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and</w:t>
                  </w:r>
                  <w:r>
                    <w:rPr>
                      <w:color w:val="000000"/>
                      <w:spacing w:val="4"/>
                      <w:sz w:val="12"/>
                    </w:rPr>
                    <w:t xml:space="preserve"> </w:t>
                  </w:r>
                  <w:r>
                    <w:rPr>
                      <w:color w:val="000000"/>
                      <w:sz w:val="12"/>
                    </w:rPr>
                    <w:t>alerting</w:t>
                  </w:r>
                  <w:r>
                    <w:rPr>
                      <w:color w:val="000000"/>
                      <w:spacing w:val="4"/>
                      <w:sz w:val="12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2"/>
                    </w:rPr>
                    <w:t>it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236" o:spid="_x0000_s1027" type="#_x0000_t202" style="position:absolute;left:0;text-align:left;margin-left:527.55pt;margin-top:-78.65pt;width:41.55pt;height:41.55pt;z-index:15742976;mso-position-horizontal-relative:page" fillcolor="#e1bbfc" strokeweight=".1078mm">
            <v:textbox inset="0,0,0,0">
              <w:txbxContent>
                <w:p w:rsidR="00890251" w:rsidRDefault="00F77155">
                  <w:pPr>
                    <w:spacing w:before="26" w:line="264" w:lineRule="auto"/>
                    <w:ind w:left="79" w:right="77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4"/>
                      <w:sz w:val="10"/>
                    </w:rPr>
                    <w:t>To</w:t>
                  </w:r>
                  <w:r>
                    <w:rPr>
                      <w:color w:val="000000"/>
                      <w:spacing w:val="-2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0"/>
                    </w:rPr>
                    <w:t>make</w:t>
                  </w:r>
                  <w:r>
                    <w:rPr>
                      <w:color w:val="000000"/>
                      <w:spacing w:val="-2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0"/>
                    </w:rPr>
                    <w:t>the</w:t>
                  </w:r>
                  <w:r>
                    <w:rPr>
                      <w:color w:val="000000"/>
                      <w:spacing w:val="-1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0"/>
                    </w:rPr>
                    <w:t>user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easily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access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we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0"/>
                    </w:rPr>
                    <w:t>can</w:t>
                  </w:r>
                  <w:r>
                    <w:rPr>
                      <w:color w:val="00000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10"/>
                    </w:rPr>
                    <w:t>provide</w:t>
                  </w:r>
                  <w:r>
                    <w:rPr>
                      <w:color w:val="000000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6"/>
                      <w:sz w:val="10"/>
                    </w:rPr>
                    <w:t>Covid</w:t>
                  </w:r>
                  <w:proofErr w:type="spellEnd"/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statistics on a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bottom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sheet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in</w:t>
                  </w:r>
                  <w:r>
                    <w:rPr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Google</w:t>
                  </w:r>
                  <w:r>
                    <w:rPr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color w:val="000000"/>
                      <w:sz w:val="10"/>
                    </w:rPr>
                    <w:t>Map</w:t>
                  </w:r>
                </w:p>
              </w:txbxContent>
            </v:textbox>
            <w10:wrap anchorx="page"/>
          </v:shape>
        </w:pict>
      </w:r>
      <w:r w:rsidRPr="00890251">
        <w:pict>
          <v:shape id="docshape237" o:spid="_x0000_s1026" type="#_x0000_t202" style="position:absolute;left:0;text-align:left;margin-left:471.8pt;margin-top:-78.5pt;width:41.65pt;height:41.65pt;z-index:15743488;mso-position-horizontal-relative:page" fillcolor="#e1bbfc" strokeweight=".1078mm">
            <v:textbox inset="0,0,0,0">
              <w:txbxContent>
                <w:p w:rsidR="00890251" w:rsidRDefault="00F77155">
                  <w:pPr>
                    <w:spacing w:before="56" w:line="268" w:lineRule="auto"/>
                    <w:ind w:left="30" w:right="28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sz w:val="11"/>
                    </w:rPr>
                    <w:t>Using</w:t>
                  </w:r>
                  <w:r>
                    <w:rPr>
                      <w:color w:val="000000"/>
                      <w:spacing w:val="-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1"/>
                    </w:rPr>
                    <w:t>information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1"/>
                    </w:rPr>
                    <w:t>from</w:t>
                  </w:r>
                  <w:r>
                    <w:rPr>
                      <w:color w:val="000000"/>
                      <w:spacing w:val="-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1"/>
                    </w:rPr>
                    <w:t>hospital</w:t>
                  </w:r>
                  <w:r>
                    <w:rPr>
                      <w:color w:val="000000"/>
                      <w:spacing w:val="-4"/>
                      <w:sz w:val="1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1"/>
                    </w:rPr>
                    <w:t>and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take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data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analysis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and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allocate</w:t>
                  </w:r>
                  <w:r>
                    <w:rPr>
                      <w:color w:val="000000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zone</w:t>
                  </w:r>
                </w:p>
              </w:txbxContent>
            </v:textbox>
            <w10:wrap anchorx="page"/>
          </v:shape>
        </w:pict>
      </w:r>
      <w:r w:rsidR="00F77155">
        <w:rPr>
          <w:b/>
          <w:color w:val="FFFFFF"/>
          <w:w w:val="115"/>
          <w:sz w:val="8"/>
        </w:rPr>
        <w:t>Need</w:t>
      </w:r>
      <w:r w:rsidR="00F77155">
        <w:rPr>
          <w:b/>
          <w:color w:val="FFFFFF"/>
          <w:spacing w:val="-6"/>
          <w:w w:val="115"/>
          <w:sz w:val="8"/>
        </w:rPr>
        <w:t xml:space="preserve"> </w:t>
      </w:r>
      <w:r w:rsidR="00F77155">
        <w:rPr>
          <w:b/>
          <w:color w:val="FFFFFF"/>
          <w:w w:val="115"/>
          <w:sz w:val="8"/>
        </w:rPr>
        <w:t>some</w:t>
      </w:r>
      <w:r w:rsidR="00F77155">
        <w:rPr>
          <w:b/>
          <w:color w:val="FFFFFF"/>
          <w:spacing w:val="40"/>
          <w:w w:val="115"/>
          <w:sz w:val="8"/>
        </w:rPr>
        <w:t xml:space="preserve"> </w:t>
      </w:r>
      <w:r w:rsidR="00F77155">
        <w:rPr>
          <w:b/>
          <w:color w:val="FFFFFF"/>
          <w:spacing w:val="-2"/>
          <w:w w:val="110"/>
          <w:sz w:val="8"/>
        </w:rPr>
        <w:t>inspiration?</w:t>
      </w:r>
    </w:p>
    <w:p w:rsidR="00890251" w:rsidRDefault="00F77155">
      <w:pPr>
        <w:spacing w:before="25"/>
        <w:ind w:left="1486" w:right="28389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of this template to</w:t>
      </w:r>
      <w:r>
        <w:rPr>
          <w:color w:val="F5F5F5"/>
          <w:spacing w:val="40"/>
          <w:w w:val="110"/>
          <w:sz w:val="6"/>
        </w:rPr>
        <w:t xml:space="preserve"> </w:t>
      </w:r>
      <w:proofErr w:type="spellStart"/>
      <w:r>
        <w:rPr>
          <w:color w:val="F5F5F5"/>
          <w:w w:val="110"/>
          <w:sz w:val="6"/>
        </w:rPr>
        <w:t>kickstart</w:t>
      </w:r>
      <w:proofErr w:type="spellEnd"/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work.</w:t>
      </w:r>
    </w:p>
    <w:p w:rsidR="00890251" w:rsidRDefault="00890251">
      <w:pPr>
        <w:pStyle w:val="BodyText"/>
        <w:rPr>
          <w:sz w:val="8"/>
        </w:rPr>
      </w:pPr>
    </w:p>
    <w:p w:rsidR="00890251" w:rsidRDefault="00890251">
      <w:pPr>
        <w:ind w:left="1516"/>
        <w:rPr>
          <w:b/>
          <w:sz w:val="6"/>
        </w:rPr>
      </w:pPr>
      <w:hyperlink r:id="rId43">
        <w:r w:rsidR="00F77155">
          <w:rPr>
            <w:b/>
            <w:color w:val="FFFFFF"/>
            <w:w w:val="110"/>
            <w:sz w:val="6"/>
          </w:rPr>
          <w:t>Open</w:t>
        </w:r>
        <w:r w:rsidR="00F77155">
          <w:rPr>
            <w:b/>
            <w:color w:val="FFFFFF"/>
            <w:spacing w:val="3"/>
            <w:w w:val="110"/>
            <w:sz w:val="6"/>
          </w:rPr>
          <w:t xml:space="preserve"> </w:t>
        </w:r>
        <w:r w:rsidR="00F77155">
          <w:rPr>
            <w:b/>
            <w:color w:val="FFFFFF"/>
            <w:spacing w:val="-2"/>
            <w:w w:val="110"/>
            <w:sz w:val="6"/>
          </w:rPr>
          <w:t>example</w:t>
        </w:r>
      </w:hyperlink>
    </w:p>
    <w:sectPr w:rsidR="00890251" w:rsidSect="00890251">
      <w:type w:val="continuous"/>
      <w:pgSz w:w="31660" w:h="9860" w:orient="landscape"/>
      <w:pgMar w:top="0" w:right="560" w:bottom="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6B4"/>
    <w:multiLevelType w:val="hybridMultilevel"/>
    <w:tmpl w:val="176617C0"/>
    <w:lvl w:ilvl="0" w:tplc="6192840E">
      <w:start w:val="1"/>
      <w:numFmt w:val="upperLetter"/>
      <w:lvlText w:val="%1"/>
      <w:lvlJc w:val="left"/>
      <w:pPr>
        <w:ind w:left="260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4"/>
        <w:position w:val="-2"/>
        <w:sz w:val="6"/>
        <w:szCs w:val="6"/>
        <w:lang w:val="en-US" w:eastAsia="en-US" w:bidi="ar-SA"/>
      </w:rPr>
    </w:lvl>
    <w:lvl w:ilvl="1" w:tplc="9724BEAC">
      <w:numFmt w:val="bullet"/>
      <w:lvlText w:val="•"/>
      <w:lvlJc w:val="left"/>
      <w:pPr>
        <w:ind w:left="447" w:hanging="161"/>
      </w:pPr>
      <w:rPr>
        <w:rFonts w:hint="default"/>
        <w:lang w:val="en-US" w:eastAsia="en-US" w:bidi="ar-SA"/>
      </w:rPr>
    </w:lvl>
    <w:lvl w:ilvl="2" w:tplc="40D49756">
      <w:numFmt w:val="bullet"/>
      <w:lvlText w:val="•"/>
      <w:lvlJc w:val="left"/>
      <w:pPr>
        <w:ind w:left="634" w:hanging="161"/>
      </w:pPr>
      <w:rPr>
        <w:rFonts w:hint="default"/>
        <w:lang w:val="en-US" w:eastAsia="en-US" w:bidi="ar-SA"/>
      </w:rPr>
    </w:lvl>
    <w:lvl w:ilvl="3" w:tplc="26DE9B6A">
      <w:numFmt w:val="bullet"/>
      <w:lvlText w:val="•"/>
      <w:lvlJc w:val="left"/>
      <w:pPr>
        <w:ind w:left="822" w:hanging="161"/>
      </w:pPr>
      <w:rPr>
        <w:rFonts w:hint="default"/>
        <w:lang w:val="en-US" w:eastAsia="en-US" w:bidi="ar-SA"/>
      </w:rPr>
    </w:lvl>
    <w:lvl w:ilvl="4" w:tplc="96E8B52A">
      <w:numFmt w:val="bullet"/>
      <w:lvlText w:val="•"/>
      <w:lvlJc w:val="left"/>
      <w:pPr>
        <w:ind w:left="1009" w:hanging="161"/>
      </w:pPr>
      <w:rPr>
        <w:rFonts w:hint="default"/>
        <w:lang w:val="en-US" w:eastAsia="en-US" w:bidi="ar-SA"/>
      </w:rPr>
    </w:lvl>
    <w:lvl w:ilvl="5" w:tplc="C460289C">
      <w:numFmt w:val="bullet"/>
      <w:lvlText w:val="•"/>
      <w:lvlJc w:val="left"/>
      <w:pPr>
        <w:ind w:left="1197" w:hanging="161"/>
      </w:pPr>
      <w:rPr>
        <w:rFonts w:hint="default"/>
        <w:lang w:val="en-US" w:eastAsia="en-US" w:bidi="ar-SA"/>
      </w:rPr>
    </w:lvl>
    <w:lvl w:ilvl="6" w:tplc="64C4500A">
      <w:numFmt w:val="bullet"/>
      <w:lvlText w:val="•"/>
      <w:lvlJc w:val="left"/>
      <w:pPr>
        <w:ind w:left="1384" w:hanging="161"/>
      </w:pPr>
      <w:rPr>
        <w:rFonts w:hint="default"/>
        <w:lang w:val="en-US" w:eastAsia="en-US" w:bidi="ar-SA"/>
      </w:rPr>
    </w:lvl>
    <w:lvl w:ilvl="7" w:tplc="2474F0CC">
      <w:numFmt w:val="bullet"/>
      <w:lvlText w:val="•"/>
      <w:lvlJc w:val="left"/>
      <w:pPr>
        <w:ind w:left="1572" w:hanging="161"/>
      </w:pPr>
      <w:rPr>
        <w:rFonts w:hint="default"/>
        <w:lang w:val="en-US" w:eastAsia="en-US" w:bidi="ar-SA"/>
      </w:rPr>
    </w:lvl>
    <w:lvl w:ilvl="8" w:tplc="434622BA">
      <w:numFmt w:val="bullet"/>
      <w:lvlText w:val="•"/>
      <w:lvlJc w:val="left"/>
      <w:pPr>
        <w:ind w:left="1759" w:hanging="161"/>
      </w:pPr>
      <w:rPr>
        <w:rFonts w:hint="default"/>
        <w:lang w:val="en-US" w:eastAsia="en-US" w:bidi="ar-SA"/>
      </w:rPr>
    </w:lvl>
  </w:abstractNum>
  <w:abstractNum w:abstractNumId="1">
    <w:nsid w:val="2A912C23"/>
    <w:multiLevelType w:val="hybridMultilevel"/>
    <w:tmpl w:val="A06001B0"/>
    <w:lvl w:ilvl="0" w:tplc="02444B86">
      <w:start w:val="1"/>
      <w:numFmt w:val="upperLetter"/>
      <w:lvlText w:val="%1"/>
      <w:lvlJc w:val="left"/>
      <w:pPr>
        <w:ind w:left="201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4"/>
        <w:position w:val="-1"/>
        <w:sz w:val="6"/>
        <w:szCs w:val="6"/>
        <w:lang w:val="en-US" w:eastAsia="en-US" w:bidi="ar-SA"/>
      </w:rPr>
    </w:lvl>
    <w:lvl w:ilvl="1" w:tplc="D1A8AA26">
      <w:numFmt w:val="bullet"/>
      <w:lvlText w:val="•"/>
      <w:lvlJc w:val="left"/>
      <w:pPr>
        <w:ind w:left="382" w:hanging="161"/>
      </w:pPr>
      <w:rPr>
        <w:rFonts w:hint="default"/>
        <w:lang w:val="en-US" w:eastAsia="en-US" w:bidi="ar-SA"/>
      </w:rPr>
    </w:lvl>
    <w:lvl w:ilvl="2" w:tplc="28C215EA">
      <w:numFmt w:val="bullet"/>
      <w:lvlText w:val="•"/>
      <w:lvlJc w:val="left"/>
      <w:pPr>
        <w:ind w:left="565" w:hanging="161"/>
      </w:pPr>
      <w:rPr>
        <w:rFonts w:hint="default"/>
        <w:lang w:val="en-US" w:eastAsia="en-US" w:bidi="ar-SA"/>
      </w:rPr>
    </w:lvl>
    <w:lvl w:ilvl="3" w:tplc="3062916E">
      <w:numFmt w:val="bullet"/>
      <w:lvlText w:val="•"/>
      <w:lvlJc w:val="left"/>
      <w:pPr>
        <w:ind w:left="748" w:hanging="161"/>
      </w:pPr>
      <w:rPr>
        <w:rFonts w:hint="default"/>
        <w:lang w:val="en-US" w:eastAsia="en-US" w:bidi="ar-SA"/>
      </w:rPr>
    </w:lvl>
    <w:lvl w:ilvl="4" w:tplc="95A67C80">
      <w:numFmt w:val="bullet"/>
      <w:lvlText w:val="•"/>
      <w:lvlJc w:val="left"/>
      <w:pPr>
        <w:ind w:left="931" w:hanging="161"/>
      </w:pPr>
      <w:rPr>
        <w:rFonts w:hint="default"/>
        <w:lang w:val="en-US" w:eastAsia="en-US" w:bidi="ar-SA"/>
      </w:rPr>
    </w:lvl>
    <w:lvl w:ilvl="5" w:tplc="B5F86262">
      <w:numFmt w:val="bullet"/>
      <w:lvlText w:val="•"/>
      <w:lvlJc w:val="left"/>
      <w:pPr>
        <w:ind w:left="1114" w:hanging="161"/>
      </w:pPr>
      <w:rPr>
        <w:rFonts w:hint="default"/>
        <w:lang w:val="en-US" w:eastAsia="en-US" w:bidi="ar-SA"/>
      </w:rPr>
    </w:lvl>
    <w:lvl w:ilvl="6" w:tplc="D89C679A">
      <w:numFmt w:val="bullet"/>
      <w:lvlText w:val="•"/>
      <w:lvlJc w:val="left"/>
      <w:pPr>
        <w:ind w:left="1297" w:hanging="161"/>
      </w:pPr>
      <w:rPr>
        <w:rFonts w:hint="default"/>
        <w:lang w:val="en-US" w:eastAsia="en-US" w:bidi="ar-SA"/>
      </w:rPr>
    </w:lvl>
    <w:lvl w:ilvl="7" w:tplc="E7E4DDE2">
      <w:numFmt w:val="bullet"/>
      <w:lvlText w:val="•"/>
      <w:lvlJc w:val="left"/>
      <w:pPr>
        <w:ind w:left="1480" w:hanging="161"/>
      </w:pPr>
      <w:rPr>
        <w:rFonts w:hint="default"/>
        <w:lang w:val="en-US" w:eastAsia="en-US" w:bidi="ar-SA"/>
      </w:rPr>
    </w:lvl>
    <w:lvl w:ilvl="8" w:tplc="ADE816C6">
      <w:numFmt w:val="bullet"/>
      <w:lvlText w:val="•"/>
      <w:lvlJc w:val="left"/>
      <w:pPr>
        <w:ind w:left="1663" w:hanging="1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0251"/>
    <w:rsid w:val="002157EC"/>
    <w:rsid w:val="0087574A"/>
    <w:rsid w:val="00890251"/>
    <w:rsid w:val="00F77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025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90251"/>
    <w:pPr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890251"/>
    <w:pPr>
      <w:ind w:left="10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890251"/>
    <w:pPr>
      <w:ind w:left="10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rsid w:val="00890251"/>
    <w:pPr>
      <w:ind w:left="176"/>
      <w:jc w:val="center"/>
      <w:outlineLvl w:val="3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0251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890251"/>
    <w:pPr>
      <w:ind w:left="260" w:hanging="161"/>
    </w:pPr>
  </w:style>
  <w:style w:type="paragraph" w:customStyle="1" w:styleId="TableParagraph">
    <w:name w:val="Table Paragraph"/>
    <w:basedOn w:val="Normal"/>
    <w:uiPriority w:val="1"/>
    <w:qFormat/>
    <w:rsid w:val="00890251"/>
    <w:pPr>
      <w:spacing w:before="20" w:line="124" w:lineRule="exact"/>
      <w:ind w:left="3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app.mural.co/template/6a062671-89ee-4b76-9409-2603d8b098be/ca270343-1d54-4952-9d8c-fbc303ffd0f2" TargetMode="External"/><Relationship Id="rId7" Type="http://schemas.openxmlformats.org/officeDocument/2006/relationships/hyperlink" Target="https://muralco.typeform.com/to/CiqaHVat?typeform-source=app.mural.c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app.mural.co/template/b7114010-3a67-4d63-a51d-6f2cedc9633f/c1b465ab-57af-4624-8faf-ebb312edc0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app.mural.co/template/e95f612a-f72a-4772-bc48-545aaa04e0c9/984865a6-0a96-4472-a48d-47639307b3ca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2</cp:revision>
  <dcterms:created xsi:type="dcterms:W3CDTF">2022-10-07T07:17:00Z</dcterms:created>
  <dcterms:modified xsi:type="dcterms:W3CDTF">2022-10-07T07:17:00Z</dcterms:modified>
</cp:coreProperties>
</file>