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43F8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:rsidR="009C43F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C43F8" w:rsidRDefault="009C43F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43F8">
        <w:tc>
          <w:tcPr>
            <w:tcW w:w="4508" w:type="dxa"/>
          </w:tcPr>
          <w:p w:rsidR="009C43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C43F8" w:rsidRDefault="005802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C43F8">
        <w:tc>
          <w:tcPr>
            <w:tcW w:w="4508" w:type="dxa"/>
          </w:tcPr>
          <w:p w:rsidR="009C43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C43F8" w:rsidRDefault="005802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LTVIP2025TMID60863</w:t>
            </w:r>
          </w:p>
        </w:tc>
      </w:tr>
      <w:tr w:rsidR="009C43F8">
        <w:tc>
          <w:tcPr>
            <w:tcW w:w="4508" w:type="dxa"/>
          </w:tcPr>
          <w:p w:rsidR="009C43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C43F8" w:rsidRDefault="005802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Revolutionizing liver care; Predicting liver cirrhosis using advanced machine learning techniques</w:t>
            </w:r>
          </w:p>
        </w:tc>
      </w:tr>
      <w:tr w:rsidR="009C43F8">
        <w:tc>
          <w:tcPr>
            <w:tcW w:w="4508" w:type="dxa"/>
          </w:tcPr>
          <w:p w:rsidR="009C43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C43F8" w:rsidRDefault="009C43F8">
            <w:pPr>
              <w:rPr>
                <w:rFonts w:ascii="Calibri" w:eastAsia="Calibri" w:hAnsi="Calibri" w:cs="Calibri"/>
              </w:rPr>
            </w:pPr>
          </w:p>
        </w:tc>
      </w:tr>
    </w:tbl>
    <w:p w:rsidR="009C43F8" w:rsidRDefault="009C43F8"/>
    <w:p w:rsidR="00580281" w:rsidRPr="00580281" w:rsidRDefault="00580281" w:rsidP="00580281">
      <w:pPr>
        <w:rPr>
          <w:b/>
          <w:bCs/>
          <w:lang w:val="en-IN"/>
        </w:rPr>
      </w:pPr>
      <w:r w:rsidRPr="00580281">
        <w:rPr>
          <w:rFonts w:ascii="Segoe UI Emoji" w:hAnsi="Segoe UI Emoji" w:cs="Segoe UI Emoji"/>
          <w:b/>
          <w:bCs/>
          <w:lang w:val="en-IN"/>
        </w:rPr>
        <w:t>🧪</w:t>
      </w:r>
      <w:r w:rsidRPr="00580281">
        <w:rPr>
          <w:b/>
          <w:bCs/>
          <w:lang w:val="en-IN"/>
        </w:rPr>
        <w:t xml:space="preserve"> Test Scenarios &amp; Results – Liver Cirrhosis Prediction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685"/>
        <w:gridCol w:w="2592"/>
        <w:gridCol w:w="2472"/>
        <w:gridCol w:w="852"/>
        <w:gridCol w:w="1029"/>
      </w:tblGrid>
      <w:tr w:rsidR="00580281" w:rsidRPr="00580281" w:rsidTr="00580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b/>
                <w:bCs/>
                <w:lang w:val="en-IN"/>
              </w:rPr>
            </w:pPr>
            <w:r w:rsidRPr="00580281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b/>
                <w:bCs/>
                <w:lang w:val="en-IN"/>
              </w:rPr>
            </w:pPr>
            <w:r w:rsidRPr="00580281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b/>
                <w:bCs/>
                <w:lang w:val="en-IN"/>
              </w:rPr>
            </w:pPr>
            <w:r w:rsidRPr="00580281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b/>
                <w:bCs/>
                <w:lang w:val="en-IN"/>
              </w:rPr>
            </w:pPr>
            <w:r w:rsidRPr="00580281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b/>
                <w:bCs/>
                <w:lang w:val="en-IN"/>
              </w:rPr>
            </w:pPr>
            <w:r w:rsidRPr="00580281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b/>
                <w:bCs/>
                <w:lang w:val="en-IN"/>
              </w:rPr>
            </w:pPr>
            <w:r w:rsidRPr="00580281">
              <w:rPr>
                <w:b/>
                <w:bCs/>
                <w:lang w:val="en-IN"/>
              </w:rPr>
              <w:t>Pass/Fail</w:t>
            </w:r>
          </w:p>
        </w:tc>
      </w:tr>
      <w:tr w:rsidR="00580281" w:rsidRPr="00580281" w:rsidTr="005802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b/>
                <w:bCs/>
                <w:lang w:val="en-IN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Patient Data Input Validation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Enter valid and invalid values for patient features (e.g., age, bilirubin, albumin, INR)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System accepts valid entries and flags invalid (e.g., negative values, missing inputs)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</w:tr>
      <w:tr w:rsidR="00580281" w:rsidRPr="00580281" w:rsidTr="005802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b/>
                <w:bCs/>
                <w:lang w:val="en-IN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Model Prediction Accuracy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Input known test data with known outcomes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Model predicts correct labels with high probability for known data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</w:tr>
      <w:tr w:rsidR="00580281" w:rsidRPr="00580281" w:rsidTr="005802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b/>
                <w:bCs/>
                <w:lang w:val="en-IN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Prediction Output Format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Enter full valid patient data and submit for prediction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Returns a clear output: class (Yes/No), confidence score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</w:tr>
      <w:tr w:rsidR="00580281" w:rsidRPr="00580281" w:rsidTr="005802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b/>
                <w:bCs/>
                <w:lang w:val="en-IN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API Connection and Model Serving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Simulate API call with valid JSON input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API returns a prediction with status 200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</w:tr>
      <w:tr w:rsidR="00580281" w:rsidRPr="00580281" w:rsidTr="005802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b/>
                <w:bCs/>
                <w:lang w:val="en-IN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Prediction Response Time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Time the model from input submission to prediction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Should respond in under 2 seconds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</w:tr>
      <w:tr w:rsidR="00580281" w:rsidRPr="00580281" w:rsidTr="005802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b/>
                <w:bCs/>
                <w:lang w:val="en-IN"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Concurrent Prediction Requests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Send 50+ requests simultaneously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System handles load without crashing or timing out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</w:tr>
      <w:tr w:rsidR="00580281" w:rsidRPr="00580281" w:rsidTr="005802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b/>
                <w:bCs/>
                <w:lang w:val="en-IN"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File Upload Handling (e.g., CSV of patients)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Upload batch patient data for prediction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File is processed correctly; multiple predictions returned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</w:tr>
      <w:tr w:rsidR="00580281" w:rsidRPr="00580281" w:rsidTr="005802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b/>
                <w:bCs/>
                <w:lang w:val="en-IN"/>
              </w:rPr>
              <w:t>ST-01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Model Stability with Edge Cases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Input edge cases (extreme lab values, missing fields)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 xml:space="preserve">System handles without crashing; gives </w:t>
            </w:r>
            <w:r w:rsidRPr="00580281">
              <w:rPr>
                <w:lang w:val="en-IN"/>
              </w:rPr>
              <w:lastRenderedPageBreak/>
              <w:t>appropriate error/warning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</w:tr>
      <w:tr w:rsidR="00580281" w:rsidRPr="00580281" w:rsidTr="005802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b/>
                <w:bCs/>
                <w:lang w:val="en-IN"/>
              </w:rPr>
              <w:t>ST-02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Model Drift Monitoring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Re-test using data from a newer population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  <w:r w:rsidRPr="00580281">
              <w:rPr>
                <w:lang w:val="en-IN"/>
              </w:rPr>
              <w:t>Model still performs within acceptable range</w:t>
            </w: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:rsidR="00580281" w:rsidRPr="00580281" w:rsidRDefault="00580281" w:rsidP="00580281">
            <w:pPr>
              <w:rPr>
                <w:lang w:val="en-IN"/>
              </w:rPr>
            </w:pPr>
          </w:p>
        </w:tc>
      </w:tr>
    </w:tbl>
    <w:p w:rsidR="009C43F8" w:rsidRDefault="009C43F8"/>
    <w:sectPr w:rsidR="009C43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3F8"/>
    <w:rsid w:val="00580281"/>
    <w:rsid w:val="007220CD"/>
    <w:rsid w:val="009C43F8"/>
    <w:rsid w:val="00D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16C9E"/>
  <w15:docId w15:val="{7B85E3C6-DA2C-4297-A91A-74240A94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1429</Characters>
  <Application>Microsoft Office Word</Application>
  <DocSecurity>0</DocSecurity>
  <Lines>125</Lines>
  <Paragraphs>52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GDC-KUPPAM</dc:creator>
  <cp:lastModifiedBy>GDC-KUPPAM</cp:lastModifiedBy>
  <cp:revision>2</cp:revision>
  <dcterms:created xsi:type="dcterms:W3CDTF">2025-06-30T09:48:00Z</dcterms:created>
  <dcterms:modified xsi:type="dcterms:W3CDTF">2025-06-30T09:48:00Z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b0596daa-e9d5-450f-a232-7306d2980fff</vt:lpwstr>
  </property>
</Properties>
</file>