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1AFE" w14:textId="03D209D5" w:rsidR="00CD00D9" w:rsidRPr="000674F6" w:rsidRDefault="00067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TOPIC NAME:</w:t>
      </w:r>
      <w:r>
        <w:rPr>
          <w:rFonts w:ascii="Times New Roman" w:hAnsi="Times New Roman" w:cs="Times New Roman"/>
          <w:sz w:val="28"/>
          <w:szCs w:val="28"/>
        </w:rPr>
        <w:t xml:space="preserve"> Fresh Bites Catering</w:t>
      </w:r>
    </w:p>
    <w:p w14:paraId="3719322F" w14:textId="486A74FF" w:rsidR="000674F6" w:rsidRPr="000674F6" w:rsidRDefault="000674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VIDEO DEMONSTRATION:</w:t>
      </w:r>
      <w:r w:rsidRPr="000674F6">
        <w:t xml:space="preserve"> </w:t>
      </w:r>
      <w:hyperlink r:id="rId4" w:history="1">
        <w:r>
          <w:rPr>
            <w:rStyle w:val="Hyperlink"/>
            <w:sz w:val="27"/>
            <w:szCs w:val="27"/>
          </w:rPr>
          <w:t>https://drive.google.com/file/d/1y4b8dvHedyry6Z_d5y1WINQFERoOFm-5/view?usp=drivesdk</w:t>
        </w:r>
      </w:hyperlink>
    </w:p>
    <w:sectPr w:rsidR="000674F6" w:rsidRPr="00067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F6"/>
    <w:rsid w:val="000674F6"/>
    <w:rsid w:val="00CD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ED3A"/>
  <w15:chartTrackingRefBased/>
  <w15:docId w15:val="{B6AA4470-4E5D-4D8D-910E-ED0E67CC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74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4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4b8dvHedyry6Z_d5y1WINQFERoOFm-5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sithisamira syed ibrahim</dc:creator>
  <cp:keywords/>
  <dc:description/>
  <cp:lastModifiedBy>sithisamira syed ibrahim</cp:lastModifiedBy>
  <cp:revision>1</cp:revision>
  <dcterms:created xsi:type="dcterms:W3CDTF">2023-10-15T07:26:00Z</dcterms:created>
  <dcterms:modified xsi:type="dcterms:W3CDTF">2023-10-15T07:32:00Z</dcterms:modified>
</cp:coreProperties>
</file>