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8D963" w14:textId="51DBF6D3" w:rsidR="000A29DC" w:rsidRDefault="002A16CA">
      <w:hyperlink r:id="rId4" w:history="1">
        <w:r w:rsidRPr="00436FB1">
          <w:rPr>
            <w:rStyle w:val="Hyperlink"/>
          </w:rPr>
          <w:t>https://mdelab2-core1.centralus.cloudapp.azure.com:8000/swagger/ui/index#!/Sessions/Sessions_AddSessionAsync</w:t>
        </w:r>
      </w:hyperlink>
    </w:p>
    <w:p w14:paraId="492CE8A7" w14:textId="7119DE5D" w:rsidR="002A16CA" w:rsidRDefault="002B53B6">
      <w:r>
        <w:t>T</w:t>
      </w:r>
      <w:r w:rsidR="002A16CA">
        <w:t>his swagger</w:t>
      </w:r>
      <w:r>
        <w:t xml:space="preserve"> page</w:t>
      </w:r>
      <w:r w:rsidR="002A16CA">
        <w:t xml:space="preserve"> has the details of the endpoints for Metadact API 2.0</w:t>
      </w:r>
    </w:p>
    <w:p w14:paraId="3FB8D65A" w14:textId="77777777" w:rsidR="002B53B6" w:rsidRDefault="002B53B6" w:rsidP="00B45046">
      <w:pPr>
        <w:rPr>
          <w:b/>
          <w:bCs/>
        </w:rPr>
      </w:pPr>
    </w:p>
    <w:p w14:paraId="56DBF139" w14:textId="6043BBA1" w:rsidR="00B45046" w:rsidRPr="00B45046" w:rsidRDefault="00515D50" w:rsidP="00B45046">
      <w:pPr>
        <w:rPr>
          <w:b/>
          <w:bCs/>
        </w:rPr>
      </w:pPr>
      <w:r>
        <w:rPr>
          <w:b/>
          <w:bCs/>
        </w:rPr>
        <w:t xml:space="preserve">STEP </w:t>
      </w:r>
      <w:r w:rsidR="00B45046" w:rsidRPr="00B45046">
        <w:rPr>
          <w:b/>
          <w:bCs/>
        </w:rPr>
        <w:t>1. POST_create new session id</w:t>
      </w:r>
    </w:p>
    <w:p w14:paraId="4EC1F85D" w14:textId="77777777" w:rsidR="00B45046" w:rsidRDefault="00B45046" w:rsidP="00B45046">
      <w:r>
        <w:t>https://mdelab2-core1.centralus.cloudapp.azure.com:8000/api/v2/Sessions</w:t>
      </w:r>
    </w:p>
    <w:p w14:paraId="01EB33DA" w14:textId="1239AA2E" w:rsidR="00B45046" w:rsidRPr="00B45046" w:rsidRDefault="00515D50" w:rsidP="00B45046">
      <w:pPr>
        <w:rPr>
          <w:b/>
          <w:bCs/>
        </w:rPr>
      </w:pPr>
      <w:r>
        <w:rPr>
          <w:b/>
          <w:bCs/>
        </w:rPr>
        <w:t xml:space="preserve">STEP </w:t>
      </w:r>
      <w:r w:rsidR="00B45046" w:rsidRPr="00B45046">
        <w:rPr>
          <w:b/>
          <w:bCs/>
        </w:rPr>
        <w:t>2. POST_callORIGINALendpoint_setDocument_for_cleaning</w:t>
      </w:r>
    </w:p>
    <w:p w14:paraId="3730D5CA" w14:textId="77777777" w:rsidR="00B45046" w:rsidRDefault="00B45046" w:rsidP="00B45046">
      <w:r>
        <w:t>https://mdelab2-core1.centralus.cloudapp.azure.com:8000/api/v2/Sessions/82867f07-0f3d-489e-9955-d66e952c4009/Original</w:t>
      </w:r>
    </w:p>
    <w:p w14:paraId="2D3F7665" w14:textId="49427263" w:rsidR="00B45046" w:rsidRPr="00B45046" w:rsidRDefault="00515D50" w:rsidP="00B45046">
      <w:pPr>
        <w:rPr>
          <w:b/>
          <w:bCs/>
        </w:rPr>
      </w:pPr>
      <w:r>
        <w:rPr>
          <w:b/>
          <w:bCs/>
        </w:rPr>
        <w:t xml:space="preserve">STEP </w:t>
      </w:r>
      <w:r w:rsidR="00B45046" w:rsidRPr="00B45046">
        <w:rPr>
          <w:b/>
          <w:bCs/>
        </w:rPr>
        <w:t>3. GET_get_session_State_processing_processed</w:t>
      </w:r>
    </w:p>
    <w:p w14:paraId="76ADB8CF" w14:textId="77777777" w:rsidR="00B45046" w:rsidRDefault="00B45046" w:rsidP="00B45046">
      <w:r>
        <w:t>https://mdelab2-core1.centralus.cloudapp.azure.com:8000/api/v2.0/sessions/82867f07-0f3d-489e-9955-d66e952c4009</w:t>
      </w:r>
    </w:p>
    <w:p w14:paraId="3A5D66DB" w14:textId="152B2B57" w:rsidR="00B45046" w:rsidRPr="00B45046" w:rsidRDefault="00515D50" w:rsidP="00B45046">
      <w:pPr>
        <w:rPr>
          <w:b/>
          <w:bCs/>
        </w:rPr>
      </w:pPr>
      <w:r>
        <w:rPr>
          <w:b/>
          <w:bCs/>
        </w:rPr>
        <w:t xml:space="preserve">STEP </w:t>
      </w:r>
      <w:r w:rsidR="00B45046" w:rsidRPr="00B45046">
        <w:rPr>
          <w:b/>
          <w:bCs/>
        </w:rPr>
        <w:t>4. GET-Cleaned_Documents</w:t>
      </w:r>
    </w:p>
    <w:p w14:paraId="2C3FC504" w14:textId="77777777" w:rsidR="00B45046" w:rsidRDefault="00B45046" w:rsidP="00B45046">
      <w:r>
        <w:t>https://mdelab2-core1.centralus.cloudapp.azure.com:8000/api/v2/Sessions/82867f07-0f3d-489e-9955-d66e952c4009/Cleaned</w:t>
      </w:r>
    </w:p>
    <w:p w14:paraId="3731553A" w14:textId="342A673F" w:rsidR="00B45046" w:rsidRPr="00B45046" w:rsidRDefault="00515D50" w:rsidP="00B45046">
      <w:pPr>
        <w:rPr>
          <w:b/>
          <w:bCs/>
        </w:rPr>
      </w:pPr>
      <w:r>
        <w:rPr>
          <w:b/>
          <w:bCs/>
        </w:rPr>
        <w:t xml:space="preserve">STEP </w:t>
      </w:r>
      <w:r w:rsidR="00B45046" w:rsidRPr="00B45046">
        <w:rPr>
          <w:b/>
          <w:bCs/>
        </w:rPr>
        <w:t>5 GET_getReport_of the session</w:t>
      </w:r>
    </w:p>
    <w:p w14:paraId="7369FED8" w14:textId="1BEBA2CC" w:rsidR="002A16CA" w:rsidRDefault="00000000" w:rsidP="00B45046">
      <w:hyperlink r:id="rId5" w:history="1">
        <w:r w:rsidR="00545865" w:rsidRPr="00436FB1">
          <w:rPr>
            <w:rStyle w:val="Hyperlink"/>
          </w:rPr>
          <w:t>https://mdelab2-core1.centralus.cloudapp.azure.com:8000/api/v2.0/sessions/82867f07-0f3d-489e-9955-d66e952c4009/Report</w:t>
        </w:r>
      </w:hyperlink>
    </w:p>
    <w:p w14:paraId="2D5CB3DA" w14:textId="6C0D01F9" w:rsidR="00545865" w:rsidRDefault="00545865" w:rsidP="00B45046"/>
    <w:p w14:paraId="4A1190BD" w14:textId="1EEA7010" w:rsidR="00545865" w:rsidRDefault="00545865" w:rsidP="00B45046"/>
    <w:p w14:paraId="22D9E1A4" w14:textId="1BB22387" w:rsidR="00545865" w:rsidRDefault="00545865" w:rsidP="00B45046"/>
    <w:p w14:paraId="1E0169F2" w14:textId="77777777" w:rsidR="00545865" w:rsidRDefault="00545865" w:rsidP="00B45046"/>
    <w:p w14:paraId="35A80687" w14:textId="77777777" w:rsidR="00545865" w:rsidRDefault="00545865" w:rsidP="00B45046"/>
    <w:p w14:paraId="07DE9A42" w14:textId="77777777" w:rsidR="00545865" w:rsidRDefault="00545865" w:rsidP="00B45046"/>
    <w:p w14:paraId="38C5B259" w14:textId="1357CB7E" w:rsidR="00545865" w:rsidRDefault="00545865" w:rsidP="00B45046"/>
    <w:p w14:paraId="2A264C02" w14:textId="1A3EBB26" w:rsidR="00545865" w:rsidRDefault="00545865" w:rsidP="00B45046"/>
    <w:p w14:paraId="739E7326" w14:textId="20B46A8C" w:rsidR="00545865" w:rsidRDefault="00545865" w:rsidP="00B45046"/>
    <w:p w14:paraId="44684C82" w14:textId="704BF449" w:rsidR="00545865" w:rsidRDefault="00545865" w:rsidP="00B45046"/>
    <w:p w14:paraId="2CE7854A" w14:textId="48F12998" w:rsidR="00545865" w:rsidRDefault="00545865" w:rsidP="00B45046"/>
    <w:p w14:paraId="66D59185" w14:textId="2A3C8B56" w:rsidR="00545865" w:rsidRDefault="00545865" w:rsidP="00B45046"/>
    <w:p w14:paraId="6FBA2AEC" w14:textId="540D80EA" w:rsidR="00545865" w:rsidRDefault="00545865" w:rsidP="00B45046"/>
    <w:p w14:paraId="11CEF173" w14:textId="77777777" w:rsidR="00545865" w:rsidRDefault="00000000" w:rsidP="00545865">
      <w:hyperlink r:id="rId6" w:anchor="!/Sessions/Sessions_AddSessionAsync" w:history="1">
        <w:r w:rsidR="00545865" w:rsidRPr="00436FB1">
          <w:rPr>
            <w:rStyle w:val="Hyperlink"/>
          </w:rPr>
          <w:t>https://mdelab2-core1.centralus.cloudapp.azure.com:8000/swagger/ui/index#!/Sessions/Sessions_AddSessionAsync</w:t>
        </w:r>
      </w:hyperlink>
    </w:p>
    <w:p w14:paraId="2517817A" w14:textId="77777777" w:rsidR="00545865" w:rsidRDefault="00545865" w:rsidP="00B45046"/>
    <w:p w14:paraId="1C09A872" w14:textId="01D08D34" w:rsidR="00545865" w:rsidRDefault="00545865" w:rsidP="00B45046">
      <w:r>
        <w:rPr>
          <w:noProof/>
        </w:rPr>
        <w:drawing>
          <wp:inline distT="0" distB="0" distL="0" distR="0" wp14:anchorId="45C66684" wp14:editId="6FE0547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D308" w14:textId="4B11913C" w:rsidR="00545865" w:rsidRDefault="00545865" w:rsidP="00B45046"/>
    <w:p w14:paraId="7BFD7712" w14:textId="10E11D15" w:rsidR="00545865" w:rsidRDefault="00545865" w:rsidP="00B45046"/>
    <w:p w14:paraId="27256D0C" w14:textId="61D52499" w:rsidR="00346893" w:rsidRDefault="00346893" w:rsidP="00B45046"/>
    <w:p w14:paraId="48E9E71C" w14:textId="5053FBBB" w:rsidR="00346893" w:rsidRDefault="00346893" w:rsidP="00B45046"/>
    <w:p w14:paraId="40ED179D" w14:textId="62AFC457" w:rsidR="00346893" w:rsidRDefault="00346893" w:rsidP="00B45046"/>
    <w:p w14:paraId="0C0C2370" w14:textId="48B82D65" w:rsidR="00346893" w:rsidRDefault="00346893" w:rsidP="00B45046"/>
    <w:p w14:paraId="5CB24DE3" w14:textId="3F62E145" w:rsidR="00346893" w:rsidRDefault="00346893" w:rsidP="00B45046"/>
    <w:p w14:paraId="4F68EBCF" w14:textId="77777777" w:rsidR="00346893" w:rsidRDefault="00346893" w:rsidP="00B45046"/>
    <w:p w14:paraId="4920071E" w14:textId="6CBDE083" w:rsidR="00545865" w:rsidRDefault="00545865" w:rsidP="00B45046"/>
    <w:p w14:paraId="4B5B00E5" w14:textId="7D3E1C0B" w:rsidR="00545865" w:rsidRDefault="00545865" w:rsidP="00B45046"/>
    <w:p w14:paraId="732755F3" w14:textId="50F2A199" w:rsidR="00545865" w:rsidRPr="00FB14FF" w:rsidRDefault="00545865" w:rsidP="00545865">
      <w:pPr>
        <w:rPr>
          <w:b/>
          <w:bCs/>
          <w:i/>
          <w:iCs/>
          <w:color w:val="FF0000"/>
          <w:sz w:val="56"/>
          <w:szCs w:val="56"/>
          <w:u w:val="single"/>
        </w:rPr>
      </w:pPr>
      <w:r w:rsidRPr="00FB14FF">
        <w:rPr>
          <w:b/>
          <w:bCs/>
          <w:i/>
          <w:iCs/>
          <w:color w:val="FF0000"/>
          <w:sz w:val="56"/>
          <w:szCs w:val="56"/>
          <w:u w:val="single"/>
        </w:rPr>
        <w:lastRenderedPageBreak/>
        <w:t>STEP 1. POST_create new session id</w:t>
      </w:r>
      <w:r w:rsidR="00DC594C" w:rsidRPr="00FB14FF">
        <w:rPr>
          <w:b/>
          <w:bCs/>
          <w:i/>
          <w:iCs/>
          <w:color w:val="FF0000"/>
          <w:sz w:val="56"/>
          <w:szCs w:val="56"/>
          <w:u w:val="single"/>
        </w:rPr>
        <w:t xml:space="preserve">  - &gt;&gt;&gt; USING POST</w:t>
      </w:r>
    </w:p>
    <w:p w14:paraId="471950E0" w14:textId="32136797" w:rsidR="00545865" w:rsidRDefault="00000000" w:rsidP="00545865">
      <w:hyperlink r:id="rId8" w:history="1">
        <w:r w:rsidR="00EE5863" w:rsidRPr="00436FB1">
          <w:rPr>
            <w:rStyle w:val="Hyperlink"/>
          </w:rPr>
          <w:t>https://mdelab2-core1.centralus.cloudapp.azure.com:8000/api/v2/Sessions</w:t>
        </w:r>
      </w:hyperlink>
    </w:p>
    <w:p w14:paraId="29926B2C" w14:textId="6ECAFD9C" w:rsidR="00EE5863" w:rsidRDefault="00EE5863" w:rsidP="00545865">
      <w:r>
        <w:rPr>
          <w:noProof/>
        </w:rPr>
        <w:drawing>
          <wp:inline distT="0" distB="0" distL="0" distR="0" wp14:anchorId="2AFC900B" wp14:editId="553991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BD71" w14:textId="1C97DD4B" w:rsidR="00545865" w:rsidRDefault="00545865" w:rsidP="00B45046"/>
    <w:p w14:paraId="0911487D" w14:textId="08C8127F" w:rsidR="00EE5863" w:rsidRDefault="00EE5863" w:rsidP="00B45046">
      <w:r>
        <w:rPr>
          <w:noProof/>
        </w:rPr>
        <w:lastRenderedPageBreak/>
        <w:drawing>
          <wp:inline distT="0" distB="0" distL="0" distR="0" wp14:anchorId="3A9A4224" wp14:editId="02977DF7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5A97" w14:textId="127FA43E" w:rsidR="00EE5863" w:rsidRDefault="00EE5863" w:rsidP="00B45046">
      <w:r>
        <w:rPr>
          <w:noProof/>
        </w:rPr>
        <w:drawing>
          <wp:inline distT="0" distB="0" distL="0" distR="0" wp14:anchorId="05D5B3B5" wp14:editId="57FFFC51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448" w14:textId="2F60831C" w:rsidR="00EE5863" w:rsidRDefault="00EE5863" w:rsidP="00B45046">
      <w:r>
        <w:rPr>
          <w:noProof/>
        </w:rPr>
        <w:lastRenderedPageBreak/>
        <w:drawing>
          <wp:inline distT="0" distB="0" distL="0" distR="0" wp14:anchorId="0B656CD1" wp14:editId="7D688FC5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9D78" w14:textId="27AFC555" w:rsidR="00EE5863" w:rsidRDefault="00EE5863" w:rsidP="00B45046"/>
    <w:p w14:paraId="1D322553" w14:textId="27CE93A8" w:rsidR="00EE5863" w:rsidRDefault="00EE5863" w:rsidP="00B45046"/>
    <w:p w14:paraId="3B0357D8" w14:textId="6F5DF3DC" w:rsidR="00EE5863" w:rsidRDefault="00EE5863" w:rsidP="00B45046">
      <w:r>
        <w:rPr>
          <w:noProof/>
        </w:rPr>
        <w:drawing>
          <wp:inline distT="0" distB="0" distL="0" distR="0" wp14:anchorId="25FE6446" wp14:editId="4421174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2A4C" w14:textId="4908789F" w:rsidR="00BF4FAA" w:rsidRDefault="00BF4FAA" w:rsidP="00B45046"/>
    <w:p w14:paraId="650853AF" w14:textId="0B7F5E4F" w:rsidR="00BF4FAA" w:rsidRDefault="00BF4FAA" w:rsidP="00B45046"/>
    <w:p w14:paraId="3051A83C" w14:textId="47AFCDBA" w:rsidR="00BF4FAA" w:rsidRDefault="00BF4FAA" w:rsidP="00B45046">
      <w:commentRangeStart w:id="0"/>
      <w:commentRangeEnd w:id="0"/>
      <w:r>
        <w:rPr>
          <w:rStyle w:val="CommentReference"/>
        </w:rPr>
        <w:lastRenderedPageBreak/>
        <w:commentReference w:id="0"/>
      </w:r>
    </w:p>
    <w:p w14:paraId="3E7440CC" w14:textId="49D0A2CB" w:rsidR="00BF4FAA" w:rsidRDefault="00BF4FAA" w:rsidP="00B45046">
      <w:r>
        <w:object w:dxaOrig="1520" w:dyaOrig="987" w14:anchorId="3F6F6F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8" o:title=""/>
          </v:shape>
          <o:OLEObject Type="Embed" ProgID="Word.Document.12" ShapeID="_x0000_i1025" DrawAspect="Icon" ObjectID="_1726855663" r:id="rId19">
            <o:FieldCodes>\s</o:FieldCodes>
          </o:OLEObject>
        </w:object>
      </w:r>
    </w:p>
    <w:p w14:paraId="64022D98" w14:textId="429C16FB" w:rsidR="00BF4FAA" w:rsidRDefault="00BF4FAA" w:rsidP="00B45046"/>
    <w:p w14:paraId="792A7133" w14:textId="613670C2" w:rsidR="00BF4FAA" w:rsidRDefault="00FB14FF" w:rsidP="00B45046">
      <w:r>
        <w:t xml:space="preserve">Copy the body and paste in the </w:t>
      </w:r>
    </w:p>
    <w:p w14:paraId="00909FC4" w14:textId="039B9A68" w:rsidR="00762D05" w:rsidRDefault="00762D05" w:rsidP="00B45046">
      <w:r>
        <w:rPr>
          <w:noProof/>
        </w:rPr>
        <w:drawing>
          <wp:inline distT="0" distB="0" distL="0" distR="0" wp14:anchorId="42870304" wp14:editId="6DF24DB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3B43" w14:textId="5A7B60BA" w:rsidR="00762D05" w:rsidRDefault="00762D05" w:rsidP="00B45046">
      <w:r>
        <w:t>Method : post</w:t>
      </w:r>
    </w:p>
    <w:p w14:paraId="454F4D99" w14:textId="77777777" w:rsidR="00762D05" w:rsidRDefault="00762D05" w:rsidP="00762D05">
      <w:r>
        <w:t xml:space="preserve">URL :    </w:t>
      </w:r>
      <w:hyperlink r:id="rId21" w:history="1">
        <w:r w:rsidRPr="00436FB1">
          <w:rPr>
            <w:rStyle w:val="Hyperlink"/>
          </w:rPr>
          <w:t>https://mdelab2-core1.centralus.cloudapp.azure.com:8000/api/v2/Sessions</w:t>
        </w:r>
      </w:hyperlink>
    </w:p>
    <w:p w14:paraId="03B7CDB3" w14:textId="228CADBC" w:rsidR="00762D05" w:rsidRDefault="00762D05" w:rsidP="00B45046">
      <w:r>
        <w:t>Now, on clicking send button, a new session is created.</w:t>
      </w:r>
    </w:p>
    <w:p w14:paraId="09F1B734" w14:textId="7FFCF434" w:rsidR="00762D05" w:rsidRDefault="00762D05" w:rsidP="00B45046">
      <w:r>
        <w:t>And in the Response body</w:t>
      </w:r>
    </w:p>
    <w:p w14:paraId="2631655B" w14:textId="36461660" w:rsidR="00762D05" w:rsidRDefault="00762D05" w:rsidP="00B45046">
      <w:r>
        <w:t>We can see the following</w:t>
      </w:r>
    </w:p>
    <w:p w14:paraId="783EC952" w14:textId="77777777" w:rsidR="00762D05" w:rsidRPr="00762D05" w:rsidRDefault="00762D05" w:rsidP="00762D0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62D05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1BBE4A93" w14:textId="77777777" w:rsidR="00762D05" w:rsidRPr="00762D05" w:rsidRDefault="00762D05" w:rsidP="00762D0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62D0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762D05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762D0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62D05">
        <w:rPr>
          <w:rFonts w:ascii="Courier New" w:eastAsia="Times New Roman" w:hAnsi="Courier New" w:cs="Courier New"/>
          <w:color w:val="0451A5"/>
          <w:sz w:val="18"/>
          <w:szCs w:val="18"/>
        </w:rPr>
        <w:t>"0055d35b-8228-4235-a8eb-fcc72d1e996e"</w:t>
      </w:r>
      <w:r w:rsidRPr="00762D0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E3F9F93" w14:textId="77777777" w:rsidR="00762D05" w:rsidRPr="00762D05" w:rsidRDefault="00762D05" w:rsidP="00762D0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62D0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762D05">
        <w:rPr>
          <w:rFonts w:ascii="Courier New" w:eastAsia="Times New Roman" w:hAnsi="Courier New" w:cs="Courier New"/>
          <w:color w:val="A31515"/>
          <w:sz w:val="18"/>
          <w:szCs w:val="18"/>
        </w:rPr>
        <w:t>"createdAt"</w:t>
      </w:r>
      <w:r w:rsidRPr="00762D0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62D05">
        <w:rPr>
          <w:rFonts w:ascii="Courier New" w:eastAsia="Times New Roman" w:hAnsi="Courier New" w:cs="Courier New"/>
          <w:color w:val="0451A5"/>
          <w:sz w:val="18"/>
          <w:szCs w:val="18"/>
        </w:rPr>
        <w:t>"0001-01-01T00:00:00"</w:t>
      </w:r>
      <w:r w:rsidRPr="00762D0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9D9B0C2" w14:textId="77777777" w:rsidR="00762D05" w:rsidRPr="00762D05" w:rsidRDefault="00762D05" w:rsidP="00762D0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62D0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762D05">
        <w:rPr>
          <w:rFonts w:ascii="Courier New" w:eastAsia="Times New Roman" w:hAnsi="Courier New" w:cs="Courier New"/>
          <w:color w:val="A31515"/>
          <w:sz w:val="18"/>
          <w:szCs w:val="18"/>
        </w:rPr>
        <w:t>"sessionState"</w:t>
      </w:r>
      <w:r w:rsidRPr="00762D0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762D05">
        <w:rPr>
          <w:rFonts w:ascii="Courier New" w:eastAsia="Times New Roman" w:hAnsi="Courier New" w:cs="Courier New"/>
          <w:color w:val="0451A5"/>
          <w:sz w:val="18"/>
          <w:szCs w:val="18"/>
        </w:rPr>
        <w:t>"Opened"</w:t>
      </w:r>
    </w:p>
    <w:p w14:paraId="4F5EBABF" w14:textId="77777777" w:rsidR="00762D05" w:rsidRPr="00762D05" w:rsidRDefault="00762D05" w:rsidP="00762D0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62D05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39D54009" w14:textId="77777777" w:rsidR="00762D05" w:rsidRDefault="00762D05" w:rsidP="00B45046"/>
    <w:p w14:paraId="4602C43C" w14:textId="51AC81F7" w:rsidR="00BF4FAA" w:rsidRDefault="00BF4FAA" w:rsidP="00B45046"/>
    <w:p w14:paraId="6202C86E" w14:textId="1FD00CCA" w:rsidR="00912139" w:rsidRDefault="00912139" w:rsidP="00B45046"/>
    <w:p w14:paraId="0B875948" w14:textId="6278E5F6" w:rsidR="00912139" w:rsidRDefault="00912139" w:rsidP="00B45046"/>
    <w:p w14:paraId="531B0128" w14:textId="4E083FDC" w:rsidR="00912139" w:rsidRDefault="00912139" w:rsidP="00B45046"/>
    <w:p w14:paraId="2D86BD14" w14:textId="4099B976" w:rsidR="00912139" w:rsidRDefault="00912139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 w:rsidRPr="00912139">
        <w:rPr>
          <w:b/>
          <w:bCs/>
          <w:i/>
          <w:iCs/>
          <w:color w:val="FF0000"/>
          <w:sz w:val="56"/>
          <w:szCs w:val="56"/>
          <w:u w:val="single"/>
        </w:rPr>
        <w:t>STEP 2:   POST_callORIGINALendpoint_setDocument_for_cleaning</w:t>
      </w:r>
    </w:p>
    <w:p w14:paraId="646CC01B" w14:textId="3B12AD4A" w:rsidR="004002B6" w:rsidRDefault="004002B6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568ED5C9" w14:textId="40AC5B0F" w:rsidR="004002B6" w:rsidRDefault="004002B6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68750BF3" w14:textId="3364C92B" w:rsidR="00D43642" w:rsidRPr="00D43642" w:rsidRDefault="008F5024" w:rsidP="00D4364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451A5"/>
          <w:sz w:val="18"/>
          <w:szCs w:val="18"/>
        </w:rPr>
        <w:t xml:space="preserve">NEWLY CREATED </w:t>
      </w:r>
      <w:r w:rsidR="00D43642">
        <w:rPr>
          <w:rFonts w:ascii="Courier New" w:eastAsia="Times New Roman" w:hAnsi="Courier New" w:cs="Courier New"/>
          <w:color w:val="0451A5"/>
          <w:sz w:val="18"/>
          <w:szCs w:val="18"/>
        </w:rPr>
        <w:t>SESSION ID:   “</w:t>
      </w:r>
      <w:r w:rsidR="00D43642" w:rsidRPr="00D43642">
        <w:rPr>
          <w:rFonts w:ascii="Courier New" w:eastAsia="Times New Roman" w:hAnsi="Courier New" w:cs="Courier New"/>
          <w:color w:val="0451A5"/>
          <w:sz w:val="18"/>
          <w:szCs w:val="18"/>
        </w:rPr>
        <w:t>0055d35b-8228-4235-a8eb-fcc72d1e996e</w:t>
      </w:r>
      <w:r w:rsidR="00D43642">
        <w:rPr>
          <w:rFonts w:ascii="Courier New" w:eastAsia="Times New Roman" w:hAnsi="Courier New" w:cs="Courier New"/>
          <w:color w:val="0451A5"/>
          <w:sz w:val="18"/>
          <w:szCs w:val="18"/>
        </w:rPr>
        <w:t>”</w:t>
      </w:r>
    </w:p>
    <w:p w14:paraId="0DED3A24" w14:textId="77777777" w:rsidR="008F5024" w:rsidRDefault="008F5024" w:rsidP="00B4504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F2E1C87" w14:textId="7B7FABF7" w:rsidR="004002B6" w:rsidRDefault="00000000" w:rsidP="00B4504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2" w:history="1">
        <w:r w:rsidR="008F5024" w:rsidRPr="00441F0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https://mdelab2-core1.centralus.cloudapp.azure.com:8000/api/v2/Sessions/SESSION</w:t>
        </w:r>
      </w:hyperlink>
      <w:r w:rsidR="008F502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ID/Original</w:t>
      </w:r>
    </w:p>
    <w:p w14:paraId="6BF52388" w14:textId="3660FB8A" w:rsidR="008F5024" w:rsidRDefault="008F5024" w:rsidP="00B4504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CEA6DA6" w14:textId="41523DFB" w:rsidR="008F5024" w:rsidRPr="00912139" w:rsidRDefault="00000000" w:rsidP="008F5024">
      <w:pPr>
        <w:rPr>
          <w:b/>
          <w:bCs/>
          <w:i/>
          <w:iCs/>
          <w:color w:val="FF0000"/>
          <w:sz w:val="56"/>
          <w:szCs w:val="56"/>
          <w:u w:val="single"/>
        </w:rPr>
      </w:pPr>
      <w:hyperlink r:id="rId23" w:history="1">
        <w:r w:rsidR="008F5024" w:rsidRPr="00441F0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https://mdelab2-core1.centralus.cloudapp.azure.com:8000/api/v2/Sessions/</w:t>
        </w:r>
      </w:hyperlink>
      <w:r w:rsidR="008F5024" w:rsidRPr="00D43642">
        <w:rPr>
          <w:rFonts w:ascii="Courier New" w:eastAsia="Times New Roman" w:hAnsi="Courier New" w:cs="Courier New"/>
          <w:color w:val="0451A5"/>
          <w:sz w:val="18"/>
          <w:szCs w:val="18"/>
        </w:rPr>
        <w:t>0055d35b-8228-4235-a8eb-fcc72d1e996e</w:t>
      </w:r>
      <w:r w:rsidR="008F502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/Original</w:t>
      </w:r>
    </w:p>
    <w:p w14:paraId="419E9C99" w14:textId="5E194CD4" w:rsidR="008F5024" w:rsidRDefault="008F5024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66625670" wp14:editId="549C4C9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F392" w14:textId="372BA674" w:rsidR="008F5024" w:rsidRDefault="008F5024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209D706E" w14:textId="47A6660B" w:rsidR="00725F17" w:rsidRDefault="00725F17" w:rsidP="00B45046">
      <w:pPr>
        <w:rPr>
          <w:sz w:val="28"/>
          <w:szCs w:val="28"/>
        </w:rPr>
      </w:pPr>
      <w:r w:rsidRPr="00725F17">
        <w:rPr>
          <w:sz w:val="28"/>
          <w:szCs w:val="28"/>
        </w:rPr>
        <w:t>After clicking the send button,</w:t>
      </w:r>
    </w:p>
    <w:p w14:paraId="55A5872A" w14:textId="401E37CA" w:rsidR="00725F17" w:rsidRDefault="00725F17" w:rsidP="00B45046">
      <w:pPr>
        <w:rPr>
          <w:sz w:val="28"/>
          <w:szCs w:val="28"/>
        </w:rPr>
      </w:pPr>
      <w:r>
        <w:rPr>
          <w:sz w:val="28"/>
          <w:szCs w:val="28"/>
        </w:rPr>
        <w:t>The status is 200 ok</w:t>
      </w:r>
    </w:p>
    <w:p w14:paraId="624F1DD1" w14:textId="66B95D2A" w:rsidR="00725F17" w:rsidRDefault="00725F17" w:rsidP="00B45046">
      <w:pPr>
        <w:rPr>
          <w:sz w:val="28"/>
          <w:szCs w:val="28"/>
        </w:rPr>
      </w:pPr>
      <w:r>
        <w:rPr>
          <w:sz w:val="28"/>
          <w:szCs w:val="28"/>
        </w:rPr>
        <w:t>And</w:t>
      </w:r>
      <w:r w:rsidR="00595477">
        <w:rPr>
          <w:sz w:val="28"/>
          <w:szCs w:val="28"/>
        </w:rPr>
        <w:t xml:space="preserve"> in the response body the following will come</w:t>
      </w:r>
    </w:p>
    <w:p w14:paraId="33EA4AF4" w14:textId="77777777" w:rsidR="0039729C" w:rsidRPr="0039729C" w:rsidRDefault="0039729C" w:rsidP="0039729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3E4A3986" w14:textId="77777777" w:rsidR="0039729C" w:rsidRPr="0039729C" w:rsidRDefault="0039729C" w:rsidP="0039729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9729C">
        <w:rPr>
          <w:rFonts w:ascii="Courier New" w:eastAsia="Times New Roman" w:hAnsi="Courier New" w:cs="Courier New"/>
          <w:color w:val="A31515"/>
          <w:sz w:val="18"/>
          <w:szCs w:val="18"/>
        </w:rPr>
        <w:t>"session"</w:t>
      </w: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408DA894" w14:textId="77777777" w:rsidR="0039729C" w:rsidRPr="0039729C" w:rsidRDefault="0039729C" w:rsidP="0039729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9729C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9729C">
        <w:rPr>
          <w:rFonts w:ascii="Courier New" w:eastAsia="Times New Roman" w:hAnsi="Courier New" w:cs="Courier New"/>
          <w:color w:val="0451A5"/>
          <w:sz w:val="18"/>
          <w:szCs w:val="18"/>
        </w:rPr>
        <w:t>"267d7ec9-7d57-4b5c-b52b-d57563e0e43d"</w:t>
      </w: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588FE4D" w14:textId="77777777" w:rsidR="0039729C" w:rsidRPr="0039729C" w:rsidRDefault="0039729C" w:rsidP="0039729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9729C">
        <w:rPr>
          <w:rFonts w:ascii="Courier New" w:eastAsia="Times New Roman" w:hAnsi="Courier New" w:cs="Courier New"/>
          <w:color w:val="A31515"/>
          <w:sz w:val="18"/>
          <w:szCs w:val="18"/>
        </w:rPr>
        <w:t>"createdAt"</w:t>
      </w: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9729C">
        <w:rPr>
          <w:rFonts w:ascii="Courier New" w:eastAsia="Times New Roman" w:hAnsi="Courier New" w:cs="Courier New"/>
          <w:color w:val="0451A5"/>
          <w:sz w:val="18"/>
          <w:szCs w:val="18"/>
        </w:rPr>
        <w:t>"0001-01-01T00:00:00"</w:t>
      </w: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3907CDB" w14:textId="77777777" w:rsidR="0039729C" w:rsidRPr="0039729C" w:rsidRDefault="0039729C" w:rsidP="0039729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9729C">
        <w:rPr>
          <w:rFonts w:ascii="Courier New" w:eastAsia="Times New Roman" w:hAnsi="Courier New" w:cs="Courier New"/>
          <w:color w:val="A31515"/>
          <w:sz w:val="18"/>
          <w:szCs w:val="18"/>
        </w:rPr>
        <w:t>"sessionState"</w:t>
      </w: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9729C">
        <w:rPr>
          <w:rFonts w:ascii="Courier New" w:eastAsia="Times New Roman" w:hAnsi="Courier New" w:cs="Courier New"/>
          <w:color w:val="0451A5"/>
          <w:sz w:val="18"/>
          <w:szCs w:val="18"/>
        </w:rPr>
        <w:t>"Opened"</w:t>
      </w:r>
    </w:p>
    <w:p w14:paraId="1912AFD5" w14:textId="77777777" w:rsidR="0039729C" w:rsidRPr="0039729C" w:rsidRDefault="0039729C" w:rsidP="0039729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7CF042C9" w14:textId="77777777" w:rsidR="0039729C" w:rsidRPr="0039729C" w:rsidRDefault="0039729C" w:rsidP="0039729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9729C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12FADF4D" w14:textId="77777777" w:rsidR="0039729C" w:rsidRPr="00725F17" w:rsidRDefault="0039729C" w:rsidP="00B45046">
      <w:pPr>
        <w:rPr>
          <w:sz w:val="28"/>
          <w:szCs w:val="28"/>
        </w:rPr>
      </w:pPr>
    </w:p>
    <w:p w14:paraId="35DE253C" w14:textId="7FE784C1" w:rsidR="00725F17" w:rsidRDefault="00725F17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341FCA3C" wp14:editId="7C45E5F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E290" w14:textId="07EC914C" w:rsidR="00604C22" w:rsidRDefault="00604C22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198EC224" w14:textId="14BA9508" w:rsidR="00604C22" w:rsidRDefault="00604C22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54F3FEFD" w14:textId="2F8A1AC2" w:rsidR="00604C22" w:rsidRDefault="00604C22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5B93845D" w14:textId="77777777" w:rsidR="00604C22" w:rsidRDefault="00604C22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60315F10" w14:textId="39444231" w:rsidR="00604C22" w:rsidRDefault="00604C22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b/>
          <w:bCs/>
          <w:i/>
          <w:iCs/>
          <w:color w:val="FF0000"/>
          <w:sz w:val="56"/>
          <w:szCs w:val="56"/>
          <w:u w:val="single"/>
        </w:rPr>
        <w:t>Step 3:  to</w:t>
      </w:r>
      <w:r w:rsidR="005D55CD">
        <w:rPr>
          <w:b/>
          <w:bCs/>
          <w:i/>
          <w:iCs/>
          <w:color w:val="FF0000"/>
          <w:sz w:val="56"/>
          <w:szCs w:val="56"/>
          <w:u w:val="single"/>
        </w:rPr>
        <w:t xml:space="preserve"> GET</w:t>
      </w:r>
      <w:r>
        <w:rPr>
          <w:b/>
          <w:bCs/>
          <w:i/>
          <w:iCs/>
          <w:color w:val="FF0000"/>
          <w:sz w:val="56"/>
          <w:szCs w:val="56"/>
          <w:u w:val="single"/>
        </w:rPr>
        <w:t xml:space="preserve"> the session state</w:t>
      </w:r>
    </w:p>
    <w:p w14:paraId="3C71CCF7" w14:textId="042B5B73" w:rsidR="00604C22" w:rsidRDefault="005D55CD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6E08EE3A" wp14:editId="5004386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F3B1" w14:textId="6CA3CBFF" w:rsidR="00630432" w:rsidRPr="00630432" w:rsidRDefault="00630432" w:rsidP="00B45046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SESSIONSTATE: PROCESSED</w:t>
      </w:r>
    </w:p>
    <w:p w14:paraId="563FB658" w14:textId="36A8E6C4" w:rsidR="00630432" w:rsidRDefault="00630432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05F12664" wp14:editId="3511BA7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5FC6" w14:textId="0CD01D3A" w:rsidR="005D55CD" w:rsidRDefault="005D55CD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26FDFBEF" w14:textId="0FBF329B" w:rsidR="005D55CD" w:rsidRDefault="005D55CD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35052978" w14:textId="2214AD2C" w:rsidR="00346893" w:rsidRDefault="00346893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0E443CE4" w14:textId="6AE0AA60" w:rsidR="00346893" w:rsidRDefault="00346893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47F523E1" w14:textId="226E4415" w:rsidR="00346893" w:rsidRDefault="00346893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7B36AF32" w14:textId="7BEBFBA2" w:rsidR="00346893" w:rsidRDefault="00346893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27217A67" w14:textId="4A618155" w:rsidR="00346893" w:rsidRDefault="00346893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19AB7166" w14:textId="77777777" w:rsidR="00346893" w:rsidRDefault="00346893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17D7D6CE" w14:textId="2B9F45EB" w:rsidR="005D55CD" w:rsidRDefault="005D55CD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b/>
          <w:bCs/>
          <w:i/>
          <w:iCs/>
          <w:color w:val="FF0000"/>
          <w:sz w:val="56"/>
          <w:szCs w:val="56"/>
          <w:u w:val="single"/>
        </w:rPr>
        <w:lastRenderedPageBreak/>
        <w:t xml:space="preserve">STEP 4: </w:t>
      </w:r>
      <w:r w:rsidR="00F34066">
        <w:rPr>
          <w:b/>
          <w:bCs/>
          <w:i/>
          <w:iCs/>
          <w:color w:val="FF0000"/>
          <w:sz w:val="56"/>
          <w:szCs w:val="56"/>
          <w:u w:val="single"/>
        </w:rPr>
        <w:t xml:space="preserve"> GET cleaned documents</w:t>
      </w:r>
    </w:p>
    <w:p w14:paraId="184A23DC" w14:textId="5D47C96C" w:rsidR="00F34066" w:rsidRDefault="00F34066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URL::::  https://mdelab2-core1.centralus.cloudapp.azure.com:8000/api/v2/Sessions/44be5649-e81c-4e94-a9f2-d1648085403b/Cleaned</w:t>
      </w:r>
    </w:p>
    <w:p w14:paraId="4E34D041" w14:textId="5B263F21" w:rsidR="00EE41A0" w:rsidRDefault="00EE41A0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6550B5F2" w14:textId="0AA045DC" w:rsidR="00EE41A0" w:rsidRDefault="00EE41A0" w:rsidP="00B4504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E41A0">
        <w:rPr>
          <w:rFonts w:ascii="Times New Roman" w:hAnsi="Times New Roman" w:cs="Times New Roman"/>
          <w:color w:val="FF0000"/>
          <w:sz w:val="24"/>
          <w:szCs w:val="24"/>
        </w:rPr>
        <w:t xml:space="preserve">IF THE </w:t>
      </w:r>
      <w:r>
        <w:rPr>
          <w:rFonts w:ascii="Times New Roman" w:hAnsi="Times New Roman" w:cs="Times New Roman"/>
          <w:color w:val="FF0000"/>
          <w:sz w:val="24"/>
          <w:szCs w:val="24"/>
        </w:rPr>
        <w:t>SESSION STATE IS : PROCESSING, then the following screenshot shows the output</w:t>
      </w:r>
    </w:p>
    <w:p w14:paraId="7073B209" w14:textId="77777777" w:rsidR="00EE41A0" w:rsidRPr="00EE41A0" w:rsidRDefault="00EE41A0" w:rsidP="00EE41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E41A0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181FE74" w14:textId="77777777" w:rsidR="00EE41A0" w:rsidRPr="00EE41A0" w:rsidRDefault="00EE41A0" w:rsidP="00EE41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E41A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EE41A0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EE41A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EE41A0">
        <w:rPr>
          <w:rFonts w:ascii="Courier New" w:eastAsia="Times New Roman" w:hAnsi="Courier New" w:cs="Courier New"/>
          <w:color w:val="0451A5"/>
          <w:sz w:val="18"/>
          <w:szCs w:val="18"/>
        </w:rPr>
        <w:t>"Session has Processing status."</w:t>
      </w:r>
    </w:p>
    <w:p w14:paraId="130B734C" w14:textId="77777777" w:rsidR="00EE41A0" w:rsidRPr="00EE41A0" w:rsidRDefault="00EE41A0" w:rsidP="00EE41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E41A0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41A4C3AA" w14:textId="77777777" w:rsidR="00EE41A0" w:rsidRPr="00EE41A0" w:rsidRDefault="00EE41A0" w:rsidP="00B4504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38DA0F0" w14:textId="6BA910E0" w:rsidR="00EE41A0" w:rsidRDefault="00EE41A0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7DDE1382" wp14:editId="6FB608B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4E9F" w14:textId="5299FE03" w:rsidR="00BF17C6" w:rsidRDefault="00BF17C6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78B29ED7" w14:textId="28917DAC" w:rsidR="001D60E1" w:rsidRPr="001D60E1" w:rsidRDefault="001D60E1" w:rsidP="00B45046">
      <w:pPr>
        <w:rPr>
          <w:color w:val="FF0000"/>
          <w:sz w:val="36"/>
          <w:szCs w:val="36"/>
        </w:rPr>
      </w:pPr>
      <w:r w:rsidRPr="001D60E1">
        <w:rPr>
          <w:color w:val="FF0000"/>
          <w:sz w:val="36"/>
          <w:szCs w:val="36"/>
        </w:rPr>
        <w:t>If the session is processed, the following screenshot output will come</w:t>
      </w:r>
    </w:p>
    <w:p w14:paraId="708EF7B6" w14:textId="6DEE0111" w:rsidR="001D60E1" w:rsidRDefault="001D60E1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47AA183C" wp14:editId="2A8648A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E99A" w14:textId="354EC637" w:rsidR="003F6CE8" w:rsidRPr="003F6CE8" w:rsidRDefault="003F6CE8" w:rsidP="00B45046">
      <w:pPr>
        <w:rPr>
          <w:color w:val="FF0000"/>
          <w:sz w:val="28"/>
          <w:szCs w:val="28"/>
        </w:rPr>
      </w:pPr>
      <w:r w:rsidRPr="003F6CE8">
        <w:rPr>
          <w:color w:val="FF0000"/>
          <w:sz w:val="28"/>
          <w:szCs w:val="28"/>
        </w:rPr>
        <w:t>The response body will contain the cleaned document and now save the file</w:t>
      </w:r>
    </w:p>
    <w:p w14:paraId="5FDFBFFC" w14:textId="072B3294" w:rsidR="001D60E1" w:rsidRDefault="001D60E1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43FA3142" wp14:editId="04C6899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0B18" w14:textId="76F65B73" w:rsidR="00346893" w:rsidRDefault="00346893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17EAD854" w14:textId="76803125" w:rsidR="00BF17C6" w:rsidRDefault="00BF17C6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b/>
          <w:bCs/>
          <w:i/>
          <w:iCs/>
          <w:color w:val="FF0000"/>
          <w:sz w:val="56"/>
          <w:szCs w:val="56"/>
          <w:u w:val="single"/>
        </w:rPr>
        <w:lastRenderedPageBreak/>
        <w:t xml:space="preserve">5. </w:t>
      </w:r>
      <w:r w:rsidRPr="00BF17C6">
        <w:rPr>
          <w:b/>
          <w:bCs/>
          <w:i/>
          <w:iCs/>
          <w:color w:val="FF0000"/>
          <w:sz w:val="56"/>
          <w:szCs w:val="56"/>
          <w:u w:val="single"/>
        </w:rPr>
        <w:t>GET_getReport_of the session</w:t>
      </w:r>
    </w:p>
    <w:p w14:paraId="2EEA519A" w14:textId="0D5E8321" w:rsidR="006500A5" w:rsidRPr="006500A5" w:rsidRDefault="006500A5" w:rsidP="00B45046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If the sessionState: processing and if we try to get the report, null value is returned</w:t>
      </w:r>
    </w:p>
    <w:p w14:paraId="2F83A6CF" w14:textId="1B8DDB20" w:rsidR="00BF17C6" w:rsidRDefault="00BF17C6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3CB66552" wp14:editId="3ECCDCB3">
            <wp:extent cx="6316134" cy="524256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222" cy="525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1B97" w14:textId="71718ECA" w:rsidR="00630432" w:rsidRDefault="00630432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2C7FBD8A" w14:textId="3B972F2D" w:rsidR="003F6CE8" w:rsidRDefault="003F6CE8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31F9953C" w14:textId="4EDEE800" w:rsidR="003F6CE8" w:rsidRDefault="003F6CE8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2A97B61A" w14:textId="293500EF" w:rsidR="003F6CE8" w:rsidRPr="006500A5" w:rsidRDefault="003F6CE8" w:rsidP="003F6CE8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If the sessionState: processed and if we try to get the report, some value is returned</w:t>
      </w:r>
    </w:p>
    <w:p w14:paraId="3F2D459C" w14:textId="593E6802" w:rsidR="00630432" w:rsidRDefault="00630432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p w14:paraId="4A28EDF7" w14:textId="5016DA10" w:rsidR="003F6CE8" w:rsidRDefault="003F6CE8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2154AF21" wp14:editId="7667100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8330" w14:textId="1C8D8714" w:rsidR="00A42F0D" w:rsidRDefault="00A42F0D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commentRangeStart w:id="1"/>
    <w:p w14:paraId="7C83DE68" w14:textId="10A30F94" w:rsidR="00A42F0D" w:rsidRDefault="00B57363" w:rsidP="00B45046">
      <w:r>
        <w:object w:dxaOrig="1520" w:dyaOrig="987" w14:anchorId="1FCB0156">
          <v:shape id="_x0000_i1026" type="#_x0000_t75" style="width:76.2pt;height:49.2pt" o:ole="">
            <v:imagedata r:id="rId33" o:title=""/>
          </v:shape>
          <o:OLEObject Type="Embed" ProgID="Word.Document.12" ShapeID="_x0000_i1026" DrawAspect="Icon" ObjectID="_1726855664" r:id="rId34">
            <o:FieldCodes>\s</o:FieldCodes>
          </o:OLEObject>
        </w:object>
      </w:r>
      <w:commentRangeEnd w:id="1"/>
      <w:r w:rsidR="007744A4">
        <w:rPr>
          <w:rStyle w:val="CommentReference"/>
        </w:rPr>
        <w:commentReference w:id="1"/>
      </w:r>
    </w:p>
    <w:p w14:paraId="5A994CF9" w14:textId="77777777" w:rsidR="00B57363" w:rsidRPr="00912139" w:rsidRDefault="00B57363" w:rsidP="00B45046">
      <w:pPr>
        <w:rPr>
          <w:b/>
          <w:bCs/>
          <w:i/>
          <w:iCs/>
          <w:color w:val="FF0000"/>
          <w:sz w:val="56"/>
          <w:szCs w:val="56"/>
          <w:u w:val="single"/>
        </w:rPr>
      </w:pPr>
    </w:p>
    <w:sectPr w:rsidR="00B57363" w:rsidRPr="009121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.V. Kaviarasan Velayutham" w:date="2022-10-08T11:36:00Z" w:initials="JKV">
    <w:p w14:paraId="26ABE6D9" w14:textId="77777777" w:rsidR="00BF4FAA" w:rsidRDefault="00BF4FAA">
      <w:pPr>
        <w:pStyle w:val="CommentText"/>
      </w:pPr>
      <w:r>
        <w:rPr>
          <w:rStyle w:val="CommentReference"/>
        </w:rPr>
        <w:annotationRef/>
      </w:r>
      <w:r>
        <w:t>{</w:t>
      </w:r>
    </w:p>
    <w:p w14:paraId="2BC3ED59" w14:textId="77777777" w:rsidR="00BF4FAA" w:rsidRDefault="00BF4FAA">
      <w:pPr>
        <w:pStyle w:val="CommentText"/>
      </w:pPr>
      <w:r>
        <w:t xml:space="preserve">  "instructions": {</w:t>
      </w:r>
    </w:p>
    <w:p w14:paraId="167532FF" w14:textId="77777777" w:rsidR="00BF4FAA" w:rsidRDefault="00BF4FAA">
      <w:pPr>
        <w:pStyle w:val="CommentText"/>
      </w:pPr>
      <w:r>
        <w:t xml:space="preserve">    "metadataSettings": {</w:t>
      </w:r>
    </w:p>
    <w:p w14:paraId="293214F0" w14:textId="77777777" w:rsidR="00BF4FAA" w:rsidRDefault="00BF4FAA">
      <w:pPr>
        <w:pStyle w:val="CommentText"/>
      </w:pPr>
      <w:r>
        <w:t xml:space="preserve">      "word": {</w:t>
      </w:r>
    </w:p>
    <w:p w14:paraId="015A0CCA" w14:textId="77777777" w:rsidR="00BF4FAA" w:rsidRDefault="00BF4FAA">
      <w:pPr>
        <w:pStyle w:val="CommentText"/>
      </w:pPr>
      <w:r>
        <w:t xml:space="preserve">        "builtInProperties": {</w:t>
      </w:r>
    </w:p>
    <w:p w14:paraId="76A94D70" w14:textId="77777777" w:rsidR="00BF4FAA" w:rsidRDefault="00BF4FAA">
      <w:pPr>
        <w:pStyle w:val="CommentText"/>
      </w:pPr>
      <w:r>
        <w:t xml:space="preserve">          "applicationName": {</w:t>
      </w:r>
    </w:p>
    <w:p w14:paraId="580CBA66" w14:textId="77777777" w:rsidR="00BF4FAA" w:rsidRDefault="00BF4FAA">
      <w:pPr>
        <w:pStyle w:val="CommentText"/>
      </w:pPr>
      <w:r>
        <w:t xml:space="preserve">            "action": "Leave",</w:t>
      </w:r>
    </w:p>
    <w:p w14:paraId="7B57B20B" w14:textId="77777777" w:rsidR="00BF4FAA" w:rsidRDefault="00BF4FAA">
      <w:pPr>
        <w:pStyle w:val="CommentText"/>
      </w:pPr>
      <w:r>
        <w:t xml:space="preserve">            "locked": true</w:t>
      </w:r>
    </w:p>
    <w:p w14:paraId="6E564BC6" w14:textId="77777777" w:rsidR="00BF4FAA" w:rsidRDefault="00BF4FAA">
      <w:pPr>
        <w:pStyle w:val="CommentText"/>
      </w:pPr>
      <w:r>
        <w:t xml:space="preserve">          },</w:t>
      </w:r>
    </w:p>
    <w:p w14:paraId="7FA5EDD3" w14:textId="77777777" w:rsidR="00BF4FAA" w:rsidRDefault="00BF4FAA">
      <w:pPr>
        <w:pStyle w:val="CommentText"/>
      </w:pPr>
      <w:r>
        <w:t xml:space="preserve">          "applicationVersion": {</w:t>
      </w:r>
    </w:p>
    <w:p w14:paraId="1BA1C472" w14:textId="77777777" w:rsidR="00BF4FAA" w:rsidRDefault="00BF4FAA">
      <w:pPr>
        <w:pStyle w:val="CommentText"/>
      </w:pPr>
      <w:r>
        <w:t xml:space="preserve">            "action": "Leave",</w:t>
      </w:r>
    </w:p>
    <w:p w14:paraId="27FA0895" w14:textId="77777777" w:rsidR="00BF4FAA" w:rsidRDefault="00BF4FAA">
      <w:pPr>
        <w:pStyle w:val="CommentText"/>
      </w:pPr>
      <w:r>
        <w:t xml:space="preserve">            "locked": true</w:t>
      </w:r>
    </w:p>
    <w:p w14:paraId="3E27F453" w14:textId="77777777" w:rsidR="00BF4FAA" w:rsidRDefault="00BF4FAA">
      <w:pPr>
        <w:pStyle w:val="CommentText"/>
      </w:pPr>
      <w:r>
        <w:t xml:space="preserve">          },</w:t>
      </w:r>
    </w:p>
    <w:p w14:paraId="1DD4F6D6" w14:textId="77777777" w:rsidR="00BF4FAA" w:rsidRDefault="00BF4FAA">
      <w:pPr>
        <w:pStyle w:val="CommentText"/>
      </w:pPr>
      <w:r>
        <w:t xml:space="preserve">          "author": {</w:t>
      </w:r>
    </w:p>
    <w:p w14:paraId="0E0E2BB0" w14:textId="77777777" w:rsidR="00BF4FAA" w:rsidRDefault="00BF4FAA">
      <w:pPr>
        <w:pStyle w:val="CommentText"/>
      </w:pPr>
      <w:r>
        <w:t xml:space="preserve">            "changeToValue": "string",</w:t>
      </w:r>
    </w:p>
    <w:p w14:paraId="50AEBE67" w14:textId="77777777" w:rsidR="00BF4FAA" w:rsidRDefault="00BF4FAA">
      <w:pPr>
        <w:pStyle w:val="CommentText"/>
      </w:pPr>
      <w:r>
        <w:t xml:space="preserve">            "action": "Leave",</w:t>
      </w:r>
    </w:p>
    <w:p w14:paraId="5ACB497C" w14:textId="77777777" w:rsidR="00BF4FAA" w:rsidRDefault="00BF4FAA">
      <w:pPr>
        <w:pStyle w:val="CommentText"/>
      </w:pPr>
      <w:r>
        <w:t xml:space="preserve">            "locked": true</w:t>
      </w:r>
    </w:p>
    <w:p w14:paraId="43CF129B" w14:textId="77777777" w:rsidR="00BF4FAA" w:rsidRDefault="00BF4FAA">
      <w:pPr>
        <w:pStyle w:val="CommentText"/>
      </w:pPr>
      <w:r>
        <w:t xml:space="preserve">          },</w:t>
      </w:r>
    </w:p>
    <w:p w14:paraId="7A09A81C" w14:textId="77777777" w:rsidR="00BF4FAA" w:rsidRDefault="00BF4FAA">
      <w:pPr>
        <w:pStyle w:val="CommentText"/>
      </w:pPr>
      <w:r>
        <w:t xml:space="preserve">          "category": {</w:t>
      </w:r>
    </w:p>
    <w:p w14:paraId="5F833846" w14:textId="77777777" w:rsidR="00BF4FAA" w:rsidRDefault="00BF4FAA">
      <w:pPr>
        <w:pStyle w:val="CommentText"/>
      </w:pPr>
      <w:r>
        <w:t xml:space="preserve">            "changeToValue": "string",</w:t>
      </w:r>
    </w:p>
    <w:p w14:paraId="4812CA3E" w14:textId="77777777" w:rsidR="00BF4FAA" w:rsidRDefault="00BF4FAA">
      <w:pPr>
        <w:pStyle w:val="CommentText"/>
      </w:pPr>
      <w:r>
        <w:t xml:space="preserve">            "action": "Leave",</w:t>
      </w:r>
    </w:p>
    <w:p w14:paraId="13E58D2F" w14:textId="77777777" w:rsidR="00BF4FAA" w:rsidRDefault="00BF4FAA">
      <w:pPr>
        <w:pStyle w:val="CommentText"/>
      </w:pPr>
      <w:r>
        <w:t xml:space="preserve">            "locked": true</w:t>
      </w:r>
    </w:p>
    <w:p w14:paraId="686603B0" w14:textId="77777777" w:rsidR="00BF4FAA" w:rsidRDefault="00BF4FAA">
      <w:pPr>
        <w:pStyle w:val="CommentText"/>
      </w:pPr>
      <w:r>
        <w:t xml:space="preserve">          },</w:t>
      </w:r>
    </w:p>
    <w:p w14:paraId="2CA858F2" w14:textId="77777777" w:rsidR="00BF4FAA" w:rsidRDefault="00BF4FAA">
      <w:pPr>
        <w:pStyle w:val="CommentText"/>
      </w:pPr>
      <w:r>
        <w:t xml:space="preserve">          "characterCount": {</w:t>
      </w:r>
    </w:p>
    <w:p w14:paraId="516905DE" w14:textId="77777777" w:rsidR="00BF4FAA" w:rsidRDefault="00BF4FAA">
      <w:pPr>
        <w:pStyle w:val="CommentText"/>
      </w:pPr>
      <w:r>
        <w:t xml:space="preserve">            "action": "Leave",</w:t>
      </w:r>
    </w:p>
    <w:p w14:paraId="4512FA34" w14:textId="77777777" w:rsidR="00BF4FAA" w:rsidRDefault="00BF4FAA">
      <w:pPr>
        <w:pStyle w:val="CommentText"/>
      </w:pPr>
      <w:r>
        <w:t xml:space="preserve">            "locked": true</w:t>
      </w:r>
    </w:p>
    <w:p w14:paraId="04156D98" w14:textId="77777777" w:rsidR="00BF4FAA" w:rsidRDefault="00BF4FAA">
      <w:pPr>
        <w:pStyle w:val="CommentText"/>
      </w:pPr>
      <w:r>
        <w:t xml:space="preserve">          },</w:t>
      </w:r>
    </w:p>
    <w:p w14:paraId="451A0562" w14:textId="77777777" w:rsidR="00BF4FAA" w:rsidRDefault="00BF4FAA">
      <w:pPr>
        <w:pStyle w:val="CommentText"/>
      </w:pPr>
      <w:r>
        <w:t xml:space="preserve">          "characterCountIncludingSpaces": {</w:t>
      </w:r>
    </w:p>
    <w:p w14:paraId="124D5E0A" w14:textId="77777777" w:rsidR="00BF4FAA" w:rsidRDefault="00BF4FAA">
      <w:pPr>
        <w:pStyle w:val="CommentText"/>
      </w:pPr>
      <w:r>
        <w:t xml:space="preserve">            "action": "Leave",</w:t>
      </w:r>
    </w:p>
    <w:p w14:paraId="3D1D6C84" w14:textId="77777777" w:rsidR="00BF4FAA" w:rsidRDefault="00BF4FAA">
      <w:pPr>
        <w:pStyle w:val="CommentText"/>
      </w:pPr>
      <w:r>
        <w:t xml:space="preserve">            "locked": true</w:t>
      </w:r>
    </w:p>
    <w:p w14:paraId="2CD8D75A" w14:textId="77777777" w:rsidR="00BF4FAA" w:rsidRDefault="00BF4FAA">
      <w:pPr>
        <w:pStyle w:val="CommentText"/>
      </w:pPr>
      <w:r>
        <w:t xml:space="preserve">          },</w:t>
      </w:r>
    </w:p>
    <w:p w14:paraId="15CA518B" w14:textId="77777777" w:rsidR="00BF4FAA" w:rsidRDefault="00BF4FAA">
      <w:pPr>
        <w:pStyle w:val="CommentText"/>
      </w:pPr>
      <w:r>
        <w:t xml:space="preserve">          "comments": {</w:t>
      </w:r>
    </w:p>
    <w:p w14:paraId="0DA6FDAB" w14:textId="77777777" w:rsidR="00BF4FAA" w:rsidRDefault="00BF4FAA">
      <w:pPr>
        <w:pStyle w:val="CommentText"/>
      </w:pPr>
      <w:r>
        <w:t xml:space="preserve">            "changeToValue": "string",</w:t>
      </w:r>
    </w:p>
    <w:p w14:paraId="5A5E3720" w14:textId="77777777" w:rsidR="00BF4FAA" w:rsidRDefault="00BF4FAA">
      <w:pPr>
        <w:pStyle w:val="CommentText"/>
      </w:pPr>
      <w:r>
        <w:t xml:space="preserve">            "action": "Leave",</w:t>
      </w:r>
    </w:p>
    <w:p w14:paraId="6B75B4B1" w14:textId="77777777" w:rsidR="00BF4FAA" w:rsidRDefault="00BF4FAA">
      <w:pPr>
        <w:pStyle w:val="CommentText"/>
      </w:pPr>
      <w:r>
        <w:t xml:space="preserve">            "locked": true</w:t>
      </w:r>
    </w:p>
    <w:p w14:paraId="1DA1E3FD" w14:textId="77777777" w:rsidR="00BF4FAA" w:rsidRDefault="00BF4FAA">
      <w:pPr>
        <w:pStyle w:val="CommentText"/>
      </w:pPr>
      <w:r>
        <w:t xml:space="preserve">          },</w:t>
      </w:r>
    </w:p>
    <w:p w14:paraId="66B413C9" w14:textId="77777777" w:rsidR="00BF4FAA" w:rsidRDefault="00BF4FAA">
      <w:pPr>
        <w:pStyle w:val="CommentText"/>
      </w:pPr>
      <w:r>
        <w:t xml:space="preserve">          "company": {</w:t>
      </w:r>
    </w:p>
    <w:p w14:paraId="2567ECAC" w14:textId="77777777" w:rsidR="00BF4FAA" w:rsidRDefault="00BF4FAA">
      <w:pPr>
        <w:pStyle w:val="CommentText"/>
      </w:pPr>
      <w:r>
        <w:t xml:space="preserve">            "changeToValue": "string",</w:t>
      </w:r>
    </w:p>
    <w:p w14:paraId="1EEF567B" w14:textId="77777777" w:rsidR="00BF4FAA" w:rsidRDefault="00BF4FAA">
      <w:pPr>
        <w:pStyle w:val="CommentText"/>
      </w:pPr>
      <w:r>
        <w:t xml:space="preserve">            "action": "Leave",</w:t>
      </w:r>
    </w:p>
    <w:p w14:paraId="5ED577E9" w14:textId="77777777" w:rsidR="00BF4FAA" w:rsidRDefault="00BF4FAA">
      <w:pPr>
        <w:pStyle w:val="CommentText"/>
      </w:pPr>
      <w:r>
        <w:t xml:space="preserve">            "locked": true</w:t>
      </w:r>
    </w:p>
    <w:p w14:paraId="3E660D92" w14:textId="77777777" w:rsidR="00BF4FAA" w:rsidRDefault="00BF4FAA">
      <w:pPr>
        <w:pStyle w:val="CommentText"/>
      </w:pPr>
      <w:r>
        <w:t xml:space="preserve">          },</w:t>
      </w:r>
    </w:p>
    <w:p w14:paraId="6C237167" w14:textId="77777777" w:rsidR="00BF4FAA" w:rsidRDefault="00BF4FAA">
      <w:pPr>
        <w:pStyle w:val="CommentText"/>
      </w:pPr>
      <w:r>
        <w:t xml:space="preserve">          "contentProperties": {</w:t>
      </w:r>
    </w:p>
    <w:p w14:paraId="26C274AE" w14:textId="77777777" w:rsidR="00BF4FAA" w:rsidRDefault="00BF4FAA">
      <w:pPr>
        <w:pStyle w:val="CommentText"/>
      </w:pPr>
      <w:r>
        <w:t xml:space="preserve">            "action": "Leave",</w:t>
      </w:r>
    </w:p>
    <w:p w14:paraId="0D02FF38" w14:textId="77777777" w:rsidR="00BF4FAA" w:rsidRDefault="00BF4FAA">
      <w:pPr>
        <w:pStyle w:val="CommentText"/>
      </w:pPr>
      <w:r>
        <w:t xml:space="preserve">            "locked": true</w:t>
      </w:r>
    </w:p>
    <w:p w14:paraId="4705D02D" w14:textId="77777777" w:rsidR="00BF4FAA" w:rsidRDefault="00BF4FAA">
      <w:pPr>
        <w:pStyle w:val="CommentText"/>
      </w:pPr>
      <w:r>
        <w:t xml:space="preserve">          },</w:t>
      </w:r>
    </w:p>
    <w:p w14:paraId="4510171A" w14:textId="77777777" w:rsidR="00BF4FAA" w:rsidRDefault="00BF4FAA">
      <w:pPr>
        <w:pStyle w:val="CommentText"/>
      </w:pPr>
      <w:r>
        <w:t xml:space="preserve">          "contentStatus": {</w:t>
      </w:r>
    </w:p>
    <w:p w14:paraId="15532899" w14:textId="77777777" w:rsidR="00BF4FAA" w:rsidRDefault="00BF4FAA">
      <w:pPr>
        <w:pStyle w:val="CommentText"/>
      </w:pPr>
      <w:r>
        <w:t xml:space="preserve">            "action": "Leave",</w:t>
      </w:r>
    </w:p>
    <w:p w14:paraId="32493B7E" w14:textId="77777777" w:rsidR="00BF4FAA" w:rsidRDefault="00BF4FAA">
      <w:pPr>
        <w:pStyle w:val="CommentText"/>
      </w:pPr>
      <w:r>
        <w:t xml:space="preserve">            "locked": true</w:t>
      </w:r>
    </w:p>
    <w:p w14:paraId="3E7C164F" w14:textId="77777777" w:rsidR="00BF4FAA" w:rsidRDefault="00BF4FAA">
      <w:pPr>
        <w:pStyle w:val="CommentText"/>
      </w:pPr>
      <w:r>
        <w:t xml:space="preserve">          },</w:t>
      </w:r>
    </w:p>
    <w:p w14:paraId="39709DC1" w14:textId="77777777" w:rsidR="00BF4FAA" w:rsidRDefault="00BF4FAA">
      <w:pPr>
        <w:pStyle w:val="CommentText"/>
      </w:pPr>
      <w:r>
        <w:t xml:space="preserve">          "creationDate": {</w:t>
      </w:r>
    </w:p>
    <w:p w14:paraId="3060D2C6" w14:textId="77777777" w:rsidR="00BF4FAA" w:rsidRDefault="00BF4FAA">
      <w:pPr>
        <w:pStyle w:val="CommentText"/>
      </w:pPr>
      <w:r>
        <w:t xml:space="preserve">            "changeToValue": "2022-10-04T10:50:54.978Z",</w:t>
      </w:r>
    </w:p>
    <w:p w14:paraId="0D82D1B8" w14:textId="77777777" w:rsidR="00BF4FAA" w:rsidRDefault="00BF4FAA">
      <w:pPr>
        <w:pStyle w:val="CommentText"/>
      </w:pPr>
      <w:r>
        <w:t xml:space="preserve">            "action": "Leave",</w:t>
      </w:r>
    </w:p>
    <w:p w14:paraId="6EB446E0" w14:textId="77777777" w:rsidR="00BF4FAA" w:rsidRDefault="00BF4FAA">
      <w:pPr>
        <w:pStyle w:val="CommentText"/>
      </w:pPr>
      <w:r>
        <w:t xml:space="preserve">            "locked": true</w:t>
      </w:r>
    </w:p>
    <w:p w14:paraId="150FE0B6" w14:textId="77777777" w:rsidR="00BF4FAA" w:rsidRDefault="00BF4FAA">
      <w:pPr>
        <w:pStyle w:val="CommentText"/>
      </w:pPr>
      <w:r>
        <w:t xml:space="preserve">          },</w:t>
      </w:r>
    </w:p>
    <w:p w14:paraId="1D2C57CC" w14:textId="77777777" w:rsidR="00BF4FAA" w:rsidRDefault="00BF4FAA">
      <w:pPr>
        <w:pStyle w:val="CommentText"/>
      </w:pPr>
      <w:r>
        <w:t xml:space="preserve">          "documentVersion": {</w:t>
      </w:r>
    </w:p>
    <w:p w14:paraId="4930F0FF" w14:textId="77777777" w:rsidR="00BF4FAA" w:rsidRDefault="00BF4FAA">
      <w:pPr>
        <w:pStyle w:val="CommentText"/>
      </w:pPr>
      <w:r>
        <w:t xml:space="preserve">            "action": "Leave",</w:t>
      </w:r>
    </w:p>
    <w:p w14:paraId="759A2FD7" w14:textId="77777777" w:rsidR="00BF4FAA" w:rsidRDefault="00BF4FAA">
      <w:pPr>
        <w:pStyle w:val="CommentText"/>
      </w:pPr>
      <w:r>
        <w:t xml:space="preserve">            "locked": true</w:t>
      </w:r>
    </w:p>
    <w:p w14:paraId="372A36B4" w14:textId="77777777" w:rsidR="00BF4FAA" w:rsidRDefault="00BF4FAA">
      <w:pPr>
        <w:pStyle w:val="CommentText"/>
      </w:pPr>
      <w:r>
        <w:t xml:space="preserve">          },</w:t>
      </w:r>
    </w:p>
    <w:p w14:paraId="69816AEF" w14:textId="77777777" w:rsidR="00BF4FAA" w:rsidRDefault="00BF4FAA">
      <w:pPr>
        <w:pStyle w:val="CommentText"/>
      </w:pPr>
      <w:r>
        <w:t xml:space="preserve">          "format": {</w:t>
      </w:r>
    </w:p>
    <w:p w14:paraId="24F040F9" w14:textId="77777777" w:rsidR="00BF4FAA" w:rsidRDefault="00BF4FAA">
      <w:pPr>
        <w:pStyle w:val="CommentText"/>
      </w:pPr>
      <w:r>
        <w:t xml:space="preserve">            "action": "Leave",</w:t>
      </w:r>
    </w:p>
    <w:p w14:paraId="2FF94462" w14:textId="77777777" w:rsidR="00BF4FAA" w:rsidRDefault="00BF4FAA">
      <w:pPr>
        <w:pStyle w:val="CommentText"/>
      </w:pPr>
      <w:r>
        <w:t xml:space="preserve">            "locked": true</w:t>
      </w:r>
    </w:p>
    <w:p w14:paraId="08C138B9" w14:textId="77777777" w:rsidR="00BF4FAA" w:rsidRDefault="00BF4FAA">
      <w:pPr>
        <w:pStyle w:val="CommentText"/>
      </w:pPr>
      <w:r>
        <w:t xml:space="preserve">          },</w:t>
      </w:r>
    </w:p>
    <w:p w14:paraId="77A9D1DE" w14:textId="77777777" w:rsidR="00BF4FAA" w:rsidRDefault="00BF4FAA">
      <w:pPr>
        <w:pStyle w:val="CommentText"/>
      </w:pPr>
      <w:r>
        <w:t xml:space="preserve">          "hyperlinkBase": {</w:t>
      </w:r>
    </w:p>
    <w:p w14:paraId="48E5287C" w14:textId="77777777" w:rsidR="00BF4FAA" w:rsidRDefault="00BF4FAA">
      <w:pPr>
        <w:pStyle w:val="CommentText"/>
      </w:pPr>
      <w:r>
        <w:t xml:space="preserve">            "action": "Leave",</w:t>
      </w:r>
    </w:p>
    <w:p w14:paraId="1A4EFA2F" w14:textId="77777777" w:rsidR="00BF4FAA" w:rsidRDefault="00BF4FAA">
      <w:pPr>
        <w:pStyle w:val="CommentText"/>
      </w:pPr>
      <w:r>
        <w:t xml:space="preserve">            "locked": true</w:t>
      </w:r>
    </w:p>
    <w:p w14:paraId="62E0AE72" w14:textId="77777777" w:rsidR="00BF4FAA" w:rsidRDefault="00BF4FAA">
      <w:pPr>
        <w:pStyle w:val="CommentText"/>
      </w:pPr>
      <w:r>
        <w:t xml:space="preserve">          },</w:t>
      </w:r>
    </w:p>
    <w:p w14:paraId="60912F4B" w14:textId="77777777" w:rsidR="00BF4FAA" w:rsidRDefault="00BF4FAA">
      <w:pPr>
        <w:pStyle w:val="CommentText"/>
      </w:pPr>
      <w:r>
        <w:t xml:space="preserve">          "hyperlinksChanged": {</w:t>
      </w:r>
    </w:p>
    <w:p w14:paraId="3CD02EF5" w14:textId="77777777" w:rsidR="00BF4FAA" w:rsidRDefault="00BF4FAA">
      <w:pPr>
        <w:pStyle w:val="CommentText"/>
      </w:pPr>
      <w:r>
        <w:t xml:space="preserve">            "action": "Leave",</w:t>
      </w:r>
    </w:p>
    <w:p w14:paraId="19A63743" w14:textId="77777777" w:rsidR="00BF4FAA" w:rsidRDefault="00BF4FAA">
      <w:pPr>
        <w:pStyle w:val="CommentText"/>
      </w:pPr>
      <w:r>
        <w:t xml:space="preserve">            "locked": true</w:t>
      </w:r>
    </w:p>
    <w:p w14:paraId="18A2B90B" w14:textId="77777777" w:rsidR="00BF4FAA" w:rsidRDefault="00BF4FAA">
      <w:pPr>
        <w:pStyle w:val="CommentText"/>
      </w:pPr>
      <w:r>
        <w:t xml:space="preserve">          },</w:t>
      </w:r>
    </w:p>
    <w:p w14:paraId="35A19B36" w14:textId="77777777" w:rsidR="00BF4FAA" w:rsidRDefault="00BF4FAA">
      <w:pPr>
        <w:pStyle w:val="CommentText"/>
      </w:pPr>
      <w:r>
        <w:t xml:space="preserve">          "hyperlinksUpToDate": {</w:t>
      </w:r>
    </w:p>
    <w:p w14:paraId="13CC33A6" w14:textId="77777777" w:rsidR="00BF4FAA" w:rsidRDefault="00BF4FAA">
      <w:pPr>
        <w:pStyle w:val="CommentText"/>
      </w:pPr>
      <w:r>
        <w:t xml:space="preserve">            "action": "Leave",</w:t>
      </w:r>
    </w:p>
    <w:p w14:paraId="1BE6104B" w14:textId="77777777" w:rsidR="00BF4FAA" w:rsidRDefault="00BF4FAA">
      <w:pPr>
        <w:pStyle w:val="CommentText"/>
      </w:pPr>
      <w:r>
        <w:t xml:space="preserve">            "locked": true</w:t>
      </w:r>
    </w:p>
    <w:p w14:paraId="640BCE6F" w14:textId="77777777" w:rsidR="00BF4FAA" w:rsidRDefault="00BF4FAA">
      <w:pPr>
        <w:pStyle w:val="CommentText"/>
      </w:pPr>
      <w:r>
        <w:t xml:space="preserve">          },</w:t>
      </w:r>
    </w:p>
    <w:p w14:paraId="33FB5337" w14:textId="77777777" w:rsidR="00BF4FAA" w:rsidRDefault="00BF4FAA">
      <w:pPr>
        <w:pStyle w:val="CommentText"/>
      </w:pPr>
      <w:r>
        <w:t xml:space="preserve">          "keywords": {</w:t>
      </w:r>
    </w:p>
    <w:p w14:paraId="4BB4251E" w14:textId="77777777" w:rsidR="00BF4FAA" w:rsidRDefault="00BF4FAA">
      <w:pPr>
        <w:pStyle w:val="CommentText"/>
      </w:pPr>
      <w:r>
        <w:t xml:space="preserve">            "exclusions": [</w:t>
      </w:r>
    </w:p>
    <w:p w14:paraId="5900DC52" w14:textId="77777777" w:rsidR="00BF4FAA" w:rsidRDefault="00BF4FAA">
      <w:pPr>
        <w:pStyle w:val="CommentText"/>
      </w:pPr>
      <w:r>
        <w:t xml:space="preserve">              {</w:t>
      </w:r>
    </w:p>
    <w:p w14:paraId="11110943" w14:textId="77777777" w:rsidR="00BF4FAA" w:rsidRDefault="00BF4FAA">
      <w:pPr>
        <w:pStyle w:val="CommentText"/>
      </w:pPr>
      <w:r>
        <w:t xml:space="preserve">                "value": "string",</w:t>
      </w:r>
    </w:p>
    <w:p w14:paraId="559D1027" w14:textId="77777777" w:rsidR="00BF4FAA" w:rsidRDefault="00BF4FAA">
      <w:pPr>
        <w:pStyle w:val="CommentText"/>
      </w:pPr>
      <w:r>
        <w:t xml:space="preserve">                "valueFilter": "Equals",</w:t>
      </w:r>
    </w:p>
    <w:p w14:paraId="05818695" w14:textId="77777777" w:rsidR="00BF4FAA" w:rsidRDefault="00BF4FAA">
      <w:pPr>
        <w:pStyle w:val="CommentText"/>
      </w:pPr>
      <w:r>
        <w:t xml:space="preserve">                "action": "Leave",</w:t>
      </w:r>
    </w:p>
    <w:p w14:paraId="5514B082" w14:textId="77777777" w:rsidR="00BF4FAA" w:rsidRDefault="00BF4FAA">
      <w:pPr>
        <w:pStyle w:val="CommentText"/>
      </w:pPr>
      <w:r>
        <w:t xml:space="preserve">                "locked": true</w:t>
      </w:r>
    </w:p>
    <w:p w14:paraId="15C455C7" w14:textId="77777777" w:rsidR="00BF4FAA" w:rsidRDefault="00BF4FAA">
      <w:pPr>
        <w:pStyle w:val="CommentText"/>
      </w:pPr>
      <w:r>
        <w:t xml:space="preserve">              }</w:t>
      </w:r>
    </w:p>
    <w:p w14:paraId="281B7202" w14:textId="77777777" w:rsidR="00BF4FAA" w:rsidRDefault="00BF4FAA">
      <w:pPr>
        <w:pStyle w:val="CommentText"/>
      </w:pPr>
      <w:r>
        <w:t xml:space="preserve">            ],</w:t>
      </w:r>
    </w:p>
    <w:p w14:paraId="3FF191D7" w14:textId="77777777" w:rsidR="00BF4FAA" w:rsidRDefault="00BF4FAA">
      <w:pPr>
        <w:pStyle w:val="CommentText"/>
      </w:pPr>
      <w:r>
        <w:t xml:space="preserve">            "changeToValue": "string",</w:t>
      </w:r>
    </w:p>
    <w:p w14:paraId="3174BA26" w14:textId="77777777" w:rsidR="00BF4FAA" w:rsidRDefault="00BF4FAA">
      <w:pPr>
        <w:pStyle w:val="CommentText"/>
      </w:pPr>
      <w:r>
        <w:t xml:space="preserve">            "action": "Leave",</w:t>
      </w:r>
    </w:p>
    <w:p w14:paraId="661623DC" w14:textId="77777777" w:rsidR="00BF4FAA" w:rsidRDefault="00BF4FAA">
      <w:pPr>
        <w:pStyle w:val="CommentText"/>
      </w:pPr>
      <w:r>
        <w:t xml:space="preserve">            "locked": true</w:t>
      </w:r>
    </w:p>
    <w:p w14:paraId="7A6AA9E0" w14:textId="77777777" w:rsidR="00BF4FAA" w:rsidRDefault="00BF4FAA">
      <w:pPr>
        <w:pStyle w:val="CommentText"/>
      </w:pPr>
      <w:r>
        <w:t xml:space="preserve">          },</w:t>
      </w:r>
    </w:p>
    <w:p w14:paraId="6903F959" w14:textId="77777777" w:rsidR="00BF4FAA" w:rsidRDefault="00BF4FAA">
      <w:pPr>
        <w:pStyle w:val="CommentText"/>
      </w:pPr>
      <w:r>
        <w:t xml:space="preserve">          "language": {</w:t>
      </w:r>
    </w:p>
    <w:p w14:paraId="5881B8A7" w14:textId="77777777" w:rsidR="00BF4FAA" w:rsidRDefault="00BF4FAA">
      <w:pPr>
        <w:pStyle w:val="CommentText"/>
      </w:pPr>
      <w:r>
        <w:t xml:space="preserve">            "action": "Leave",</w:t>
      </w:r>
    </w:p>
    <w:p w14:paraId="0395B909" w14:textId="77777777" w:rsidR="00BF4FAA" w:rsidRDefault="00BF4FAA">
      <w:pPr>
        <w:pStyle w:val="CommentText"/>
      </w:pPr>
      <w:r>
        <w:t xml:space="preserve">            "locked": true</w:t>
      </w:r>
    </w:p>
    <w:p w14:paraId="21E843FF" w14:textId="77777777" w:rsidR="00BF4FAA" w:rsidRDefault="00BF4FAA">
      <w:pPr>
        <w:pStyle w:val="CommentText"/>
      </w:pPr>
      <w:r>
        <w:t xml:space="preserve">          },</w:t>
      </w:r>
    </w:p>
    <w:p w14:paraId="66854A2D" w14:textId="77777777" w:rsidR="00BF4FAA" w:rsidRDefault="00BF4FAA">
      <w:pPr>
        <w:pStyle w:val="CommentText"/>
      </w:pPr>
      <w:r>
        <w:t xml:space="preserve">          "lastAuthor": {</w:t>
      </w:r>
    </w:p>
    <w:p w14:paraId="227B9790" w14:textId="77777777" w:rsidR="00BF4FAA" w:rsidRDefault="00BF4FAA">
      <w:pPr>
        <w:pStyle w:val="CommentText"/>
      </w:pPr>
      <w:r>
        <w:t xml:space="preserve">            "changeToValue": "string",</w:t>
      </w:r>
    </w:p>
    <w:p w14:paraId="7A722269" w14:textId="77777777" w:rsidR="00BF4FAA" w:rsidRDefault="00BF4FAA">
      <w:pPr>
        <w:pStyle w:val="CommentText"/>
      </w:pPr>
      <w:r>
        <w:t xml:space="preserve">            "action": "Leave",</w:t>
      </w:r>
    </w:p>
    <w:p w14:paraId="079F11B4" w14:textId="77777777" w:rsidR="00BF4FAA" w:rsidRDefault="00BF4FAA">
      <w:pPr>
        <w:pStyle w:val="CommentText"/>
      </w:pPr>
      <w:r>
        <w:t xml:space="preserve">            "locked": true</w:t>
      </w:r>
    </w:p>
    <w:p w14:paraId="7C76EE18" w14:textId="77777777" w:rsidR="00BF4FAA" w:rsidRDefault="00BF4FAA">
      <w:pPr>
        <w:pStyle w:val="CommentText"/>
      </w:pPr>
      <w:r>
        <w:t xml:space="preserve">          },</w:t>
      </w:r>
    </w:p>
    <w:p w14:paraId="79990866" w14:textId="77777777" w:rsidR="00BF4FAA" w:rsidRDefault="00BF4FAA">
      <w:pPr>
        <w:pStyle w:val="CommentText"/>
      </w:pPr>
      <w:r>
        <w:t xml:space="preserve">          "lastPrintDate": {</w:t>
      </w:r>
    </w:p>
    <w:p w14:paraId="7EE430A7" w14:textId="77777777" w:rsidR="00BF4FAA" w:rsidRDefault="00BF4FAA">
      <w:pPr>
        <w:pStyle w:val="CommentText"/>
      </w:pPr>
      <w:r>
        <w:t xml:space="preserve">            "changeToValue": "2022-10-04T10:50:54.978Z",</w:t>
      </w:r>
    </w:p>
    <w:p w14:paraId="132B83C3" w14:textId="77777777" w:rsidR="00BF4FAA" w:rsidRDefault="00BF4FAA">
      <w:pPr>
        <w:pStyle w:val="CommentText"/>
      </w:pPr>
      <w:r>
        <w:t xml:space="preserve">            "action": "Leave",</w:t>
      </w:r>
    </w:p>
    <w:p w14:paraId="076A8485" w14:textId="77777777" w:rsidR="00BF4FAA" w:rsidRDefault="00BF4FAA">
      <w:pPr>
        <w:pStyle w:val="CommentText"/>
      </w:pPr>
      <w:r>
        <w:t xml:space="preserve">            "locked": true</w:t>
      </w:r>
    </w:p>
    <w:p w14:paraId="1C6A8A08" w14:textId="77777777" w:rsidR="00BF4FAA" w:rsidRDefault="00BF4FAA">
      <w:pPr>
        <w:pStyle w:val="CommentText"/>
      </w:pPr>
      <w:r>
        <w:t xml:space="preserve">          },</w:t>
      </w:r>
    </w:p>
    <w:p w14:paraId="3E3E12B9" w14:textId="77777777" w:rsidR="00BF4FAA" w:rsidRDefault="00BF4FAA">
      <w:pPr>
        <w:pStyle w:val="CommentText"/>
      </w:pPr>
      <w:r>
        <w:t xml:space="preserve">          "lastSaveDate": {</w:t>
      </w:r>
    </w:p>
    <w:p w14:paraId="6E61176D" w14:textId="77777777" w:rsidR="00BF4FAA" w:rsidRDefault="00BF4FAA">
      <w:pPr>
        <w:pStyle w:val="CommentText"/>
      </w:pPr>
      <w:r>
        <w:t xml:space="preserve">            "changeToValue": "2022-10-04T10:50:54.978Z",</w:t>
      </w:r>
    </w:p>
    <w:p w14:paraId="1DCC90BC" w14:textId="77777777" w:rsidR="00BF4FAA" w:rsidRDefault="00BF4FAA">
      <w:pPr>
        <w:pStyle w:val="CommentText"/>
      </w:pPr>
      <w:r>
        <w:t xml:space="preserve">            "action": "Leave",</w:t>
      </w:r>
    </w:p>
    <w:p w14:paraId="4BD93192" w14:textId="77777777" w:rsidR="00BF4FAA" w:rsidRDefault="00BF4FAA">
      <w:pPr>
        <w:pStyle w:val="CommentText"/>
      </w:pPr>
      <w:r>
        <w:t xml:space="preserve">            "locked": true</w:t>
      </w:r>
    </w:p>
    <w:p w14:paraId="664F8D7F" w14:textId="77777777" w:rsidR="00BF4FAA" w:rsidRDefault="00BF4FAA">
      <w:pPr>
        <w:pStyle w:val="CommentText"/>
      </w:pPr>
      <w:r>
        <w:t xml:space="preserve">          },</w:t>
      </w:r>
    </w:p>
    <w:p w14:paraId="14F42AB7" w14:textId="77777777" w:rsidR="00BF4FAA" w:rsidRDefault="00BF4FAA">
      <w:pPr>
        <w:pStyle w:val="CommentText"/>
      </w:pPr>
      <w:r>
        <w:t xml:space="preserve">          "lineCount": {</w:t>
      </w:r>
    </w:p>
    <w:p w14:paraId="76175F55" w14:textId="77777777" w:rsidR="00BF4FAA" w:rsidRDefault="00BF4FAA">
      <w:pPr>
        <w:pStyle w:val="CommentText"/>
      </w:pPr>
      <w:r>
        <w:t xml:space="preserve">            "action": "Leave",</w:t>
      </w:r>
    </w:p>
    <w:p w14:paraId="79B12A33" w14:textId="77777777" w:rsidR="00BF4FAA" w:rsidRDefault="00BF4FAA">
      <w:pPr>
        <w:pStyle w:val="CommentText"/>
      </w:pPr>
      <w:r>
        <w:t xml:space="preserve">            "locked": true</w:t>
      </w:r>
    </w:p>
    <w:p w14:paraId="1CACDD24" w14:textId="77777777" w:rsidR="00BF4FAA" w:rsidRDefault="00BF4FAA">
      <w:pPr>
        <w:pStyle w:val="CommentText"/>
      </w:pPr>
      <w:r>
        <w:t xml:space="preserve">          },</w:t>
      </w:r>
    </w:p>
    <w:p w14:paraId="2EAC763C" w14:textId="77777777" w:rsidR="00BF4FAA" w:rsidRDefault="00BF4FAA">
      <w:pPr>
        <w:pStyle w:val="CommentText"/>
      </w:pPr>
      <w:r>
        <w:t xml:space="preserve">          "manager": {</w:t>
      </w:r>
    </w:p>
    <w:p w14:paraId="2940B291" w14:textId="77777777" w:rsidR="00BF4FAA" w:rsidRDefault="00BF4FAA">
      <w:pPr>
        <w:pStyle w:val="CommentText"/>
      </w:pPr>
      <w:r>
        <w:t xml:space="preserve">            "changeToValue": "string",</w:t>
      </w:r>
    </w:p>
    <w:p w14:paraId="320F2531" w14:textId="77777777" w:rsidR="00BF4FAA" w:rsidRDefault="00BF4FAA">
      <w:pPr>
        <w:pStyle w:val="CommentText"/>
      </w:pPr>
      <w:r>
        <w:t xml:space="preserve">            "action": "Leave",</w:t>
      </w:r>
    </w:p>
    <w:p w14:paraId="0A128B57" w14:textId="77777777" w:rsidR="00BF4FAA" w:rsidRDefault="00BF4FAA">
      <w:pPr>
        <w:pStyle w:val="CommentText"/>
      </w:pPr>
      <w:r>
        <w:t xml:space="preserve">            "locked": true</w:t>
      </w:r>
    </w:p>
    <w:p w14:paraId="04784779" w14:textId="77777777" w:rsidR="00BF4FAA" w:rsidRDefault="00BF4FAA">
      <w:pPr>
        <w:pStyle w:val="CommentText"/>
      </w:pPr>
      <w:r>
        <w:t xml:space="preserve">          },</w:t>
      </w:r>
    </w:p>
    <w:p w14:paraId="155AAFA5" w14:textId="77777777" w:rsidR="00BF4FAA" w:rsidRDefault="00BF4FAA">
      <w:pPr>
        <w:pStyle w:val="CommentText"/>
      </w:pPr>
      <w:r>
        <w:t xml:space="preserve">          "pageCount": {</w:t>
      </w:r>
    </w:p>
    <w:p w14:paraId="531119BE" w14:textId="77777777" w:rsidR="00BF4FAA" w:rsidRDefault="00BF4FAA">
      <w:pPr>
        <w:pStyle w:val="CommentText"/>
      </w:pPr>
      <w:r>
        <w:t xml:space="preserve">            "action": "Leave",</w:t>
      </w:r>
    </w:p>
    <w:p w14:paraId="52156ED4" w14:textId="77777777" w:rsidR="00BF4FAA" w:rsidRDefault="00BF4FAA">
      <w:pPr>
        <w:pStyle w:val="CommentText"/>
      </w:pPr>
      <w:r>
        <w:t xml:space="preserve">            "locked": true</w:t>
      </w:r>
    </w:p>
    <w:p w14:paraId="1B49AEEF" w14:textId="77777777" w:rsidR="00BF4FAA" w:rsidRDefault="00BF4FAA">
      <w:pPr>
        <w:pStyle w:val="CommentText"/>
      </w:pPr>
      <w:r>
        <w:t xml:space="preserve">          },</w:t>
      </w:r>
    </w:p>
    <w:p w14:paraId="74C8BA39" w14:textId="77777777" w:rsidR="00BF4FAA" w:rsidRDefault="00BF4FAA">
      <w:pPr>
        <w:pStyle w:val="CommentText"/>
      </w:pPr>
      <w:r>
        <w:t xml:space="preserve">          "paragraphCount": {</w:t>
      </w:r>
    </w:p>
    <w:p w14:paraId="539D0DC6" w14:textId="77777777" w:rsidR="00BF4FAA" w:rsidRDefault="00BF4FAA">
      <w:pPr>
        <w:pStyle w:val="CommentText"/>
      </w:pPr>
      <w:r>
        <w:t xml:space="preserve">            "action": "Leave",</w:t>
      </w:r>
    </w:p>
    <w:p w14:paraId="4B264284" w14:textId="77777777" w:rsidR="00BF4FAA" w:rsidRDefault="00BF4FAA">
      <w:pPr>
        <w:pStyle w:val="CommentText"/>
      </w:pPr>
      <w:r>
        <w:t xml:space="preserve">            "locked": true</w:t>
      </w:r>
    </w:p>
    <w:p w14:paraId="15D296C6" w14:textId="77777777" w:rsidR="00BF4FAA" w:rsidRDefault="00BF4FAA">
      <w:pPr>
        <w:pStyle w:val="CommentText"/>
      </w:pPr>
      <w:r>
        <w:t xml:space="preserve">          },</w:t>
      </w:r>
    </w:p>
    <w:p w14:paraId="4AEEF515" w14:textId="77777777" w:rsidR="00BF4FAA" w:rsidRDefault="00BF4FAA">
      <w:pPr>
        <w:pStyle w:val="CommentText"/>
      </w:pPr>
      <w:r>
        <w:t xml:space="preserve">          "revisionNumber": {</w:t>
      </w:r>
    </w:p>
    <w:p w14:paraId="4C3D0796" w14:textId="77777777" w:rsidR="00BF4FAA" w:rsidRDefault="00BF4FAA">
      <w:pPr>
        <w:pStyle w:val="CommentText"/>
      </w:pPr>
      <w:r>
        <w:t xml:space="preserve">            "action": "Leave",</w:t>
      </w:r>
    </w:p>
    <w:p w14:paraId="5C58E0FA" w14:textId="77777777" w:rsidR="00BF4FAA" w:rsidRDefault="00BF4FAA">
      <w:pPr>
        <w:pStyle w:val="CommentText"/>
      </w:pPr>
      <w:r>
        <w:t xml:space="preserve">            "locked": true</w:t>
      </w:r>
    </w:p>
    <w:p w14:paraId="58BBCEB4" w14:textId="77777777" w:rsidR="00BF4FAA" w:rsidRDefault="00BF4FAA">
      <w:pPr>
        <w:pStyle w:val="CommentText"/>
      </w:pPr>
      <w:r>
        <w:t xml:space="preserve">          },</w:t>
      </w:r>
    </w:p>
    <w:p w14:paraId="37F5C135" w14:textId="77777777" w:rsidR="00BF4FAA" w:rsidRDefault="00BF4FAA">
      <w:pPr>
        <w:pStyle w:val="CommentText"/>
      </w:pPr>
      <w:r>
        <w:t xml:space="preserve">          "scaleCrop": {</w:t>
      </w:r>
    </w:p>
    <w:p w14:paraId="6A01E4B8" w14:textId="77777777" w:rsidR="00BF4FAA" w:rsidRDefault="00BF4FAA">
      <w:pPr>
        <w:pStyle w:val="CommentText"/>
      </w:pPr>
      <w:r>
        <w:t xml:space="preserve">            "action": "Leave",</w:t>
      </w:r>
    </w:p>
    <w:p w14:paraId="65B05835" w14:textId="77777777" w:rsidR="00BF4FAA" w:rsidRDefault="00BF4FAA">
      <w:pPr>
        <w:pStyle w:val="CommentText"/>
      </w:pPr>
      <w:r>
        <w:t xml:space="preserve">            "locked": true</w:t>
      </w:r>
    </w:p>
    <w:p w14:paraId="3934E2A3" w14:textId="77777777" w:rsidR="00BF4FAA" w:rsidRDefault="00BF4FAA">
      <w:pPr>
        <w:pStyle w:val="CommentText"/>
      </w:pPr>
      <w:r>
        <w:t xml:space="preserve">          },</w:t>
      </w:r>
    </w:p>
    <w:p w14:paraId="3CE76AF2" w14:textId="77777777" w:rsidR="00BF4FAA" w:rsidRDefault="00BF4FAA">
      <w:pPr>
        <w:pStyle w:val="CommentText"/>
      </w:pPr>
      <w:r>
        <w:t xml:space="preserve">          "security": {</w:t>
      </w:r>
    </w:p>
    <w:p w14:paraId="14FE96B1" w14:textId="77777777" w:rsidR="00BF4FAA" w:rsidRDefault="00BF4FAA">
      <w:pPr>
        <w:pStyle w:val="CommentText"/>
      </w:pPr>
      <w:r>
        <w:t xml:space="preserve">            "action": "Leave",</w:t>
      </w:r>
    </w:p>
    <w:p w14:paraId="05E7B070" w14:textId="77777777" w:rsidR="00BF4FAA" w:rsidRDefault="00BF4FAA">
      <w:pPr>
        <w:pStyle w:val="CommentText"/>
      </w:pPr>
      <w:r>
        <w:t xml:space="preserve">            "locked": true</w:t>
      </w:r>
    </w:p>
    <w:p w14:paraId="24686BA4" w14:textId="77777777" w:rsidR="00BF4FAA" w:rsidRDefault="00BF4FAA">
      <w:pPr>
        <w:pStyle w:val="CommentText"/>
      </w:pPr>
      <w:r>
        <w:t xml:space="preserve">          },</w:t>
      </w:r>
    </w:p>
    <w:p w14:paraId="54F639D5" w14:textId="77777777" w:rsidR="00BF4FAA" w:rsidRDefault="00BF4FAA">
      <w:pPr>
        <w:pStyle w:val="CommentText"/>
      </w:pPr>
      <w:r>
        <w:t xml:space="preserve">          "sharedDocument": {</w:t>
      </w:r>
    </w:p>
    <w:p w14:paraId="0515969F" w14:textId="77777777" w:rsidR="00BF4FAA" w:rsidRDefault="00BF4FAA">
      <w:pPr>
        <w:pStyle w:val="CommentText"/>
      </w:pPr>
      <w:r>
        <w:t xml:space="preserve">            "action": "Leave",</w:t>
      </w:r>
    </w:p>
    <w:p w14:paraId="283FF701" w14:textId="77777777" w:rsidR="00BF4FAA" w:rsidRDefault="00BF4FAA">
      <w:pPr>
        <w:pStyle w:val="CommentText"/>
      </w:pPr>
      <w:r>
        <w:t xml:space="preserve">            "locked": true</w:t>
      </w:r>
    </w:p>
    <w:p w14:paraId="38F39F68" w14:textId="77777777" w:rsidR="00BF4FAA" w:rsidRDefault="00BF4FAA">
      <w:pPr>
        <w:pStyle w:val="CommentText"/>
      </w:pPr>
      <w:r>
        <w:t xml:space="preserve">          },</w:t>
      </w:r>
    </w:p>
    <w:p w14:paraId="75371B8A" w14:textId="77777777" w:rsidR="00BF4FAA" w:rsidRDefault="00BF4FAA">
      <w:pPr>
        <w:pStyle w:val="CommentText"/>
      </w:pPr>
      <w:r>
        <w:t xml:space="preserve">          "subject": {</w:t>
      </w:r>
    </w:p>
    <w:p w14:paraId="5E287744" w14:textId="77777777" w:rsidR="00BF4FAA" w:rsidRDefault="00BF4FAA">
      <w:pPr>
        <w:pStyle w:val="CommentText"/>
      </w:pPr>
      <w:r>
        <w:t xml:space="preserve">            "changeToValue": "string",</w:t>
      </w:r>
    </w:p>
    <w:p w14:paraId="5174488A" w14:textId="77777777" w:rsidR="00BF4FAA" w:rsidRDefault="00BF4FAA">
      <w:pPr>
        <w:pStyle w:val="CommentText"/>
      </w:pPr>
      <w:r>
        <w:t xml:space="preserve">            "action": "Leave",</w:t>
      </w:r>
    </w:p>
    <w:p w14:paraId="750FB1FE" w14:textId="77777777" w:rsidR="00BF4FAA" w:rsidRDefault="00BF4FAA">
      <w:pPr>
        <w:pStyle w:val="CommentText"/>
      </w:pPr>
      <w:r>
        <w:t xml:space="preserve">            "locked": true</w:t>
      </w:r>
    </w:p>
    <w:p w14:paraId="762C51A2" w14:textId="77777777" w:rsidR="00BF4FAA" w:rsidRDefault="00BF4FAA">
      <w:pPr>
        <w:pStyle w:val="CommentText"/>
      </w:pPr>
      <w:r>
        <w:t xml:space="preserve">          },</w:t>
      </w:r>
    </w:p>
    <w:p w14:paraId="1D44B781" w14:textId="77777777" w:rsidR="00BF4FAA" w:rsidRDefault="00BF4FAA">
      <w:pPr>
        <w:pStyle w:val="CommentText"/>
      </w:pPr>
      <w:r>
        <w:t xml:space="preserve">          "template": {</w:t>
      </w:r>
    </w:p>
    <w:p w14:paraId="704088E2" w14:textId="77777777" w:rsidR="00BF4FAA" w:rsidRDefault="00BF4FAA">
      <w:pPr>
        <w:pStyle w:val="CommentText"/>
      </w:pPr>
      <w:r>
        <w:t xml:space="preserve">            "action": "Leave",</w:t>
      </w:r>
    </w:p>
    <w:p w14:paraId="76D028B4" w14:textId="77777777" w:rsidR="00BF4FAA" w:rsidRDefault="00BF4FAA">
      <w:pPr>
        <w:pStyle w:val="CommentText"/>
      </w:pPr>
      <w:r>
        <w:t xml:space="preserve">            "locked": true</w:t>
      </w:r>
    </w:p>
    <w:p w14:paraId="2AB68318" w14:textId="77777777" w:rsidR="00BF4FAA" w:rsidRDefault="00BF4FAA">
      <w:pPr>
        <w:pStyle w:val="CommentText"/>
      </w:pPr>
      <w:r>
        <w:t xml:space="preserve">          },</w:t>
      </w:r>
    </w:p>
    <w:p w14:paraId="36CFF361" w14:textId="77777777" w:rsidR="00BF4FAA" w:rsidRDefault="00BF4FAA">
      <w:pPr>
        <w:pStyle w:val="CommentText"/>
      </w:pPr>
      <w:r>
        <w:t xml:space="preserve">          "title": {</w:t>
      </w:r>
    </w:p>
    <w:p w14:paraId="62B8AAE6" w14:textId="77777777" w:rsidR="00BF4FAA" w:rsidRDefault="00BF4FAA">
      <w:pPr>
        <w:pStyle w:val="CommentText"/>
      </w:pPr>
      <w:r>
        <w:t xml:space="preserve">            "changeToValue": "string",</w:t>
      </w:r>
    </w:p>
    <w:p w14:paraId="61813183" w14:textId="77777777" w:rsidR="00BF4FAA" w:rsidRDefault="00BF4FAA">
      <w:pPr>
        <w:pStyle w:val="CommentText"/>
      </w:pPr>
      <w:r>
        <w:t xml:space="preserve">            "action": "Leave",</w:t>
      </w:r>
    </w:p>
    <w:p w14:paraId="34556760" w14:textId="77777777" w:rsidR="00BF4FAA" w:rsidRDefault="00BF4FAA">
      <w:pPr>
        <w:pStyle w:val="CommentText"/>
      </w:pPr>
      <w:r>
        <w:t xml:space="preserve">            "locked": true</w:t>
      </w:r>
    </w:p>
    <w:p w14:paraId="4B6BA039" w14:textId="77777777" w:rsidR="00BF4FAA" w:rsidRDefault="00BF4FAA">
      <w:pPr>
        <w:pStyle w:val="CommentText"/>
      </w:pPr>
      <w:r>
        <w:t xml:space="preserve">          },</w:t>
      </w:r>
    </w:p>
    <w:p w14:paraId="7AEE7615" w14:textId="77777777" w:rsidR="00BF4FAA" w:rsidRDefault="00BF4FAA">
      <w:pPr>
        <w:pStyle w:val="CommentText"/>
      </w:pPr>
      <w:r>
        <w:t xml:space="preserve">          "totalEditingTime": {</w:t>
      </w:r>
    </w:p>
    <w:p w14:paraId="2934F97E" w14:textId="77777777" w:rsidR="00BF4FAA" w:rsidRDefault="00BF4FAA">
      <w:pPr>
        <w:pStyle w:val="CommentText"/>
      </w:pPr>
      <w:r>
        <w:t xml:space="preserve">            "action": "Leave",</w:t>
      </w:r>
    </w:p>
    <w:p w14:paraId="705425F8" w14:textId="77777777" w:rsidR="00BF4FAA" w:rsidRDefault="00BF4FAA">
      <w:pPr>
        <w:pStyle w:val="CommentText"/>
      </w:pPr>
      <w:r>
        <w:t xml:space="preserve">            "locked": true</w:t>
      </w:r>
    </w:p>
    <w:p w14:paraId="67419B12" w14:textId="77777777" w:rsidR="00BF4FAA" w:rsidRDefault="00BF4FAA">
      <w:pPr>
        <w:pStyle w:val="CommentText"/>
      </w:pPr>
      <w:r>
        <w:t xml:space="preserve">          },</w:t>
      </w:r>
    </w:p>
    <w:p w14:paraId="5AE6E4AB" w14:textId="77777777" w:rsidR="00BF4FAA" w:rsidRDefault="00BF4FAA">
      <w:pPr>
        <w:pStyle w:val="CommentText"/>
      </w:pPr>
      <w:r>
        <w:t xml:space="preserve">          "wordCount": {</w:t>
      </w:r>
    </w:p>
    <w:p w14:paraId="66DF59DF" w14:textId="77777777" w:rsidR="00BF4FAA" w:rsidRDefault="00BF4FAA">
      <w:pPr>
        <w:pStyle w:val="CommentText"/>
      </w:pPr>
      <w:r>
        <w:t xml:space="preserve">            "action": "Leave",</w:t>
      </w:r>
    </w:p>
    <w:p w14:paraId="2187B37A" w14:textId="77777777" w:rsidR="00BF4FAA" w:rsidRDefault="00BF4FAA">
      <w:pPr>
        <w:pStyle w:val="CommentText"/>
      </w:pPr>
      <w:r>
        <w:t xml:space="preserve">            "locked": true</w:t>
      </w:r>
    </w:p>
    <w:p w14:paraId="6DFD25A3" w14:textId="77777777" w:rsidR="00BF4FAA" w:rsidRDefault="00BF4FAA">
      <w:pPr>
        <w:pStyle w:val="CommentText"/>
      </w:pPr>
      <w:r>
        <w:t xml:space="preserve">          }</w:t>
      </w:r>
    </w:p>
    <w:p w14:paraId="2399C1A6" w14:textId="77777777" w:rsidR="00BF4FAA" w:rsidRDefault="00BF4FAA">
      <w:pPr>
        <w:pStyle w:val="CommentText"/>
      </w:pPr>
      <w:r>
        <w:t xml:space="preserve">        },</w:t>
      </w:r>
    </w:p>
    <w:p w14:paraId="5CA6B247" w14:textId="77777777" w:rsidR="00BF4FAA" w:rsidRDefault="00BF4FAA">
      <w:pPr>
        <w:pStyle w:val="CommentText"/>
      </w:pPr>
      <w:r>
        <w:t xml:space="preserve">        "personalInformation": {</w:t>
      </w:r>
    </w:p>
    <w:p w14:paraId="021237BF" w14:textId="77777777" w:rsidR="00BF4FAA" w:rsidRDefault="00BF4FAA">
      <w:pPr>
        <w:pStyle w:val="CommentText"/>
      </w:pPr>
      <w:r>
        <w:t xml:space="preserve">          "namesAssociatedWithCommentsAndTrackChanges": {</w:t>
      </w:r>
    </w:p>
    <w:p w14:paraId="0FF147B9" w14:textId="77777777" w:rsidR="00BF4FAA" w:rsidRDefault="00BF4FAA">
      <w:pPr>
        <w:pStyle w:val="CommentText"/>
      </w:pPr>
      <w:r>
        <w:t xml:space="preserve">            "changeToValue": "string",</w:t>
      </w:r>
    </w:p>
    <w:p w14:paraId="36593391" w14:textId="77777777" w:rsidR="00BF4FAA" w:rsidRDefault="00BF4FAA">
      <w:pPr>
        <w:pStyle w:val="CommentText"/>
      </w:pPr>
      <w:r>
        <w:t xml:space="preserve">            "action": "Leave",</w:t>
      </w:r>
    </w:p>
    <w:p w14:paraId="171C045D" w14:textId="77777777" w:rsidR="00BF4FAA" w:rsidRDefault="00BF4FAA">
      <w:pPr>
        <w:pStyle w:val="CommentText"/>
      </w:pPr>
      <w:r>
        <w:t xml:space="preserve">            "locked": true</w:t>
      </w:r>
    </w:p>
    <w:p w14:paraId="28E03097" w14:textId="77777777" w:rsidR="00BF4FAA" w:rsidRDefault="00BF4FAA">
      <w:pPr>
        <w:pStyle w:val="CommentText"/>
      </w:pPr>
      <w:r>
        <w:t xml:space="preserve">          },</w:t>
      </w:r>
    </w:p>
    <w:p w14:paraId="3BB4CB4D" w14:textId="77777777" w:rsidR="00BF4FAA" w:rsidRDefault="00BF4FAA">
      <w:pPr>
        <w:pStyle w:val="CommentText"/>
      </w:pPr>
      <w:r>
        <w:t xml:space="preserve">          "dateAndTimeAssociatedWithCommentsAndTrackChanges": {</w:t>
      </w:r>
    </w:p>
    <w:p w14:paraId="21E81687" w14:textId="77777777" w:rsidR="00BF4FAA" w:rsidRDefault="00BF4FAA">
      <w:pPr>
        <w:pStyle w:val="CommentText"/>
      </w:pPr>
      <w:r>
        <w:t xml:space="preserve">            "changeToValue": "2022-10-04T10:50:54.978Z",</w:t>
      </w:r>
    </w:p>
    <w:p w14:paraId="5FB4EC71" w14:textId="77777777" w:rsidR="00BF4FAA" w:rsidRDefault="00BF4FAA">
      <w:pPr>
        <w:pStyle w:val="CommentText"/>
      </w:pPr>
      <w:r>
        <w:t xml:space="preserve">            "action": "Leave",</w:t>
      </w:r>
    </w:p>
    <w:p w14:paraId="3ADF9C1E" w14:textId="77777777" w:rsidR="00BF4FAA" w:rsidRDefault="00BF4FAA">
      <w:pPr>
        <w:pStyle w:val="CommentText"/>
      </w:pPr>
      <w:r>
        <w:t xml:space="preserve">            "locked": true</w:t>
      </w:r>
    </w:p>
    <w:p w14:paraId="2F750869" w14:textId="77777777" w:rsidR="00BF4FAA" w:rsidRDefault="00BF4FAA">
      <w:pPr>
        <w:pStyle w:val="CommentText"/>
      </w:pPr>
      <w:r>
        <w:t xml:space="preserve">          },</w:t>
      </w:r>
    </w:p>
    <w:p w14:paraId="37D071FF" w14:textId="77777777" w:rsidR="00BF4FAA" w:rsidRDefault="00BF4FAA">
      <w:pPr>
        <w:pStyle w:val="CommentText"/>
      </w:pPr>
      <w:r>
        <w:t xml:space="preserve">          "userAddress": {</w:t>
      </w:r>
    </w:p>
    <w:p w14:paraId="52B212E9" w14:textId="77777777" w:rsidR="00BF4FAA" w:rsidRDefault="00BF4FAA">
      <w:pPr>
        <w:pStyle w:val="CommentText"/>
      </w:pPr>
      <w:r>
        <w:t xml:space="preserve">            "changeToValue": "string",</w:t>
      </w:r>
    </w:p>
    <w:p w14:paraId="148C553B" w14:textId="77777777" w:rsidR="00BF4FAA" w:rsidRDefault="00BF4FAA">
      <w:pPr>
        <w:pStyle w:val="CommentText"/>
      </w:pPr>
      <w:r>
        <w:t xml:space="preserve">            "action": "Leave",</w:t>
      </w:r>
    </w:p>
    <w:p w14:paraId="66AE7114" w14:textId="77777777" w:rsidR="00BF4FAA" w:rsidRDefault="00BF4FAA">
      <w:pPr>
        <w:pStyle w:val="CommentText"/>
      </w:pPr>
      <w:r>
        <w:t xml:space="preserve">            "locked": true</w:t>
      </w:r>
    </w:p>
    <w:p w14:paraId="4D34F264" w14:textId="77777777" w:rsidR="00BF4FAA" w:rsidRDefault="00BF4FAA">
      <w:pPr>
        <w:pStyle w:val="CommentText"/>
      </w:pPr>
      <w:r>
        <w:t xml:space="preserve">          },</w:t>
      </w:r>
    </w:p>
    <w:p w14:paraId="0343D646" w14:textId="77777777" w:rsidR="00BF4FAA" w:rsidRDefault="00BF4FAA">
      <w:pPr>
        <w:pStyle w:val="CommentText"/>
      </w:pPr>
      <w:r>
        <w:t xml:space="preserve">          "userInitials": {</w:t>
      </w:r>
    </w:p>
    <w:p w14:paraId="5C7FFD24" w14:textId="77777777" w:rsidR="00BF4FAA" w:rsidRDefault="00BF4FAA">
      <w:pPr>
        <w:pStyle w:val="CommentText"/>
      </w:pPr>
      <w:r>
        <w:t xml:space="preserve">            "changeToValue": "string",</w:t>
      </w:r>
    </w:p>
    <w:p w14:paraId="351F3362" w14:textId="77777777" w:rsidR="00BF4FAA" w:rsidRDefault="00BF4FAA">
      <w:pPr>
        <w:pStyle w:val="CommentText"/>
      </w:pPr>
      <w:r>
        <w:t xml:space="preserve">            "action": "Leave",</w:t>
      </w:r>
    </w:p>
    <w:p w14:paraId="09031743" w14:textId="77777777" w:rsidR="00BF4FAA" w:rsidRDefault="00BF4FAA">
      <w:pPr>
        <w:pStyle w:val="CommentText"/>
      </w:pPr>
      <w:r>
        <w:t xml:space="preserve">            "locked": true</w:t>
      </w:r>
    </w:p>
    <w:p w14:paraId="56A024F4" w14:textId="77777777" w:rsidR="00BF4FAA" w:rsidRDefault="00BF4FAA">
      <w:pPr>
        <w:pStyle w:val="CommentText"/>
      </w:pPr>
      <w:r>
        <w:t xml:space="preserve">          },</w:t>
      </w:r>
    </w:p>
    <w:p w14:paraId="58B686A5" w14:textId="77777777" w:rsidR="00BF4FAA" w:rsidRDefault="00BF4FAA">
      <w:pPr>
        <w:pStyle w:val="CommentText"/>
      </w:pPr>
      <w:r>
        <w:t xml:space="preserve">          "userName": {</w:t>
      </w:r>
    </w:p>
    <w:p w14:paraId="6D585842" w14:textId="77777777" w:rsidR="00BF4FAA" w:rsidRDefault="00BF4FAA">
      <w:pPr>
        <w:pStyle w:val="CommentText"/>
      </w:pPr>
      <w:r>
        <w:t xml:space="preserve">            "changeToValue": "string",</w:t>
      </w:r>
    </w:p>
    <w:p w14:paraId="713EC087" w14:textId="77777777" w:rsidR="00BF4FAA" w:rsidRDefault="00BF4FAA">
      <w:pPr>
        <w:pStyle w:val="CommentText"/>
      </w:pPr>
      <w:r>
        <w:t xml:space="preserve">            "action": "Leave",</w:t>
      </w:r>
    </w:p>
    <w:p w14:paraId="0F6CF242" w14:textId="77777777" w:rsidR="00BF4FAA" w:rsidRDefault="00BF4FAA">
      <w:pPr>
        <w:pStyle w:val="CommentText"/>
      </w:pPr>
      <w:r>
        <w:t xml:space="preserve">            "locked": true</w:t>
      </w:r>
    </w:p>
    <w:p w14:paraId="61968127" w14:textId="77777777" w:rsidR="00BF4FAA" w:rsidRDefault="00BF4FAA">
      <w:pPr>
        <w:pStyle w:val="CommentText"/>
      </w:pPr>
      <w:r>
        <w:t xml:space="preserve">          }</w:t>
      </w:r>
    </w:p>
    <w:p w14:paraId="65E59154" w14:textId="77777777" w:rsidR="00BF4FAA" w:rsidRDefault="00BF4FAA">
      <w:pPr>
        <w:pStyle w:val="CommentText"/>
      </w:pPr>
      <w:r>
        <w:t xml:space="preserve">        },</w:t>
      </w:r>
    </w:p>
    <w:p w14:paraId="33052D64" w14:textId="77777777" w:rsidR="00BF4FAA" w:rsidRDefault="00BF4FAA">
      <w:pPr>
        <w:pStyle w:val="CommentText"/>
      </w:pPr>
      <w:r>
        <w:t xml:space="preserve">        "alternativeText": {</w:t>
      </w:r>
    </w:p>
    <w:p w14:paraId="68AB220D" w14:textId="77777777" w:rsidR="00BF4FAA" w:rsidRDefault="00BF4FAA">
      <w:pPr>
        <w:pStyle w:val="CommentText"/>
      </w:pPr>
      <w:r>
        <w:t xml:space="preserve">          "action": "Leave",</w:t>
      </w:r>
    </w:p>
    <w:p w14:paraId="08464CEE" w14:textId="77777777" w:rsidR="00BF4FAA" w:rsidRDefault="00BF4FAA">
      <w:pPr>
        <w:pStyle w:val="CommentText"/>
      </w:pPr>
      <w:r>
        <w:t xml:space="preserve">          "locked": true</w:t>
      </w:r>
    </w:p>
    <w:p w14:paraId="0C01F1C6" w14:textId="77777777" w:rsidR="00BF4FAA" w:rsidRDefault="00BF4FAA">
      <w:pPr>
        <w:pStyle w:val="CommentText"/>
      </w:pPr>
      <w:r>
        <w:t xml:space="preserve">        },</w:t>
      </w:r>
    </w:p>
    <w:p w14:paraId="41A4EBF5" w14:textId="77777777" w:rsidR="00BF4FAA" w:rsidRDefault="00BF4FAA">
      <w:pPr>
        <w:pStyle w:val="CommentText"/>
      </w:pPr>
      <w:r>
        <w:t xml:space="preserve">        "bookmarks": {</w:t>
      </w:r>
    </w:p>
    <w:p w14:paraId="6EFCE43A" w14:textId="77777777" w:rsidR="00BF4FAA" w:rsidRDefault="00BF4FAA">
      <w:pPr>
        <w:pStyle w:val="CommentText"/>
      </w:pPr>
      <w:r>
        <w:t xml:space="preserve">          "exclusions": [</w:t>
      </w:r>
    </w:p>
    <w:p w14:paraId="76CC772F" w14:textId="77777777" w:rsidR="00BF4FAA" w:rsidRDefault="00BF4FAA">
      <w:pPr>
        <w:pStyle w:val="CommentText"/>
      </w:pPr>
      <w:r>
        <w:t xml:space="preserve">            {</w:t>
      </w:r>
    </w:p>
    <w:p w14:paraId="1D05387E" w14:textId="77777777" w:rsidR="00BF4FAA" w:rsidRDefault="00BF4FAA">
      <w:pPr>
        <w:pStyle w:val="CommentText"/>
      </w:pPr>
      <w:r>
        <w:t xml:space="preserve">              "name": "string",</w:t>
      </w:r>
    </w:p>
    <w:p w14:paraId="6C54FB55" w14:textId="77777777" w:rsidR="00BF4FAA" w:rsidRDefault="00BF4FAA">
      <w:pPr>
        <w:pStyle w:val="CommentText"/>
      </w:pPr>
      <w:r>
        <w:t xml:space="preserve">              "nameFilter": "Equals",</w:t>
      </w:r>
    </w:p>
    <w:p w14:paraId="133AE99D" w14:textId="77777777" w:rsidR="00BF4FAA" w:rsidRDefault="00BF4FAA">
      <w:pPr>
        <w:pStyle w:val="CommentText"/>
      </w:pPr>
      <w:r>
        <w:t xml:space="preserve">              "value": "string",</w:t>
      </w:r>
    </w:p>
    <w:p w14:paraId="5620D7B8" w14:textId="77777777" w:rsidR="00BF4FAA" w:rsidRDefault="00BF4FAA">
      <w:pPr>
        <w:pStyle w:val="CommentText"/>
      </w:pPr>
      <w:r>
        <w:t xml:space="preserve">              "valueFilter": "Equals",</w:t>
      </w:r>
    </w:p>
    <w:p w14:paraId="450083B6" w14:textId="77777777" w:rsidR="00BF4FAA" w:rsidRDefault="00BF4FAA">
      <w:pPr>
        <w:pStyle w:val="CommentText"/>
      </w:pPr>
      <w:r>
        <w:t xml:space="preserve">              "action": "Leave",</w:t>
      </w:r>
    </w:p>
    <w:p w14:paraId="3FC9BD1A" w14:textId="77777777" w:rsidR="00BF4FAA" w:rsidRDefault="00BF4FAA">
      <w:pPr>
        <w:pStyle w:val="CommentText"/>
      </w:pPr>
      <w:r>
        <w:t xml:space="preserve">              "locked": true</w:t>
      </w:r>
    </w:p>
    <w:p w14:paraId="39685C12" w14:textId="77777777" w:rsidR="00BF4FAA" w:rsidRDefault="00BF4FAA">
      <w:pPr>
        <w:pStyle w:val="CommentText"/>
      </w:pPr>
      <w:r>
        <w:t xml:space="preserve">            }</w:t>
      </w:r>
    </w:p>
    <w:p w14:paraId="73A0FF45" w14:textId="77777777" w:rsidR="00BF4FAA" w:rsidRDefault="00BF4FAA">
      <w:pPr>
        <w:pStyle w:val="CommentText"/>
      </w:pPr>
      <w:r>
        <w:t xml:space="preserve">          ],</w:t>
      </w:r>
    </w:p>
    <w:p w14:paraId="026DE704" w14:textId="77777777" w:rsidR="00BF4FAA" w:rsidRDefault="00BF4FAA">
      <w:pPr>
        <w:pStyle w:val="CommentText"/>
      </w:pPr>
      <w:r>
        <w:t xml:space="preserve">          "action": "Leave",</w:t>
      </w:r>
    </w:p>
    <w:p w14:paraId="4D443C20" w14:textId="77777777" w:rsidR="00BF4FAA" w:rsidRDefault="00BF4FAA">
      <w:pPr>
        <w:pStyle w:val="CommentText"/>
      </w:pPr>
      <w:r>
        <w:t xml:space="preserve">          "locked": true</w:t>
      </w:r>
    </w:p>
    <w:p w14:paraId="4DC36FE4" w14:textId="77777777" w:rsidR="00BF4FAA" w:rsidRDefault="00BF4FAA">
      <w:pPr>
        <w:pStyle w:val="CommentText"/>
      </w:pPr>
      <w:r>
        <w:t xml:space="preserve">        },</w:t>
      </w:r>
    </w:p>
    <w:p w14:paraId="5DA86D9F" w14:textId="77777777" w:rsidR="00BF4FAA" w:rsidRDefault="00BF4FAA">
      <w:pPr>
        <w:pStyle w:val="CommentText"/>
      </w:pPr>
      <w:r>
        <w:t xml:space="preserve">        "comments": {</w:t>
      </w:r>
    </w:p>
    <w:p w14:paraId="218246E7" w14:textId="77777777" w:rsidR="00BF4FAA" w:rsidRDefault="00BF4FAA">
      <w:pPr>
        <w:pStyle w:val="CommentText"/>
      </w:pPr>
      <w:r>
        <w:t xml:space="preserve">          "alert": true,</w:t>
      </w:r>
    </w:p>
    <w:p w14:paraId="1DE6D31A" w14:textId="77777777" w:rsidR="00BF4FAA" w:rsidRDefault="00BF4FAA">
      <w:pPr>
        <w:pStyle w:val="CommentText"/>
      </w:pPr>
      <w:r>
        <w:t xml:space="preserve">          "action": "Leave",</w:t>
      </w:r>
    </w:p>
    <w:p w14:paraId="3B3D555A" w14:textId="77777777" w:rsidR="00BF4FAA" w:rsidRDefault="00BF4FAA">
      <w:pPr>
        <w:pStyle w:val="CommentText"/>
      </w:pPr>
      <w:r>
        <w:t xml:space="preserve">          "locked": true</w:t>
      </w:r>
    </w:p>
    <w:p w14:paraId="3B002D6B" w14:textId="77777777" w:rsidR="00BF4FAA" w:rsidRDefault="00BF4FAA">
      <w:pPr>
        <w:pStyle w:val="CommentText"/>
      </w:pPr>
      <w:r>
        <w:t xml:space="preserve">        },</w:t>
      </w:r>
    </w:p>
    <w:p w14:paraId="10DB45E7" w14:textId="77777777" w:rsidR="00BF4FAA" w:rsidRDefault="00BF4FAA">
      <w:pPr>
        <w:pStyle w:val="CommentText"/>
      </w:pPr>
      <w:r>
        <w:t xml:space="preserve">        "controls": {</w:t>
      </w:r>
    </w:p>
    <w:p w14:paraId="47157533" w14:textId="77777777" w:rsidR="00BF4FAA" w:rsidRDefault="00BF4FAA">
      <w:pPr>
        <w:pStyle w:val="CommentText"/>
      </w:pPr>
      <w:r>
        <w:t xml:space="preserve">          "action": "Leave",</w:t>
      </w:r>
    </w:p>
    <w:p w14:paraId="1D3E0DE8" w14:textId="77777777" w:rsidR="00BF4FAA" w:rsidRDefault="00BF4FAA">
      <w:pPr>
        <w:pStyle w:val="CommentText"/>
      </w:pPr>
      <w:r>
        <w:t xml:space="preserve">          "locked": true</w:t>
      </w:r>
    </w:p>
    <w:p w14:paraId="70A831BA" w14:textId="77777777" w:rsidR="00BF4FAA" w:rsidRDefault="00BF4FAA">
      <w:pPr>
        <w:pStyle w:val="CommentText"/>
      </w:pPr>
      <w:r>
        <w:t xml:space="preserve">        },</w:t>
      </w:r>
    </w:p>
    <w:p w14:paraId="7F88B277" w14:textId="77777777" w:rsidR="00BF4FAA" w:rsidRDefault="00BF4FAA">
      <w:pPr>
        <w:pStyle w:val="CommentText"/>
      </w:pPr>
      <w:r>
        <w:t xml:space="preserve">        "customProperties": {</w:t>
      </w:r>
    </w:p>
    <w:p w14:paraId="3A336FD9" w14:textId="77777777" w:rsidR="00BF4FAA" w:rsidRDefault="00BF4FAA">
      <w:pPr>
        <w:pStyle w:val="CommentText"/>
      </w:pPr>
      <w:r>
        <w:t xml:space="preserve">          "exclusions": [</w:t>
      </w:r>
    </w:p>
    <w:p w14:paraId="6256B1F8" w14:textId="77777777" w:rsidR="00BF4FAA" w:rsidRDefault="00BF4FAA">
      <w:pPr>
        <w:pStyle w:val="CommentText"/>
      </w:pPr>
      <w:r>
        <w:t xml:space="preserve">            {</w:t>
      </w:r>
    </w:p>
    <w:p w14:paraId="32F664A4" w14:textId="77777777" w:rsidR="00BF4FAA" w:rsidRDefault="00BF4FAA">
      <w:pPr>
        <w:pStyle w:val="CommentText"/>
      </w:pPr>
      <w:r>
        <w:t xml:space="preserve">              "name": "string",</w:t>
      </w:r>
    </w:p>
    <w:p w14:paraId="317FB07C" w14:textId="77777777" w:rsidR="00BF4FAA" w:rsidRDefault="00BF4FAA">
      <w:pPr>
        <w:pStyle w:val="CommentText"/>
      </w:pPr>
      <w:r>
        <w:t xml:space="preserve">              "nameFilter": "Equals",</w:t>
      </w:r>
    </w:p>
    <w:p w14:paraId="0AA254C6" w14:textId="77777777" w:rsidR="00BF4FAA" w:rsidRDefault="00BF4FAA">
      <w:pPr>
        <w:pStyle w:val="CommentText"/>
      </w:pPr>
      <w:r>
        <w:t xml:space="preserve">              "value": "string",</w:t>
      </w:r>
    </w:p>
    <w:p w14:paraId="109AED99" w14:textId="77777777" w:rsidR="00BF4FAA" w:rsidRDefault="00BF4FAA">
      <w:pPr>
        <w:pStyle w:val="CommentText"/>
      </w:pPr>
      <w:r>
        <w:t xml:space="preserve">              "valueFilter": "Equals",</w:t>
      </w:r>
    </w:p>
    <w:p w14:paraId="2299CCDE" w14:textId="77777777" w:rsidR="00BF4FAA" w:rsidRDefault="00BF4FAA">
      <w:pPr>
        <w:pStyle w:val="CommentText"/>
      </w:pPr>
      <w:r>
        <w:t xml:space="preserve">              "action": "Leave",</w:t>
      </w:r>
    </w:p>
    <w:p w14:paraId="015522AA" w14:textId="77777777" w:rsidR="00BF4FAA" w:rsidRDefault="00BF4FAA">
      <w:pPr>
        <w:pStyle w:val="CommentText"/>
      </w:pPr>
      <w:r>
        <w:t xml:space="preserve">              "locked": true</w:t>
      </w:r>
    </w:p>
    <w:p w14:paraId="3A1F8835" w14:textId="77777777" w:rsidR="00BF4FAA" w:rsidRDefault="00BF4FAA">
      <w:pPr>
        <w:pStyle w:val="CommentText"/>
      </w:pPr>
      <w:r>
        <w:t xml:space="preserve">            }</w:t>
      </w:r>
    </w:p>
    <w:p w14:paraId="66B938C9" w14:textId="77777777" w:rsidR="00BF4FAA" w:rsidRDefault="00BF4FAA">
      <w:pPr>
        <w:pStyle w:val="CommentText"/>
      </w:pPr>
      <w:r>
        <w:t xml:space="preserve">          ],</w:t>
      </w:r>
    </w:p>
    <w:p w14:paraId="6AC47306" w14:textId="77777777" w:rsidR="00BF4FAA" w:rsidRDefault="00BF4FAA">
      <w:pPr>
        <w:pStyle w:val="CommentText"/>
      </w:pPr>
      <w:r>
        <w:t xml:space="preserve">          "action": "Leave",</w:t>
      </w:r>
    </w:p>
    <w:p w14:paraId="0D7D9EA0" w14:textId="77777777" w:rsidR="00BF4FAA" w:rsidRDefault="00BF4FAA">
      <w:pPr>
        <w:pStyle w:val="CommentText"/>
      </w:pPr>
      <w:r>
        <w:t xml:space="preserve">          "locked": true</w:t>
      </w:r>
    </w:p>
    <w:p w14:paraId="273B13C1" w14:textId="77777777" w:rsidR="00BF4FAA" w:rsidRDefault="00BF4FAA">
      <w:pPr>
        <w:pStyle w:val="CommentText"/>
      </w:pPr>
      <w:r>
        <w:t xml:space="preserve">        },</w:t>
      </w:r>
    </w:p>
    <w:p w14:paraId="20718C5C" w14:textId="77777777" w:rsidR="00BF4FAA" w:rsidRDefault="00BF4FAA">
      <w:pPr>
        <w:pStyle w:val="CommentText"/>
      </w:pPr>
      <w:r>
        <w:t xml:space="preserve">        "customUiXml": {</w:t>
      </w:r>
    </w:p>
    <w:p w14:paraId="3F227692" w14:textId="77777777" w:rsidR="00BF4FAA" w:rsidRDefault="00BF4FAA">
      <w:pPr>
        <w:pStyle w:val="CommentText"/>
      </w:pPr>
      <w:r>
        <w:t xml:space="preserve">          "action": "Leave",</w:t>
      </w:r>
    </w:p>
    <w:p w14:paraId="282B8E04" w14:textId="77777777" w:rsidR="00BF4FAA" w:rsidRDefault="00BF4FAA">
      <w:pPr>
        <w:pStyle w:val="CommentText"/>
      </w:pPr>
      <w:r>
        <w:t xml:space="preserve">          "locked": true</w:t>
      </w:r>
    </w:p>
    <w:p w14:paraId="29F3F42A" w14:textId="77777777" w:rsidR="00BF4FAA" w:rsidRDefault="00BF4FAA">
      <w:pPr>
        <w:pStyle w:val="CommentText"/>
      </w:pPr>
      <w:r>
        <w:t xml:space="preserve">        },</w:t>
      </w:r>
    </w:p>
    <w:p w14:paraId="0EEAB864" w14:textId="77777777" w:rsidR="00BF4FAA" w:rsidRDefault="00BF4FAA">
      <w:pPr>
        <w:pStyle w:val="CommentText"/>
      </w:pPr>
      <w:r>
        <w:t xml:space="preserve">        "customXml": {</w:t>
      </w:r>
    </w:p>
    <w:p w14:paraId="5DB09298" w14:textId="77777777" w:rsidR="00BF4FAA" w:rsidRDefault="00BF4FAA">
      <w:pPr>
        <w:pStyle w:val="CommentText"/>
      </w:pPr>
      <w:r>
        <w:t xml:space="preserve">          "action": "Leave",</w:t>
      </w:r>
    </w:p>
    <w:p w14:paraId="59F4A8E2" w14:textId="77777777" w:rsidR="00BF4FAA" w:rsidRDefault="00BF4FAA">
      <w:pPr>
        <w:pStyle w:val="CommentText"/>
      </w:pPr>
      <w:r>
        <w:t xml:space="preserve">          "locked": true</w:t>
      </w:r>
    </w:p>
    <w:p w14:paraId="19FFD3E0" w14:textId="77777777" w:rsidR="00BF4FAA" w:rsidRDefault="00BF4FAA">
      <w:pPr>
        <w:pStyle w:val="CommentText"/>
      </w:pPr>
      <w:r>
        <w:t xml:space="preserve">        },</w:t>
      </w:r>
    </w:p>
    <w:p w14:paraId="066FEFD3" w14:textId="77777777" w:rsidR="00BF4FAA" w:rsidRDefault="00BF4FAA">
      <w:pPr>
        <w:pStyle w:val="CommentText"/>
      </w:pPr>
      <w:r>
        <w:t xml:space="preserve">        "databaseQueries": {</w:t>
      </w:r>
    </w:p>
    <w:p w14:paraId="0F503504" w14:textId="77777777" w:rsidR="00BF4FAA" w:rsidRDefault="00BF4FAA">
      <w:pPr>
        <w:pStyle w:val="CommentText"/>
      </w:pPr>
      <w:r>
        <w:t xml:space="preserve">          "action": "Leave",</w:t>
      </w:r>
    </w:p>
    <w:p w14:paraId="130E993F" w14:textId="77777777" w:rsidR="00BF4FAA" w:rsidRDefault="00BF4FAA">
      <w:pPr>
        <w:pStyle w:val="CommentText"/>
      </w:pPr>
      <w:r>
        <w:t xml:space="preserve">          "locked": true</w:t>
      </w:r>
    </w:p>
    <w:p w14:paraId="3219C19B" w14:textId="77777777" w:rsidR="00BF4FAA" w:rsidRDefault="00BF4FAA">
      <w:pPr>
        <w:pStyle w:val="CommentText"/>
      </w:pPr>
      <w:r>
        <w:t xml:space="preserve">        },</w:t>
      </w:r>
    </w:p>
    <w:p w14:paraId="2125283C" w14:textId="77777777" w:rsidR="00BF4FAA" w:rsidRDefault="00BF4FAA">
      <w:pPr>
        <w:pStyle w:val="CommentText"/>
      </w:pPr>
      <w:r>
        <w:t xml:space="preserve">        "endnotes": {</w:t>
      </w:r>
    </w:p>
    <w:p w14:paraId="29853FDE" w14:textId="77777777" w:rsidR="00BF4FAA" w:rsidRDefault="00BF4FAA">
      <w:pPr>
        <w:pStyle w:val="CommentText"/>
      </w:pPr>
      <w:r>
        <w:t xml:space="preserve">          "action": "Leave",</w:t>
      </w:r>
    </w:p>
    <w:p w14:paraId="77EFF8B8" w14:textId="77777777" w:rsidR="00BF4FAA" w:rsidRDefault="00BF4FAA">
      <w:pPr>
        <w:pStyle w:val="CommentText"/>
      </w:pPr>
      <w:r>
        <w:t xml:space="preserve">          "locked": true</w:t>
      </w:r>
    </w:p>
    <w:p w14:paraId="4C259936" w14:textId="77777777" w:rsidR="00BF4FAA" w:rsidRDefault="00BF4FAA">
      <w:pPr>
        <w:pStyle w:val="CommentText"/>
      </w:pPr>
      <w:r>
        <w:t xml:space="preserve">        },</w:t>
      </w:r>
    </w:p>
    <w:p w14:paraId="59739BE2" w14:textId="77777777" w:rsidR="00BF4FAA" w:rsidRDefault="00BF4FAA">
      <w:pPr>
        <w:pStyle w:val="CommentText"/>
      </w:pPr>
      <w:r>
        <w:t xml:space="preserve">        "fields": {</w:t>
      </w:r>
    </w:p>
    <w:p w14:paraId="43302330" w14:textId="77777777" w:rsidR="00BF4FAA" w:rsidRDefault="00BF4FAA">
      <w:pPr>
        <w:pStyle w:val="CommentText"/>
      </w:pPr>
      <w:r>
        <w:t xml:space="preserve">          "exclusions": [</w:t>
      </w:r>
    </w:p>
    <w:p w14:paraId="28C2CC78" w14:textId="77777777" w:rsidR="00BF4FAA" w:rsidRDefault="00BF4FAA">
      <w:pPr>
        <w:pStyle w:val="CommentText"/>
      </w:pPr>
      <w:r>
        <w:t xml:space="preserve">            {</w:t>
      </w:r>
    </w:p>
    <w:p w14:paraId="542ADDE0" w14:textId="77777777" w:rsidR="00BF4FAA" w:rsidRDefault="00BF4FAA">
      <w:pPr>
        <w:pStyle w:val="CommentText"/>
      </w:pPr>
      <w:r>
        <w:t xml:space="preserve">              "name": "string",</w:t>
      </w:r>
    </w:p>
    <w:p w14:paraId="0B8EC2C1" w14:textId="77777777" w:rsidR="00BF4FAA" w:rsidRDefault="00BF4FAA">
      <w:pPr>
        <w:pStyle w:val="CommentText"/>
      </w:pPr>
      <w:r>
        <w:t xml:space="preserve">              "nameFilter": "Equals",</w:t>
      </w:r>
    </w:p>
    <w:p w14:paraId="7ED21A8F" w14:textId="77777777" w:rsidR="00BF4FAA" w:rsidRDefault="00BF4FAA">
      <w:pPr>
        <w:pStyle w:val="CommentText"/>
      </w:pPr>
      <w:r>
        <w:t xml:space="preserve">              "value": "string",</w:t>
      </w:r>
    </w:p>
    <w:p w14:paraId="5D51E5D8" w14:textId="77777777" w:rsidR="00BF4FAA" w:rsidRDefault="00BF4FAA">
      <w:pPr>
        <w:pStyle w:val="CommentText"/>
      </w:pPr>
      <w:r>
        <w:t xml:space="preserve">              "valueFilter": "Equals",</w:t>
      </w:r>
    </w:p>
    <w:p w14:paraId="29EB8016" w14:textId="77777777" w:rsidR="00BF4FAA" w:rsidRDefault="00BF4FAA">
      <w:pPr>
        <w:pStyle w:val="CommentText"/>
      </w:pPr>
      <w:r>
        <w:t xml:space="preserve">              "action": "Leave",</w:t>
      </w:r>
    </w:p>
    <w:p w14:paraId="4A9DA60E" w14:textId="77777777" w:rsidR="00BF4FAA" w:rsidRDefault="00BF4FAA">
      <w:pPr>
        <w:pStyle w:val="CommentText"/>
      </w:pPr>
      <w:r>
        <w:t xml:space="preserve">              "locked": true</w:t>
      </w:r>
    </w:p>
    <w:p w14:paraId="1CF84DAA" w14:textId="77777777" w:rsidR="00BF4FAA" w:rsidRDefault="00BF4FAA">
      <w:pPr>
        <w:pStyle w:val="CommentText"/>
      </w:pPr>
      <w:r>
        <w:t xml:space="preserve">            }</w:t>
      </w:r>
    </w:p>
    <w:p w14:paraId="7CC83FC8" w14:textId="77777777" w:rsidR="00BF4FAA" w:rsidRDefault="00BF4FAA">
      <w:pPr>
        <w:pStyle w:val="CommentText"/>
      </w:pPr>
      <w:r>
        <w:t xml:space="preserve">          ],</w:t>
      </w:r>
    </w:p>
    <w:p w14:paraId="2943D15F" w14:textId="77777777" w:rsidR="00BF4FAA" w:rsidRDefault="00BF4FAA">
      <w:pPr>
        <w:pStyle w:val="CommentText"/>
      </w:pPr>
      <w:r>
        <w:t xml:space="preserve">          "action": "Leave",</w:t>
      </w:r>
    </w:p>
    <w:p w14:paraId="29C3EAC7" w14:textId="77777777" w:rsidR="00BF4FAA" w:rsidRDefault="00BF4FAA">
      <w:pPr>
        <w:pStyle w:val="CommentText"/>
      </w:pPr>
      <w:r>
        <w:t xml:space="preserve">          "locked": true</w:t>
      </w:r>
    </w:p>
    <w:p w14:paraId="5C128FC9" w14:textId="77777777" w:rsidR="00BF4FAA" w:rsidRDefault="00BF4FAA">
      <w:pPr>
        <w:pStyle w:val="CommentText"/>
      </w:pPr>
      <w:r>
        <w:t xml:space="preserve">        },</w:t>
      </w:r>
    </w:p>
    <w:p w14:paraId="4F22F466" w14:textId="77777777" w:rsidR="00BF4FAA" w:rsidRDefault="00BF4FAA">
      <w:pPr>
        <w:pStyle w:val="CommentText"/>
      </w:pPr>
      <w:r>
        <w:t xml:space="preserve">        "footers": {</w:t>
      </w:r>
    </w:p>
    <w:p w14:paraId="0B06D9DB" w14:textId="77777777" w:rsidR="00BF4FAA" w:rsidRDefault="00BF4FAA">
      <w:pPr>
        <w:pStyle w:val="CommentText"/>
      </w:pPr>
      <w:r>
        <w:t xml:space="preserve">          "action": "Leave",</w:t>
      </w:r>
    </w:p>
    <w:p w14:paraId="20E05025" w14:textId="77777777" w:rsidR="00BF4FAA" w:rsidRDefault="00BF4FAA">
      <w:pPr>
        <w:pStyle w:val="CommentText"/>
      </w:pPr>
      <w:r>
        <w:t xml:space="preserve">          "locked": true</w:t>
      </w:r>
    </w:p>
    <w:p w14:paraId="586F6E03" w14:textId="77777777" w:rsidR="00BF4FAA" w:rsidRDefault="00BF4FAA">
      <w:pPr>
        <w:pStyle w:val="CommentText"/>
      </w:pPr>
      <w:r>
        <w:t xml:space="preserve">        },</w:t>
      </w:r>
    </w:p>
    <w:p w14:paraId="45DC495F" w14:textId="77777777" w:rsidR="00BF4FAA" w:rsidRDefault="00BF4FAA">
      <w:pPr>
        <w:pStyle w:val="CommentText"/>
      </w:pPr>
      <w:r>
        <w:t xml:space="preserve">        "footnotes": {</w:t>
      </w:r>
    </w:p>
    <w:p w14:paraId="2EF7AB03" w14:textId="77777777" w:rsidR="00BF4FAA" w:rsidRDefault="00BF4FAA">
      <w:pPr>
        <w:pStyle w:val="CommentText"/>
      </w:pPr>
      <w:r>
        <w:t xml:space="preserve">          "action": "Leave",</w:t>
      </w:r>
    </w:p>
    <w:p w14:paraId="6E686256" w14:textId="77777777" w:rsidR="00BF4FAA" w:rsidRDefault="00BF4FAA">
      <w:pPr>
        <w:pStyle w:val="CommentText"/>
      </w:pPr>
      <w:r>
        <w:t xml:space="preserve">          "locked": true</w:t>
      </w:r>
    </w:p>
    <w:p w14:paraId="35916BB0" w14:textId="77777777" w:rsidR="00BF4FAA" w:rsidRDefault="00BF4FAA">
      <w:pPr>
        <w:pStyle w:val="CommentText"/>
      </w:pPr>
      <w:r>
        <w:t xml:space="preserve">        },</w:t>
      </w:r>
    </w:p>
    <w:p w14:paraId="26DD0EE3" w14:textId="77777777" w:rsidR="00BF4FAA" w:rsidRDefault="00BF4FAA">
      <w:pPr>
        <w:pStyle w:val="CommentText"/>
      </w:pPr>
      <w:r>
        <w:t xml:space="preserve">        "drawingObjects": {</w:t>
      </w:r>
    </w:p>
    <w:p w14:paraId="0990ED0A" w14:textId="77777777" w:rsidR="00BF4FAA" w:rsidRDefault="00BF4FAA">
      <w:pPr>
        <w:pStyle w:val="CommentText"/>
      </w:pPr>
      <w:r>
        <w:t xml:space="preserve">          "action": "Leave",</w:t>
      </w:r>
    </w:p>
    <w:p w14:paraId="17E2528E" w14:textId="77777777" w:rsidR="00BF4FAA" w:rsidRDefault="00BF4FAA">
      <w:pPr>
        <w:pStyle w:val="CommentText"/>
      </w:pPr>
      <w:r>
        <w:t xml:space="preserve">          "locked": true</w:t>
      </w:r>
    </w:p>
    <w:p w14:paraId="6085D4B8" w14:textId="77777777" w:rsidR="00BF4FAA" w:rsidRDefault="00BF4FAA">
      <w:pPr>
        <w:pStyle w:val="CommentText"/>
      </w:pPr>
      <w:r>
        <w:t xml:space="preserve">        },</w:t>
      </w:r>
    </w:p>
    <w:p w14:paraId="093E8D75" w14:textId="77777777" w:rsidR="00BF4FAA" w:rsidRDefault="00BF4FAA">
      <w:pPr>
        <w:pStyle w:val="CommentText"/>
      </w:pPr>
      <w:r>
        <w:t xml:space="preserve">        "headers": {</w:t>
      </w:r>
    </w:p>
    <w:p w14:paraId="3FC58996" w14:textId="77777777" w:rsidR="00BF4FAA" w:rsidRDefault="00BF4FAA">
      <w:pPr>
        <w:pStyle w:val="CommentText"/>
      </w:pPr>
      <w:r>
        <w:t xml:space="preserve">          "action": "Leave",</w:t>
      </w:r>
    </w:p>
    <w:p w14:paraId="183C0F4B" w14:textId="77777777" w:rsidR="00BF4FAA" w:rsidRDefault="00BF4FAA">
      <w:pPr>
        <w:pStyle w:val="CommentText"/>
      </w:pPr>
      <w:r>
        <w:t xml:space="preserve">          "locked": true</w:t>
      </w:r>
    </w:p>
    <w:p w14:paraId="532374E1" w14:textId="77777777" w:rsidR="00BF4FAA" w:rsidRDefault="00BF4FAA">
      <w:pPr>
        <w:pStyle w:val="CommentText"/>
      </w:pPr>
      <w:r>
        <w:t xml:space="preserve">        },</w:t>
      </w:r>
    </w:p>
    <w:p w14:paraId="1247C444" w14:textId="77777777" w:rsidR="00BF4FAA" w:rsidRDefault="00BF4FAA">
      <w:pPr>
        <w:pStyle w:val="CommentText"/>
      </w:pPr>
      <w:r>
        <w:t xml:space="preserve">        "hiddenObjects": {</w:t>
      </w:r>
    </w:p>
    <w:p w14:paraId="66412716" w14:textId="77777777" w:rsidR="00BF4FAA" w:rsidRDefault="00BF4FAA">
      <w:pPr>
        <w:pStyle w:val="CommentText"/>
      </w:pPr>
      <w:r>
        <w:t xml:space="preserve">          "action": "Leave",</w:t>
      </w:r>
    </w:p>
    <w:p w14:paraId="6C8574A5" w14:textId="77777777" w:rsidR="00BF4FAA" w:rsidRDefault="00BF4FAA">
      <w:pPr>
        <w:pStyle w:val="CommentText"/>
      </w:pPr>
      <w:r>
        <w:t xml:space="preserve">          "locked": true</w:t>
      </w:r>
    </w:p>
    <w:p w14:paraId="56D8CF3B" w14:textId="77777777" w:rsidR="00BF4FAA" w:rsidRDefault="00BF4FAA">
      <w:pPr>
        <w:pStyle w:val="CommentText"/>
      </w:pPr>
      <w:r>
        <w:t xml:space="preserve">        },</w:t>
      </w:r>
    </w:p>
    <w:p w14:paraId="5692FCD9" w14:textId="77777777" w:rsidR="00BF4FAA" w:rsidRDefault="00BF4FAA">
      <w:pPr>
        <w:pStyle w:val="CommentText"/>
      </w:pPr>
      <w:r>
        <w:t xml:space="preserve">        "hiddenText": {</w:t>
      </w:r>
    </w:p>
    <w:p w14:paraId="5FFAF8AE" w14:textId="77777777" w:rsidR="00BF4FAA" w:rsidRDefault="00BF4FAA">
      <w:pPr>
        <w:pStyle w:val="CommentText"/>
      </w:pPr>
      <w:r>
        <w:t xml:space="preserve">          "action": "Leave",</w:t>
      </w:r>
    </w:p>
    <w:p w14:paraId="3A2321F9" w14:textId="77777777" w:rsidR="00BF4FAA" w:rsidRDefault="00BF4FAA">
      <w:pPr>
        <w:pStyle w:val="CommentText"/>
      </w:pPr>
      <w:r>
        <w:t xml:space="preserve">          "locked": true</w:t>
      </w:r>
    </w:p>
    <w:p w14:paraId="70DB2379" w14:textId="77777777" w:rsidR="00BF4FAA" w:rsidRDefault="00BF4FAA">
      <w:pPr>
        <w:pStyle w:val="CommentText"/>
      </w:pPr>
      <w:r>
        <w:t xml:space="preserve">        },</w:t>
      </w:r>
    </w:p>
    <w:p w14:paraId="21ECC6E1" w14:textId="77777777" w:rsidR="00BF4FAA" w:rsidRDefault="00BF4FAA">
      <w:pPr>
        <w:pStyle w:val="CommentText"/>
      </w:pPr>
      <w:r>
        <w:t xml:space="preserve">        "highlightedText": {</w:t>
      </w:r>
    </w:p>
    <w:p w14:paraId="13966B33" w14:textId="77777777" w:rsidR="00BF4FAA" w:rsidRDefault="00BF4FAA">
      <w:pPr>
        <w:pStyle w:val="CommentText"/>
      </w:pPr>
      <w:r>
        <w:t xml:space="preserve">          "action": "Leave",</w:t>
      </w:r>
    </w:p>
    <w:p w14:paraId="0C9B459E" w14:textId="77777777" w:rsidR="00BF4FAA" w:rsidRDefault="00BF4FAA">
      <w:pPr>
        <w:pStyle w:val="CommentText"/>
      </w:pPr>
      <w:r>
        <w:t xml:space="preserve">          "locked": true</w:t>
      </w:r>
    </w:p>
    <w:p w14:paraId="3BCA79D1" w14:textId="77777777" w:rsidR="00BF4FAA" w:rsidRDefault="00BF4FAA">
      <w:pPr>
        <w:pStyle w:val="CommentText"/>
      </w:pPr>
      <w:r>
        <w:t xml:space="preserve">        },</w:t>
      </w:r>
    </w:p>
    <w:p w14:paraId="61B02256" w14:textId="77777777" w:rsidR="00BF4FAA" w:rsidRDefault="00BF4FAA">
      <w:pPr>
        <w:pStyle w:val="CommentText"/>
      </w:pPr>
      <w:r>
        <w:t xml:space="preserve">        "hyperlinks": {</w:t>
      </w:r>
    </w:p>
    <w:p w14:paraId="3D222E29" w14:textId="77777777" w:rsidR="00BF4FAA" w:rsidRDefault="00BF4FAA">
      <w:pPr>
        <w:pStyle w:val="CommentText"/>
      </w:pPr>
      <w:r>
        <w:t xml:space="preserve">          "action": "Leave",</w:t>
      </w:r>
    </w:p>
    <w:p w14:paraId="6351AA77" w14:textId="77777777" w:rsidR="00BF4FAA" w:rsidRDefault="00BF4FAA">
      <w:pPr>
        <w:pStyle w:val="CommentText"/>
      </w:pPr>
      <w:r>
        <w:t xml:space="preserve">          "locked": true</w:t>
      </w:r>
    </w:p>
    <w:p w14:paraId="4F0593B0" w14:textId="77777777" w:rsidR="00BF4FAA" w:rsidRDefault="00BF4FAA">
      <w:pPr>
        <w:pStyle w:val="CommentText"/>
      </w:pPr>
      <w:r>
        <w:t xml:space="preserve">        },</w:t>
      </w:r>
    </w:p>
    <w:p w14:paraId="23FF9577" w14:textId="77777777" w:rsidR="00BF4FAA" w:rsidRDefault="00BF4FAA">
      <w:pPr>
        <w:pStyle w:val="CommentText"/>
      </w:pPr>
      <w:r>
        <w:t xml:space="preserve">        "inkAnnotations": {</w:t>
      </w:r>
    </w:p>
    <w:p w14:paraId="1F15B77F" w14:textId="77777777" w:rsidR="00BF4FAA" w:rsidRDefault="00BF4FAA">
      <w:pPr>
        <w:pStyle w:val="CommentText"/>
      </w:pPr>
      <w:r>
        <w:t xml:space="preserve">          "action": "Leave",</w:t>
      </w:r>
    </w:p>
    <w:p w14:paraId="1F2D3EA2" w14:textId="77777777" w:rsidR="00BF4FAA" w:rsidRDefault="00BF4FAA">
      <w:pPr>
        <w:pStyle w:val="CommentText"/>
      </w:pPr>
      <w:r>
        <w:t xml:space="preserve">          "locked": true</w:t>
      </w:r>
    </w:p>
    <w:p w14:paraId="25C888DF" w14:textId="77777777" w:rsidR="00BF4FAA" w:rsidRDefault="00BF4FAA">
      <w:pPr>
        <w:pStyle w:val="CommentText"/>
      </w:pPr>
      <w:r>
        <w:t xml:space="preserve">        },</w:t>
      </w:r>
    </w:p>
    <w:p w14:paraId="19379972" w14:textId="77777777" w:rsidR="00BF4FAA" w:rsidRDefault="00BF4FAA">
      <w:pPr>
        <w:pStyle w:val="CommentText"/>
      </w:pPr>
      <w:r>
        <w:t xml:space="preserve">        "mailMergeData": {</w:t>
      </w:r>
    </w:p>
    <w:p w14:paraId="05067A5E" w14:textId="77777777" w:rsidR="00BF4FAA" w:rsidRDefault="00BF4FAA">
      <w:pPr>
        <w:pStyle w:val="CommentText"/>
      </w:pPr>
      <w:r>
        <w:t xml:space="preserve">          "action": "Leave",</w:t>
      </w:r>
    </w:p>
    <w:p w14:paraId="6491145B" w14:textId="77777777" w:rsidR="00BF4FAA" w:rsidRDefault="00BF4FAA">
      <w:pPr>
        <w:pStyle w:val="CommentText"/>
      </w:pPr>
      <w:r>
        <w:t xml:space="preserve">          "locked": true</w:t>
      </w:r>
    </w:p>
    <w:p w14:paraId="2CC6C758" w14:textId="77777777" w:rsidR="00BF4FAA" w:rsidRDefault="00BF4FAA">
      <w:pPr>
        <w:pStyle w:val="CommentText"/>
      </w:pPr>
      <w:r>
        <w:t xml:space="preserve">        },</w:t>
      </w:r>
    </w:p>
    <w:p w14:paraId="60DA3E1A" w14:textId="77777777" w:rsidR="00BF4FAA" w:rsidRDefault="00BF4FAA">
      <w:pPr>
        <w:pStyle w:val="CommentText"/>
      </w:pPr>
      <w:r>
        <w:t xml:space="preserve">        "oleObjects": {</w:t>
      </w:r>
    </w:p>
    <w:p w14:paraId="2F8D620F" w14:textId="77777777" w:rsidR="00BF4FAA" w:rsidRDefault="00BF4FAA">
      <w:pPr>
        <w:pStyle w:val="CommentText"/>
      </w:pPr>
      <w:r>
        <w:t xml:space="preserve">          "action": "Leave",</w:t>
      </w:r>
    </w:p>
    <w:p w14:paraId="5DF7A187" w14:textId="77777777" w:rsidR="00BF4FAA" w:rsidRDefault="00BF4FAA">
      <w:pPr>
        <w:pStyle w:val="CommentText"/>
      </w:pPr>
      <w:r>
        <w:t xml:space="preserve">          "locked": true</w:t>
      </w:r>
    </w:p>
    <w:p w14:paraId="7FFCAE34" w14:textId="77777777" w:rsidR="00BF4FAA" w:rsidRDefault="00BF4FAA">
      <w:pPr>
        <w:pStyle w:val="CommentText"/>
      </w:pPr>
      <w:r>
        <w:t xml:space="preserve">        },</w:t>
      </w:r>
    </w:p>
    <w:p w14:paraId="1BB3EBE4" w14:textId="77777777" w:rsidR="00BF4FAA" w:rsidRDefault="00BF4FAA">
      <w:pPr>
        <w:pStyle w:val="CommentText"/>
      </w:pPr>
      <w:r>
        <w:t xml:space="preserve">        "pictures": {</w:t>
      </w:r>
    </w:p>
    <w:p w14:paraId="606D4BFD" w14:textId="77777777" w:rsidR="00BF4FAA" w:rsidRDefault="00BF4FAA">
      <w:pPr>
        <w:pStyle w:val="CommentText"/>
      </w:pPr>
      <w:r>
        <w:t xml:space="preserve">          "action": "Leave",</w:t>
      </w:r>
    </w:p>
    <w:p w14:paraId="5C0911A9" w14:textId="77777777" w:rsidR="00BF4FAA" w:rsidRDefault="00BF4FAA">
      <w:pPr>
        <w:pStyle w:val="CommentText"/>
      </w:pPr>
      <w:r>
        <w:t xml:space="preserve">          "locked": true</w:t>
      </w:r>
    </w:p>
    <w:p w14:paraId="62F757AF" w14:textId="77777777" w:rsidR="00BF4FAA" w:rsidRDefault="00BF4FAA">
      <w:pPr>
        <w:pStyle w:val="CommentText"/>
      </w:pPr>
      <w:r>
        <w:t xml:space="preserve">        },</w:t>
      </w:r>
    </w:p>
    <w:p w14:paraId="45EBC5DE" w14:textId="77777777" w:rsidR="00BF4FAA" w:rsidRDefault="00BF4FAA">
      <w:pPr>
        <w:pStyle w:val="CommentText"/>
      </w:pPr>
      <w:r>
        <w:t xml:space="preserve">        "smallText": {</w:t>
      </w:r>
    </w:p>
    <w:p w14:paraId="0112A1B4" w14:textId="77777777" w:rsidR="00BF4FAA" w:rsidRDefault="00BF4FAA">
      <w:pPr>
        <w:pStyle w:val="CommentText"/>
      </w:pPr>
      <w:r>
        <w:t xml:space="preserve">          "threshold": 0,</w:t>
      </w:r>
    </w:p>
    <w:p w14:paraId="42D237E1" w14:textId="77777777" w:rsidR="00BF4FAA" w:rsidRDefault="00BF4FAA">
      <w:pPr>
        <w:pStyle w:val="CommentText"/>
      </w:pPr>
      <w:r>
        <w:t xml:space="preserve">          "action": "Leave",</w:t>
      </w:r>
    </w:p>
    <w:p w14:paraId="15B68324" w14:textId="77777777" w:rsidR="00BF4FAA" w:rsidRDefault="00BF4FAA">
      <w:pPr>
        <w:pStyle w:val="CommentText"/>
      </w:pPr>
      <w:r>
        <w:t xml:space="preserve">          "locked": true</w:t>
      </w:r>
    </w:p>
    <w:p w14:paraId="15D1B733" w14:textId="77777777" w:rsidR="00BF4FAA" w:rsidRDefault="00BF4FAA">
      <w:pPr>
        <w:pStyle w:val="CommentText"/>
      </w:pPr>
      <w:r>
        <w:t xml:space="preserve">        },</w:t>
      </w:r>
    </w:p>
    <w:p w14:paraId="296DDF11" w14:textId="77777777" w:rsidR="00BF4FAA" w:rsidRDefault="00BF4FAA">
      <w:pPr>
        <w:pStyle w:val="CommentText"/>
      </w:pPr>
      <w:r>
        <w:t xml:space="preserve">        "tableOfContents": {</w:t>
      </w:r>
    </w:p>
    <w:p w14:paraId="77136A36" w14:textId="77777777" w:rsidR="00BF4FAA" w:rsidRDefault="00BF4FAA">
      <w:pPr>
        <w:pStyle w:val="CommentText"/>
      </w:pPr>
      <w:r>
        <w:t xml:space="preserve">          "action": "Leave",</w:t>
      </w:r>
    </w:p>
    <w:p w14:paraId="3EDE8E0E" w14:textId="77777777" w:rsidR="00BF4FAA" w:rsidRDefault="00BF4FAA">
      <w:pPr>
        <w:pStyle w:val="CommentText"/>
      </w:pPr>
      <w:r>
        <w:t xml:space="preserve">          "locked": true</w:t>
      </w:r>
    </w:p>
    <w:p w14:paraId="7AFC9369" w14:textId="77777777" w:rsidR="00BF4FAA" w:rsidRDefault="00BF4FAA">
      <w:pPr>
        <w:pStyle w:val="CommentText"/>
      </w:pPr>
      <w:r>
        <w:t xml:space="preserve">        },</w:t>
      </w:r>
    </w:p>
    <w:p w14:paraId="46B02BAA" w14:textId="77777777" w:rsidR="00BF4FAA" w:rsidRDefault="00BF4FAA">
      <w:pPr>
        <w:pStyle w:val="CommentText"/>
      </w:pPr>
      <w:r>
        <w:t xml:space="preserve">        "thumbnail": {</w:t>
      </w:r>
    </w:p>
    <w:p w14:paraId="6F87F0CC" w14:textId="77777777" w:rsidR="00BF4FAA" w:rsidRDefault="00BF4FAA">
      <w:pPr>
        <w:pStyle w:val="CommentText"/>
      </w:pPr>
      <w:r>
        <w:t xml:space="preserve">          "action": "Leave",</w:t>
      </w:r>
    </w:p>
    <w:p w14:paraId="4D2DAC5B" w14:textId="77777777" w:rsidR="00BF4FAA" w:rsidRDefault="00BF4FAA">
      <w:pPr>
        <w:pStyle w:val="CommentText"/>
      </w:pPr>
      <w:r>
        <w:t xml:space="preserve">          "locked": true</w:t>
      </w:r>
    </w:p>
    <w:p w14:paraId="6C3A0EC6" w14:textId="77777777" w:rsidR="00BF4FAA" w:rsidRDefault="00BF4FAA">
      <w:pPr>
        <w:pStyle w:val="CommentText"/>
      </w:pPr>
      <w:r>
        <w:t xml:space="preserve">        },</w:t>
      </w:r>
    </w:p>
    <w:p w14:paraId="0A55BB78" w14:textId="77777777" w:rsidR="00BF4FAA" w:rsidRDefault="00BF4FAA">
      <w:pPr>
        <w:pStyle w:val="CommentText"/>
      </w:pPr>
      <w:r>
        <w:t xml:space="preserve">        "trackedChanges": {</w:t>
      </w:r>
    </w:p>
    <w:p w14:paraId="16058FB0" w14:textId="77777777" w:rsidR="00BF4FAA" w:rsidRDefault="00BF4FAA">
      <w:pPr>
        <w:pStyle w:val="CommentText"/>
      </w:pPr>
      <w:r>
        <w:t xml:space="preserve">          "alert": true,</w:t>
      </w:r>
    </w:p>
    <w:p w14:paraId="6E66030A" w14:textId="77777777" w:rsidR="00BF4FAA" w:rsidRDefault="00BF4FAA">
      <w:pPr>
        <w:pStyle w:val="CommentText"/>
      </w:pPr>
      <w:r>
        <w:t xml:space="preserve">          "action": "Leave",</w:t>
      </w:r>
    </w:p>
    <w:p w14:paraId="5A8F87FF" w14:textId="77777777" w:rsidR="00BF4FAA" w:rsidRDefault="00BF4FAA">
      <w:pPr>
        <w:pStyle w:val="CommentText"/>
      </w:pPr>
      <w:r>
        <w:t xml:space="preserve">          "locked": true</w:t>
      </w:r>
    </w:p>
    <w:p w14:paraId="4F613B18" w14:textId="77777777" w:rsidR="00BF4FAA" w:rsidRDefault="00BF4FAA">
      <w:pPr>
        <w:pStyle w:val="CommentText"/>
      </w:pPr>
      <w:r>
        <w:t xml:space="preserve">        },</w:t>
      </w:r>
    </w:p>
    <w:p w14:paraId="6024F26A" w14:textId="77777777" w:rsidR="00BF4FAA" w:rsidRDefault="00BF4FAA">
      <w:pPr>
        <w:pStyle w:val="CommentText"/>
      </w:pPr>
      <w:r>
        <w:t xml:space="preserve">        "vbaCode": {</w:t>
      </w:r>
    </w:p>
    <w:p w14:paraId="0474BF87" w14:textId="77777777" w:rsidR="00BF4FAA" w:rsidRDefault="00BF4FAA">
      <w:pPr>
        <w:pStyle w:val="CommentText"/>
      </w:pPr>
      <w:r>
        <w:t xml:space="preserve">          "action": "Leave",</w:t>
      </w:r>
    </w:p>
    <w:p w14:paraId="0DE44A8E" w14:textId="77777777" w:rsidR="00BF4FAA" w:rsidRDefault="00BF4FAA">
      <w:pPr>
        <w:pStyle w:val="CommentText"/>
      </w:pPr>
      <w:r>
        <w:t xml:space="preserve">          "locked": true</w:t>
      </w:r>
    </w:p>
    <w:p w14:paraId="0A0CD905" w14:textId="77777777" w:rsidR="00BF4FAA" w:rsidRDefault="00BF4FAA">
      <w:pPr>
        <w:pStyle w:val="CommentText"/>
      </w:pPr>
      <w:r>
        <w:t xml:space="preserve">        },</w:t>
      </w:r>
    </w:p>
    <w:p w14:paraId="29EE4778" w14:textId="77777777" w:rsidR="00BF4FAA" w:rsidRDefault="00BF4FAA">
      <w:pPr>
        <w:pStyle w:val="CommentText"/>
      </w:pPr>
      <w:r>
        <w:t xml:space="preserve">        "vbaVariables": {</w:t>
      </w:r>
    </w:p>
    <w:p w14:paraId="35389857" w14:textId="77777777" w:rsidR="00BF4FAA" w:rsidRDefault="00BF4FAA">
      <w:pPr>
        <w:pStyle w:val="CommentText"/>
      </w:pPr>
      <w:r>
        <w:t xml:space="preserve">          "exclusions": [</w:t>
      </w:r>
    </w:p>
    <w:p w14:paraId="573921F6" w14:textId="77777777" w:rsidR="00BF4FAA" w:rsidRDefault="00BF4FAA">
      <w:pPr>
        <w:pStyle w:val="CommentText"/>
      </w:pPr>
      <w:r>
        <w:t xml:space="preserve">            {</w:t>
      </w:r>
    </w:p>
    <w:p w14:paraId="45D8CAD6" w14:textId="77777777" w:rsidR="00BF4FAA" w:rsidRDefault="00BF4FAA">
      <w:pPr>
        <w:pStyle w:val="CommentText"/>
      </w:pPr>
      <w:r>
        <w:t xml:space="preserve">              "name": "string",</w:t>
      </w:r>
    </w:p>
    <w:p w14:paraId="28EA3FDF" w14:textId="77777777" w:rsidR="00BF4FAA" w:rsidRDefault="00BF4FAA">
      <w:pPr>
        <w:pStyle w:val="CommentText"/>
      </w:pPr>
      <w:r>
        <w:t xml:space="preserve">              "nameFilter": "Equals",</w:t>
      </w:r>
    </w:p>
    <w:p w14:paraId="3DA11678" w14:textId="77777777" w:rsidR="00BF4FAA" w:rsidRDefault="00BF4FAA">
      <w:pPr>
        <w:pStyle w:val="CommentText"/>
      </w:pPr>
      <w:r>
        <w:t xml:space="preserve">              "value": "string",</w:t>
      </w:r>
    </w:p>
    <w:p w14:paraId="67E7C5DE" w14:textId="77777777" w:rsidR="00BF4FAA" w:rsidRDefault="00BF4FAA">
      <w:pPr>
        <w:pStyle w:val="CommentText"/>
      </w:pPr>
      <w:r>
        <w:t xml:space="preserve">              "valueFilter": "Equals",</w:t>
      </w:r>
    </w:p>
    <w:p w14:paraId="419ED267" w14:textId="77777777" w:rsidR="00BF4FAA" w:rsidRDefault="00BF4FAA">
      <w:pPr>
        <w:pStyle w:val="CommentText"/>
      </w:pPr>
      <w:r>
        <w:t xml:space="preserve">              "action": "Leave",</w:t>
      </w:r>
    </w:p>
    <w:p w14:paraId="04FAA3D2" w14:textId="77777777" w:rsidR="00BF4FAA" w:rsidRDefault="00BF4FAA">
      <w:pPr>
        <w:pStyle w:val="CommentText"/>
      </w:pPr>
      <w:r>
        <w:t xml:space="preserve">              "locked": true</w:t>
      </w:r>
    </w:p>
    <w:p w14:paraId="1E6B6012" w14:textId="77777777" w:rsidR="00BF4FAA" w:rsidRDefault="00BF4FAA">
      <w:pPr>
        <w:pStyle w:val="CommentText"/>
      </w:pPr>
      <w:r>
        <w:t xml:space="preserve">            }</w:t>
      </w:r>
    </w:p>
    <w:p w14:paraId="18514F89" w14:textId="77777777" w:rsidR="00BF4FAA" w:rsidRDefault="00BF4FAA">
      <w:pPr>
        <w:pStyle w:val="CommentText"/>
      </w:pPr>
      <w:r>
        <w:t xml:space="preserve">          ],</w:t>
      </w:r>
    </w:p>
    <w:p w14:paraId="0264E8B4" w14:textId="77777777" w:rsidR="00BF4FAA" w:rsidRDefault="00BF4FAA">
      <w:pPr>
        <w:pStyle w:val="CommentText"/>
      </w:pPr>
      <w:r>
        <w:t xml:space="preserve">          "action": "Leave",</w:t>
      </w:r>
    </w:p>
    <w:p w14:paraId="74400220" w14:textId="77777777" w:rsidR="00BF4FAA" w:rsidRDefault="00BF4FAA">
      <w:pPr>
        <w:pStyle w:val="CommentText"/>
      </w:pPr>
      <w:r>
        <w:t xml:space="preserve">          "locked": true</w:t>
      </w:r>
    </w:p>
    <w:p w14:paraId="569E836E" w14:textId="77777777" w:rsidR="00BF4FAA" w:rsidRDefault="00BF4FAA">
      <w:pPr>
        <w:pStyle w:val="CommentText"/>
      </w:pPr>
      <w:r>
        <w:t xml:space="preserve">        },</w:t>
      </w:r>
    </w:p>
    <w:p w14:paraId="1A2502D5" w14:textId="77777777" w:rsidR="00BF4FAA" w:rsidRDefault="00BF4FAA">
      <w:pPr>
        <w:pStyle w:val="CommentText"/>
      </w:pPr>
      <w:r>
        <w:t xml:space="preserve">        "obfuscatedText": {</w:t>
      </w:r>
    </w:p>
    <w:p w14:paraId="18EA6020" w14:textId="77777777" w:rsidR="00BF4FAA" w:rsidRDefault="00BF4FAA">
      <w:pPr>
        <w:pStyle w:val="CommentText"/>
      </w:pPr>
      <w:r>
        <w:t xml:space="preserve">          "action": "Leave",</w:t>
      </w:r>
    </w:p>
    <w:p w14:paraId="72766EAF" w14:textId="77777777" w:rsidR="00BF4FAA" w:rsidRDefault="00BF4FAA">
      <w:pPr>
        <w:pStyle w:val="CommentText"/>
      </w:pPr>
      <w:r>
        <w:t xml:space="preserve">          "locked": true</w:t>
      </w:r>
    </w:p>
    <w:p w14:paraId="44811F38" w14:textId="77777777" w:rsidR="00BF4FAA" w:rsidRDefault="00BF4FAA">
      <w:pPr>
        <w:pStyle w:val="CommentText"/>
      </w:pPr>
      <w:r>
        <w:t xml:space="preserve">        },</w:t>
      </w:r>
    </w:p>
    <w:p w14:paraId="289773B3" w14:textId="77777777" w:rsidR="00BF4FAA" w:rsidRDefault="00BF4FAA">
      <w:pPr>
        <w:pStyle w:val="CommentText"/>
      </w:pPr>
      <w:r>
        <w:t xml:space="preserve">        "xmlComments": {</w:t>
      </w:r>
    </w:p>
    <w:p w14:paraId="553E5106" w14:textId="77777777" w:rsidR="00BF4FAA" w:rsidRDefault="00BF4FAA">
      <w:pPr>
        <w:pStyle w:val="CommentText"/>
      </w:pPr>
      <w:r>
        <w:t xml:space="preserve">          "action": "Delete",</w:t>
      </w:r>
    </w:p>
    <w:p w14:paraId="52B73975" w14:textId="77777777" w:rsidR="00BF4FAA" w:rsidRDefault="00BF4FAA">
      <w:pPr>
        <w:pStyle w:val="CommentText"/>
      </w:pPr>
      <w:r>
        <w:t xml:space="preserve">          "locked": true</w:t>
      </w:r>
    </w:p>
    <w:p w14:paraId="5A241505" w14:textId="77777777" w:rsidR="00BF4FAA" w:rsidRDefault="00BF4FAA">
      <w:pPr>
        <w:pStyle w:val="CommentText"/>
      </w:pPr>
      <w:r>
        <w:t xml:space="preserve">        }</w:t>
      </w:r>
    </w:p>
    <w:p w14:paraId="354740A7" w14:textId="77777777" w:rsidR="00BF4FAA" w:rsidRDefault="00BF4FAA">
      <w:pPr>
        <w:pStyle w:val="CommentText"/>
      </w:pPr>
      <w:r>
        <w:t xml:space="preserve">      },</w:t>
      </w:r>
    </w:p>
    <w:p w14:paraId="0988065C" w14:textId="77777777" w:rsidR="00BF4FAA" w:rsidRDefault="00BF4FAA">
      <w:pPr>
        <w:pStyle w:val="CommentText"/>
      </w:pPr>
      <w:r>
        <w:t xml:space="preserve">      "excel": {</w:t>
      </w:r>
    </w:p>
    <w:p w14:paraId="4268BA09" w14:textId="77777777" w:rsidR="00BF4FAA" w:rsidRDefault="00BF4FAA">
      <w:pPr>
        <w:pStyle w:val="CommentText"/>
      </w:pPr>
      <w:r>
        <w:t xml:space="preserve">        "builtInProperties": {</w:t>
      </w:r>
    </w:p>
    <w:p w14:paraId="46B5B11A" w14:textId="77777777" w:rsidR="00BF4FAA" w:rsidRDefault="00BF4FAA">
      <w:pPr>
        <w:pStyle w:val="CommentText"/>
      </w:pPr>
      <w:r>
        <w:t xml:space="preserve">          "applicationName": {</w:t>
      </w:r>
    </w:p>
    <w:p w14:paraId="43581760" w14:textId="77777777" w:rsidR="00BF4FAA" w:rsidRDefault="00BF4FAA">
      <w:pPr>
        <w:pStyle w:val="CommentText"/>
      </w:pPr>
      <w:r>
        <w:t xml:space="preserve">            "action": "Leave",</w:t>
      </w:r>
    </w:p>
    <w:p w14:paraId="25858B0E" w14:textId="77777777" w:rsidR="00BF4FAA" w:rsidRDefault="00BF4FAA">
      <w:pPr>
        <w:pStyle w:val="CommentText"/>
      </w:pPr>
      <w:r>
        <w:t xml:space="preserve">            "locked": true</w:t>
      </w:r>
    </w:p>
    <w:p w14:paraId="0F344F03" w14:textId="77777777" w:rsidR="00BF4FAA" w:rsidRDefault="00BF4FAA">
      <w:pPr>
        <w:pStyle w:val="CommentText"/>
      </w:pPr>
      <w:r>
        <w:t xml:space="preserve">          },</w:t>
      </w:r>
    </w:p>
    <w:p w14:paraId="64C7DF09" w14:textId="77777777" w:rsidR="00BF4FAA" w:rsidRDefault="00BF4FAA">
      <w:pPr>
        <w:pStyle w:val="CommentText"/>
      </w:pPr>
      <w:r>
        <w:t xml:space="preserve">          "applicationVersion": {</w:t>
      </w:r>
    </w:p>
    <w:p w14:paraId="62C437E8" w14:textId="77777777" w:rsidR="00BF4FAA" w:rsidRDefault="00BF4FAA">
      <w:pPr>
        <w:pStyle w:val="CommentText"/>
      </w:pPr>
      <w:r>
        <w:t xml:space="preserve">            "action": "Leave",</w:t>
      </w:r>
    </w:p>
    <w:p w14:paraId="1CA19EBE" w14:textId="77777777" w:rsidR="00BF4FAA" w:rsidRDefault="00BF4FAA">
      <w:pPr>
        <w:pStyle w:val="CommentText"/>
      </w:pPr>
      <w:r>
        <w:t xml:space="preserve">            "locked": true</w:t>
      </w:r>
    </w:p>
    <w:p w14:paraId="7F53A23B" w14:textId="77777777" w:rsidR="00BF4FAA" w:rsidRDefault="00BF4FAA">
      <w:pPr>
        <w:pStyle w:val="CommentText"/>
      </w:pPr>
      <w:r>
        <w:t xml:space="preserve">          },</w:t>
      </w:r>
    </w:p>
    <w:p w14:paraId="4683AF03" w14:textId="77777777" w:rsidR="00BF4FAA" w:rsidRDefault="00BF4FAA">
      <w:pPr>
        <w:pStyle w:val="CommentText"/>
      </w:pPr>
      <w:r>
        <w:t xml:space="preserve">          "author": {</w:t>
      </w:r>
    </w:p>
    <w:p w14:paraId="44DDF06A" w14:textId="77777777" w:rsidR="00BF4FAA" w:rsidRDefault="00BF4FAA">
      <w:pPr>
        <w:pStyle w:val="CommentText"/>
      </w:pPr>
      <w:r>
        <w:t xml:space="preserve">            "changeToValue": "string",</w:t>
      </w:r>
    </w:p>
    <w:p w14:paraId="115CE2AF" w14:textId="77777777" w:rsidR="00BF4FAA" w:rsidRDefault="00BF4FAA">
      <w:pPr>
        <w:pStyle w:val="CommentText"/>
      </w:pPr>
      <w:r>
        <w:t xml:space="preserve">            "action": "Leave",</w:t>
      </w:r>
    </w:p>
    <w:p w14:paraId="337114B0" w14:textId="77777777" w:rsidR="00BF4FAA" w:rsidRDefault="00BF4FAA">
      <w:pPr>
        <w:pStyle w:val="CommentText"/>
      </w:pPr>
      <w:r>
        <w:t xml:space="preserve">            "locked": true</w:t>
      </w:r>
    </w:p>
    <w:p w14:paraId="143377DC" w14:textId="77777777" w:rsidR="00BF4FAA" w:rsidRDefault="00BF4FAA">
      <w:pPr>
        <w:pStyle w:val="CommentText"/>
      </w:pPr>
      <w:r>
        <w:t xml:space="preserve">          },</w:t>
      </w:r>
    </w:p>
    <w:p w14:paraId="1589F72F" w14:textId="77777777" w:rsidR="00BF4FAA" w:rsidRDefault="00BF4FAA">
      <w:pPr>
        <w:pStyle w:val="CommentText"/>
      </w:pPr>
      <w:r>
        <w:t xml:space="preserve">          "category": {</w:t>
      </w:r>
    </w:p>
    <w:p w14:paraId="68DC8BC1" w14:textId="77777777" w:rsidR="00BF4FAA" w:rsidRDefault="00BF4FAA">
      <w:pPr>
        <w:pStyle w:val="CommentText"/>
      </w:pPr>
      <w:r>
        <w:t xml:space="preserve">            "changeToValue": "string",</w:t>
      </w:r>
    </w:p>
    <w:p w14:paraId="6FEA6877" w14:textId="77777777" w:rsidR="00BF4FAA" w:rsidRDefault="00BF4FAA">
      <w:pPr>
        <w:pStyle w:val="CommentText"/>
      </w:pPr>
      <w:r>
        <w:t xml:space="preserve">            "action": "Leave",</w:t>
      </w:r>
    </w:p>
    <w:p w14:paraId="0EB69904" w14:textId="77777777" w:rsidR="00BF4FAA" w:rsidRDefault="00BF4FAA">
      <w:pPr>
        <w:pStyle w:val="CommentText"/>
      </w:pPr>
      <w:r>
        <w:t xml:space="preserve">            "locked": true</w:t>
      </w:r>
    </w:p>
    <w:p w14:paraId="0E18E4A1" w14:textId="77777777" w:rsidR="00BF4FAA" w:rsidRDefault="00BF4FAA">
      <w:pPr>
        <w:pStyle w:val="CommentText"/>
      </w:pPr>
      <w:r>
        <w:t xml:space="preserve">          },</w:t>
      </w:r>
    </w:p>
    <w:p w14:paraId="6C07B47A" w14:textId="77777777" w:rsidR="00BF4FAA" w:rsidRDefault="00BF4FAA">
      <w:pPr>
        <w:pStyle w:val="CommentText"/>
      </w:pPr>
      <w:r>
        <w:t xml:space="preserve">          "comments": {</w:t>
      </w:r>
    </w:p>
    <w:p w14:paraId="7EA38ACD" w14:textId="77777777" w:rsidR="00BF4FAA" w:rsidRDefault="00BF4FAA">
      <w:pPr>
        <w:pStyle w:val="CommentText"/>
      </w:pPr>
      <w:r>
        <w:t xml:space="preserve">            "changeToValue": "string",</w:t>
      </w:r>
    </w:p>
    <w:p w14:paraId="6310DC9F" w14:textId="77777777" w:rsidR="00BF4FAA" w:rsidRDefault="00BF4FAA">
      <w:pPr>
        <w:pStyle w:val="CommentText"/>
      </w:pPr>
      <w:r>
        <w:t xml:space="preserve">            "action": "Leave",</w:t>
      </w:r>
    </w:p>
    <w:p w14:paraId="18ECAD3C" w14:textId="77777777" w:rsidR="00BF4FAA" w:rsidRDefault="00BF4FAA">
      <w:pPr>
        <w:pStyle w:val="CommentText"/>
      </w:pPr>
      <w:r>
        <w:t xml:space="preserve">            "locked": true</w:t>
      </w:r>
    </w:p>
    <w:p w14:paraId="4ABE98BC" w14:textId="77777777" w:rsidR="00BF4FAA" w:rsidRDefault="00BF4FAA">
      <w:pPr>
        <w:pStyle w:val="CommentText"/>
      </w:pPr>
      <w:r>
        <w:t xml:space="preserve">          },</w:t>
      </w:r>
    </w:p>
    <w:p w14:paraId="0CF63825" w14:textId="77777777" w:rsidR="00BF4FAA" w:rsidRDefault="00BF4FAA">
      <w:pPr>
        <w:pStyle w:val="CommentText"/>
      </w:pPr>
      <w:r>
        <w:t xml:space="preserve">          "company": {</w:t>
      </w:r>
    </w:p>
    <w:p w14:paraId="5CD4A0BB" w14:textId="77777777" w:rsidR="00BF4FAA" w:rsidRDefault="00BF4FAA">
      <w:pPr>
        <w:pStyle w:val="CommentText"/>
      </w:pPr>
      <w:r>
        <w:t xml:space="preserve">            "changeToValue": "string",</w:t>
      </w:r>
    </w:p>
    <w:p w14:paraId="64271619" w14:textId="77777777" w:rsidR="00BF4FAA" w:rsidRDefault="00BF4FAA">
      <w:pPr>
        <w:pStyle w:val="CommentText"/>
      </w:pPr>
      <w:r>
        <w:t xml:space="preserve">            "action": "Leave",</w:t>
      </w:r>
    </w:p>
    <w:p w14:paraId="4A87BA10" w14:textId="77777777" w:rsidR="00BF4FAA" w:rsidRDefault="00BF4FAA">
      <w:pPr>
        <w:pStyle w:val="CommentText"/>
      </w:pPr>
      <w:r>
        <w:t xml:space="preserve">            "locked": true</w:t>
      </w:r>
    </w:p>
    <w:p w14:paraId="53F9D0C0" w14:textId="77777777" w:rsidR="00BF4FAA" w:rsidRDefault="00BF4FAA">
      <w:pPr>
        <w:pStyle w:val="CommentText"/>
      </w:pPr>
      <w:r>
        <w:t xml:space="preserve">          },</w:t>
      </w:r>
    </w:p>
    <w:p w14:paraId="31CA46E5" w14:textId="77777777" w:rsidR="00BF4FAA" w:rsidRDefault="00BF4FAA">
      <w:pPr>
        <w:pStyle w:val="CommentText"/>
      </w:pPr>
      <w:r>
        <w:t xml:space="preserve">          "contentProperties": {</w:t>
      </w:r>
    </w:p>
    <w:p w14:paraId="380E7D4F" w14:textId="77777777" w:rsidR="00BF4FAA" w:rsidRDefault="00BF4FAA">
      <w:pPr>
        <w:pStyle w:val="CommentText"/>
      </w:pPr>
      <w:r>
        <w:t xml:space="preserve">            "action": "Leave",</w:t>
      </w:r>
    </w:p>
    <w:p w14:paraId="1EEA096E" w14:textId="77777777" w:rsidR="00BF4FAA" w:rsidRDefault="00BF4FAA">
      <w:pPr>
        <w:pStyle w:val="CommentText"/>
      </w:pPr>
      <w:r>
        <w:t xml:space="preserve">            "locked": true</w:t>
      </w:r>
    </w:p>
    <w:p w14:paraId="1378909D" w14:textId="77777777" w:rsidR="00BF4FAA" w:rsidRDefault="00BF4FAA">
      <w:pPr>
        <w:pStyle w:val="CommentText"/>
      </w:pPr>
      <w:r>
        <w:t xml:space="preserve">          },</w:t>
      </w:r>
    </w:p>
    <w:p w14:paraId="13508DBC" w14:textId="77777777" w:rsidR="00BF4FAA" w:rsidRDefault="00BF4FAA">
      <w:pPr>
        <w:pStyle w:val="CommentText"/>
      </w:pPr>
      <w:r>
        <w:t xml:space="preserve">          "contentStatus": {</w:t>
      </w:r>
    </w:p>
    <w:p w14:paraId="145A2FB4" w14:textId="77777777" w:rsidR="00BF4FAA" w:rsidRDefault="00BF4FAA">
      <w:pPr>
        <w:pStyle w:val="CommentText"/>
      </w:pPr>
      <w:r>
        <w:t xml:space="preserve">            "action": "Leave",</w:t>
      </w:r>
    </w:p>
    <w:p w14:paraId="62E4CE07" w14:textId="77777777" w:rsidR="00BF4FAA" w:rsidRDefault="00BF4FAA">
      <w:pPr>
        <w:pStyle w:val="CommentText"/>
      </w:pPr>
      <w:r>
        <w:t xml:space="preserve">            "locked": true</w:t>
      </w:r>
    </w:p>
    <w:p w14:paraId="7EC0C0E0" w14:textId="77777777" w:rsidR="00BF4FAA" w:rsidRDefault="00BF4FAA">
      <w:pPr>
        <w:pStyle w:val="CommentText"/>
      </w:pPr>
      <w:r>
        <w:t xml:space="preserve">          },</w:t>
      </w:r>
    </w:p>
    <w:p w14:paraId="43B44584" w14:textId="77777777" w:rsidR="00BF4FAA" w:rsidRDefault="00BF4FAA">
      <w:pPr>
        <w:pStyle w:val="CommentText"/>
      </w:pPr>
      <w:r>
        <w:t xml:space="preserve">          "creationDate": {</w:t>
      </w:r>
    </w:p>
    <w:p w14:paraId="75DBA168" w14:textId="77777777" w:rsidR="00BF4FAA" w:rsidRDefault="00BF4FAA">
      <w:pPr>
        <w:pStyle w:val="CommentText"/>
      </w:pPr>
      <w:r>
        <w:t xml:space="preserve">            "changeToValue": "2022-10-04T10:50:54.979Z",</w:t>
      </w:r>
    </w:p>
    <w:p w14:paraId="05CC056D" w14:textId="77777777" w:rsidR="00BF4FAA" w:rsidRDefault="00BF4FAA">
      <w:pPr>
        <w:pStyle w:val="CommentText"/>
      </w:pPr>
      <w:r>
        <w:t xml:space="preserve">            "action": "Leave",</w:t>
      </w:r>
    </w:p>
    <w:p w14:paraId="7EF8D6C6" w14:textId="77777777" w:rsidR="00BF4FAA" w:rsidRDefault="00BF4FAA">
      <w:pPr>
        <w:pStyle w:val="CommentText"/>
      </w:pPr>
      <w:r>
        <w:t xml:space="preserve">            "locked": true</w:t>
      </w:r>
    </w:p>
    <w:p w14:paraId="2B546244" w14:textId="77777777" w:rsidR="00BF4FAA" w:rsidRDefault="00BF4FAA">
      <w:pPr>
        <w:pStyle w:val="CommentText"/>
      </w:pPr>
      <w:r>
        <w:t xml:space="preserve">          },</w:t>
      </w:r>
    </w:p>
    <w:p w14:paraId="5F4A99C0" w14:textId="77777777" w:rsidR="00BF4FAA" w:rsidRDefault="00BF4FAA">
      <w:pPr>
        <w:pStyle w:val="CommentText"/>
      </w:pPr>
      <w:r>
        <w:t xml:space="preserve">          "documentVersion": {</w:t>
      </w:r>
    </w:p>
    <w:p w14:paraId="4BF94CCA" w14:textId="77777777" w:rsidR="00BF4FAA" w:rsidRDefault="00BF4FAA">
      <w:pPr>
        <w:pStyle w:val="CommentText"/>
      </w:pPr>
      <w:r>
        <w:t xml:space="preserve">            "action": "Leave",</w:t>
      </w:r>
    </w:p>
    <w:p w14:paraId="3603CCC2" w14:textId="77777777" w:rsidR="00BF4FAA" w:rsidRDefault="00BF4FAA">
      <w:pPr>
        <w:pStyle w:val="CommentText"/>
      </w:pPr>
      <w:r>
        <w:t xml:space="preserve">            "locked": true</w:t>
      </w:r>
    </w:p>
    <w:p w14:paraId="4AD2ED1E" w14:textId="77777777" w:rsidR="00BF4FAA" w:rsidRDefault="00BF4FAA">
      <w:pPr>
        <w:pStyle w:val="CommentText"/>
      </w:pPr>
      <w:r>
        <w:t xml:space="preserve">          },</w:t>
      </w:r>
    </w:p>
    <w:p w14:paraId="18DF6C0C" w14:textId="77777777" w:rsidR="00BF4FAA" w:rsidRDefault="00BF4FAA">
      <w:pPr>
        <w:pStyle w:val="CommentText"/>
      </w:pPr>
      <w:r>
        <w:t xml:space="preserve">          "format": {</w:t>
      </w:r>
    </w:p>
    <w:p w14:paraId="4E40BB29" w14:textId="77777777" w:rsidR="00BF4FAA" w:rsidRDefault="00BF4FAA">
      <w:pPr>
        <w:pStyle w:val="CommentText"/>
      </w:pPr>
      <w:r>
        <w:t xml:space="preserve">            "action": "Leave",</w:t>
      </w:r>
    </w:p>
    <w:p w14:paraId="2458F394" w14:textId="77777777" w:rsidR="00BF4FAA" w:rsidRDefault="00BF4FAA">
      <w:pPr>
        <w:pStyle w:val="CommentText"/>
      </w:pPr>
      <w:r>
        <w:t xml:space="preserve">            "locked": true</w:t>
      </w:r>
    </w:p>
    <w:p w14:paraId="03854CE3" w14:textId="77777777" w:rsidR="00BF4FAA" w:rsidRDefault="00BF4FAA">
      <w:pPr>
        <w:pStyle w:val="CommentText"/>
      </w:pPr>
      <w:r>
        <w:t xml:space="preserve">          },</w:t>
      </w:r>
    </w:p>
    <w:p w14:paraId="2BE344F5" w14:textId="77777777" w:rsidR="00BF4FAA" w:rsidRDefault="00BF4FAA">
      <w:pPr>
        <w:pStyle w:val="CommentText"/>
      </w:pPr>
      <w:r>
        <w:t xml:space="preserve">          "hyperlinkBase": {</w:t>
      </w:r>
    </w:p>
    <w:p w14:paraId="48D93016" w14:textId="77777777" w:rsidR="00BF4FAA" w:rsidRDefault="00BF4FAA">
      <w:pPr>
        <w:pStyle w:val="CommentText"/>
      </w:pPr>
      <w:r>
        <w:t xml:space="preserve">            "action": "Leave",</w:t>
      </w:r>
    </w:p>
    <w:p w14:paraId="4F16A7F7" w14:textId="77777777" w:rsidR="00BF4FAA" w:rsidRDefault="00BF4FAA">
      <w:pPr>
        <w:pStyle w:val="CommentText"/>
      </w:pPr>
      <w:r>
        <w:t xml:space="preserve">            "locked": true</w:t>
      </w:r>
    </w:p>
    <w:p w14:paraId="33367EC1" w14:textId="77777777" w:rsidR="00BF4FAA" w:rsidRDefault="00BF4FAA">
      <w:pPr>
        <w:pStyle w:val="CommentText"/>
      </w:pPr>
      <w:r>
        <w:t xml:space="preserve">          },</w:t>
      </w:r>
    </w:p>
    <w:p w14:paraId="4CA98BA7" w14:textId="77777777" w:rsidR="00BF4FAA" w:rsidRDefault="00BF4FAA">
      <w:pPr>
        <w:pStyle w:val="CommentText"/>
      </w:pPr>
      <w:r>
        <w:t xml:space="preserve">          "hyperlinksChanged": {</w:t>
      </w:r>
    </w:p>
    <w:p w14:paraId="1F5F61D5" w14:textId="77777777" w:rsidR="00BF4FAA" w:rsidRDefault="00BF4FAA">
      <w:pPr>
        <w:pStyle w:val="CommentText"/>
      </w:pPr>
      <w:r>
        <w:t xml:space="preserve">            "action": "Leave",</w:t>
      </w:r>
    </w:p>
    <w:p w14:paraId="2938EBE4" w14:textId="77777777" w:rsidR="00BF4FAA" w:rsidRDefault="00BF4FAA">
      <w:pPr>
        <w:pStyle w:val="CommentText"/>
      </w:pPr>
      <w:r>
        <w:t xml:space="preserve">            "locked": true</w:t>
      </w:r>
    </w:p>
    <w:p w14:paraId="07BE568F" w14:textId="77777777" w:rsidR="00BF4FAA" w:rsidRDefault="00BF4FAA">
      <w:pPr>
        <w:pStyle w:val="CommentText"/>
      </w:pPr>
      <w:r>
        <w:t xml:space="preserve">          },</w:t>
      </w:r>
    </w:p>
    <w:p w14:paraId="2C0B5F6D" w14:textId="77777777" w:rsidR="00BF4FAA" w:rsidRDefault="00BF4FAA">
      <w:pPr>
        <w:pStyle w:val="CommentText"/>
      </w:pPr>
      <w:r>
        <w:t xml:space="preserve">          "hyperlinksUpToDate": {</w:t>
      </w:r>
    </w:p>
    <w:p w14:paraId="4B58AA45" w14:textId="77777777" w:rsidR="00BF4FAA" w:rsidRDefault="00BF4FAA">
      <w:pPr>
        <w:pStyle w:val="CommentText"/>
      </w:pPr>
      <w:r>
        <w:t xml:space="preserve">            "action": "Leave",</w:t>
      </w:r>
    </w:p>
    <w:p w14:paraId="2388F275" w14:textId="77777777" w:rsidR="00BF4FAA" w:rsidRDefault="00BF4FAA">
      <w:pPr>
        <w:pStyle w:val="CommentText"/>
      </w:pPr>
      <w:r>
        <w:t xml:space="preserve">            "locked": true</w:t>
      </w:r>
    </w:p>
    <w:p w14:paraId="57CA40BA" w14:textId="77777777" w:rsidR="00BF4FAA" w:rsidRDefault="00BF4FAA">
      <w:pPr>
        <w:pStyle w:val="CommentText"/>
      </w:pPr>
      <w:r>
        <w:t xml:space="preserve">          },</w:t>
      </w:r>
    </w:p>
    <w:p w14:paraId="052211B1" w14:textId="77777777" w:rsidR="00BF4FAA" w:rsidRDefault="00BF4FAA">
      <w:pPr>
        <w:pStyle w:val="CommentText"/>
      </w:pPr>
      <w:r>
        <w:t xml:space="preserve">          "keywords": {</w:t>
      </w:r>
    </w:p>
    <w:p w14:paraId="070D58EB" w14:textId="77777777" w:rsidR="00BF4FAA" w:rsidRDefault="00BF4FAA">
      <w:pPr>
        <w:pStyle w:val="CommentText"/>
      </w:pPr>
      <w:r>
        <w:t xml:space="preserve">            "exclusions": [</w:t>
      </w:r>
    </w:p>
    <w:p w14:paraId="2618E9E4" w14:textId="77777777" w:rsidR="00BF4FAA" w:rsidRDefault="00BF4FAA">
      <w:pPr>
        <w:pStyle w:val="CommentText"/>
      </w:pPr>
      <w:r>
        <w:t xml:space="preserve">              {</w:t>
      </w:r>
    </w:p>
    <w:p w14:paraId="24D1A459" w14:textId="77777777" w:rsidR="00BF4FAA" w:rsidRDefault="00BF4FAA">
      <w:pPr>
        <w:pStyle w:val="CommentText"/>
      </w:pPr>
      <w:r>
        <w:t xml:space="preserve">                "value": "string",</w:t>
      </w:r>
    </w:p>
    <w:p w14:paraId="199ABFFA" w14:textId="77777777" w:rsidR="00BF4FAA" w:rsidRDefault="00BF4FAA">
      <w:pPr>
        <w:pStyle w:val="CommentText"/>
      </w:pPr>
      <w:r>
        <w:t xml:space="preserve">                "valueFilter": "Equals",</w:t>
      </w:r>
    </w:p>
    <w:p w14:paraId="60C3A4E6" w14:textId="77777777" w:rsidR="00BF4FAA" w:rsidRDefault="00BF4FAA">
      <w:pPr>
        <w:pStyle w:val="CommentText"/>
      </w:pPr>
      <w:r>
        <w:t xml:space="preserve">                "action": "Leave",</w:t>
      </w:r>
    </w:p>
    <w:p w14:paraId="4C99E58B" w14:textId="77777777" w:rsidR="00BF4FAA" w:rsidRDefault="00BF4FAA">
      <w:pPr>
        <w:pStyle w:val="CommentText"/>
      </w:pPr>
      <w:r>
        <w:t xml:space="preserve">                "locked": true</w:t>
      </w:r>
    </w:p>
    <w:p w14:paraId="4707E51B" w14:textId="77777777" w:rsidR="00BF4FAA" w:rsidRDefault="00BF4FAA">
      <w:pPr>
        <w:pStyle w:val="CommentText"/>
      </w:pPr>
      <w:r>
        <w:t xml:space="preserve">              }</w:t>
      </w:r>
    </w:p>
    <w:p w14:paraId="14ED0DF5" w14:textId="77777777" w:rsidR="00BF4FAA" w:rsidRDefault="00BF4FAA">
      <w:pPr>
        <w:pStyle w:val="CommentText"/>
      </w:pPr>
      <w:r>
        <w:t xml:space="preserve">            ],</w:t>
      </w:r>
    </w:p>
    <w:p w14:paraId="653D3EFA" w14:textId="77777777" w:rsidR="00BF4FAA" w:rsidRDefault="00BF4FAA">
      <w:pPr>
        <w:pStyle w:val="CommentText"/>
      </w:pPr>
      <w:r>
        <w:t xml:space="preserve">            "changeToValue": "string",</w:t>
      </w:r>
    </w:p>
    <w:p w14:paraId="79A5E7E4" w14:textId="77777777" w:rsidR="00BF4FAA" w:rsidRDefault="00BF4FAA">
      <w:pPr>
        <w:pStyle w:val="CommentText"/>
      </w:pPr>
      <w:r>
        <w:t xml:space="preserve">            "action": "Leave",</w:t>
      </w:r>
    </w:p>
    <w:p w14:paraId="6CBE0552" w14:textId="77777777" w:rsidR="00BF4FAA" w:rsidRDefault="00BF4FAA">
      <w:pPr>
        <w:pStyle w:val="CommentText"/>
      </w:pPr>
      <w:r>
        <w:t xml:space="preserve">            "locked": true</w:t>
      </w:r>
    </w:p>
    <w:p w14:paraId="50DEFF6B" w14:textId="77777777" w:rsidR="00BF4FAA" w:rsidRDefault="00BF4FAA">
      <w:pPr>
        <w:pStyle w:val="CommentText"/>
      </w:pPr>
      <w:r>
        <w:t xml:space="preserve">          },</w:t>
      </w:r>
    </w:p>
    <w:p w14:paraId="15F9839D" w14:textId="77777777" w:rsidR="00BF4FAA" w:rsidRDefault="00BF4FAA">
      <w:pPr>
        <w:pStyle w:val="CommentText"/>
      </w:pPr>
      <w:r>
        <w:t xml:space="preserve">          "language": {</w:t>
      </w:r>
    </w:p>
    <w:p w14:paraId="203AEC6A" w14:textId="77777777" w:rsidR="00BF4FAA" w:rsidRDefault="00BF4FAA">
      <w:pPr>
        <w:pStyle w:val="CommentText"/>
      </w:pPr>
      <w:r>
        <w:t xml:space="preserve">            "action": "Leave",</w:t>
      </w:r>
    </w:p>
    <w:p w14:paraId="0F8C51D6" w14:textId="77777777" w:rsidR="00BF4FAA" w:rsidRDefault="00BF4FAA">
      <w:pPr>
        <w:pStyle w:val="CommentText"/>
      </w:pPr>
      <w:r>
        <w:t xml:space="preserve">            "locked": true</w:t>
      </w:r>
    </w:p>
    <w:p w14:paraId="152C427B" w14:textId="77777777" w:rsidR="00BF4FAA" w:rsidRDefault="00BF4FAA">
      <w:pPr>
        <w:pStyle w:val="CommentText"/>
      </w:pPr>
      <w:r>
        <w:t xml:space="preserve">          },</w:t>
      </w:r>
    </w:p>
    <w:p w14:paraId="5DFF23F3" w14:textId="77777777" w:rsidR="00BF4FAA" w:rsidRDefault="00BF4FAA">
      <w:pPr>
        <w:pStyle w:val="CommentText"/>
      </w:pPr>
      <w:r>
        <w:t xml:space="preserve">          "lastAuthor": {</w:t>
      </w:r>
    </w:p>
    <w:p w14:paraId="2013151E" w14:textId="77777777" w:rsidR="00BF4FAA" w:rsidRDefault="00BF4FAA">
      <w:pPr>
        <w:pStyle w:val="CommentText"/>
      </w:pPr>
      <w:r>
        <w:t xml:space="preserve">            "changeToValue": "string",</w:t>
      </w:r>
    </w:p>
    <w:p w14:paraId="171DF2B2" w14:textId="77777777" w:rsidR="00BF4FAA" w:rsidRDefault="00BF4FAA">
      <w:pPr>
        <w:pStyle w:val="CommentText"/>
      </w:pPr>
      <w:r>
        <w:t xml:space="preserve">            "action": "Leave",</w:t>
      </w:r>
    </w:p>
    <w:p w14:paraId="72F4657C" w14:textId="77777777" w:rsidR="00BF4FAA" w:rsidRDefault="00BF4FAA">
      <w:pPr>
        <w:pStyle w:val="CommentText"/>
      </w:pPr>
      <w:r>
        <w:t xml:space="preserve">            "locked": true</w:t>
      </w:r>
    </w:p>
    <w:p w14:paraId="24E6498C" w14:textId="77777777" w:rsidR="00BF4FAA" w:rsidRDefault="00BF4FAA">
      <w:pPr>
        <w:pStyle w:val="CommentText"/>
      </w:pPr>
      <w:r>
        <w:t xml:space="preserve">          },</w:t>
      </w:r>
    </w:p>
    <w:p w14:paraId="31A0514F" w14:textId="77777777" w:rsidR="00BF4FAA" w:rsidRDefault="00BF4FAA">
      <w:pPr>
        <w:pStyle w:val="CommentText"/>
      </w:pPr>
      <w:r>
        <w:t xml:space="preserve">          "lastPrintDate": {</w:t>
      </w:r>
    </w:p>
    <w:p w14:paraId="6E5C082E" w14:textId="77777777" w:rsidR="00BF4FAA" w:rsidRDefault="00BF4FAA">
      <w:pPr>
        <w:pStyle w:val="CommentText"/>
      </w:pPr>
      <w:r>
        <w:t xml:space="preserve">            "changeToValue": "2022-10-04T10:50:54.979Z",</w:t>
      </w:r>
    </w:p>
    <w:p w14:paraId="5BB2CDA9" w14:textId="77777777" w:rsidR="00BF4FAA" w:rsidRDefault="00BF4FAA">
      <w:pPr>
        <w:pStyle w:val="CommentText"/>
      </w:pPr>
      <w:r>
        <w:t xml:space="preserve">            "action": "Leave",</w:t>
      </w:r>
    </w:p>
    <w:p w14:paraId="7588BD75" w14:textId="77777777" w:rsidR="00BF4FAA" w:rsidRDefault="00BF4FAA">
      <w:pPr>
        <w:pStyle w:val="CommentText"/>
      </w:pPr>
      <w:r>
        <w:t xml:space="preserve">            "locked": true</w:t>
      </w:r>
    </w:p>
    <w:p w14:paraId="19D93561" w14:textId="77777777" w:rsidR="00BF4FAA" w:rsidRDefault="00BF4FAA">
      <w:pPr>
        <w:pStyle w:val="CommentText"/>
      </w:pPr>
      <w:r>
        <w:t xml:space="preserve">          },</w:t>
      </w:r>
    </w:p>
    <w:p w14:paraId="3CE19817" w14:textId="77777777" w:rsidR="00BF4FAA" w:rsidRDefault="00BF4FAA">
      <w:pPr>
        <w:pStyle w:val="CommentText"/>
      </w:pPr>
      <w:r>
        <w:t xml:space="preserve">          "lastSaveDate": {</w:t>
      </w:r>
    </w:p>
    <w:p w14:paraId="359479A1" w14:textId="77777777" w:rsidR="00BF4FAA" w:rsidRDefault="00BF4FAA">
      <w:pPr>
        <w:pStyle w:val="CommentText"/>
      </w:pPr>
      <w:r>
        <w:t xml:space="preserve">            "changeToValue": "2022-10-04T10:50:54.979Z",</w:t>
      </w:r>
    </w:p>
    <w:p w14:paraId="1C0AF613" w14:textId="77777777" w:rsidR="00BF4FAA" w:rsidRDefault="00BF4FAA">
      <w:pPr>
        <w:pStyle w:val="CommentText"/>
      </w:pPr>
      <w:r>
        <w:t xml:space="preserve">            "action": "Leave",</w:t>
      </w:r>
    </w:p>
    <w:p w14:paraId="6B8EEF8C" w14:textId="77777777" w:rsidR="00BF4FAA" w:rsidRDefault="00BF4FAA">
      <w:pPr>
        <w:pStyle w:val="CommentText"/>
      </w:pPr>
      <w:r>
        <w:t xml:space="preserve">            "locked": true</w:t>
      </w:r>
    </w:p>
    <w:p w14:paraId="6588B3FC" w14:textId="77777777" w:rsidR="00BF4FAA" w:rsidRDefault="00BF4FAA">
      <w:pPr>
        <w:pStyle w:val="CommentText"/>
      </w:pPr>
      <w:r>
        <w:t xml:space="preserve">          },</w:t>
      </w:r>
    </w:p>
    <w:p w14:paraId="486DBA91" w14:textId="77777777" w:rsidR="00BF4FAA" w:rsidRDefault="00BF4FAA">
      <w:pPr>
        <w:pStyle w:val="CommentText"/>
      </w:pPr>
      <w:r>
        <w:t xml:space="preserve">          "manager": {</w:t>
      </w:r>
    </w:p>
    <w:p w14:paraId="349B155B" w14:textId="77777777" w:rsidR="00BF4FAA" w:rsidRDefault="00BF4FAA">
      <w:pPr>
        <w:pStyle w:val="CommentText"/>
      </w:pPr>
      <w:r>
        <w:t xml:space="preserve">            "changeToValue": "string",</w:t>
      </w:r>
    </w:p>
    <w:p w14:paraId="3C8F253E" w14:textId="77777777" w:rsidR="00BF4FAA" w:rsidRDefault="00BF4FAA">
      <w:pPr>
        <w:pStyle w:val="CommentText"/>
      </w:pPr>
      <w:r>
        <w:t xml:space="preserve">            "action": "Leave",</w:t>
      </w:r>
    </w:p>
    <w:p w14:paraId="5A94858D" w14:textId="77777777" w:rsidR="00BF4FAA" w:rsidRDefault="00BF4FAA">
      <w:pPr>
        <w:pStyle w:val="CommentText"/>
      </w:pPr>
      <w:r>
        <w:t xml:space="preserve">            "locked": true</w:t>
      </w:r>
    </w:p>
    <w:p w14:paraId="0ED45DC0" w14:textId="77777777" w:rsidR="00BF4FAA" w:rsidRDefault="00BF4FAA">
      <w:pPr>
        <w:pStyle w:val="CommentText"/>
      </w:pPr>
      <w:r>
        <w:t xml:space="preserve">          },</w:t>
      </w:r>
    </w:p>
    <w:p w14:paraId="041D34F8" w14:textId="77777777" w:rsidR="00BF4FAA" w:rsidRDefault="00BF4FAA">
      <w:pPr>
        <w:pStyle w:val="CommentText"/>
      </w:pPr>
      <w:r>
        <w:t xml:space="preserve">          "revisionNumber": {</w:t>
      </w:r>
    </w:p>
    <w:p w14:paraId="6F85B3A1" w14:textId="77777777" w:rsidR="00BF4FAA" w:rsidRDefault="00BF4FAA">
      <w:pPr>
        <w:pStyle w:val="CommentText"/>
      </w:pPr>
      <w:r>
        <w:t xml:space="preserve">            "action": "Leave",</w:t>
      </w:r>
    </w:p>
    <w:p w14:paraId="774927C3" w14:textId="77777777" w:rsidR="00BF4FAA" w:rsidRDefault="00BF4FAA">
      <w:pPr>
        <w:pStyle w:val="CommentText"/>
      </w:pPr>
      <w:r>
        <w:t xml:space="preserve">            "locked": true</w:t>
      </w:r>
    </w:p>
    <w:p w14:paraId="4C8762D8" w14:textId="77777777" w:rsidR="00BF4FAA" w:rsidRDefault="00BF4FAA">
      <w:pPr>
        <w:pStyle w:val="CommentText"/>
      </w:pPr>
      <w:r>
        <w:t xml:space="preserve">          },</w:t>
      </w:r>
    </w:p>
    <w:p w14:paraId="00E7CDD1" w14:textId="77777777" w:rsidR="00BF4FAA" w:rsidRDefault="00BF4FAA">
      <w:pPr>
        <w:pStyle w:val="CommentText"/>
      </w:pPr>
      <w:r>
        <w:t xml:space="preserve">          "scaleCrop": {</w:t>
      </w:r>
    </w:p>
    <w:p w14:paraId="57CF7A21" w14:textId="77777777" w:rsidR="00BF4FAA" w:rsidRDefault="00BF4FAA">
      <w:pPr>
        <w:pStyle w:val="CommentText"/>
      </w:pPr>
      <w:r>
        <w:t xml:space="preserve">            "action": "Leave",</w:t>
      </w:r>
    </w:p>
    <w:p w14:paraId="4D8D2E76" w14:textId="77777777" w:rsidR="00BF4FAA" w:rsidRDefault="00BF4FAA">
      <w:pPr>
        <w:pStyle w:val="CommentText"/>
      </w:pPr>
      <w:r>
        <w:t xml:space="preserve">            "locked": true</w:t>
      </w:r>
    </w:p>
    <w:p w14:paraId="3C3C4E71" w14:textId="77777777" w:rsidR="00BF4FAA" w:rsidRDefault="00BF4FAA">
      <w:pPr>
        <w:pStyle w:val="CommentText"/>
      </w:pPr>
      <w:r>
        <w:t xml:space="preserve">          },</w:t>
      </w:r>
    </w:p>
    <w:p w14:paraId="709A1C44" w14:textId="77777777" w:rsidR="00BF4FAA" w:rsidRDefault="00BF4FAA">
      <w:pPr>
        <w:pStyle w:val="CommentText"/>
      </w:pPr>
      <w:r>
        <w:t xml:space="preserve">          "security": {</w:t>
      </w:r>
    </w:p>
    <w:p w14:paraId="633B4706" w14:textId="77777777" w:rsidR="00BF4FAA" w:rsidRDefault="00BF4FAA">
      <w:pPr>
        <w:pStyle w:val="CommentText"/>
      </w:pPr>
      <w:r>
        <w:t xml:space="preserve">            "action": "Leave",</w:t>
      </w:r>
    </w:p>
    <w:p w14:paraId="7420A7CA" w14:textId="77777777" w:rsidR="00BF4FAA" w:rsidRDefault="00BF4FAA">
      <w:pPr>
        <w:pStyle w:val="CommentText"/>
      </w:pPr>
      <w:r>
        <w:t xml:space="preserve">            "locked": true</w:t>
      </w:r>
    </w:p>
    <w:p w14:paraId="23D1DED4" w14:textId="77777777" w:rsidR="00BF4FAA" w:rsidRDefault="00BF4FAA">
      <w:pPr>
        <w:pStyle w:val="CommentText"/>
      </w:pPr>
      <w:r>
        <w:t xml:space="preserve">          },</w:t>
      </w:r>
    </w:p>
    <w:p w14:paraId="455E3AF7" w14:textId="77777777" w:rsidR="00BF4FAA" w:rsidRDefault="00BF4FAA">
      <w:pPr>
        <w:pStyle w:val="CommentText"/>
      </w:pPr>
      <w:r>
        <w:t xml:space="preserve">          "sharedDocument": {</w:t>
      </w:r>
    </w:p>
    <w:p w14:paraId="4B08E84D" w14:textId="77777777" w:rsidR="00BF4FAA" w:rsidRDefault="00BF4FAA">
      <w:pPr>
        <w:pStyle w:val="CommentText"/>
      </w:pPr>
      <w:r>
        <w:t xml:space="preserve">            "action": "Leave",</w:t>
      </w:r>
    </w:p>
    <w:p w14:paraId="2FC4B242" w14:textId="77777777" w:rsidR="00BF4FAA" w:rsidRDefault="00BF4FAA">
      <w:pPr>
        <w:pStyle w:val="CommentText"/>
      </w:pPr>
      <w:r>
        <w:t xml:space="preserve">            "locked": true</w:t>
      </w:r>
    </w:p>
    <w:p w14:paraId="27F7511D" w14:textId="77777777" w:rsidR="00BF4FAA" w:rsidRDefault="00BF4FAA">
      <w:pPr>
        <w:pStyle w:val="CommentText"/>
      </w:pPr>
      <w:r>
        <w:t xml:space="preserve">          },</w:t>
      </w:r>
    </w:p>
    <w:p w14:paraId="55EF95C8" w14:textId="77777777" w:rsidR="00BF4FAA" w:rsidRDefault="00BF4FAA">
      <w:pPr>
        <w:pStyle w:val="CommentText"/>
      </w:pPr>
      <w:r>
        <w:t xml:space="preserve">          "subject": {</w:t>
      </w:r>
    </w:p>
    <w:p w14:paraId="63520819" w14:textId="77777777" w:rsidR="00BF4FAA" w:rsidRDefault="00BF4FAA">
      <w:pPr>
        <w:pStyle w:val="CommentText"/>
      </w:pPr>
      <w:r>
        <w:t xml:space="preserve">            "changeToValue": "string",</w:t>
      </w:r>
    </w:p>
    <w:p w14:paraId="5D0D9D3E" w14:textId="77777777" w:rsidR="00BF4FAA" w:rsidRDefault="00BF4FAA">
      <w:pPr>
        <w:pStyle w:val="CommentText"/>
      </w:pPr>
      <w:r>
        <w:t xml:space="preserve">            "action": "Leave",</w:t>
      </w:r>
    </w:p>
    <w:p w14:paraId="6E563E85" w14:textId="77777777" w:rsidR="00BF4FAA" w:rsidRDefault="00BF4FAA">
      <w:pPr>
        <w:pStyle w:val="CommentText"/>
      </w:pPr>
      <w:r>
        <w:t xml:space="preserve">            "locked": true</w:t>
      </w:r>
    </w:p>
    <w:p w14:paraId="7DA95CD7" w14:textId="77777777" w:rsidR="00BF4FAA" w:rsidRDefault="00BF4FAA">
      <w:pPr>
        <w:pStyle w:val="CommentText"/>
      </w:pPr>
      <w:r>
        <w:t xml:space="preserve">          },</w:t>
      </w:r>
    </w:p>
    <w:p w14:paraId="655B8CEE" w14:textId="77777777" w:rsidR="00BF4FAA" w:rsidRDefault="00BF4FAA">
      <w:pPr>
        <w:pStyle w:val="CommentText"/>
      </w:pPr>
      <w:r>
        <w:t xml:space="preserve">          "template": {</w:t>
      </w:r>
    </w:p>
    <w:p w14:paraId="043A64CD" w14:textId="77777777" w:rsidR="00BF4FAA" w:rsidRDefault="00BF4FAA">
      <w:pPr>
        <w:pStyle w:val="CommentText"/>
      </w:pPr>
      <w:r>
        <w:t xml:space="preserve">            "action": "Leave",</w:t>
      </w:r>
    </w:p>
    <w:p w14:paraId="4F39B3E2" w14:textId="77777777" w:rsidR="00BF4FAA" w:rsidRDefault="00BF4FAA">
      <w:pPr>
        <w:pStyle w:val="CommentText"/>
      </w:pPr>
      <w:r>
        <w:t xml:space="preserve">            "locked": true</w:t>
      </w:r>
    </w:p>
    <w:p w14:paraId="73B6D3C5" w14:textId="77777777" w:rsidR="00BF4FAA" w:rsidRDefault="00BF4FAA">
      <w:pPr>
        <w:pStyle w:val="CommentText"/>
      </w:pPr>
      <w:r>
        <w:t xml:space="preserve">          },</w:t>
      </w:r>
    </w:p>
    <w:p w14:paraId="47E71145" w14:textId="77777777" w:rsidR="00BF4FAA" w:rsidRDefault="00BF4FAA">
      <w:pPr>
        <w:pStyle w:val="CommentText"/>
      </w:pPr>
      <w:r>
        <w:t xml:space="preserve">          "title": {</w:t>
      </w:r>
    </w:p>
    <w:p w14:paraId="068E62B4" w14:textId="77777777" w:rsidR="00BF4FAA" w:rsidRDefault="00BF4FAA">
      <w:pPr>
        <w:pStyle w:val="CommentText"/>
      </w:pPr>
      <w:r>
        <w:t xml:space="preserve">            "changeToValue": "string",</w:t>
      </w:r>
    </w:p>
    <w:p w14:paraId="1F6D56AE" w14:textId="77777777" w:rsidR="00BF4FAA" w:rsidRDefault="00BF4FAA">
      <w:pPr>
        <w:pStyle w:val="CommentText"/>
      </w:pPr>
      <w:r>
        <w:t xml:space="preserve">            "action": "Leave",</w:t>
      </w:r>
    </w:p>
    <w:p w14:paraId="40A30908" w14:textId="77777777" w:rsidR="00BF4FAA" w:rsidRDefault="00BF4FAA">
      <w:pPr>
        <w:pStyle w:val="CommentText"/>
      </w:pPr>
      <w:r>
        <w:t xml:space="preserve">            "locked": true</w:t>
      </w:r>
    </w:p>
    <w:p w14:paraId="499E5E1C" w14:textId="77777777" w:rsidR="00BF4FAA" w:rsidRDefault="00BF4FAA">
      <w:pPr>
        <w:pStyle w:val="CommentText"/>
      </w:pPr>
      <w:r>
        <w:t xml:space="preserve">          },</w:t>
      </w:r>
    </w:p>
    <w:p w14:paraId="5B8D28B8" w14:textId="77777777" w:rsidR="00BF4FAA" w:rsidRDefault="00BF4FAA">
      <w:pPr>
        <w:pStyle w:val="CommentText"/>
      </w:pPr>
      <w:r>
        <w:t xml:space="preserve">          "totalEditingTime": {</w:t>
      </w:r>
    </w:p>
    <w:p w14:paraId="515FFECC" w14:textId="77777777" w:rsidR="00BF4FAA" w:rsidRDefault="00BF4FAA">
      <w:pPr>
        <w:pStyle w:val="CommentText"/>
      </w:pPr>
      <w:r>
        <w:t xml:space="preserve">            "action": "Leave",</w:t>
      </w:r>
    </w:p>
    <w:p w14:paraId="6ABEBDC9" w14:textId="77777777" w:rsidR="00BF4FAA" w:rsidRDefault="00BF4FAA">
      <w:pPr>
        <w:pStyle w:val="CommentText"/>
      </w:pPr>
      <w:r>
        <w:t xml:space="preserve">            "locked": true</w:t>
      </w:r>
    </w:p>
    <w:p w14:paraId="3283B484" w14:textId="77777777" w:rsidR="00BF4FAA" w:rsidRDefault="00BF4FAA">
      <w:pPr>
        <w:pStyle w:val="CommentText"/>
      </w:pPr>
      <w:r>
        <w:t xml:space="preserve">          }</w:t>
      </w:r>
    </w:p>
    <w:p w14:paraId="01B10665" w14:textId="77777777" w:rsidR="00BF4FAA" w:rsidRDefault="00BF4FAA">
      <w:pPr>
        <w:pStyle w:val="CommentText"/>
      </w:pPr>
      <w:r>
        <w:t xml:space="preserve">        },</w:t>
      </w:r>
    </w:p>
    <w:p w14:paraId="7F4F0D61" w14:textId="77777777" w:rsidR="00BF4FAA" w:rsidRDefault="00BF4FAA">
      <w:pPr>
        <w:pStyle w:val="CommentText"/>
      </w:pPr>
      <w:r>
        <w:t xml:space="preserve">        "comments": {</w:t>
      </w:r>
    </w:p>
    <w:p w14:paraId="16C14764" w14:textId="77777777" w:rsidR="00BF4FAA" w:rsidRDefault="00BF4FAA">
      <w:pPr>
        <w:pStyle w:val="CommentText"/>
      </w:pPr>
      <w:r>
        <w:t xml:space="preserve">          "alert": true,</w:t>
      </w:r>
    </w:p>
    <w:p w14:paraId="0FDC8932" w14:textId="77777777" w:rsidR="00BF4FAA" w:rsidRDefault="00BF4FAA">
      <w:pPr>
        <w:pStyle w:val="CommentText"/>
      </w:pPr>
      <w:r>
        <w:t xml:space="preserve">          "action": "Leave",</w:t>
      </w:r>
    </w:p>
    <w:p w14:paraId="1A87E9AE" w14:textId="77777777" w:rsidR="00BF4FAA" w:rsidRDefault="00BF4FAA">
      <w:pPr>
        <w:pStyle w:val="CommentText"/>
      </w:pPr>
      <w:r>
        <w:t xml:space="preserve">          "locked": true</w:t>
      </w:r>
    </w:p>
    <w:p w14:paraId="6B1C799F" w14:textId="77777777" w:rsidR="00BF4FAA" w:rsidRDefault="00BF4FAA">
      <w:pPr>
        <w:pStyle w:val="CommentText"/>
      </w:pPr>
      <w:r>
        <w:t xml:space="preserve">        },</w:t>
      </w:r>
    </w:p>
    <w:p w14:paraId="3E72B88E" w14:textId="77777777" w:rsidR="00BF4FAA" w:rsidRDefault="00BF4FAA">
      <w:pPr>
        <w:pStyle w:val="CommentText"/>
      </w:pPr>
      <w:r>
        <w:t xml:space="preserve">        "customProperties": {</w:t>
      </w:r>
    </w:p>
    <w:p w14:paraId="521EF9B9" w14:textId="77777777" w:rsidR="00BF4FAA" w:rsidRDefault="00BF4FAA">
      <w:pPr>
        <w:pStyle w:val="CommentText"/>
      </w:pPr>
      <w:r>
        <w:t xml:space="preserve">          "exclusions": [</w:t>
      </w:r>
    </w:p>
    <w:p w14:paraId="095F1BC1" w14:textId="77777777" w:rsidR="00BF4FAA" w:rsidRDefault="00BF4FAA">
      <w:pPr>
        <w:pStyle w:val="CommentText"/>
      </w:pPr>
      <w:r>
        <w:t xml:space="preserve">            {</w:t>
      </w:r>
    </w:p>
    <w:p w14:paraId="20B88405" w14:textId="77777777" w:rsidR="00BF4FAA" w:rsidRDefault="00BF4FAA">
      <w:pPr>
        <w:pStyle w:val="CommentText"/>
      </w:pPr>
      <w:r>
        <w:t xml:space="preserve">              "name": "string",</w:t>
      </w:r>
    </w:p>
    <w:p w14:paraId="61AD838A" w14:textId="77777777" w:rsidR="00BF4FAA" w:rsidRDefault="00BF4FAA">
      <w:pPr>
        <w:pStyle w:val="CommentText"/>
      </w:pPr>
      <w:r>
        <w:t xml:space="preserve">              "nameFilter": "Equals",</w:t>
      </w:r>
    </w:p>
    <w:p w14:paraId="589C2929" w14:textId="77777777" w:rsidR="00BF4FAA" w:rsidRDefault="00BF4FAA">
      <w:pPr>
        <w:pStyle w:val="CommentText"/>
      </w:pPr>
      <w:r>
        <w:t xml:space="preserve">              "value": "string",</w:t>
      </w:r>
    </w:p>
    <w:p w14:paraId="79E3F68A" w14:textId="77777777" w:rsidR="00BF4FAA" w:rsidRDefault="00BF4FAA">
      <w:pPr>
        <w:pStyle w:val="CommentText"/>
      </w:pPr>
      <w:r>
        <w:t xml:space="preserve">              "valueFilter": "Equals",</w:t>
      </w:r>
    </w:p>
    <w:p w14:paraId="3975F482" w14:textId="77777777" w:rsidR="00BF4FAA" w:rsidRDefault="00BF4FAA">
      <w:pPr>
        <w:pStyle w:val="CommentText"/>
      </w:pPr>
      <w:r>
        <w:t xml:space="preserve">              "action": "Leave",</w:t>
      </w:r>
    </w:p>
    <w:p w14:paraId="7D31FA1C" w14:textId="77777777" w:rsidR="00BF4FAA" w:rsidRDefault="00BF4FAA">
      <w:pPr>
        <w:pStyle w:val="CommentText"/>
      </w:pPr>
      <w:r>
        <w:t xml:space="preserve">              "locked": true</w:t>
      </w:r>
    </w:p>
    <w:p w14:paraId="0155110B" w14:textId="77777777" w:rsidR="00BF4FAA" w:rsidRDefault="00BF4FAA">
      <w:pPr>
        <w:pStyle w:val="CommentText"/>
      </w:pPr>
      <w:r>
        <w:t xml:space="preserve">            }</w:t>
      </w:r>
    </w:p>
    <w:p w14:paraId="377B72B1" w14:textId="77777777" w:rsidR="00BF4FAA" w:rsidRDefault="00BF4FAA">
      <w:pPr>
        <w:pStyle w:val="CommentText"/>
      </w:pPr>
      <w:r>
        <w:t xml:space="preserve">          ],</w:t>
      </w:r>
    </w:p>
    <w:p w14:paraId="15EBC3C6" w14:textId="77777777" w:rsidR="00BF4FAA" w:rsidRDefault="00BF4FAA">
      <w:pPr>
        <w:pStyle w:val="CommentText"/>
      </w:pPr>
      <w:r>
        <w:t xml:space="preserve">          "action": "Leave",</w:t>
      </w:r>
    </w:p>
    <w:p w14:paraId="10C24F36" w14:textId="77777777" w:rsidR="00BF4FAA" w:rsidRDefault="00BF4FAA">
      <w:pPr>
        <w:pStyle w:val="CommentText"/>
      </w:pPr>
      <w:r>
        <w:t xml:space="preserve">          "locked": true</w:t>
      </w:r>
    </w:p>
    <w:p w14:paraId="09657AA6" w14:textId="77777777" w:rsidR="00BF4FAA" w:rsidRDefault="00BF4FAA">
      <w:pPr>
        <w:pStyle w:val="CommentText"/>
      </w:pPr>
      <w:r>
        <w:t xml:space="preserve">        },</w:t>
      </w:r>
    </w:p>
    <w:p w14:paraId="151EF658" w14:textId="77777777" w:rsidR="00BF4FAA" w:rsidRDefault="00BF4FAA">
      <w:pPr>
        <w:pStyle w:val="CommentText"/>
      </w:pPr>
      <w:r>
        <w:t xml:space="preserve">        "customUiXml": {</w:t>
      </w:r>
    </w:p>
    <w:p w14:paraId="5FDD3EBF" w14:textId="77777777" w:rsidR="00BF4FAA" w:rsidRDefault="00BF4FAA">
      <w:pPr>
        <w:pStyle w:val="CommentText"/>
      </w:pPr>
      <w:r>
        <w:t xml:space="preserve">          "action": "Leave",</w:t>
      </w:r>
    </w:p>
    <w:p w14:paraId="45BD08BE" w14:textId="77777777" w:rsidR="00BF4FAA" w:rsidRDefault="00BF4FAA">
      <w:pPr>
        <w:pStyle w:val="CommentText"/>
      </w:pPr>
      <w:r>
        <w:t xml:space="preserve">          "locked": true</w:t>
      </w:r>
    </w:p>
    <w:p w14:paraId="00053552" w14:textId="77777777" w:rsidR="00BF4FAA" w:rsidRDefault="00BF4FAA">
      <w:pPr>
        <w:pStyle w:val="CommentText"/>
      </w:pPr>
      <w:r>
        <w:t xml:space="preserve">        },</w:t>
      </w:r>
    </w:p>
    <w:p w14:paraId="62DB4B86" w14:textId="77777777" w:rsidR="00BF4FAA" w:rsidRDefault="00BF4FAA">
      <w:pPr>
        <w:pStyle w:val="CommentText"/>
      </w:pPr>
      <w:r>
        <w:t xml:space="preserve">        "customXml": {</w:t>
      </w:r>
    </w:p>
    <w:p w14:paraId="11ED517D" w14:textId="77777777" w:rsidR="00BF4FAA" w:rsidRDefault="00BF4FAA">
      <w:pPr>
        <w:pStyle w:val="CommentText"/>
      </w:pPr>
      <w:r>
        <w:t xml:space="preserve">          "action": "Leave",</w:t>
      </w:r>
    </w:p>
    <w:p w14:paraId="585BE8C6" w14:textId="77777777" w:rsidR="00BF4FAA" w:rsidRDefault="00BF4FAA">
      <w:pPr>
        <w:pStyle w:val="CommentText"/>
      </w:pPr>
      <w:r>
        <w:t xml:space="preserve">          "locked": true</w:t>
      </w:r>
    </w:p>
    <w:p w14:paraId="58FDCEE4" w14:textId="77777777" w:rsidR="00BF4FAA" w:rsidRDefault="00BF4FAA">
      <w:pPr>
        <w:pStyle w:val="CommentText"/>
      </w:pPr>
      <w:r>
        <w:t xml:space="preserve">        },</w:t>
      </w:r>
    </w:p>
    <w:p w14:paraId="1BF6EE4D" w14:textId="77777777" w:rsidR="00BF4FAA" w:rsidRDefault="00BF4FAA">
      <w:pPr>
        <w:pStyle w:val="CommentText"/>
      </w:pPr>
      <w:r>
        <w:t xml:space="preserve">        "dataConnection": {</w:t>
      </w:r>
    </w:p>
    <w:p w14:paraId="6B20C1E8" w14:textId="77777777" w:rsidR="00BF4FAA" w:rsidRDefault="00BF4FAA">
      <w:pPr>
        <w:pStyle w:val="CommentText"/>
      </w:pPr>
      <w:r>
        <w:t xml:space="preserve">          "action": "Leave",</w:t>
      </w:r>
    </w:p>
    <w:p w14:paraId="62BBDB7D" w14:textId="77777777" w:rsidR="00BF4FAA" w:rsidRDefault="00BF4FAA">
      <w:pPr>
        <w:pStyle w:val="CommentText"/>
      </w:pPr>
      <w:r>
        <w:t xml:space="preserve">          "locked": true</w:t>
      </w:r>
    </w:p>
    <w:p w14:paraId="5BE02E23" w14:textId="77777777" w:rsidR="00BF4FAA" w:rsidRDefault="00BF4FAA">
      <w:pPr>
        <w:pStyle w:val="CommentText"/>
      </w:pPr>
      <w:r>
        <w:t xml:space="preserve">        },</w:t>
      </w:r>
    </w:p>
    <w:p w14:paraId="4256EBDA" w14:textId="77777777" w:rsidR="00BF4FAA" w:rsidRDefault="00BF4FAA">
      <w:pPr>
        <w:pStyle w:val="CommentText"/>
      </w:pPr>
      <w:r>
        <w:t xml:space="preserve">        "definedNamesComments": {</w:t>
      </w:r>
    </w:p>
    <w:p w14:paraId="1BA2DCB2" w14:textId="77777777" w:rsidR="00BF4FAA" w:rsidRDefault="00BF4FAA">
      <w:pPr>
        <w:pStyle w:val="CommentText"/>
      </w:pPr>
      <w:r>
        <w:t xml:space="preserve">          "action": "Leave",</w:t>
      </w:r>
    </w:p>
    <w:p w14:paraId="51F94B9D" w14:textId="77777777" w:rsidR="00BF4FAA" w:rsidRDefault="00BF4FAA">
      <w:pPr>
        <w:pStyle w:val="CommentText"/>
      </w:pPr>
      <w:r>
        <w:t xml:space="preserve">          "locked": true</w:t>
      </w:r>
    </w:p>
    <w:p w14:paraId="63D6B3A7" w14:textId="77777777" w:rsidR="00BF4FAA" w:rsidRDefault="00BF4FAA">
      <w:pPr>
        <w:pStyle w:val="CommentText"/>
      </w:pPr>
      <w:r>
        <w:t xml:space="preserve">        },</w:t>
      </w:r>
    </w:p>
    <w:p w14:paraId="3EB703E8" w14:textId="77777777" w:rsidR="00BF4FAA" w:rsidRDefault="00BF4FAA">
      <w:pPr>
        <w:pStyle w:val="CommentText"/>
      </w:pPr>
      <w:r>
        <w:t xml:space="preserve">        "hiddenObjects": {</w:t>
      </w:r>
    </w:p>
    <w:p w14:paraId="0E1DA6E3" w14:textId="77777777" w:rsidR="00BF4FAA" w:rsidRDefault="00BF4FAA">
      <w:pPr>
        <w:pStyle w:val="CommentText"/>
      </w:pPr>
      <w:r>
        <w:t xml:space="preserve">          "action": "Leave",</w:t>
      </w:r>
    </w:p>
    <w:p w14:paraId="22981082" w14:textId="77777777" w:rsidR="00BF4FAA" w:rsidRDefault="00BF4FAA">
      <w:pPr>
        <w:pStyle w:val="CommentText"/>
      </w:pPr>
      <w:r>
        <w:t xml:space="preserve">          "locked": true</w:t>
      </w:r>
    </w:p>
    <w:p w14:paraId="3EBE0DFD" w14:textId="77777777" w:rsidR="00BF4FAA" w:rsidRDefault="00BF4FAA">
      <w:pPr>
        <w:pStyle w:val="CommentText"/>
      </w:pPr>
      <w:r>
        <w:t xml:space="preserve">        },</w:t>
      </w:r>
    </w:p>
    <w:p w14:paraId="1C2B76AF" w14:textId="77777777" w:rsidR="00BF4FAA" w:rsidRDefault="00BF4FAA">
      <w:pPr>
        <w:pStyle w:val="CommentText"/>
      </w:pPr>
      <w:r>
        <w:t xml:space="preserve">        "inkAnnotations": {</w:t>
      </w:r>
    </w:p>
    <w:p w14:paraId="4A74CDE6" w14:textId="77777777" w:rsidR="00BF4FAA" w:rsidRDefault="00BF4FAA">
      <w:pPr>
        <w:pStyle w:val="CommentText"/>
      </w:pPr>
      <w:r>
        <w:t xml:space="preserve">          "action": "Leave",</w:t>
      </w:r>
    </w:p>
    <w:p w14:paraId="7E0BBE7A" w14:textId="77777777" w:rsidR="00BF4FAA" w:rsidRDefault="00BF4FAA">
      <w:pPr>
        <w:pStyle w:val="CommentText"/>
      </w:pPr>
      <w:r>
        <w:t xml:space="preserve">          "locked": true</w:t>
      </w:r>
    </w:p>
    <w:p w14:paraId="23974AEE" w14:textId="77777777" w:rsidR="00BF4FAA" w:rsidRDefault="00BF4FAA">
      <w:pPr>
        <w:pStyle w:val="CommentText"/>
      </w:pPr>
      <w:r>
        <w:t xml:space="preserve">        },</w:t>
      </w:r>
    </w:p>
    <w:p w14:paraId="7E2242A1" w14:textId="77777777" w:rsidR="00BF4FAA" w:rsidRDefault="00BF4FAA">
      <w:pPr>
        <w:pStyle w:val="CommentText"/>
      </w:pPr>
      <w:r>
        <w:t xml:space="preserve">        "obfuscatedText": {</w:t>
      </w:r>
    </w:p>
    <w:p w14:paraId="03632735" w14:textId="77777777" w:rsidR="00BF4FAA" w:rsidRDefault="00BF4FAA">
      <w:pPr>
        <w:pStyle w:val="CommentText"/>
      </w:pPr>
      <w:r>
        <w:t xml:space="preserve">          "action": "Leave",</w:t>
      </w:r>
    </w:p>
    <w:p w14:paraId="0DE3D487" w14:textId="77777777" w:rsidR="00BF4FAA" w:rsidRDefault="00BF4FAA">
      <w:pPr>
        <w:pStyle w:val="CommentText"/>
      </w:pPr>
      <w:r>
        <w:t xml:space="preserve">          "locked": true</w:t>
      </w:r>
    </w:p>
    <w:p w14:paraId="785D0253" w14:textId="77777777" w:rsidR="00BF4FAA" w:rsidRDefault="00BF4FAA">
      <w:pPr>
        <w:pStyle w:val="CommentText"/>
      </w:pPr>
      <w:r>
        <w:t xml:space="preserve">        },</w:t>
      </w:r>
    </w:p>
    <w:p w14:paraId="232F2EB4" w14:textId="77777777" w:rsidR="00BF4FAA" w:rsidRDefault="00BF4FAA">
      <w:pPr>
        <w:pStyle w:val="CommentText"/>
      </w:pPr>
      <w:r>
        <w:t xml:space="preserve">        "personalInformation": {</w:t>
      </w:r>
    </w:p>
    <w:p w14:paraId="641F6F4D" w14:textId="77777777" w:rsidR="00BF4FAA" w:rsidRDefault="00BF4FAA">
      <w:pPr>
        <w:pStyle w:val="CommentText"/>
      </w:pPr>
      <w:r>
        <w:t xml:space="preserve">          "action": "Leave",</w:t>
      </w:r>
    </w:p>
    <w:p w14:paraId="24FDDADB" w14:textId="77777777" w:rsidR="00BF4FAA" w:rsidRDefault="00BF4FAA">
      <w:pPr>
        <w:pStyle w:val="CommentText"/>
      </w:pPr>
      <w:r>
        <w:t xml:space="preserve">          "locked": true</w:t>
      </w:r>
    </w:p>
    <w:p w14:paraId="39C1BD08" w14:textId="77777777" w:rsidR="00BF4FAA" w:rsidRDefault="00BF4FAA">
      <w:pPr>
        <w:pStyle w:val="CommentText"/>
      </w:pPr>
      <w:r>
        <w:t xml:space="preserve">        },</w:t>
      </w:r>
    </w:p>
    <w:p w14:paraId="587D9B98" w14:textId="77777777" w:rsidR="00BF4FAA" w:rsidRDefault="00BF4FAA">
      <w:pPr>
        <w:pStyle w:val="CommentText"/>
      </w:pPr>
      <w:r>
        <w:t xml:space="preserve">        "scenariosComments": {</w:t>
      </w:r>
    </w:p>
    <w:p w14:paraId="65C6FF31" w14:textId="77777777" w:rsidR="00BF4FAA" w:rsidRDefault="00BF4FAA">
      <w:pPr>
        <w:pStyle w:val="CommentText"/>
      </w:pPr>
      <w:r>
        <w:t xml:space="preserve">          "action": "Leave",</w:t>
      </w:r>
    </w:p>
    <w:p w14:paraId="1E38E700" w14:textId="77777777" w:rsidR="00BF4FAA" w:rsidRDefault="00BF4FAA">
      <w:pPr>
        <w:pStyle w:val="CommentText"/>
      </w:pPr>
      <w:r>
        <w:t xml:space="preserve">          "locked": true</w:t>
      </w:r>
    </w:p>
    <w:p w14:paraId="0802A992" w14:textId="77777777" w:rsidR="00BF4FAA" w:rsidRDefault="00BF4FAA">
      <w:pPr>
        <w:pStyle w:val="CommentText"/>
      </w:pPr>
      <w:r>
        <w:t xml:space="preserve">        },</w:t>
      </w:r>
    </w:p>
    <w:p w14:paraId="692FECDA" w14:textId="77777777" w:rsidR="00BF4FAA" w:rsidRDefault="00BF4FAA">
      <w:pPr>
        <w:pStyle w:val="CommentText"/>
      </w:pPr>
      <w:r>
        <w:t xml:space="preserve">        "trackedChanges": {</w:t>
      </w:r>
    </w:p>
    <w:p w14:paraId="6E9E447B" w14:textId="77777777" w:rsidR="00BF4FAA" w:rsidRDefault="00BF4FAA">
      <w:pPr>
        <w:pStyle w:val="CommentText"/>
      </w:pPr>
      <w:r>
        <w:t xml:space="preserve">          "alert": true,</w:t>
      </w:r>
    </w:p>
    <w:p w14:paraId="48B601FE" w14:textId="77777777" w:rsidR="00BF4FAA" w:rsidRDefault="00BF4FAA">
      <w:pPr>
        <w:pStyle w:val="CommentText"/>
      </w:pPr>
      <w:r>
        <w:t xml:space="preserve">          "action": "Leave",</w:t>
      </w:r>
    </w:p>
    <w:p w14:paraId="097748EA" w14:textId="77777777" w:rsidR="00BF4FAA" w:rsidRDefault="00BF4FAA">
      <w:pPr>
        <w:pStyle w:val="CommentText"/>
      </w:pPr>
      <w:r>
        <w:t xml:space="preserve">          "locked": true</w:t>
      </w:r>
    </w:p>
    <w:p w14:paraId="4034F21A" w14:textId="77777777" w:rsidR="00BF4FAA" w:rsidRDefault="00BF4FAA">
      <w:pPr>
        <w:pStyle w:val="CommentText"/>
      </w:pPr>
      <w:r>
        <w:t xml:space="preserve">        },</w:t>
      </w:r>
    </w:p>
    <w:p w14:paraId="4A38B905" w14:textId="77777777" w:rsidR="00BF4FAA" w:rsidRDefault="00BF4FAA">
      <w:pPr>
        <w:pStyle w:val="CommentText"/>
      </w:pPr>
      <w:r>
        <w:t xml:space="preserve">        "vbaCode": {</w:t>
      </w:r>
    </w:p>
    <w:p w14:paraId="7D1ECC08" w14:textId="77777777" w:rsidR="00BF4FAA" w:rsidRDefault="00BF4FAA">
      <w:pPr>
        <w:pStyle w:val="CommentText"/>
      </w:pPr>
      <w:r>
        <w:t xml:space="preserve">          "action": "Leave",</w:t>
      </w:r>
    </w:p>
    <w:p w14:paraId="2186393B" w14:textId="77777777" w:rsidR="00BF4FAA" w:rsidRDefault="00BF4FAA">
      <w:pPr>
        <w:pStyle w:val="CommentText"/>
      </w:pPr>
      <w:r>
        <w:t xml:space="preserve">          "locked": true</w:t>
      </w:r>
    </w:p>
    <w:p w14:paraId="354E5CAF" w14:textId="77777777" w:rsidR="00BF4FAA" w:rsidRDefault="00BF4FAA">
      <w:pPr>
        <w:pStyle w:val="CommentText"/>
      </w:pPr>
      <w:r>
        <w:t xml:space="preserve">        },</w:t>
      </w:r>
    </w:p>
    <w:p w14:paraId="1A466DA8" w14:textId="77777777" w:rsidR="00BF4FAA" w:rsidRDefault="00BF4FAA">
      <w:pPr>
        <w:pStyle w:val="CommentText"/>
      </w:pPr>
      <w:r>
        <w:t xml:space="preserve">        "alternativeText": {</w:t>
      </w:r>
    </w:p>
    <w:p w14:paraId="1AE995D5" w14:textId="77777777" w:rsidR="00BF4FAA" w:rsidRDefault="00BF4FAA">
      <w:pPr>
        <w:pStyle w:val="CommentText"/>
      </w:pPr>
      <w:r>
        <w:t xml:space="preserve">          "action": "Leave",</w:t>
      </w:r>
    </w:p>
    <w:p w14:paraId="0E25D104" w14:textId="77777777" w:rsidR="00BF4FAA" w:rsidRDefault="00BF4FAA">
      <w:pPr>
        <w:pStyle w:val="CommentText"/>
      </w:pPr>
      <w:r>
        <w:t xml:space="preserve">          "locked": true</w:t>
      </w:r>
    </w:p>
    <w:p w14:paraId="5BD0489D" w14:textId="77777777" w:rsidR="00BF4FAA" w:rsidRDefault="00BF4FAA">
      <w:pPr>
        <w:pStyle w:val="CommentText"/>
      </w:pPr>
      <w:r>
        <w:t xml:space="preserve">        },</w:t>
      </w:r>
    </w:p>
    <w:p w14:paraId="607E97C9" w14:textId="77777777" w:rsidR="00BF4FAA" w:rsidRDefault="00BF4FAA">
      <w:pPr>
        <w:pStyle w:val="CommentText"/>
      </w:pPr>
      <w:r>
        <w:t xml:space="preserve">        "customViews": {</w:t>
      </w:r>
    </w:p>
    <w:p w14:paraId="7391D14F" w14:textId="77777777" w:rsidR="00BF4FAA" w:rsidRDefault="00BF4FAA">
      <w:pPr>
        <w:pStyle w:val="CommentText"/>
      </w:pPr>
      <w:r>
        <w:t xml:space="preserve">          "action": "Leave",</w:t>
      </w:r>
    </w:p>
    <w:p w14:paraId="3C17B4FE" w14:textId="77777777" w:rsidR="00BF4FAA" w:rsidRDefault="00BF4FAA">
      <w:pPr>
        <w:pStyle w:val="CommentText"/>
      </w:pPr>
      <w:r>
        <w:t xml:space="preserve">          "locked": true</w:t>
      </w:r>
    </w:p>
    <w:p w14:paraId="74874053" w14:textId="77777777" w:rsidR="00BF4FAA" w:rsidRDefault="00BF4FAA">
      <w:pPr>
        <w:pStyle w:val="CommentText"/>
      </w:pPr>
      <w:r>
        <w:t xml:space="preserve">        },</w:t>
      </w:r>
    </w:p>
    <w:p w14:paraId="03BB9802" w14:textId="77777777" w:rsidR="00BF4FAA" w:rsidRDefault="00BF4FAA">
      <w:pPr>
        <w:pStyle w:val="CommentText"/>
      </w:pPr>
      <w:r>
        <w:t xml:space="preserve">        "hiddenColumns": {</w:t>
      </w:r>
    </w:p>
    <w:p w14:paraId="4EC32EE9" w14:textId="77777777" w:rsidR="00BF4FAA" w:rsidRDefault="00BF4FAA">
      <w:pPr>
        <w:pStyle w:val="CommentText"/>
      </w:pPr>
      <w:r>
        <w:t xml:space="preserve">          "alert": true,</w:t>
      </w:r>
    </w:p>
    <w:p w14:paraId="30EB849A" w14:textId="77777777" w:rsidR="00BF4FAA" w:rsidRDefault="00BF4FAA">
      <w:pPr>
        <w:pStyle w:val="CommentText"/>
      </w:pPr>
      <w:r>
        <w:t xml:space="preserve">          "action": "Leave",</w:t>
      </w:r>
    </w:p>
    <w:p w14:paraId="564AC742" w14:textId="77777777" w:rsidR="00BF4FAA" w:rsidRDefault="00BF4FAA">
      <w:pPr>
        <w:pStyle w:val="CommentText"/>
      </w:pPr>
      <w:r>
        <w:t xml:space="preserve">          "locked": true</w:t>
      </w:r>
    </w:p>
    <w:p w14:paraId="0DCB1B7A" w14:textId="77777777" w:rsidR="00BF4FAA" w:rsidRDefault="00BF4FAA">
      <w:pPr>
        <w:pStyle w:val="CommentText"/>
      </w:pPr>
      <w:r>
        <w:t xml:space="preserve">        },</w:t>
      </w:r>
    </w:p>
    <w:p w14:paraId="43E9CB65" w14:textId="77777777" w:rsidR="00BF4FAA" w:rsidRDefault="00BF4FAA">
      <w:pPr>
        <w:pStyle w:val="CommentText"/>
      </w:pPr>
      <w:r>
        <w:t xml:space="preserve">        "hiddenRows": {</w:t>
      </w:r>
    </w:p>
    <w:p w14:paraId="7B2CC4BE" w14:textId="77777777" w:rsidR="00BF4FAA" w:rsidRDefault="00BF4FAA">
      <w:pPr>
        <w:pStyle w:val="CommentText"/>
      </w:pPr>
      <w:r>
        <w:t xml:space="preserve">          "alert": true,</w:t>
      </w:r>
    </w:p>
    <w:p w14:paraId="7F84B22B" w14:textId="77777777" w:rsidR="00BF4FAA" w:rsidRDefault="00BF4FAA">
      <w:pPr>
        <w:pStyle w:val="CommentText"/>
      </w:pPr>
      <w:r>
        <w:t xml:space="preserve">          "action": "Leave",</w:t>
      </w:r>
    </w:p>
    <w:p w14:paraId="20B41349" w14:textId="77777777" w:rsidR="00BF4FAA" w:rsidRDefault="00BF4FAA">
      <w:pPr>
        <w:pStyle w:val="CommentText"/>
      </w:pPr>
      <w:r>
        <w:t xml:space="preserve">          "locked": true</w:t>
      </w:r>
    </w:p>
    <w:p w14:paraId="37548E25" w14:textId="77777777" w:rsidR="00BF4FAA" w:rsidRDefault="00BF4FAA">
      <w:pPr>
        <w:pStyle w:val="CommentText"/>
      </w:pPr>
      <w:r>
        <w:t xml:space="preserve">        },</w:t>
      </w:r>
    </w:p>
    <w:p w14:paraId="41DDE4E1" w14:textId="77777777" w:rsidR="00BF4FAA" w:rsidRDefault="00BF4FAA">
      <w:pPr>
        <w:pStyle w:val="CommentText"/>
      </w:pPr>
      <w:r>
        <w:t xml:space="preserve">        "hiddenSheets": {</w:t>
      </w:r>
    </w:p>
    <w:p w14:paraId="78A2517E" w14:textId="77777777" w:rsidR="00BF4FAA" w:rsidRDefault="00BF4FAA">
      <w:pPr>
        <w:pStyle w:val="CommentText"/>
      </w:pPr>
      <w:r>
        <w:t xml:space="preserve">          "alert": true,</w:t>
      </w:r>
    </w:p>
    <w:p w14:paraId="061D531A" w14:textId="77777777" w:rsidR="00BF4FAA" w:rsidRDefault="00BF4FAA">
      <w:pPr>
        <w:pStyle w:val="CommentText"/>
      </w:pPr>
      <w:r>
        <w:t xml:space="preserve">          "action": "Leave",</w:t>
      </w:r>
    </w:p>
    <w:p w14:paraId="2E09B788" w14:textId="77777777" w:rsidR="00BF4FAA" w:rsidRDefault="00BF4FAA">
      <w:pPr>
        <w:pStyle w:val="CommentText"/>
      </w:pPr>
      <w:r>
        <w:t xml:space="preserve">          "locked": true</w:t>
      </w:r>
    </w:p>
    <w:p w14:paraId="45D2A0E4" w14:textId="77777777" w:rsidR="00BF4FAA" w:rsidRDefault="00BF4FAA">
      <w:pPr>
        <w:pStyle w:val="CommentText"/>
      </w:pPr>
      <w:r>
        <w:t xml:space="preserve">        },</w:t>
      </w:r>
    </w:p>
    <w:p w14:paraId="3C73256B" w14:textId="77777777" w:rsidR="00BF4FAA" w:rsidRDefault="00BF4FAA">
      <w:pPr>
        <w:pStyle w:val="CommentText"/>
      </w:pPr>
      <w:r>
        <w:t xml:space="preserve">        "oleObjects": {</w:t>
      </w:r>
    </w:p>
    <w:p w14:paraId="286F4480" w14:textId="77777777" w:rsidR="00BF4FAA" w:rsidRDefault="00BF4FAA">
      <w:pPr>
        <w:pStyle w:val="CommentText"/>
      </w:pPr>
      <w:r>
        <w:t xml:space="preserve">          "action": "Leave",</w:t>
      </w:r>
    </w:p>
    <w:p w14:paraId="4FA3B90B" w14:textId="77777777" w:rsidR="00BF4FAA" w:rsidRDefault="00BF4FAA">
      <w:pPr>
        <w:pStyle w:val="CommentText"/>
      </w:pPr>
      <w:r>
        <w:t xml:space="preserve">          "locked": true</w:t>
      </w:r>
    </w:p>
    <w:p w14:paraId="56FEACF7" w14:textId="77777777" w:rsidR="00BF4FAA" w:rsidRDefault="00BF4FAA">
      <w:pPr>
        <w:pStyle w:val="CommentText"/>
      </w:pPr>
      <w:r>
        <w:t xml:space="preserve">        },</w:t>
      </w:r>
    </w:p>
    <w:p w14:paraId="033E74FF" w14:textId="77777777" w:rsidR="00BF4FAA" w:rsidRDefault="00BF4FAA">
      <w:pPr>
        <w:pStyle w:val="CommentText"/>
      </w:pPr>
      <w:r>
        <w:t xml:space="preserve">        "smallText": {</w:t>
      </w:r>
    </w:p>
    <w:p w14:paraId="0E1B1862" w14:textId="77777777" w:rsidR="00BF4FAA" w:rsidRDefault="00BF4FAA">
      <w:pPr>
        <w:pStyle w:val="CommentText"/>
      </w:pPr>
      <w:r>
        <w:t xml:space="preserve">          "threshold": 0,</w:t>
      </w:r>
    </w:p>
    <w:p w14:paraId="40830E7E" w14:textId="77777777" w:rsidR="00BF4FAA" w:rsidRDefault="00BF4FAA">
      <w:pPr>
        <w:pStyle w:val="CommentText"/>
      </w:pPr>
      <w:r>
        <w:t xml:space="preserve">          "action": "Leave",</w:t>
      </w:r>
    </w:p>
    <w:p w14:paraId="7ECFCCAA" w14:textId="77777777" w:rsidR="00BF4FAA" w:rsidRDefault="00BF4FAA">
      <w:pPr>
        <w:pStyle w:val="CommentText"/>
      </w:pPr>
      <w:r>
        <w:t xml:space="preserve">          "locked": true</w:t>
      </w:r>
    </w:p>
    <w:p w14:paraId="04EB8E3F" w14:textId="77777777" w:rsidR="00BF4FAA" w:rsidRDefault="00BF4FAA">
      <w:pPr>
        <w:pStyle w:val="CommentText"/>
      </w:pPr>
      <w:r>
        <w:t xml:space="preserve">        },</w:t>
      </w:r>
    </w:p>
    <w:p w14:paraId="5BBCBD5C" w14:textId="77777777" w:rsidR="00BF4FAA" w:rsidRDefault="00BF4FAA">
      <w:pPr>
        <w:pStyle w:val="CommentText"/>
      </w:pPr>
      <w:r>
        <w:t xml:space="preserve">        "thumbnail": {</w:t>
      </w:r>
    </w:p>
    <w:p w14:paraId="72B94E48" w14:textId="77777777" w:rsidR="00BF4FAA" w:rsidRDefault="00BF4FAA">
      <w:pPr>
        <w:pStyle w:val="CommentText"/>
      </w:pPr>
      <w:r>
        <w:t xml:space="preserve">          "action": "Leave",</w:t>
      </w:r>
    </w:p>
    <w:p w14:paraId="49FD1485" w14:textId="77777777" w:rsidR="00BF4FAA" w:rsidRDefault="00BF4FAA">
      <w:pPr>
        <w:pStyle w:val="CommentText"/>
      </w:pPr>
      <w:r>
        <w:t xml:space="preserve">          "locked": true</w:t>
      </w:r>
    </w:p>
    <w:p w14:paraId="0D090F9B" w14:textId="77777777" w:rsidR="00BF4FAA" w:rsidRDefault="00BF4FAA">
      <w:pPr>
        <w:pStyle w:val="CommentText"/>
      </w:pPr>
      <w:r>
        <w:t xml:space="preserve">        },</w:t>
      </w:r>
    </w:p>
    <w:p w14:paraId="2FA86641" w14:textId="77777777" w:rsidR="00BF4FAA" w:rsidRDefault="00BF4FAA">
      <w:pPr>
        <w:pStyle w:val="CommentText"/>
      </w:pPr>
      <w:r>
        <w:t xml:space="preserve">        "worksheetProperties": {</w:t>
      </w:r>
    </w:p>
    <w:p w14:paraId="6A67A740" w14:textId="77777777" w:rsidR="00BF4FAA" w:rsidRDefault="00BF4FAA">
      <w:pPr>
        <w:pStyle w:val="CommentText"/>
      </w:pPr>
      <w:r>
        <w:t xml:space="preserve">          "action": "Leave",</w:t>
      </w:r>
    </w:p>
    <w:p w14:paraId="258821B6" w14:textId="77777777" w:rsidR="00BF4FAA" w:rsidRDefault="00BF4FAA">
      <w:pPr>
        <w:pStyle w:val="CommentText"/>
      </w:pPr>
      <w:r>
        <w:t xml:space="preserve">          "locked": true</w:t>
      </w:r>
    </w:p>
    <w:p w14:paraId="72820653" w14:textId="77777777" w:rsidR="00BF4FAA" w:rsidRDefault="00BF4FAA">
      <w:pPr>
        <w:pStyle w:val="CommentText"/>
      </w:pPr>
      <w:r>
        <w:t xml:space="preserve">        },</w:t>
      </w:r>
    </w:p>
    <w:p w14:paraId="01399BBC" w14:textId="77777777" w:rsidR="00BF4FAA" w:rsidRDefault="00BF4FAA">
      <w:pPr>
        <w:pStyle w:val="CommentText"/>
      </w:pPr>
      <w:r>
        <w:t xml:space="preserve">        "xmlComments": {</w:t>
      </w:r>
    </w:p>
    <w:p w14:paraId="1A183F42" w14:textId="77777777" w:rsidR="00BF4FAA" w:rsidRDefault="00BF4FAA">
      <w:pPr>
        <w:pStyle w:val="CommentText"/>
      </w:pPr>
      <w:r>
        <w:t xml:space="preserve">          "action": "Delete",</w:t>
      </w:r>
    </w:p>
    <w:p w14:paraId="2F3F9727" w14:textId="77777777" w:rsidR="00BF4FAA" w:rsidRDefault="00BF4FAA">
      <w:pPr>
        <w:pStyle w:val="CommentText"/>
      </w:pPr>
      <w:r>
        <w:t xml:space="preserve">          "locked": true</w:t>
      </w:r>
    </w:p>
    <w:p w14:paraId="35967FC8" w14:textId="77777777" w:rsidR="00BF4FAA" w:rsidRDefault="00BF4FAA">
      <w:pPr>
        <w:pStyle w:val="CommentText"/>
      </w:pPr>
      <w:r>
        <w:t xml:space="preserve">        },</w:t>
      </w:r>
    </w:p>
    <w:p w14:paraId="69B0FE39" w14:textId="77777777" w:rsidR="00BF4FAA" w:rsidRDefault="00BF4FAA">
      <w:pPr>
        <w:pStyle w:val="CommentText"/>
      </w:pPr>
      <w:r>
        <w:t xml:space="preserve">        "charts": {</w:t>
      </w:r>
    </w:p>
    <w:p w14:paraId="4615BBB4" w14:textId="77777777" w:rsidR="00BF4FAA" w:rsidRDefault="00BF4FAA">
      <w:pPr>
        <w:pStyle w:val="CommentText"/>
      </w:pPr>
      <w:r>
        <w:t xml:space="preserve">          "action": "Leave",</w:t>
      </w:r>
    </w:p>
    <w:p w14:paraId="4ACED0EA" w14:textId="77777777" w:rsidR="00BF4FAA" w:rsidRDefault="00BF4FAA">
      <w:pPr>
        <w:pStyle w:val="CommentText"/>
      </w:pPr>
      <w:r>
        <w:t xml:space="preserve">          "locked": true</w:t>
      </w:r>
    </w:p>
    <w:p w14:paraId="7B3189C1" w14:textId="77777777" w:rsidR="00BF4FAA" w:rsidRDefault="00BF4FAA">
      <w:pPr>
        <w:pStyle w:val="CommentText"/>
      </w:pPr>
      <w:r>
        <w:t xml:space="preserve">        },</w:t>
      </w:r>
    </w:p>
    <w:p w14:paraId="367EAEC5" w14:textId="77777777" w:rsidR="00BF4FAA" w:rsidRDefault="00BF4FAA">
      <w:pPr>
        <w:pStyle w:val="CommentText"/>
      </w:pPr>
      <w:r>
        <w:t xml:space="preserve">        "definedNames": {</w:t>
      </w:r>
    </w:p>
    <w:p w14:paraId="35038692" w14:textId="77777777" w:rsidR="00BF4FAA" w:rsidRDefault="00BF4FAA">
      <w:pPr>
        <w:pStyle w:val="CommentText"/>
      </w:pPr>
      <w:r>
        <w:t xml:space="preserve">          "action": "Leave",</w:t>
      </w:r>
    </w:p>
    <w:p w14:paraId="634E620F" w14:textId="77777777" w:rsidR="00BF4FAA" w:rsidRDefault="00BF4FAA">
      <w:pPr>
        <w:pStyle w:val="CommentText"/>
      </w:pPr>
      <w:r>
        <w:t xml:space="preserve">          "locked": true</w:t>
      </w:r>
    </w:p>
    <w:p w14:paraId="5114BD2E" w14:textId="77777777" w:rsidR="00BF4FAA" w:rsidRDefault="00BF4FAA">
      <w:pPr>
        <w:pStyle w:val="CommentText"/>
      </w:pPr>
      <w:r>
        <w:t xml:space="preserve">        },</w:t>
      </w:r>
    </w:p>
    <w:p w14:paraId="23AA5E7C" w14:textId="77777777" w:rsidR="00BF4FAA" w:rsidRDefault="00BF4FAA">
      <w:pPr>
        <w:pStyle w:val="CommentText"/>
      </w:pPr>
      <w:r>
        <w:t xml:space="preserve">        "footers": {</w:t>
      </w:r>
    </w:p>
    <w:p w14:paraId="59F78D8B" w14:textId="77777777" w:rsidR="00BF4FAA" w:rsidRDefault="00BF4FAA">
      <w:pPr>
        <w:pStyle w:val="CommentText"/>
      </w:pPr>
      <w:r>
        <w:t xml:space="preserve">          "action": "Leave",</w:t>
      </w:r>
    </w:p>
    <w:p w14:paraId="08FDE6D0" w14:textId="77777777" w:rsidR="00BF4FAA" w:rsidRDefault="00BF4FAA">
      <w:pPr>
        <w:pStyle w:val="CommentText"/>
      </w:pPr>
      <w:r>
        <w:t xml:space="preserve">          "locked": true</w:t>
      </w:r>
    </w:p>
    <w:p w14:paraId="0F8C80D3" w14:textId="77777777" w:rsidR="00BF4FAA" w:rsidRDefault="00BF4FAA">
      <w:pPr>
        <w:pStyle w:val="CommentText"/>
      </w:pPr>
      <w:r>
        <w:t xml:space="preserve">        },</w:t>
      </w:r>
    </w:p>
    <w:p w14:paraId="1C36C82A" w14:textId="77777777" w:rsidR="00BF4FAA" w:rsidRDefault="00BF4FAA">
      <w:pPr>
        <w:pStyle w:val="CommentText"/>
      </w:pPr>
      <w:r>
        <w:t xml:space="preserve">        "formulas": {</w:t>
      </w:r>
    </w:p>
    <w:p w14:paraId="7CA9BEDB" w14:textId="77777777" w:rsidR="00BF4FAA" w:rsidRDefault="00BF4FAA">
      <w:pPr>
        <w:pStyle w:val="CommentText"/>
      </w:pPr>
      <w:r>
        <w:t xml:space="preserve">          "alert": true,</w:t>
      </w:r>
    </w:p>
    <w:p w14:paraId="170BE254" w14:textId="77777777" w:rsidR="00BF4FAA" w:rsidRDefault="00BF4FAA">
      <w:pPr>
        <w:pStyle w:val="CommentText"/>
      </w:pPr>
      <w:r>
        <w:t xml:space="preserve">          "action": "Leave",</w:t>
      </w:r>
    </w:p>
    <w:p w14:paraId="3DF67347" w14:textId="77777777" w:rsidR="00BF4FAA" w:rsidRDefault="00BF4FAA">
      <w:pPr>
        <w:pStyle w:val="CommentText"/>
      </w:pPr>
      <w:r>
        <w:t xml:space="preserve">          "locked": true</w:t>
      </w:r>
    </w:p>
    <w:p w14:paraId="32B13E90" w14:textId="77777777" w:rsidR="00BF4FAA" w:rsidRDefault="00BF4FAA">
      <w:pPr>
        <w:pStyle w:val="CommentText"/>
      </w:pPr>
      <w:r>
        <w:t xml:space="preserve">        },</w:t>
      </w:r>
    </w:p>
    <w:p w14:paraId="54B9F6FF" w14:textId="77777777" w:rsidR="00BF4FAA" w:rsidRDefault="00BF4FAA">
      <w:pPr>
        <w:pStyle w:val="CommentText"/>
      </w:pPr>
      <w:r>
        <w:t xml:space="preserve">        "headers": {</w:t>
      </w:r>
    </w:p>
    <w:p w14:paraId="7D4588EC" w14:textId="77777777" w:rsidR="00BF4FAA" w:rsidRDefault="00BF4FAA">
      <w:pPr>
        <w:pStyle w:val="CommentText"/>
      </w:pPr>
      <w:r>
        <w:t xml:space="preserve">          "action": "Leave",</w:t>
      </w:r>
    </w:p>
    <w:p w14:paraId="6FA2C256" w14:textId="77777777" w:rsidR="00BF4FAA" w:rsidRDefault="00BF4FAA">
      <w:pPr>
        <w:pStyle w:val="CommentText"/>
      </w:pPr>
      <w:r>
        <w:t xml:space="preserve">          "locked": true</w:t>
      </w:r>
    </w:p>
    <w:p w14:paraId="52066024" w14:textId="77777777" w:rsidR="00BF4FAA" w:rsidRDefault="00BF4FAA">
      <w:pPr>
        <w:pStyle w:val="CommentText"/>
      </w:pPr>
      <w:r>
        <w:t xml:space="preserve">        },</w:t>
      </w:r>
    </w:p>
    <w:p w14:paraId="59A32B81" w14:textId="77777777" w:rsidR="00BF4FAA" w:rsidRDefault="00BF4FAA">
      <w:pPr>
        <w:pStyle w:val="CommentText"/>
      </w:pPr>
      <w:r>
        <w:t xml:space="preserve">        "hyperlinks": {</w:t>
      </w:r>
    </w:p>
    <w:p w14:paraId="63C8D950" w14:textId="77777777" w:rsidR="00BF4FAA" w:rsidRDefault="00BF4FAA">
      <w:pPr>
        <w:pStyle w:val="CommentText"/>
      </w:pPr>
      <w:r>
        <w:t xml:space="preserve">          "action": "Leave",</w:t>
      </w:r>
    </w:p>
    <w:p w14:paraId="2B45D005" w14:textId="77777777" w:rsidR="00BF4FAA" w:rsidRDefault="00BF4FAA">
      <w:pPr>
        <w:pStyle w:val="CommentText"/>
      </w:pPr>
      <w:r>
        <w:t xml:space="preserve">          "locked": true</w:t>
      </w:r>
    </w:p>
    <w:p w14:paraId="304A1042" w14:textId="77777777" w:rsidR="00BF4FAA" w:rsidRDefault="00BF4FAA">
      <w:pPr>
        <w:pStyle w:val="CommentText"/>
      </w:pPr>
      <w:r>
        <w:t xml:space="preserve">        },</w:t>
      </w:r>
    </w:p>
    <w:p w14:paraId="245E6F8C" w14:textId="77777777" w:rsidR="00BF4FAA" w:rsidRDefault="00BF4FAA">
      <w:pPr>
        <w:pStyle w:val="CommentText"/>
      </w:pPr>
      <w:r>
        <w:t xml:space="preserve">        "links": {</w:t>
      </w:r>
    </w:p>
    <w:p w14:paraId="55EA10D8" w14:textId="77777777" w:rsidR="00BF4FAA" w:rsidRDefault="00BF4FAA">
      <w:pPr>
        <w:pStyle w:val="CommentText"/>
      </w:pPr>
      <w:r>
        <w:t xml:space="preserve">          "action": "Leave",</w:t>
      </w:r>
    </w:p>
    <w:p w14:paraId="0F951726" w14:textId="77777777" w:rsidR="00BF4FAA" w:rsidRDefault="00BF4FAA">
      <w:pPr>
        <w:pStyle w:val="CommentText"/>
      </w:pPr>
      <w:r>
        <w:t xml:space="preserve">          "locked": true</w:t>
      </w:r>
    </w:p>
    <w:p w14:paraId="65A5B6C3" w14:textId="77777777" w:rsidR="00BF4FAA" w:rsidRDefault="00BF4FAA">
      <w:pPr>
        <w:pStyle w:val="CommentText"/>
      </w:pPr>
      <w:r>
        <w:t xml:space="preserve">        },</w:t>
      </w:r>
    </w:p>
    <w:p w14:paraId="21614C41" w14:textId="77777777" w:rsidR="00BF4FAA" w:rsidRDefault="00BF4FAA">
      <w:pPr>
        <w:pStyle w:val="CommentText"/>
      </w:pPr>
      <w:r>
        <w:t xml:space="preserve">        "pictures": {</w:t>
      </w:r>
    </w:p>
    <w:p w14:paraId="2CB7254B" w14:textId="77777777" w:rsidR="00BF4FAA" w:rsidRDefault="00BF4FAA">
      <w:pPr>
        <w:pStyle w:val="CommentText"/>
      </w:pPr>
      <w:r>
        <w:t xml:space="preserve">          "action": "Leave",</w:t>
      </w:r>
    </w:p>
    <w:p w14:paraId="091E7342" w14:textId="77777777" w:rsidR="00BF4FAA" w:rsidRDefault="00BF4FAA">
      <w:pPr>
        <w:pStyle w:val="CommentText"/>
      </w:pPr>
      <w:r>
        <w:t xml:space="preserve">          "locked": true</w:t>
      </w:r>
    </w:p>
    <w:p w14:paraId="7038699D" w14:textId="77777777" w:rsidR="00BF4FAA" w:rsidRDefault="00BF4FAA">
      <w:pPr>
        <w:pStyle w:val="CommentText"/>
      </w:pPr>
      <w:r>
        <w:t xml:space="preserve">        },</w:t>
      </w:r>
    </w:p>
    <w:p w14:paraId="3F38A68B" w14:textId="77777777" w:rsidR="00BF4FAA" w:rsidRDefault="00BF4FAA">
      <w:pPr>
        <w:pStyle w:val="CommentText"/>
      </w:pPr>
      <w:r>
        <w:t xml:space="preserve">        "printerInformation": {</w:t>
      </w:r>
    </w:p>
    <w:p w14:paraId="7B59FBBB" w14:textId="77777777" w:rsidR="00BF4FAA" w:rsidRDefault="00BF4FAA">
      <w:pPr>
        <w:pStyle w:val="CommentText"/>
      </w:pPr>
      <w:r>
        <w:t xml:space="preserve">          "action": "Leave",</w:t>
      </w:r>
    </w:p>
    <w:p w14:paraId="461B41F3" w14:textId="77777777" w:rsidR="00BF4FAA" w:rsidRDefault="00BF4FAA">
      <w:pPr>
        <w:pStyle w:val="CommentText"/>
      </w:pPr>
      <w:r>
        <w:t xml:space="preserve">          "locked": true</w:t>
      </w:r>
    </w:p>
    <w:p w14:paraId="1EBDDB6D" w14:textId="77777777" w:rsidR="00BF4FAA" w:rsidRDefault="00BF4FAA">
      <w:pPr>
        <w:pStyle w:val="CommentText"/>
      </w:pPr>
      <w:r>
        <w:t xml:space="preserve">        },</w:t>
      </w:r>
    </w:p>
    <w:p w14:paraId="74979765" w14:textId="77777777" w:rsidR="00BF4FAA" w:rsidRDefault="00BF4FAA">
      <w:pPr>
        <w:pStyle w:val="CommentText"/>
      </w:pPr>
      <w:r>
        <w:t xml:space="preserve">        "scenarios": {</w:t>
      </w:r>
    </w:p>
    <w:p w14:paraId="769803BC" w14:textId="77777777" w:rsidR="00BF4FAA" w:rsidRDefault="00BF4FAA">
      <w:pPr>
        <w:pStyle w:val="CommentText"/>
      </w:pPr>
      <w:r>
        <w:t xml:space="preserve">          "action": "Leave",</w:t>
      </w:r>
    </w:p>
    <w:p w14:paraId="40D441DA" w14:textId="77777777" w:rsidR="00BF4FAA" w:rsidRDefault="00BF4FAA">
      <w:pPr>
        <w:pStyle w:val="CommentText"/>
      </w:pPr>
      <w:r>
        <w:t xml:space="preserve">          "locked": true</w:t>
      </w:r>
    </w:p>
    <w:p w14:paraId="29EF1A18" w14:textId="77777777" w:rsidR="00BF4FAA" w:rsidRDefault="00BF4FAA">
      <w:pPr>
        <w:pStyle w:val="CommentText"/>
      </w:pPr>
      <w:r>
        <w:t xml:space="preserve">        }</w:t>
      </w:r>
    </w:p>
    <w:p w14:paraId="54C8D2A6" w14:textId="77777777" w:rsidR="00BF4FAA" w:rsidRDefault="00BF4FAA">
      <w:pPr>
        <w:pStyle w:val="CommentText"/>
      </w:pPr>
      <w:r>
        <w:t xml:space="preserve">      },</w:t>
      </w:r>
    </w:p>
    <w:p w14:paraId="37461288" w14:textId="77777777" w:rsidR="00BF4FAA" w:rsidRDefault="00BF4FAA">
      <w:pPr>
        <w:pStyle w:val="CommentText"/>
      </w:pPr>
      <w:r>
        <w:t xml:space="preserve">      "powerPoint": {</w:t>
      </w:r>
    </w:p>
    <w:p w14:paraId="1641B849" w14:textId="77777777" w:rsidR="00BF4FAA" w:rsidRDefault="00BF4FAA">
      <w:pPr>
        <w:pStyle w:val="CommentText"/>
      </w:pPr>
      <w:r>
        <w:t xml:space="preserve">        "builtInProperties": {</w:t>
      </w:r>
    </w:p>
    <w:p w14:paraId="724789EE" w14:textId="77777777" w:rsidR="00BF4FAA" w:rsidRDefault="00BF4FAA">
      <w:pPr>
        <w:pStyle w:val="CommentText"/>
      </w:pPr>
      <w:r>
        <w:t xml:space="preserve">          "applicationName": {</w:t>
      </w:r>
    </w:p>
    <w:p w14:paraId="3D835F41" w14:textId="77777777" w:rsidR="00BF4FAA" w:rsidRDefault="00BF4FAA">
      <w:pPr>
        <w:pStyle w:val="CommentText"/>
      </w:pPr>
      <w:r>
        <w:t xml:space="preserve">            "action": "Leave",</w:t>
      </w:r>
    </w:p>
    <w:p w14:paraId="73EA1AC0" w14:textId="77777777" w:rsidR="00BF4FAA" w:rsidRDefault="00BF4FAA">
      <w:pPr>
        <w:pStyle w:val="CommentText"/>
      </w:pPr>
      <w:r>
        <w:t xml:space="preserve">            "locked": true</w:t>
      </w:r>
    </w:p>
    <w:p w14:paraId="7711254B" w14:textId="77777777" w:rsidR="00BF4FAA" w:rsidRDefault="00BF4FAA">
      <w:pPr>
        <w:pStyle w:val="CommentText"/>
      </w:pPr>
      <w:r>
        <w:t xml:space="preserve">          },</w:t>
      </w:r>
    </w:p>
    <w:p w14:paraId="67D09DAA" w14:textId="77777777" w:rsidR="00BF4FAA" w:rsidRDefault="00BF4FAA">
      <w:pPr>
        <w:pStyle w:val="CommentText"/>
      </w:pPr>
      <w:r>
        <w:t xml:space="preserve">          "applicationVersion": {</w:t>
      </w:r>
    </w:p>
    <w:p w14:paraId="493D607E" w14:textId="77777777" w:rsidR="00BF4FAA" w:rsidRDefault="00BF4FAA">
      <w:pPr>
        <w:pStyle w:val="CommentText"/>
      </w:pPr>
      <w:r>
        <w:t xml:space="preserve">            "action": "Leave",</w:t>
      </w:r>
    </w:p>
    <w:p w14:paraId="52ABA487" w14:textId="77777777" w:rsidR="00BF4FAA" w:rsidRDefault="00BF4FAA">
      <w:pPr>
        <w:pStyle w:val="CommentText"/>
      </w:pPr>
      <w:r>
        <w:t xml:space="preserve">            "locked": true</w:t>
      </w:r>
    </w:p>
    <w:p w14:paraId="1DD3B852" w14:textId="77777777" w:rsidR="00BF4FAA" w:rsidRDefault="00BF4FAA">
      <w:pPr>
        <w:pStyle w:val="CommentText"/>
      </w:pPr>
      <w:r>
        <w:t xml:space="preserve">          },</w:t>
      </w:r>
    </w:p>
    <w:p w14:paraId="5E52DD21" w14:textId="77777777" w:rsidR="00BF4FAA" w:rsidRDefault="00BF4FAA">
      <w:pPr>
        <w:pStyle w:val="CommentText"/>
      </w:pPr>
      <w:r>
        <w:t xml:space="preserve">          "author": {</w:t>
      </w:r>
    </w:p>
    <w:p w14:paraId="2BFA35CC" w14:textId="77777777" w:rsidR="00BF4FAA" w:rsidRDefault="00BF4FAA">
      <w:pPr>
        <w:pStyle w:val="CommentText"/>
      </w:pPr>
      <w:r>
        <w:t xml:space="preserve">            "changeToValue": "string",</w:t>
      </w:r>
    </w:p>
    <w:p w14:paraId="38EEA1C9" w14:textId="77777777" w:rsidR="00BF4FAA" w:rsidRDefault="00BF4FAA">
      <w:pPr>
        <w:pStyle w:val="CommentText"/>
      </w:pPr>
      <w:r>
        <w:t xml:space="preserve">            "action": "Leave",</w:t>
      </w:r>
    </w:p>
    <w:p w14:paraId="35C16B38" w14:textId="77777777" w:rsidR="00BF4FAA" w:rsidRDefault="00BF4FAA">
      <w:pPr>
        <w:pStyle w:val="CommentText"/>
      </w:pPr>
      <w:r>
        <w:t xml:space="preserve">            "locked": true</w:t>
      </w:r>
    </w:p>
    <w:p w14:paraId="583B1CF5" w14:textId="77777777" w:rsidR="00BF4FAA" w:rsidRDefault="00BF4FAA">
      <w:pPr>
        <w:pStyle w:val="CommentText"/>
      </w:pPr>
      <w:r>
        <w:t xml:space="preserve">          },</w:t>
      </w:r>
    </w:p>
    <w:p w14:paraId="6ED2C622" w14:textId="77777777" w:rsidR="00BF4FAA" w:rsidRDefault="00BF4FAA">
      <w:pPr>
        <w:pStyle w:val="CommentText"/>
      </w:pPr>
      <w:r>
        <w:t xml:space="preserve">          "category": {</w:t>
      </w:r>
    </w:p>
    <w:p w14:paraId="2707EC1B" w14:textId="77777777" w:rsidR="00BF4FAA" w:rsidRDefault="00BF4FAA">
      <w:pPr>
        <w:pStyle w:val="CommentText"/>
      </w:pPr>
      <w:r>
        <w:t xml:space="preserve">            "changeToValue": "string",</w:t>
      </w:r>
    </w:p>
    <w:p w14:paraId="75F9950F" w14:textId="77777777" w:rsidR="00BF4FAA" w:rsidRDefault="00BF4FAA">
      <w:pPr>
        <w:pStyle w:val="CommentText"/>
      </w:pPr>
      <w:r>
        <w:t xml:space="preserve">            "action": "Leave",</w:t>
      </w:r>
    </w:p>
    <w:p w14:paraId="02D844B5" w14:textId="77777777" w:rsidR="00BF4FAA" w:rsidRDefault="00BF4FAA">
      <w:pPr>
        <w:pStyle w:val="CommentText"/>
      </w:pPr>
      <w:r>
        <w:t xml:space="preserve">            "locked": true</w:t>
      </w:r>
    </w:p>
    <w:p w14:paraId="3DD088BB" w14:textId="77777777" w:rsidR="00BF4FAA" w:rsidRDefault="00BF4FAA">
      <w:pPr>
        <w:pStyle w:val="CommentText"/>
      </w:pPr>
      <w:r>
        <w:t xml:space="preserve">          },</w:t>
      </w:r>
    </w:p>
    <w:p w14:paraId="041A3186" w14:textId="77777777" w:rsidR="00BF4FAA" w:rsidRDefault="00BF4FAA">
      <w:pPr>
        <w:pStyle w:val="CommentText"/>
      </w:pPr>
      <w:r>
        <w:t xml:space="preserve">          "comments": {</w:t>
      </w:r>
    </w:p>
    <w:p w14:paraId="7BEAA603" w14:textId="77777777" w:rsidR="00BF4FAA" w:rsidRDefault="00BF4FAA">
      <w:pPr>
        <w:pStyle w:val="CommentText"/>
      </w:pPr>
      <w:r>
        <w:t xml:space="preserve">            "changeToValue": "string",</w:t>
      </w:r>
    </w:p>
    <w:p w14:paraId="73EFB41A" w14:textId="77777777" w:rsidR="00BF4FAA" w:rsidRDefault="00BF4FAA">
      <w:pPr>
        <w:pStyle w:val="CommentText"/>
      </w:pPr>
      <w:r>
        <w:t xml:space="preserve">            "action": "Leave",</w:t>
      </w:r>
    </w:p>
    <w:p w14:paraId="4DDD42C1" w14:textId="77777777" w:rsidR="00BF4FAA" w:rsidRDefault="00BF4FAA">
      <w:pPr>
        <w:pStyle w:val="CommentText"/>
      </w:pPr>
      <w:r>
        <w:t xml:space="preserve">            "locked": true</w:t>
      </w:r>
    </w:p>
    <w:p w14:paraId="3C56C2F3" w14:textId="77777777" w:rsidR="00BF4FAA" w:rsidRDefault="00BF4FAA">
      <w:pPr>
        <w:pStyle w:val="CommentText"/>
      </w:pPr>
      <w:r>
        <w:t xml:space="preserve">          },</w:t>
      </w:r>
    </w:p>
    <w:p w14:paraId="6781C023" w14:textId="77777777" w:rsidR="00BF4FAA" w:rsidRDefault="00BF4FAA">
      <w:pPr>
        <w:pStyle w:val="CommentText"/>
      </w:pPr>
      <w:r>
        <w:t xml:space="preserve">          "company": {</w:t>
      </w:r>
    </w:p>
    <w:p w14:paraId="77B4F313" w14:textId="77777777" w:rsidR="00BF4FAA" w:rsidRDefault="00BF4FAA">
      <w:pPr>
        <w:pStyle w:val="CommentText"/>
      </w:pPr>
      <w:r>
        <w:t xml:space="preserve">            "changeToValue": "string",</w:t>
      </w:r>
    </w:p>
    <w:p w14:paraId="73DE2379" w14:textId="77777777" w:rsidR="00BF4FAA" w:rsidRDefault="00BF4FAA">
      <w:pPr>
        <w:pStyle w:val="CommentText"/>
      </w:pPr>
      <w:r>
        <w:t xml:space="preserve">            "action": "Leave",</w:t>
      </w:r>
    </w:p>
    <w:p w14:paraId="2C03D7AA" w14:textId="77777777" w:rsidR="00BF4FAA" w:rsidRDefault="00BF4FAA">
      <w:pPr>
        <w:pStyle w:val="CommentText"/>
      </w:pPr>
      <w:r>
        <w:t xml:space="preserve">            "locked": true</w:t>
      </w:r>
    </w:p>
    <w:p w14:paraId="2A754E3B" w14:textId="77777777" w:rsidR="00BF4FAA" w:rsidRDefault="00BF4FAA">
      <w:pPr>
        <w:pStyle w:val="CommentText"/>
      </w:pPr>
      <w:r>
        <w:t xml:space="preserve">          },</w:t>
      </w:r>
    </w:p>
    <w:p w14:paraId="7146ED1F" w14:textId="77777777" w:rsidR="00BF4FAA" w:rsidRDefault="00BF4FAA">
      <w:pPr>
        <w:pStyle w:val="CommentText"/>
      </w:pPr>
      <w:r>
        <w:t xml:space="preserve">          "contentProperties": {</w:t>
      </w:r>
    </w:p>
    <w:p w14:paraId="4903A73C" w14:textId="77777777" w:rsidR="00BF4FAA" w:rsidRDefault="00BF4FAA">
      <w:pPr>
        <w:pStyle w:val="CommentText"/>
      </w:pPr>
      <w:r>
        <w:t xml:space="preserve">            "action": "Leave",</w:t>
      </w:r>
    </w:p>
    <w:p w14:paraId="2C339512" w14:textId="77777777" w:rsidR="00BF4FAA" w:rsidRDefault="00BF4FAA">
      <w:pPr>
        <w:pStyle w:val="CommentText"/>
      </w:pPr>
      <w:r>
        <w:t xml:space="preserve">            "locked": true</w:t>
      </w:r>
    </w:p>
    <w:p w14:paraId="51EA9912" w14:textId="77777777" w:rsidR="00BF4FAA" w:rsidRDefault="00BF4FAA">
      <w:pPr>
        <w:pStyle w:val="CommentText"/>
      </w:pPr>
      <w:r>
        <w:t xml:space="preserve">          },</w:t>
      </w:r>
    </w:p>
    <w:p w14:paraId="2FFF36F5" w14:textId="77777777" w:rsidR="00BF4FAA" w:rsidRDefault="00BF4FAA">
      <w:pPr>
        <w:pStyle w:val="CommentText"/>
      </w:pPr>
      <w:r>
        <w:t xml:space="preserve">          "contentStatus": {</w:t>
      </w:r>
    </w:p>
    <w:p w14:paraId="6CEC32A9" w14:textId="77777777" w:rsidR="00BF4FAA" w:rsidRDefault="00BF4FAA">
      <w:pPr>
        <w:pStyle w:val="CommentText"/>
      </w:pPr>
      <w:r>
        <w:t xml:space="preserve">            "action": "Leave",</w:t>
      </w:r>
    </w:p>
    <w:p w14:paraId="3C607F8C" w14:textId="77777777" w:rsidR="00BF4FAA" w:rsidRDefault="00BF4FAA">
      <w:pPr>
        <w:pStyle w:val="CommentText"/>
      </w:pPr>
      <w:r>
        <w:t xml:space="preserve">            "locked": true</w:t>
      </w:r>
    </w:p>
    <w:p w14:paraId="5D09E4F7" w14:textId="77777777" w:rsidR="00BF4FAA" w:rsidRDefault="00BF4FAA">
      <w:pPr>
        <w:pStyle w:val="CommentText"/>
      </w:pPr>
      <w:r>
        <w:t xml:space="preserve">          },</w:t>
      </w:r>
    </w:p>
    <w:p w14:paraId="5FA1C007" w14:textId="77777777" w:rsidR="00BF4FAA" w:rsidRDefault="00BF4FAA">
      <w:pPr>
        <w:pStyle w:val="CommentText"/>
      </w:pPr>
      <w:r>
        <w:t xml:space="preserve">          "creationDate": {</w:t>
      </w:r>
    </w:p>
    <w:p w14:paraId="5B50C6C0" w14:textId="77777777" w:rsidR="00BF4FAA" w:rsidRDefault="00BF4FAA">
      <w:pPr>
        <w:pStyle w:val="CommentText"/>
      </w:pPr>
      <w:r>
        <w:t xml:space="preserve">            "changeToValue": "2022-10-04T10:50:54.979Z",</w:t>
      </w:r>
    </w:p>
    <w:p w14:paraId="44E59768" w14:textId="77777777" w:rsidR="00BF4FAA" w:rsidRDefault="00BF4FAA">
      <w:pPr>
        <w:pStyle w:val="CommentText"/>
      </w:pPr>
      <w:r>
        <w:t xml:space="preserve">            "action": "Leave",</w:t>
      </w:r>
    </w:p>
    <w:p w14:paraId="36EE3A96" w14:textId="77777777" w:rsidR="00BF4FAA" w:rsidRDefault="00BF4FAA">
      <w:pPr>
        <w:pStyle w:val="CommentText"/>
      </w:pPr>
      <w:r>
        <w:t xml:space="preserve">            "locked": true</w:t>
      </w:r>
    </w:p>
    <w:p w14:paraId="6C4A631B" w14:textId="77777777" w:rsidR="00BF4FAA" w:rsidRDefault="00BF4FAA">
      <w:pPr>
        <w:pStyle w:val="CommentText"/>
      </w:pPr>
      <w:r>
        <w:t xml:space="preserve">          },</w:t>
      </w:r>
    </w:p>
    <w:p w14:paraId="7CC9021C" w14:textId="77777777" w:rsidR="00BF4FAA" w:rsidRDefault="00BF4FAA">
      <w:pPr>
        <w:pStyle w:val="CommentText"/>
      </w:pPr>
      <w:r>
        <w:t xml:space="preserve">          "documentVersion": {</w:t>
      </w:r>
    </w:p>
    <w:p w14:paraId="4662DD63" w14:textId="77777777" w:rsidR="00BF4FAA" w:rsidRDefault="00BF4FAA">
      <w:pPr>
        <w:pStyle w:val="CommentText"/>
      </w:pPr>
      <w:r>
        <w:t xml:space="preserve">            "action": "Leave",</w:t>
      </w:r>
    </w:p>
    <w:p w14:paraId="59D40A7C" w14:textId="77777777" w:rsidR="00BF4FAA" w:rsidRDefault="00BF4FAA">
      <w:pPr>
        <w:pStyle w:val="CommentText"/>
      </w:pPr>
      <w:r>
        <w:t xml:space="preserve">            "locked": true</w:t>
      </w:r>
    </w:p>
    <w:p w14:paraId="36A329FD" w14:textId="77777777" w:rsidR="00BF4FAA" w:rsidRDefault="00BF4FAA">
      <w:pPr>
        <w:pStyle w:val="CommentText"/>
      </w:pPr>
      <w:r>
        <w:t xml:space="preserve">          },</w:t>
      </w:r>
    </w:p>
    <w:p w14:paraId="2C8E9AD0" w14:textId="77777777" w:rsidR="00BF4FAA" w:rsidRDefault="00BF4FAA">
      <w:pPr>
        <w:pStyle w:val="CommentText"/>
      </w:pPr>
      <w:r>
        <w:t xml:space="preserve">          "format": {</w:t>
      </w:r>
    </w:p>
    <w:p w14:paraId="75D5F779" w14:textId="77777777" w:rsidR="00BF4FAA" w:rsidRDefault="00BF4FAA">
      <w:pPr>
        <w:pStyle w:val="CommentText"/>
      </w:pPr>
      <w:r>
        <w:t xml:space="preserve">            "action": "Leave",</w:t>
      </w:r>
    </w:p>
    <w:p w14:paraId="2C83DBF6" w14:textId="77777777" w:rsidR="00BF4FAA" w:rsidRDefault="00BF4FAA">
      <w:pPr>
        <w:pStyle w:val="CommentText"/>
      </w:pPr>
      <w:r>
        <w:t xml:space="preserve">            "locked": true</w:t>
      </w:r>
    </w:p>
    <w:p w14:paraId="599A41B6" w14:textId="77777777" w:rsidR="00BF4FAA" w:rsidRDefault="00BF4FAA">
      <w:pPr>
        <w:pStyle w:val="CommentText"/>
      </w:pPr>
      <w:r>
        <w:t xml:space="preserve">          },</w:t>
      </w:r>
    </w:p>
    <w:p w14:paraId="0DD7B8B0" w14:textId="77777777" w:rsidR="00BF4FAA" w:rsidRDefault="00BF4FAA">
      <w:pPr>
        <w:pStyle w:val="CommentText"/>
      </w:pPr>
      <w:r>
        <w:t xml:space="preserve">          "hiddenSlidesCount": {</w:t>
      </w:r>
    </w:p>
    <w:p w14:paraId="27D4FC0D" w14:textId="77777777" w:rsidR="00BF4FAA" w:rsidRDefault="00BF4FAA">
      <w:pPr>
        <w:pStyle w:val="CommentText"/>
      </w:pPr>
      <w:r>
        <w:t xml:space="preserve">            "action": "Leave",</w:t>
      </w:r>
    </w:p>
    <w:p w14:paraId="30D63678" w14:textId="77777777" w:rsidR="00BF4FAA" w:rsidRDefault="00BF4FAA">
      <w:pPr>
        <w:pStyle w:val="CommentText"/>
      </w:pPr>
      <w:r>
        <w:t xml:space="preserve">            "locked": true</w:t>
      </w:r>
    </w:p>
    <w:p w14:paraId="24F478D4" w14:textId="77777777" w:rsidR="00BF4FAA" w:rsidRDefault="00BF4FAA">
      <w:pPr>
        <w:pStyle w:val="CommentText"/>
      </w:pPr>
      <w:r>
        <w:t xml:space="preserve">          },</w:t>
      </w:r>
    </w:p>
    <w:p w14:paraId="51CC31AF" w14:textId="77777777" w:rsidR="00BF4FAA" w:rsidRDefault="00BF4FAA">
      <w:pPr>
        <w:pStyle w:val="CommentText"/>
      </w:pPr>
      <w:r>
        <w:t xml:space="preserve">          "hyperlinkBase": {</w:t>
      </w:r>
    </w:p>
    <w:p w14:paraId="219AEA28" w14:textId="77777777" w:rsidR="00BF4FAA" w:rsidRDefault="00BF4FAA">
      <w:pPr>
        <w:pStyle w:val="CommentText"/>
      </w:pPr>
      <w:r>
        <w:t xml:space="preserve">            "action": "Leave",</w:t>
      </w:r>
    </w:p>
    <w:p w14:paraId="4F15C35E" w14:textId="77777777" w:rsidR="00BF4FAA" w:rsidRDefault="00BF4FAA">
      <w:pPr>
        <w:pStyle w:val="CommentText"/>
      </w:pPr>
      <w:r>
        <w:t xml:space="preserve">            "locked": true</w:t>
      </w:r>
    </w:p>
    <w:p w14:paraId="10F4C7E4" w14:textId="77777777" w:rsidR="00BF4FAA" w:rsidRDefault="00BF4FAA">
      <w:pPr>
        <w:pStyle w:val="CommentText"/>
      </w:pPr>
      <w:r>
        <w:t xml:space="preserve">          },</w:t>
      </w:r>
    </w:p>
    <w:p w14:paraId="19A52808" w14:textId="77777777" w:rsidR="00BF4FAA" w:rsidRDefault="00BF4FAA">
      <w:pPr>
        <w:pStyle w:val="CommentText"/>
      </w:pPr>
      <w:r>
        <w:t xml:space="preserve">          "hyperlinksChanged": {</w:t>
      </w:r>
    </w:p>
    <w:p w14:paraId="6FFD8934" w14:textId="77777777" w:rsidR="00BF4FAA" w:rsidRDefault="00BF4FAA">
      <w:pPr>
        <w:pStyle w:val="CommentText"/>
      </w:pPr>
      <w:r>
        <w:t xml:space="preserve">            "action": "Leave",</w:t>
      </w:r>
    </w:p>
    <w:p w14:paraId="6C8588F9" w14:textId="77777777" w:rsidR="00BF4FAA" w:rsidRDefault="00BF4FAA">
      <w:pPr>
        <w:pStyle w:val="CommentText"/>
      </w:pPr>
      <w:r>
        <w:t xml:space="preserve">            "locked": true</w:t>
      </w:r>
    </w:p>
    <w:p w14:paraId="59E4A6AD" w14:textId="77777777" w:rsidR="00BF4FAA" w:rsidRDefault="00BF4FAA">
      <w:pPr>
        <w:pStyle w:val="CommentText"/>
      </w:pPr>
      <w:r>
        <w:t xml:space="preserve">          },</w:t>
      </w:r>
    </w:p>
    <w:p w14:paraId="33DB1C2E" w14:textId="77777777" w:rsidR="00BF4FAA" w:rsidRDefault="00BF4FAA">
      <w:pPr>
        <w:pStyle w:val="CommentText"/>
      </w:pPr>
      <w:r>
        <w:t xml:space="preserve">          "hyperlinksUpToDate": {</w:t>
      </w:r>
    </w:p>
    <w:p w14:paraId="77D4E8AC" w14:textId="77777777" w:rsidR="00BF4FAA" w:rsidRDefault="00BF4FAA">
      <w:pPr>
        <w:pStyle w:val="CommentText"/>
      </w:pPr>
      <w:r>
        <w:t xml:space="preserve">            "action": "Leave",</w:t>
      </w:r>
    </w:p>
    <w:p w14:paraId="3DEF1821" w14:textId="77777777" w:rsidR="00BF4FAA" w:rsidRDefault="00BF4FAA">
      <w:pPr>
        <w:pStyle w:val="CommentText"/>
      </w:pPr>
      <w:r>
        <w:t xml:space="preserve">            "locked": true</w:t>
      </w:r>
    </w:p>
    <w:p w14:paraId="187D7764" w14:textId="77777777" w:rsidR="00BF4FAA" w:rsidRDefault="00BF4FAA">
      <w:pPr>
        <w:pStyle w:val="CommentText"/>
      </w:pPr>
      <w:r>
        <w:t xml:space="preserve">          },</w:t>
      </w:r>
    </w:p>
    <w:p w14:paraId="205A0328" w14:textId="77777777" w:rsidR="00BF4FAA" w:rsidRDefault="00BF4FAA">
      <w:pPr>
        <w:pStyle w:val="CommentText"/>
      </w:pPr>
      <w:r>
        <w:t xml:space="preserve">          "keywords": {</w:t>
      </w:r>
    </w:p>
    <w:p w14:paraId="3837E87A" w14:textId="77777777" w:rsidR="00BF4FAA" w:rsidRDefault="00BF4FAA">
      <w:pPr>
        <w:pStyle w:val="CommentText"/>
      </w:pPr>
      <w:r>
        <w:t xml:space="preserve">            "exclusions": [</w:t>
      </w:r>
    </w:p>
    <w:p w14:paraId="53DE6D15" w14:textId="77777777" w:rsidR="00BF4FAA" w:rsidRDefault="00BF4FAA">
      <w:pPr>
        <w:pStyle w:val="CommentText"/>
      </w:pPr>
      <w:r>
        <w:t xml:space="preserve">              {</w:t>
      </w:r>
    </w:p>
    <w:p w14:paraId="170B9387" w14:textId="77777777" w:rsidR="00BF4FAA" w:rsidRDefault="00BF4FAA">
      <w:pPr>
        <w:pStyle w:val="CommentText"/>
      </w:pPr>
      <w:r>
        <w:t xml:space="preserve">                "value": "string",</w:t>
      </w:r>
    </w:p>
    <w:p w14:paraId="32274DCD" w14:textId="77777777" w:rsidR="00BF4FAA" w:rsidRDefault="00BF4FAA">
      <w:pPr>
        <w:pStyle w:val="CommentText"/>
      </w:pPr>
      <w:r>
        <w:t xml:space="preserve">                "valueFilter": "Equals",</w:t>
      </w:r>
    </w:p>
    <w:p w14:paraId="28E08E4F" w14:textId="77777777" w:rsidR="00BF4FAA" w:rsidRDefault="00BF4FAA">
      <w:pPr>
        <w:pStyle w:val="CommentText"/>
      </w:pPr>
      <w:r>
        <w:t xml:space="preserve">                "action": "Leave",</w:t>
      </w:r>
    </w:p>
    <w:p w14:paraId="49C04890" w14:textId="77777777" w:rsidR="00BF4FAA" w:rsidRDefault="00BF4FAA">
      <w:pPr>
        <w:pStyle w:val="CommentText"/>
      </w:pPr>
      <w:r>
        <w:t xml:space="preserve">                "locked": true</w:t>
      </w:r>
    </w:p>
    <w:p w14:paraId="70AC8A4F" w14:textId="77777777" w:rsidR="00BF4FAA" w:rsidRDefault="00BF4FAA">
      <w:pPr>
        <w:pStyle w:val="CommentText"/>
      </w:pPr>
      <w:r>
        <w:t xml:space="preserve">              }</w:t>
      </w:r>
    </w:p>
    <w:p w14:paraId="2642FC46" w14:textId="77777777" w:rsidR="00BF4FAA" w:rsidRDefault="00BF4FAA">
      <w:pPr>
        <w:pStyle w:val="CommentText"/>
      </w:pPr>
      <w:r>
        <w:t xml:space="preserve">            ],</w:t>
      </w:r>
    </w:p>
    <w:p w14:paraId="72D4E1C4" w14:textId="77777777" w:rsidR="00BF4FAA" w:rsidRDefault="00BF4FAA">
      <w:pPr>
        <w:pStyle w:val="CommentText"/>
      </w:pPr>
      <w:r>
        <w:t xml:space="preserve">            "changeToValue": "string",</w:t>
      </w:r>
    </w:p>
    <w:p w14:paraId="6BE62253" w14:textId="77777777" w:rsidR="00BF4FAA" w:rsidRDefault="00BF4FAA">
      <w:pPr>
        <w:pStyle w:val="CommentText"/>
      </w:pPr>
      <w:r>
        <w:t xml:space="preserve">            "action": "Leave",</w:t>
      </w:r>
    </w:p>
    <w:p w14:paraId="76BFA962" w14:textId="77777777" w:rsidR="00BF4FAA" w:rsidRDefault="00BF4FAA">
      <w:pPr>
        <w:pStyle w:val="CommentText"/>
      </w:pPr>
      <w:r>
        <w:t xml:space="preserve">            "locked": true</w:t>
      </w:r>
    </w:p>
    <w:p w14:paraId="31D20FB6" w14:textId="77777777" w:rsidR="00BF4FAA" w:rsidRDefault="00BF4FAA">
      <w:pPr>
        <w:pStyle w:val="CommentText"/>
      </w:pPr>
      <w:r>
        <w:t xml:space="preserve">          },</w:t>
      </w:r>
    </w:p>
    <w:p w14:paraId="62B17D60" w14:textId="77777777" w:rsidR="00BF4FAA" w:rsidRDefault="00BF4FAA">
      <w:pPr>
        <w:pStyle w:val="CommentText"/>
      </w:pPr>
      <w:r>
        <w:t xml:space="preserve">          "language": {</w:t>
      </w:r>
    </w:p>
    <w:p w14:paraId="4E23B7EC" w14:textId="77777777" w:rsidR="00BF4FAA" w:rsidRDefault="00BF4FAA">
      <w:pPr>
        <w:pStyle w:val="CommentText"/>
      </w:pPr>
      <w:r>
        <w:t xml:space="preserve">            "action": "Leave",</w:t>
      </w:r>
    </w:p>
    <w:p w14:paraId="4B53AFBA" w14:textId="77777777" w:rsidR="00BF4FAA" w:rsidRDefault="00BF4FAA">
      <w:pPr>
        <w:pStyle w:val="CommentText"/>
      </w:pPr>
      <w:r>
        <w:t xml:space="preserve">            "locked": true</w:t>
      </w:r>
    </w:p>
    <w:p w14:paraId="648947FD" w14:textId="77777777" w:rsidR="00BF4FAA" w:rsidRDefault="00BF4FAA">
      <w:pPr>
        <w:pStyle w:val="CommentText"/>
      </w:pPr>
      <w:r>
        <w:t xml:space="preserve">          },</w:t>
      </w:r>
    </w:p>
    <w:p w14:paraId="019B9173" w14:textId="77777777" w:rsidR="00BF4FAA" w:rsidRDefault="00BF4FAA">
      <w:pPr>
        <w:pStyle w:val="CommentText"/>
      </w:pPr>
      <w:r>
        <w:t xml:space="preserve">          "lastAuthor": {</w:t>
      </w:r>
    </w:p>
    <w:p w14:paraId="4827A8C4" w14:textId="77777777" w:rsidR="00BF4FAA" w:rsidRDefault="00BF4FAA">
      <w:pPr>
        <w:pStyle w:val="CommentText"/>
      </w:pPr>
      <w:r>
        <w:t xml:space="preserve">            "changeToValue": "string",</w:t>
      </w:r>
    </w:p>
    <w:p w14:paraId="348245B1" w14:textId="77777777" w:rsidR="00BF4FAA" w:rsidRDefault="00BF4FAA">
      <w:pPr>
        <w:pStyle w:val="CommentText"/>
      </w:pPr>
      <w:r>
        <w:t xml:space="preserve">            "action": "Leave",</w:t>
      </w:r>
    </w:p>
    <w:p w14:paraId="04B8581E" w14:textId="77777777" w:rsidR="00BF4FAA" w:rsidRDefault="00BF4FAA">
      <w:pPr>
        <w:pStyle w:val="CommentText"/>
      </w:pPr>
      <w:r>
        <w:t xml:space="preserve">            "locked": true</w:t>
      </w:r>
    </w:p>
    <w:p w14:paraId="2F192EF2" w14:textId="77777777" w:rsidR="00BF4FAA" w:rsidRDefault="00BF4FAA">
      <w:pPr>
        <w:pStyle w:val="CommentText"/>
      </w:pPr>
      <w:r>
        <w:t xml:space="preserve">          },</w:t>
      </w:r>
    </w:p>
    <w:p w14:paraId="742ACEA8" w14:textId="77777777" w:rsidR="00BF4FAA" w:rsidRDefault="00BF4FAA">
      <w:pPr>
        <w:pStyle w:val="CommentText"/>
      </w:pPr>
      <w:r>
        <w:t xml:space="preserve">          "lastPrintDate": {</w:t>
      </w:r>
    </w:p>
    <w:p w14:paraId="2946ED95" w14:textId="77777777" w:rsidR="00BF4FAA" w:rsidRDefault="00BF4FAA">
      <w:pPr>
        <w:pStyle w:val="CommentText"/>
      </w:pPr>
      <w:r>
        <w:t xml:space="preserve">            "changeToValue": "2022-10-04T10:50:54.979Z",</w:t>
      </w:r>
    </w:p>
    <w:p w14:paraId="21152BFF" w14:textId="77777777" w:rsidR="00BF4FAA" w:rsidRDefault="00BF4FAA">
      <w:pPr>
        <w:pStyle w:val="CommentText"/>
      </w:pPr>
      <w:r>
        <w:t xml:space="preserve">            "action": "Leave",</w:t>
      </w:r>
    </w:p>
    <w:p w14:paraId="44459853" w14:textId="77777777" w:rsidR="00BF4FAA" w:rsidRDefault="00BF4FAA">
      <w:pPr>
        <w:pStyle w:val="CommentText"/>
      </w:pPr>
      <w:r>
        <w:t xml:space="preserve">            "locked": true</w:t>
      </w:r>
    </w:p>
    <w:p w14:paraId="3CF174F4" w14:textId="77777777" w:rsidR="00BF4FAA" w:rsidRDefault="00BF4FAA">
      <w:pPr>
        <w:pStyle w:val="CommentText"/>
      </w:pPr>
      <w:r>
        <w:t xml:space="preserve">          },</w:t>
      </w:r>
    </w:p>
    <w:p w14:paraId="16209573" w14:textId="77777777" w:rsidR="00BF4FAA" w:rsidRDefault="00BF4FAA">
      <w:pPr>
        <w:pStyle w:val="CommentText"/>
      </w:pPr>
      <w:r>
        <w:t xml:space="preserve">          "lastSaveDate": {</w:t>
      </w:r>
    </w:p>
    <w:p w14:paraId="7B122A53" w14:textId="77777777" w:rsidR="00BF4FAA" w:rsidRDefault="00BF4FAA">
      <w:pPr>
        <w:pStyle w:val="CommentText"/>
      </w:pPr>
      <w:r>
        <w:t xml:space="preserve">            "changeToValue": "2022-10-04T10:50:54.979Z",</w:t>
      </w:r>
    </w:p>
    <w:p w14:paraId="02EEB249" w14:textId="77777777" w:rsidR="00BF4FAA" w:rsidRDefault="00BF4FAA">
      <w:pPr>
        <w:pStyle w:val="CommentText"/>
      </w:pPr>
      <w:r>
        <w:t xml:space="preserve">            "action": "Leave",</w:t>
      </w:r>
    </w:p>
    <w:p w14:paraId="1A3A3F03" w14:textId="77777777" w:rsidR="00BF4FAA" w:rsidRDefault="00BF4FAA">
      <w:pPr>
        <w:pStyle w:val="CommentText"/>
      </w:pPr>
      <w:r>
        <w:t xml:space="preserve">            "locked": true</w:t>
      </w:r>
    </w:p>
    <w:p w14:paraId="47901B2D" w14:textId="77777777" w:rsidR="00BF4FAA" w:rsidRDefault="00BF4FAA">
      <w:pPr>
        <w:pStyle w:val="CommentText"/>
      </w:pPr>
      <w:r>
        <w:t xml:space="preserve">          },</w:t>
      </w:r>
    </w:p>
    <w:p w14:paraId="7E6F69F5" w14:textId="77777777" w:rsidR="00BF4FAA" w:rsidRDefault="00BF4FAA">
      <w:pPr>
        <w:pStyle w:val="CommentText"/>
      </w:pPr>
      <w:r>
        <w:t xml:space="preserve">          "lineCount": {</w:t>
      </w:r>
    </w:p>
    <w:p w14:paraId="1340C954" w14:textId="77777777" w:rsidR="00BF4FAA" w:rsidRDefault="00BF4FAA">
      <w:pPr>
        <w:pStyle w:val="CommentText"/>
      </w:pPr>
      <w:r>
        <w:t xml:space="preserve">            "action": "Leave",</w:t>
      </w:r>
    </w:p>
    <w:p w14:paraId="37784F97" w14:textId="77777777" w:rsidR="00BF4FAA" w:rsidRDefault="00BF4FAA">
      <w:pPr>
        <w:pStyle w:val="CommentText"/>
      </w:pPr>
      <w:r>
        <w:t xml:space="preserve">            "locked": true</w:t>
      </w:r>
    </w:p>
    <w:p w14:paraId="1D9236EA" w14:textId="77777777" w:rsidR="00BF4FAA" w:rsidRDefault="00BF4FAA">
      <w:pPr>
        <w:pStyle w:val="CommentText"/>
      </w:pPr>
      <w:r>
        <w:t xml:space="preserve">          },</w:t>
      </w:r>
    </w:p>
    <w:p w14:paraId="0D51676F" w14:textId="77777777" w:rsidR="00BF4FAA" w:rsidRDefault="00BF4FAA">
      <w:pPr>
        <w:pStyle w:val="CommentText"/>
      </w:pPr>
      <w:r>
        <w:t xml:space="preserve">          "manager": {</w:t>
      </w:r>
    </w:p>
    <w:p w14:paraId="06F9B830" w14:textId="77777777" w:rsidR="00BF4FAA" w:rsidRDefault="00BF4FAA">
      <w:pPr>
        <w:pStyle w:val="CommentText"/>
      </w:pPr>
      <w:r>
        <w:t xml:space="preserve">            "changeToValue": "string",</w:t>
      </w:r>
    </w:p>
    <w:p w14:paraId="351BB905" w14:textId="77777777" w:rsidR="00BF4FAA" w:rsidRDefault="00BF4FAA">
      <w:pPr>
        <w:pStyle w:val="CommentText"/>
      </w:pPr>
      <w:r>
        <w:t xml:space="preserve">            "action": "Leave",</w:t>
      </w:r>
    </w:p>
    <w:p w14:paraId="0395B569" w14:textId="77777777" w:rsidR="00BF4FAA" w:rsidRDefault="00BF4FAA">
      <w:pPr>
        <w:pStyle w:val="CommentText"/>
      </w:pPr>
      <w:r>
        <w:t xml:space="preserve">            "locked": true</w:t>
      </w:r>
    </w:p>
    <w:p w14:paraId="215D204A" w14:textId="77777777" w:rsidR="00BF4FAA" w:rsidRDefault="00BF4FAA">
      <w:pPr>
        <w:pStyle w:val="CommentText"/>
      </w:pPr>
      <w:r>
        <w:t xml:space="preserve">          },</w:t>
      </w:r>
    </w:p>
    <w:p w14:paraId="0CAC71A1" w14:textId="77777777" w:rsidR="00BF4FAA" w:rsidRDefault="00BF4FAA">
      <w:pPr>
        <w:pStyle w:val="CommentText"/>
      </w:pPr>
      <w:r>
        <w:t xml:space="preserve">          "multimediaClipCount": {</w:t>
      </w:r>
    </w:p>
    <w:p w14:paraId="4E8FF08C" w14:textId="77777777" w:rsidR="00BF4FAA" w:rsidRDefault="00BF4FAA">
      <w:pPr>
        <w:pStyle w:val="CommentText"/>
      </w:pPr>
      <w:r>
        <w:t xml:space="preserve">            "action": "Leave",</w:t>
      </w:r>
    </w:p>
    <w:p w14:paraId="030C1A82" w14:textId="77777777" w:rsidR="00BF4FAA" w:rsidRDefault="00BF4FAA">
      <w:pPr>
        <w:pStyle w:val="CommentText"/>
      </w:pPr>
      <w:r>
        <w:t xml:space="preserve">            "locked": true</w:t>
      </w:r>
    </w:p>
    <w:p w14:paraId="02619312" w14:textId="77777777" w:rsidR="00BF4FAA" w:rsidRDefault="00BF4FAA">
      <w:pPr>
        <w:pStyle w:val="CommentText"/>
      </w:pPr>
      <w:r>
        <w:t xml:space="preserve">          },</w:t>
      </w:r>
    </w:p>
    <w:p w14:paraId="7453C299" w14:textId="77777777" w:rsidR="00BF4FAA" w:rsidRDefault="00BF4FAA">
      <w:pPr>
        <w:pStyle w:val="CommentText"/>
      </w:pPr>
      <w:r>
        <w:t xml:space="preserve">          "noteCount": {</w:t>
      </w:r>
    </w:p>
    <w:p w14:paraId="4C5D6D19" w14:textId="77777777" w:rsidR="00BF4FAA" w:rsidRDefault="00BF4FAA">
      <w:pPr>
        <w:pStyle w:val="CommentText"/>
      </w:pPr>
      <w:r>
        <w:t xml:space="preserve">            "action": "Leave",</w:t>
      </w:r>
    </w:p>
    <w:p w14:paraId="372F44A7" w14:textId="77777777" w:rsidR="00BF4FAA" w:rsidRDefault="00BF4FAA">
      <w:pPr>
        <w:pStyle w:val="CommentText"/>
      </w:pPr>
      <w:r>
        <w:t xml:space="preserve">            "locked": true</w:t>
      </w:r>
    </w:p>
    <w:p w14:paraId="2B699C14" w14:textId="77777777" w:rsidR="00BF4FAA" w:rsidRDefault="00BF4FAA">
      <w:pPr>
        <w:pStyle w:val="CommentText"/>
      </w:pPr>
      <w:r>
        <w:t xml:space="preserve">          },</w:t>
      </w:r>
    </w:p>
    <w:p w14:paraId="0D9563D7" w14:textId="77777777" w:rsidR="00BF4FAA" w:rsidRDefault="00BF4FAA">
      <w:pPr>
        <w:pStyle w:val="CommentText"/>
      </w:pPr>
      <w:r>
        <w:t xml:space="preserve">          "paragraphCount": {</w:t>
      </w:r>
    </w:p>
    <w:p w14:paraId="3723E7E7" w14:textId="77777777" w:rsidR="00BF4FAA" w:rsidRDefault="00BF4FAA">
      <w:pPr>
        <w:pStyle w:val="CommentText"/>
      </w:pPr>
      <w:r>
        <w:t xml:space="preserve">            "action": "Leave",</w:t>
      </w:r>
    </w:p>
    <w:p w14:paraId="7784569E" w14:textId="77777777" w:rsidR="00BF4FAA" w:rsidRDefault="00BF4FAA">
      <w:pPr>
        <w:pStyle w:val="CommentText"/>
      </w:pPr>
      <w:r>
        <w:t xml:space="preserve">            "locked": true</w:t>
      </w:r>
    </w:p>
    <w:p w14:paraId="2AFBD31A" w14:textId="77777777" w:rsidR="00BF4FAA" w:rsidRDefault="00BF4FAA">
      <w:pPr>
        <w:pStyle w:val="CommentText"/>
      </w:pPr>
      <w:r>
        <w:t xml:space="preserve">          },</w:t>
      </w:r>
    </w:p>
    <w:p w14:paraId="19DE4EE9" w14:textId="77777777" w:rsidR="00BF4FAA" w:rsidRDefault="00BF4FAA">
      <w:pPr>
        <w:pStyle w:val="CommentText"/>
      </w:pPr>
      <w:r>
        <w:t xml:space="preserve">          "presentationFormat": {</w:t>
      </w:r>
    </w:p>
    <w:p w14:paraId="0085F88C" w14:textId="77777777" w:rsidR="00BF4FAA" w:rsidRDefault="00BF4FAA">
      <w:pPr>
        <w:pStyle w:val="CommentText"/>
      </w:pPr>
      <w:r>
        <w:t xml:space="preserve">            "action": "Leave",</w:t>
      </w:r>
    </w:p>
    <w:p w14:paraId="2E9CB34E" w14:textId="77777777" w:rsidR="00BF4FAA" w:rsidRDefault="00BF4FAA">
      <w:pPr>
        <w:pStyle w:val="CommentText"/>
      </w:pPr>
      <w:r>
        <w:t xml:space="preserve">            "locked": true</w:t>
      </w:r>
    </w:p>
    <w:p w14:paraId="4C9783C3" w14:textId="77777777" w:rsidR="00BF4FAA" w:rsidRDefault="00BF4FAA">
      <w:pPr>
        <w:pStyle w:val="CommentText"/>
      </w:pPr>
      <w:r>
        <w:t xml:space="preserve">          },</w:t>
      </w:r>
    </w:p>
    <w:p w14:paraId="6BA6BFAB" w14:textId="77777777" w:rsidR="00BF4FAA" w:rsidRDefault="00BF4FAA">
      <w:pPr>
        <w:pStyle w:val="CommentText"/>
      </w:pPr>
      <w:r>
        <w:t xml:space="preserve">          "revisionNumber": {</w:t>
      </w:r>
    </w:p>
    <w:p w14:paraId="7713F3F6" w14:textId="77777777" w:rsidR="00BF4FAA" w:rsidRDefault="00BF4FAA">
      <w:pPr>
        <w:pStyle w:val="CommentText"/>
      </w:pPr>
      <w:r>
        <w:t xml:space="preserve">            "action": "Leave",</w:t>
      </w:r>
    </w:p>
    <w:p w14:paraId="5383137C" w14:textId="77777777" w:rsidR="00BF4FAA" w:rsidRDefault="00BF4FAA">
      <w:pPr>
        <w:pStyle w:val="CommentText"/>
      </w:pPr>
      <w:r>
        <w:t xml:space="preserve">            "locked": true</w:t>
      </w:r>
    </w:p>
    <w:p w14:paraId="668F6445" w14:textId="77777777" w:rsidR="00BF4FAA" w:rsidRDefault="00BF4FAA">
      <w:pPr>
        <w:pStyle w:val="CommentText"/>
      </w:pPr>
      <w:r>
        <w:t xml:space="preserve">          },</w:t>
      </w:r>
    </w:p>
    <w:p w14:paraId="26069E4F" w14:textId="77777777" w:rsidR="00BF4FAA" w:rsidRDefault="00BF4FAA">
      <w:pPr>
        <w:pStyle w:val="CommentText"/>
      </w:pPr>
      <w:r>
        <w:t xml:space="preserve">          "scaleCrop": {</w:t>
      </w:r>
    </w:p>
    <w:p w14:paraId="66F3FE1C" w14:textId="77777777" w:rsidR="00BF4FAA" w:rsidRDefault="00BF4FAA">
      <w:pPr>
        <w:pStyle w:val="CommentText"/>
      </w:pPr>
      <w:r>
        <w:t xml:space="preserve">            "action": "Leave",</w:t>
      </w:r>
    </w:p>
    <w:p w14:paraId="396867F7" w14:textId="77777777" w:rsidR="00BF4FAA" w:rsidRDefault="00BF4FAA">
      <w:pPr>
        <w:pStyle w:val="CommentText"/>
      </w:pPr>
      <w:r>
        <w:t xml:space="preserve">            "locked": true</w:t>
      </w:r>
    </w:p>
    <w:p w14:paraId="756948DE" w14:textId="77777777" w:rsidR="00BF4FAA" w:rsidRDefault="00BF4FAA">
      <w:pPr>
        <w:pStyle w:val="CommentText"/>
      </w:pPr>
      <w:r>
        <w:t xml:space="preserve">          },</w:t>
      </w:r>
    </w:p>
    <w:p w14:paraId="631D5A31" w14:textId="77777777" w:rsidR="00BF4FAA" w:rsidRDefault="00BF4FAA">
      <w:pPr>
        <w:pStyle w:val="CommentText"/>
      </w:pPr>
      <w:r>
        <w:t xml:space="preserve">          "security": {</w:t>
      </w:r>
    </w:p>
    <w:p w14:paraId="7819F937" w14:textId="77777777" w:rsidR="00BF4FAA" w:rsidRDefault="00BF4FAA">
      <w:pPr>
        <w:pStyle w:val="CommentText"/>
      </w:pPr>
      <w:r>
        <w:t xml:space="preserve">            "action": "Leave",</w:t>
      </w:r>
    </w:p>
    <w:p w14:paraId="177AB702" w14:textId="77777777" w:rsidR="00BF4FAA" w:rsidRDefault="00BF4FAA">
      <w:pPr>
        <w:pStyle w:val="CommentText"/>
      </w:pPr>
      <w:r>
        <w:t xml:space="preserve">            "locked": true</w:t>
      </w:r>
    </w:p>
    <w:p w14:paraId="59CB7D4D" w14:textId="77777777" w:rsidR="00BF4FAA" w:rsidRDefault="00BF4FAA">
      <w:pPr>
        <w:pStyle w:val="CommentText"/>
      </w:pPr>
      <w:r>
        <w:t xml:space="preserve">          },</w:t>
      </w:r>
    </w:p>
    <w:p w14:paraId="6E92C7F0" w14:textId="77777777" w:rsidR="00BF4FAA" w:rsidRDefault="00BF4FAA">
      <w:pPr>
        <w:pStyle w:val="CommentText"/>
      </w:pPr>
      <w:r>
        <w:t xml:space="preserve">          "sharedDocument": {</w:t>
      </w:r>
    </w:p>
    <w:p w14:paraId="100D41A5" w14:textId="77777777" w:rsidR="00BF4FAA" w:rsidRDefault="00BF4FAA">
      <w:pPr>
        <w:pStyle w:val="CommentText"/>
      </w:pPr>
      <w:r>
        <w:t xml:space="preserve">            "action": "Leave",</w:t>
      </w:r>
    </w:p>
    <w:p w14:paraId="679C095E" w14:textId="77777777" w:rsidR="00BF4FAA" w:rsidRDefault="00BF4FAA">
      <w:pPr>
        <w:pStyle w:val="CommentText"/>
      </w:pPr>
      <w:r>
        <w:t xml:space="preserve">            "locked": true</w:t>
      </w:r>
    </w:p>
    <w:p w14:paraId="68203E5A" w14:textId="77777777" w:rsidR="00BF4FAA" w:rsidRDefault="00BF4FAA">
      <w:pPr>
        <w:pStyle w:val="CommentText"/>
      </w:pPr>
      <w:r>
        <w:t xml:space="preserve">          },</w:t>
      </w:r>
    </w:p>
    <w:p w14:paraId="3804EF6B" w14:textId="77777777" w:rsidR="00BF4FAA" w:rsidRDefault="00BF4FAA">
      <w:pPr>
        <w:pStyle w:val="CommentText"/>
      </w:pPr>
      <w:r>
        <w:t xml:space="preserve">          "slideCount": {</w:t>
      </w:r>
    </w:p>
    <w:p w14:paraId="3061A4DA" w14:textId="77777777" w:rsidR="00BF4FAA" w:rsidRDefault="00BF4FAA">
      <w:pPr>
        <w:pStyle w:val="CommentText"/>
      </w:pPr>
      <w:r>
        <w:t xml:space="preserve">            "action": "Leave",</w:t>
      </w:r>
    </w:p>
    <w:p w14:paraId="2CFE15E4" w14:textId="77777777" w:rsidR="00BF4FAA" w:rsidRDefault="00BF4FAA">
      <w:pPr>
        <w:pStyle w:val="CommentText"/>
      </w:pPr>
      <w:r>
        <w:t xml:space="preserve">            "locked": true</w:t>
      </w:r>
    </w:p>
    <w:p w14:paraId="2A9A8560" w14:textId="77777777" w:rsidR="00BF4FAA" w:rsidRDefault="00BF4FAA">
      <w:pPr>
        <w:pStyle w:val="CommentText"/>
      </w:pPr>
      <w:r>
        <w:t xml:space="preserve">          },</w:t>
      </w:r>
    </w:p>
    <w:p w14:paraId="04FB7A89" w14:textId="77777777" w:rsidR="00BF4FAA" w:rsidRDefault="00BF4FAA">
      <w:pPr>
        <w:pStyle w:val="CommentText"/>
      </w:pPr>
      <w:r>
        <w:t xml:space="preserve">          "subject": {</w:t>
      </w:r>
    </w:p>
    <w:p w14:paraId="3E989843" w14:textId="77777777" w:rsidR="00BF4FAA" w:rsidRDefault="00BF4FAA">
      <w:pPr>
        <w:pStyle w:val="CommentText"/>
      </w:pPr>
      <w:r>
        <w:t xml:space="preserve">            "changeToValue": "string",</w:t>
      </w:r>
    </w:p>
    <w:p w14:paraId="7F16088B" w14:textId="77777777" w:rsidR="00BF4FAA" w:rsidRDefault="00BF4FAA">
      <w:pPr>
        <w:pStyle w:val="CommentText"/>
      </w:pPr>
      <w:r>
        <w:t xml:space="preserve">            "action": "Leave",</w:t>
      </w:r>
    </w:p>
    <w:p w14:paraId="0B52C445" w14:textId="77777777" w:rsidR="00BF4FAA" w:rsidRDefault="00BF4FAA">
      <w:pPr>
        <w:pStyle w:val="CommentText"/>
      </w:pPr>
      <w:r>
        <w:t xml:space="preserve">            "locked": true</w:t>
      </w:r>
    </w:p>
    <w:p w14:paraId="014043A4" w14:textId="77777777" w:rsidR="00BF4FAA" w:rsidRDefault="00BF4FAA">
      <w:pPr>
        <w:pStyle w:val="CommentText"/>
      </w:pPr>
      <w:r>
        <w:t xml:space="preserve">          },</w:t>
      </w:r>
    </w:p>
    <w:p w14:paraId="196FA360" w14:textId="77777777" w:rsidR="00BF4FAA" w:rsidRDefault="00BF4FAA">
      <w:pPr>
        <w:pStyle w:val="CommentText"/>
      </w:pPr>
      <w:r>
        <w:t xml:space="preserve">          "template": {</w:t>
      </w:r>
    </w:p>
    <w:p w14:paraId="6ADB6793" w14:textId="77777777" w:rsidR="00BF4FAA" w:rsidRDefault="00BF4FAA">
      <w:pPr>
        <w:pStyle w:val="CommentText"/>
      </w:pPr>
      <w:r>
        <w:t xml:space="preserve">            "action": "Leave",</w:t>
      </w:r>
    </w:p>
    <w:p w14:paraId="7E21659A" w14:textId="77777777" w:rsidR="00BF4FAA" w:rsidRDefault="00BF4FAA">
      <w:pPr>
        <w:pStyle w:val="CommentText"/>
      </w:pPr>
      <w:r>
        <w:t xml:space="preserve">            "locked": true</w:t>
      </w:r>
    </w:p>
    <w:p w14:paraId="6243BC74" w14:textId="77777777" w:rsidR="00BF4FAA" w:rsidRDefault="00BF4FAA">
      <w:pPr>
        <w:pStyle w:val="CommentText"/>
      </w:pPr>
      <w:r>
        <w:t xml:space="preserve">          },</w:t>
      </w:r>
    </w:p>
    <w:p w14:paraId="5BA1A38D" w14:textId="77777777" w:rsidR="00BF4FAA" w:rsidRDefault="00BF4FAA">
      <w:pPr>
        <w:pStyle w:val="CommentText"/>
      </w:pPr>
      <w:r>
        <w:t xml:space="preserve">          "title": {</w:t>
      </w:r>
    </w:p>
    <w:p w14:paraId="630C4A43" w14:textId="77777777" w:rsidR="00BF4FAA" w:rsidRDefault="00BF4FAA">
      <w:pPr>
        <w:pStyle w:val="CommentText"/>
      </w:pPr>
      <w:r>
        <w:t xml:space="preserve">            "changeToValue": "string",</w:t>
      </w:r>
    </w:p>
    <w:p w14:paraId="6989D7B6" w14:textId="77777777" w:rsidR="00BF4FAA" w:rsidRDefault="00BF4FAA">
      <w:pPr>
        <w:pStyle w:val="CommentText"/>
      </w:pPr>
      <w:r>
        <w:t xml:space="preserve">            "action": "Leave",</w:t>
      </w:r>
    </w:p>
    <w:p w14:paraId="6825461E" w14:textId="77777777" w:rsidR="00BF4FAA" w:rsidRDefault="00BF4FAA">
      <w:pPr>
        <w:pStyle w:val="CommentText"/>
      </w:pPr>
      <w:r>
        <w:t xml:space="preserve">            "locked": true</w:t>
      </w:r>
    </w:p>
    <w:p w14:paraId="78FFE767" w14:textId="77777777" w:rsidR="00BF4FAA" w:rsidRDefault="00BF4FAA">
      <w:pPr>
        <w:pStyle w:val="CommentText"/>
      </w:pPr>
      <w:r>
        <w:t xml:space="preserve">          },</w:t>
      </w:r>
    </w:p>
    <w:p w14:paraId="0C5D59F3" w14:textId="77777777" w:rsidR="00BF4FAA" w:rsidRDefault="00BF4FAA">
      <w:pPr>
        <w:pStyle w:val="CommentText"/>
      </w:pPr>
      <w:r>
        <w:t xml:space="preserve">          "totalEditingTime": {</w:t>
      </w:r>
    </w:p>
    <w:p w14:paraId="745078BF" w14:textId="77777777" w:rsidR="00BF4FAA" w:rsidRDefault="00BF4FAA">
      <w:pPr>
        <w:pStyle w:val="CommentText"/>
      </w:pPr>
      <w:r>
        <w:t xml:space="preserve">            "action": "Leave",</w:t>
      </w:r>
    </w:p>
    <w:p w14:paraId="4E351D70" w14:textId="77777777" w:rsidR="00BF4FAA" w:rsidRDefault="00BF4FAA">
      <w:pPr>
        <w:pStyle w:val="CommentText"/>
      </w:pPr>
      <w:r>
        <w:t xml:space="preserve">            "locked": true</w:t>
      </w:r>
    </w:p>
    <w:p w14:paraId="66B73ACF" w14:textId="77777777" w:rsidR="00BF4FAA" w:rsidRDefault="00BF4FAA">
      <w:pPr>
        <w:pStyle w:val="CommentText"/>
      </w:pPr>
      <w:r>
        <w:t xml:space="preserve">          },</w:t>
      </w:r>
    </w:p>
    <w:p w14:paraId="1E581156" w14:textId="77777777" w:rsidR="00BF4FAA" w:rsidRDefault="00BF4FAA">
      <w:pPr>
        <w:pStyle w:val="CommentText"/>
      </w:pPr>
      <w:r>
        <w:t xml:space="preserve">          "wordCount": {</w:t>
      </w:r>
    </w:p>
    <w:p w14:paraId="339DC691" w14:textId="77777777" w:rsidR="00BF4FAA" w:rsidRDefault="00BF4FAA">
      <w:pPr>
        <w:pStyle w:val="CommentText"/>
      </w:pPr>
      <w:r>
        <w:t xml:space="preserve">            "action": "Leave",</w:t>
      </w:r>
    </w:p>
    <w:p w14:paraId="46D7769A" w14:textId="77777777" w:rsidR="00BF4FAA" w:rsidRDefault="00BF4FAA">
      <w:pPr>
        <w:pStyle w:val="CommentText"/>
      </w:pPr>
      <w:r>
        <w:t xml:space="preserve">            "locked": true</w:t>
      </w:r>
    </w:p>
    <w:p w14:paraId="52EDC830" w14:textId="77777777" w:rsidR="00BF4FAA" w:rsidRDefault="00BF4FAA">
      <w:pPr>
        <w:pStyle w:val="CommentText"/>
      </w:pPr>
      <w:r>
        <w:t xml:space="preserve">          }</w:t>
      </w:r>
    </w:p>
    <w:p w14:paraId="0725B5E7" w14:textId="77777777" w:rsidR="00BF4FAA" w:rsidRDefault="00BF4FAA">
      <w:pPr>
        <w:pStyle w:val="CommentText"/>
      </w:pPr>
      <w:r>
        <w:t xml:space="preserve">        },</w:t>
      </w:r>
    </w:p>
    <w:p w14:paraId="4CC017F0" w14:textId="77777777" w:rsidR="00BF4FAA" w:rsidRDefault="00BF4FAA">
      <w:pPr>
        <w:pStyle w:val="CommentText"/>
      </w:pPr>
      <w:r>
        <w:t xml:space="preserve">        "comments": {</w:t>
      </w:r>
    </w:p>
    <w:p w14:paraId="006334CC" w14:textId="77777777" w:rsidR="00BF4FAA" w:rsidRDefault="00BF4FAA">
      <w:pPr>
        <w:pStyle w:val="CommentText"/>
      </w:pPr>
      <w:r>
        <w:t xml:space="preserve">          "alert": true,</w:t>
      </w:r>
    </w:p>
    <w:p w14:paraId="78ED2B15" w14:textId="77777777" w:rsidR="00BF4FAA" w:rsidRDefault="00BF4FAA">
      <w:pPr>
        <w:pStyle w:val="CommentText"/>
      </w:pPr>
      <w:r>
        <w:t xml:space="preserve">          "action": "Leave",</w:t>
      </w:r>
    </w:p>
    <w:p w14:paraId="3D9AAE94" w14:textId="77777777" w:rsidR="00BF4FAA" w:rsidRDefault="00BF4FAA">
      <w:pPr>
        <w:pStyle w:val="CommentText"/>
      </w:pPr>
      <w:r>
        <w:t xml:space="preserve">          "locked": true</w:t>
      </w:r>
    </w:p>
    <w:p w14:paraId="722845D8" w14:textId="77777777" w:rsidR="00BF4FAA" w:rsidRDefault="00BF4FAA">
      <w:pPr>
        <w:pStyle w:val="CommentText"/>
      </w:pPr>
      <w:r>
        <w:t xml:space="preserve">        },</w:t>
      </w:r>
    </w:p>
    <w:p w14:paraId="0E0C66C2" w14:textId="77777777" w:rsidR="00BF4FAA" w:rsidRDefault="00BF4FAA">
      <w:pPr>
        <w:pStyle w:val="CommentText"/>
      </w:pPr>
      <w:r>
        <w:t xml:space="preserve">        "customProperties": {</w:t>
      </w:r>
    </w:p>
    <w:p w14:paraId="0CCEDA8D" w14:textId="77777777" w:rsidR="00BF4FAA" w:rsidRDefault="00BF4FAA">
      <w:pPr>
        <w:pStyle w:val="CommentText"/>
      </w:pPr>
      <w:r>
        <w:t xml:space="preserve">          "exclusions": [</w:t>
      </w:r>
    </w:p>
    <w:p w14:paraId="76A2FDEE" w14:textId="77777777" w:rsidR="00BF4FAA" w:rsidRDefault="00BF4FAA">
      <w:pPr>
        <w:pStyle w:val="CommentText"/>
      </w:pPr>
      <w:r>
        <w:t xml:space="preserve">            {</w:t>
      </w:r>
    </w:p>
    <w:p w14:paraId="65F481D4" w14:textId="77777777" w:rsidR="00BF4FAA" w:rsidRDefault="00BF4FAA">
      <w:pPr>
        <w:pStyle w:val="CommentText"/>
      </w:pPr>
      <w:r>
        <w:t xml:space="preserve">              "name": "string",</w:t>
      </w:r>
    </w:p>
    <w:p w14:paraId="70259148" w14:textId="77777777" w:rsidR="00BF4FAA" w:rsidRDefault="00BF4FAA">
      <w:pPr>
        <w:pStyle w:val="CommentText"/>
      </w:pPr>
      <w:r>
        <w:t xml:space="preserve">              "nameFilter": "Equals",</w:t>
      </w:r>
    </w:p>
    <w:p w14:paraId="6C436D3E" w14:textId="77777777" w:rsidR="00BF4FAA" w:rsidRDefault="00BF4FAA">
      <w:pPr>
        <w:pStyle w:val="CommentText"/>
      </w:pPr>
      <w:r>
        <w:t xml:space="preserve">              "value": "string",</w:t>
      </w:r>
    </w:p>
    <w:p w14:paraId="71C2C78D" w14:textId="77777777" w:rsidR="00BF4FAA" w:rsidRDefault="00BF4FAA">
      <w:pPr>
        <w:pStyle w:val="CommentText"/>
      </w:pPr>
      <w:r>
        <w:t xml:space="preserve">              "valueFilter": "Equals",</w:t>
      </w:r>
    </w:p>
    <w:p w14:paraId="586E58F1" w14:textId="77777777" w:rsidR="00BF4FAA" w:rsidRDefault="00BF4FAA">
      <w:pPr>
        <w:pStyle w:val="CommentText"/>
      </w:pPr>
      <w:r>
        <w:t xml:space="preserve">              "action": "Leave",</w:t>
      </w:r>
    </w:p>
    <w:p w14:paraId="1C5704F9" w14:textId="77777777" w:rsidR="00BF4FAA" w:rsidRDefault="00BF4FAA">
      <w:pPr>
        <w:pStyle w:val="CommentText"/>
      </w:pPr>
      <w:r>
        <w:t xml:space="preserve">              "locked": true</w:t>
      </w:r>
    </w:p>
    <w:p w14:paraId="51667BC1" w14:textId="77777777" w:rsidR="00BF4FAA" w:rsidRDefault="00BF4FAA">
      <w:pPr>
        <w:pStyle w:val="CommentText"/>
      </w:pPr>
      <w:r>
        <w:t xml:space="preserve">            }</w:t>
      </w:r>
    </w:p>
    <w:p w14:paraId="63A676E6" w14:textId="77777777" w:rsidR="00BF4FAA" w:rsidRDefault="00BF4FAA">
      <w:pPr>
        <w:pStyle w:val="CommentText"/>
      </w:pPr>
      <w:r>
        <w:t xml:space="preserve">          ],</w:t>
      </w:r>
    </w:p>
    <w:p w14:paraId="042C42F4" w14:textId="77777777" w:rsidR="00BF4FAA" w:rsidRDefault="00BF4FAA">
      <w:pPr>
        <w:pStyle w:val="CommentText"/>
      </w:pPr>
      <w:r>
        <w:t xml:space="preserve">          "action": "Leave",</w:t>
      </w:r>
    </w:p>
    <w:p w14:paraId="3111459C" w14:textId="77777777" w:rsidR="00BF4FAA" w:rsidRDefault="00BF4FAA">
      <w:pPr>
        <w:pStyle w:val="CommentText"/>
      </w:pPr>
      <w:r>
        <w:t xml:space="preserve">          "locked": true</w:t>
      </w:r>
    </w:p>
    <w:p w14:paraId="7EA849A2" w14:textId="77777777" w:rsidR="00BF4FAA" w:rsidRDefault="00BF4FAA">
      <w:pPr>
        <w:pStyle w:val="CommentText"/>
      </w:pPr>
      <w:r>
        <w:t xml:space="preserve">        },</w:t>
      </w:r>
    </w:p>
    <w:p w14:paraId="191DD57F" w14:textId="77777777" w:rsidR="00BF4FAA" w:rsidRDefault="00BF4FAA">
      <w:pPr>
        <w:pStyle w:val="CommentText"/>
      </w:pPr>
      <w:r>
        <w:t xml:space="preserve">        "customUiXml": {</w:t>
      </w:r>
    </w:p>
    <w:p w14:paraId="2894368A" w14:textId="77777777" w:rsidR="00BF4FAA" w:rsidRDefault="00BF4FAA">
      <w:pPr>
        <w:pStyle w:val="CommentText"/>
      </w:pPr>
      <w:r>
        <w:t xml:space="preserve">          "action": "Leave",</w:t>
      </w:r>
    </w:p>
    <w:p w14:paraId="58FD17F6" w14:textId="77777777" w:rsidR="00BF4FAA" w:rsidRDefault="00BF4FAA">
      <w:pPr>
        <w:pStyle w:val="CommentText"/>
      </w:pPr>
      <w:r>
        <w:t xml:space="preserve">          "locked": true</w:t>
      </w:r>
    </w:p>
    <w:p w14:paraId="008D0B51" w14:textId="77777777" w:rsidR="00BF4FAA" w:rsidRDefault="00BF4FAA">
      <w:pPr>
        <w:pStyle w:val="CommentText"/>
      </w:pPr>
      <w:r>
        <w:t xml:space="preserve">        },</w:t>
      </w:r>
    </w:p>
    <w:p w14:paraId="3DF7D8D3" w14:textId="77777777" w:rsidR="00BF4FAA" w:rsidRDefault="00BF4FAA">
      <w:pPr>
        <w:pStyle w:val="CommentText"/>
      </w:pPr>
      <w:r>
        <w:t xml:space="preserve">        "customXml": {</w:t>
      </w:r>
    </w:p>
    <w:p w14:paraId="6845EB8C" w14:textId="77777777" w:rsidR="00BF4FAA" w:rsidRDefault="00BF4FAA">
      <w:pPr>
        <w:pStyle w:val="CommentText"/>
      </w:pPr>
      <w:r>
        <w:t xml:space="preserve">          "action": "Leave",</w:t>
      </w:r>
    </w:p>
    <w:p w14:paraId="5D6A3771" w14:textId="77777777" w:rsidR="00BF4FAA" w:rsidRDefault="00BF4FAA">
      <w:pPr>
        <w:pStyle w:val="CommentText"/>
      </w:pPr>
      <w:r>
        <w:t xml:space="preserve">          "locked": true</w:t>
      </w:r>
    </w:p>
    <w:p w14:paraId="4EDDE53B" w14:textId="77777777" w:rsidR="00BF4FAA" w:rsidRDefault="00BF4FAA">
      <w:pPr>
        <w:pStyle w:val="CommentText"/>
      </w:pPr>
      <w:r>
        <w:t xml:space="preserve">        },</w:t>
      </w:r>
    </w:p>
    <w:p w14:paraId="31AFF9F3" w14:textId="77777777" w:rsidR="00BF4FAA" w:rsidRDefault="00BF4FAA">
      <w:pPr>
        <w:pStyle w:val="CommentText"/>
      </w:pPr>
      <w:r>
        <w:t xml:space="preserve">        "hiddenObjects": {</w:t>
      </w:r>
    </w:p>
    <w:p w14:paraId="4714C03C" w14:textId="77777777" w:rsidR="00BF4FAA" w:rsidRDefault="00BF4FAA">
      <w:pPr>
        <w:pStyle w:val="CommentText"/>
      </w:pPr>
      <w:r>
        <w:t xml:space="preserve">          "action": "Leave",</w:t>
      </w:r>
    </w:p>
    <w:p w14:paraId="021F994A" w14:textId="77777777" w:rsidR="00BF4FAA" w:rsidRDefault="00BF4FAA">
      <w:pPr>
        <w:pStyle w:val="CommentText"/>
      </w:pPr>
      <w:r>
        <w:t xml:space="preserve">          "locked": true</w:t>
      </w:r>
    </w:p>
    <w:p w14:paraId="1148570B" w14:textId="77777777" w:rsidR="00BF4FAA" w:rsidRDefault="00BF4FAA">
      <w:pPr>
        <w:pStyle w:val="CommentText"/>
      </w:pPr>
      <w:r>
        <w:t xml:space="preserve">        },</w:t>
      </w:r>
    </w:p>
    <w:p w14:paraId="1F400C74" w14:textId="77777777" w:rsidR="00BF4FAA" w:rsidRDefault="00BF4FAA">
      <w:pPr>
        <w:pStyle w:val="CommentText"/>
      </w:pPr>
      <w:r>
        <w:t xml:space="preserve">        "inkAnnotations": {</w:t>
      </w:r>
    </w:p>
    <w:p w14:paraId="772A853F" w14:textId="77777777" w:rsidR="00BF4FAA" w:rsidRDefault="00BF4FAA">
      <w:pPr>
        <w:pStyle w:val="CommentText"/>
      </w:pPr>
      <w:r>
        <w:t xml:space="preserve">          "action": "Leave",</w:t>
      </w:r>
    </w:p>
    <w:p w14:paraId="3546AA30" w14:textId="77777777" w:rsidR="00BF4FAA" w:rsidRDefault="00BF4FAA">
      <w:pPr>
        <w:pStyle w:val="CommentText"/>
      </w:pPr>
      <w:r>
        <w:t xml:space="preserve">          "locked": true</w:t>
      </w:r>
    </w:p>
    <w:p w14:paraId="72FBC748" w14:textId="77777777" w:rsidR="00BF4FAA" w:rsidRDefault="00BF4FAA">
      <w:pPr>
        <w:pStyle w:val="CommentText"/>
      </w:pPr>
      <w:r>
        <w:t xml:space="preserve">        },</w:t>
      </w:r>
    </w:p>
    <w:p w14:paraId="4018F8D0" w14:textId="77777777" w:rsidR="00BF4FAA" w:rsidRDefault="00BF4FAA">
      <w:pPr>
        <w:pStyle w:val="CommentText"/>
      </w:pPr>
      <w:r>
        <w:t xml:space="preserve">        "notes": {</w:t>
      </w:r>
    </w:p>
    <w:p w14:paraId="190E0D85" w14:textId="77777777" w:rsidR="00BF4FAA" w:rsidRDefault="00BF4FAA">
      <w:pPr>
        <w:pStyle w:val="CommentText"/>
      </w:pPr>
      <w:r>
        <w:t xml:space="preserve">          "alert": true,</w:t>
      </w:r>
    </w:p>
    <w:p w14:paraId="4B296582" w14:textId="77777777" w:rsidR="00BF4FAA" w:rsidRDefault="00BF4FAA">
      <w:pPr>
        <w:pStyle w:val="CommentText"/>
      </w:pPr>
      <w:r>
        <w:t xml:space="preserve">          "action": "Leave",</w:t>
      </w:r>
    </w:p>
    <w:p w14:paraId="0E27FCED" w14:textId="77777777" w:rsidR="00BF4FAA" w:rsidRDefault="00BF4FAA">
      <w:pPr>
        <w:pStyle w:val="CommentText"/>
      </w:pPr>
      <w:r>
        <w:t xml:space="preserve">          "locked": true</w:t>
      </w:r>
    </w:p>
    <w:p w14:paraId="2F1EDBA0" w14:textId="77777777" w:rsidR="00BF4FAA" w:rsidRDefault="00BF4FAA">
      <w:pPr>
        <w:pStyle w:val="CommentText"/>
      </w:pPr>
      <w:r>
        <w:t xml:space="preserve">        },</w:t>
      </w:r>
    </w:p>
    <w:p w14:paraId="4DDC668F" w14:textId="77777777" w:rsidR="00BF4FAA" w:rsidRDefault="00BF4FAA">
      <w:pPr>
        <w:pStyle w:val="CommentText"/>
      </w:pPr>
      <w:r>
        <w:t xml:space="preserve">        "obfuscatedText": {</w:t>
      </w:r>
    </w:p>
    <w:p w14:paraId="1B576932" w14:textId="77777777" w:rsidR="00BF4FAA" w:rsidRDefault="00BF4FAA">
      <w:pPr>
        <w:pStyle w:val="CommentText"/>
      </w:pPr>
      <w:r>
        <w:t xml:space="preserve">          "action": "Leave",</w:t>
      </w:r>
    </w:p>
    <w:p w14:paraId="036B7690" w14:textId="77777777" w:rsidR="00BF4FAA" w:rsidRDefault="00BF4FAA">
      <w:pPr>
        <w:pStyle w:val="CommentText"/>
      </w:pPr>
      <w:r>
        <w:t xml:space="preserve">          "locked": true</w:t>
      </w:r>
    </w:p>
    <w:p w14:paraId="4CB02C28" w14:textId="77777777" w:rsidR="00BF4FAA" w:rsidRDefault="00BF4FAA">
      <w:pPr>
        <w:pStyle w:val="CommentText"/>
      </w:pPr>
      <w:r>
        <w:t xml:space="preserve">        },</w:t>
      </w:r>
    </w:p>
    <w:p w14:paraId="1D9ADD10" w14:textId="77777777" w:rsidR="00BF4FAA" w:rsidRDefault="00BF4FAA">
      <w:pPr>
        <w:pStyle w:val="CommentText"/>
      </w:pPr>
      <w:r>
        <w:t xml:space="preserve">        "offSlideContent": {</w:t>
      </w:r>
    </w:p>
    <w:p w14:paraId="591F832E" w14:textId="77777777" w:rsidR="00BF4FAA" w:rsidRDefault="00BF4FAA">
      <w:pPr>
        <w:pStyle w:val="CommentText"/>
      </w:pPr>
      <w:r>
        <w:t xml:space="preserve">          "action": "Leave",</w:t>
      </w:r>
    </w:p>
    <w:p w14:paraId="28F869C8" w14:textId="77777777" w:rsidR="00BF4FAA" w:rsidRDefault="00BF4FAA">
      <w:pPr>
        <w:pStyle w:val="CommentText"/>
      </w:pPr>
      <w:r>
        <w:t xml:space="preserve">          "locked": true</w:t>
      </w:r>
    </w:p>
    <w:p w14:paraId="5CFEF0FA" w14:textId="77777777" w:rsidR="00BF4FAA" w:rsidRDefault="00BF4FAA">
      <w:pPr>
        <w:pStyle w:val="CommentText"/>
      </w:pPr>
      <w:r>
        <w:t xml:space="preserve">        },</w:t>
      </w:r>
    </w:p>
    <w:p w14:paraId="3B6F800F" w14:textId="77777777" w:rsidR="00BF4FAA" w:rsidRDefault="00BF4FAA">
      <w:pPr>
        <w:pStyle w:val="CommentText"/>
      </w:pPr>
      <w:r>
        <w:t xml:space="preserve">        "personalInformation": {</w:t>
      </w:r>
    </w:p>
    <w:p w14:paraId="3F90A61A" w14:textId="77777777" w:rsidR="00BF4FAA" w:rsidRDefault="00BF4FAA">
      <w:pPr>
        <w:pStyle w:val="CommentText"/>
      </w:pPr>
      <w:r>
        <w:t xml:space="preserve">          "action": "Leave",</w:t>
      </w:r>
    </w:p>
    <w:p w14:paraId="2B410771" w14:textId="77777777" w:rsidR="00BF4FAA" w:rsidRDefault="00BF4FAA">
      <w:pPr>
        <w:pStyle w:val="CommentText"/>
      </w:pPr>
      <w:r>
        <w:t xml:space="preserve">          "locked": true</w:t>
      </w:r>
    </w:p>
    <w:p w14:paraId="78C74547" w14:textId="77777777" w:rsidR="00BF4FAA" w:rsidRDefault="00BF4FAA">
      <w:pPr>
        <w:pStyle w:val="CommentText"/>
      </w:pPr>
      <w:r>
        <w:t xml:space="preserve">        },</w:t>
      </w:r>
    </w:p>
    <w:p w14:paraId="0FB99CB9" w14:textId="77777777" w:rsidR="00BF4FAA" w:rsidRDefault="00BF4FAA">
      <w:pPr>
        <w:pStyle w:val="CommentText"/>
      </w:pPr>
      <w:r>
        <w:t xml:space="preserve">        "slideAndPresentationTags": {</w:t>
      </w:r>
    </w:p>
    <w:p w14:paraId="5EBE1649" w14:textId="77777777" w:rsidR="00BF4FAA" w:rsidRDefault="00BF4FAA">
      <w:pPr>
        <w:pStyle w:val="CommentText"/>
      </w:pPr>
      <w:r>
        <w:t xml:space="preserve">          "action": "Leave",</w:t>
      </w:r>
    </w:p>
    <w:p w14:paraId="3D69C763" w14:textId="77777777" w:rsidR="00BF4FAA" w:rsidRDefault="00BF4FAA">
      <w:pPr>
        <w:pStyle w:val="CommentText"/>
      </w:pPr>
      <w:r>
        <w:t xml:space="preserve">          "locked": true</w:t>
      </w:r>
    </w:p>
    <w:p w14:paraId="1E12E4C7" w14:textId="77777777" w:rsidR="00BF4FAA" w:rsidRDefault="00BF4FAA">
      <w:pPr>
        <w:pStyle w:val="CommentText"/>
      </w:pPr>
      <w:r>
        <w:t xml:space="preserve">        },</w:t>
      </w:r>
    </w:p>
    <w:p w14:paraId="55DF6887" w14:textId="77777777" w:rsidR="00BF4FAA" w:rsidRDefault="00BF4FAA">
      <w:pPr>
        <w:pStyle w:val="CommentText"/>
      </w:pPr>
      <w:r>
        <w:t xml:space="preserve">        "vbaCode": {</w:t>
      </w:r>
    </w:p>
    <w:p w14:paraId="76B9F2C2" w14:textId="77777777" w:rsidR="00BF4FAA" w:rsidRDefault="00BF4FAA">
      <w:pPr>
        <w:pStyle w:val="CommentText"/>
      </w:pPr>
      <w:r>
        <w:t xml:space="preserve">          "action": "Leave",</w:t>
      </w:r>
    </w:p>
    <w:p w14:paraId="56A2F602" w14:textId="77777777" w:rsidR="00BF4FAA" w:rsidRDefault="00BF4FAA">
      <w:pPr>
        <w:pStyle w:val="CommentText"/>
      </w:pPr>
      <w:r>
        <w:t xml:space="preserve">          "locked": true</w:t>
      </w:r>
    </w:p>
    <w:p w14:paraId="44C49C8B" w14:textId="77777777" w:rsidR="00BF4FAA" w:rsidRDefault="00BF4FAA">
      <w:pPr>
        <w:pStyle w:val="CommentText"/>
      </w:pPr>
      <w:r>
        <w:t xml:space="preserve">        },</w:t>
      </w:r>
    </w:p>
    <w:p w14:paraId="45B656F7" w14:textId="77777777" w:rsidR="00BF4FAA" w:rsidRDefault="00BF4FAA">
      <w:pPr>
        <w:pStyle w:val="CommentText"/>
      </w:pPr>
      <w:r>
        <w:t xml:space="preserve">        "alternativeText": {</w:t>
      </w:r>
    </w:p>
    <w:p w14:paraId="7F330CBB" w14:textId="77777777" w:rsidR="00BF4FAA" w:rsidRDefault="00BF4FAA">
      <w:pPr>
        <w:pStyle w:val="CommentText"/>
      </w:pPr>
      <w:r>
        <w:t xml:space="preserve">          "action": "Leave",</w:t>
      </w:r>
    </w:p>
    <w:p w14:paraId="647C5B51" w14:textId="77777777" w:rsidR="00BF4FAA" w:rsidRDefault="00BF4FAA">
      <w:pPr>
        <w:pStyle w:val="CommentText"/>
      </w:pPr>
      <w:r>
        <w:t xml:space="preserve">          "locked": true</w:t>
      </w:r>
    </w:p>
    <w:p w14:paraId="11C81629" w14:textId="77777777" w:rsidR="00BF4FAA" w:rsidRDefault="00BF4FAA">
      <w:pPr>
        <w:pStyle w:val="CommentText"/>
      </w:pPr>
      <w:r>
        <w:t xml:space="preserve">        },</w:t>
      </w:r>
    </w:p>
    <w:p w14:paraId="4406CD4E" w14:textId="77777777" w:rsidR="00BF4FAA" w:rsidRDefault="00BF4FAA">
      <w:pPr>
        <w:pStyle w:val="CommentText"/>
      </w:pPr>
      <w:r>
        <w:t xml:space="preserve">        "animations": {</w:t>
      </w:r>
    </w:p>
    <w:p w14:paraId="53FEFBD5" w14:textId="77777777" w:rsidR="00BF4FAA" w:rsidRDefault="00BF4FAA">
      <w:pPr>
        <w:pStyle w:val="CommentText"/>
      </w:pPr>
      <w:r>
        <w:t xml:space="preserve">          "action": "Leave",</w:t>
      </w:r>
    </w:p>
    <w:p w14:paraId="780FF3B1" w14:textId="77777777" w:rsidR="00BF4FAA" w:rsidRDefault="00BF4FAA">
      <w:pPr>
        <w:pStyle w:val="CommentText"/>
      </w:pPr>
      <w:r>
        <w:t xml:space="preserve">          "locked": true</w:t>
      </w:r>
    </w:p>
    <w:p w14:paraId="1704BAEC" w14:textId="77777777" w:rsidR="00BF4FAA" w:rsidRDefault="00BF4FAA">
      <w:pPr>
        <w:pStyle w:val="CommentText"/>
      </w:pPr>
      <w:r>
        <w:t xml:space="preserve">        },</w:t>
      </w:r>
    </w:p>
    <w:p w14:paraId="2B83BFAF" w14:textId="77777777" w:rsidR="00BF4FAA" w:rsidRDefault="00BF4FAA">
      <w:pPr>
        <w:pStyle w:val="CommentText"/>
      </w:pPr>
      <w:r>
        <w:t xml:space="preserve">        "hiddenSlides": {</w:t>
      </w:r>
    </w:p>
    <w:p w14:paraId="785D6F24" w14:textId="77777777" w:rsidR="00BF4FAA" w:rsidRDefault="00BF4FAA">
      <w:pPr>
        <w:pStyle w:val="CommentText"/>
      </w:pPr>
      <w:r>
        <w:t xml:space="preserve">          "action": "Leave",</w:t>
      </w:r>
    </w:p>
    <w:p w14:paraId="337DBEBA" w14:textId="77777777" w:rsidR="00BF4FAA" w:rsidRDefault="00BF4FAA">
      <w:pPr>
        <w:pStyle w:val="CommentText"/>
      </w:pPr>
      <w:r>
        <w:t xml:space="preserve">          "locked": true</w:t>
      </w:r>
    </w:p>
    <w:p w14:paraId="7A0AA8C7" w14:textId="77777777" w:rsidR="00BF4FAA" w:rsidRDefault="00BF4FAA">
      <w:pPr>
        <w:pStyle w:val="CommentText"/>
      </w:pPr>
      <w:r>
        <w:t xml:space="preserve">        },</w:t>
      </w:r>
    </w:p>
    <w:p w14:paraId="05F9D7E0" w14:textId="77777777" w:rsidR="00BF4FAA" w:rsidRDefault="00BF4FAA">
      <w:pPr>
        <w:pStyle w:val="CommentText"/>
      </w:pPr>
      <w:r>
        <w:t xml:space="preserve">        "oleObjects": {</w:t>
      </w:r>
    </w:p>
    <w:p w14:paraId="5CDB7055" w14:textId="77777777" w:rsidR="00BF4FAA" w:rsidRDefault="00BF4FAA">
      <w:pPr>
        <w:pStyle w:val="CommentText"/>
      </w:pPr>
      <w:r>
        <w:t xml:space="preserve">          "action": "Leave",</w:t>
      </w:r>
    </w:p>
    <w:p w14:paraId="6971636A" w14:textId="77777777" w:rsidR="00BF4FAA" w:rsidRDefault="00BF4FAA">
      <w:pPr>
        <w:pStyle w:val="CommentText"/>
      </w:pPr>
      <w:r>
        <w:t xml:space="preserve">          "locked": true</w:t>
      </w:r>
    </w:p>
    <w:p w14:paraId="3DFFC0FC" w14:textId="77777777" w:rsidR="00BF4FAA" w:rsidRDefault="00BF4FAA">
      <w:pPr>
        <w:pStyle w:val="CommentText"/>
      </w:pPr>
      <w:r>
        <w:t xml:space="preserve">        },</w:t>
      </w:r>
    </w:p>
    <w:p w14:paraId="179B5778" w14:textId="77777777" w:rsidR="00BF4FAA" w:rsidRDefault="00BF4FAA">
      <w:pPr>
        <w:pStyle w:val="CommentText"/>
      </w:pPr>
      <w:r>
        <w:t xml:space="preserve">        "smallText": {</w:t>
      </w:r>
    </w:p>
    <w:p w14:paraId="3D775ADB" w14:textId="77777777" w:rsidR="00BF4FAA" w:rsidRDefault="00BF4FAA">
      <w:pPr>
        <w:pStyle w:val="CommentText"/>
      </w:pPr>
      <w:r>
        <w:t xml:space="preserve">          "threshold": 0,</w:t>
      </w:r>
    </w:p>
    <w:p w14:paraId="26E5493E" w14:textId="77777777" w:rsidR="00BF4FAA" w:rsidRDefault="00BF4FAA">
      <w:pPr>
        <w:pStyle w:val="CommentText"/>
      </w:pPr>
      <w:r>
        <w:t xml:space="preserve">          "action": "Leave",</w:t>
      </w:r>
    </w:p>
    <w:p w14:paraId="4537A684" w14:textId="77777777" w:rsidR="00BF4FAA" w:rsidRDefault="00BF4FAA">
      <w:pPr>
        <w:pStyle w:val="CommentText"/>
      </w:pPr>
      <w:r>
        <w:t xml:space="preserve">          "locked": true</w:t>
      </w:r>
    </w:p>
    <w:p w14:paraId="02FBEB60" w14:textId="77777777" w:rsidR="00BF4FAA" w:rsidRDefault="00BF4FAA">
      <w:pPr>
        <w:pStyle w:val="CommentText"/>
      </w:pPr>
      <w:r>
        <w:t xml:space="preserve">        },</w:t>
      </w:r>
    </w:p>
    <w:p w14:paraId="1581780D" w14:textId="77777777" w:rsidR="00BF4FAA" w:rsidRDefault="00BF4FAA">
      <w:pPr>
        <w:pStyle w:val="CommentText"/>
      </w:pPr>
      <w:r>
        <w:t xml:space="preserve">        "thumbnail": {</w:t>
      </w:r>
    </w:p>
    <w:p w14:paraId="22E74AB7" w14:textId="77777777" w:rsidR="00BF4FAA" w:rsidRDefault="00BF4FAA">
      <w:pPr>
        <w:pStyle w:val="CommentText"/>
      </w:pPr>
      <w:r>
        <w:t xml:space="preserve">          "action": "Leave",</w:t>
      </w:r>
    </w:p>
    <w:p w14:paraId="1E2A1D9B" w14:textId="77777777" w:rsidR="00BF4FAA" w:rsidRDefault="00BF4FAA">
      <w:pPr>
        <w:pStyle w:val="CommentText"/>
      </w:pPr>
      <w:r>
        <w:t xml:space="preserve">          "locked": true</w:t>
      </w:r>
    </w:p>
    <w:p w14:paraId="50BE95F4" w14:textId="77777777" w:rsidR="00BF4FAA" w:rsidRDefault="00BF4FAA">
      <w:pPr>
        <w:pStyle w:val="CommentText"/>
      </w:pPr>
      <w:r>
        <w:t xml:space="preserve">        },</w:t>
      </w:r>
    </w:p>
    <w:p w14:paraId="3A8B98E4" w14:textId="77777777" w:rsidR="00BF4FAA" w:rsidRDefault="00BF4FAA">
      <w:pPr>
        <w:pStyle w:val="CommentText"/>
      </w:pPr>
      <w:r>
        <w:t xml:space="preserve">        "unusedMasters": {</w:t>
      </w:r>
    </w:p>
    <w:p w14:paraId="18754835" w14:textId="77777777" w:rsidR="00BF4FAA" w:rsidRDefault="00BF4FAA">
      <w:pPr>
        <w:pStyle w:val="CommentText"/>
      </w:pPr>
      <w:r>
        <w:t xml:space="preserve">          "action": "Leave",</w:t>
      </w:r>
    </w:p>
    <w:p w14:paraId="665FE9E0" w14:textId="77777777" w:rsidR="00BF4FAA" w:rsidRDefault="00BF4FAA">
      <w:pPr>
        <w:pStyle w:val="CommentText"/>
      </w:pPr>
      <w:r>
        <w:t xml:space="preserve">          "locked": true</w:t>
      </w:r>
    </w:p>
    <w:p w14:paraId="089C214D" w14:textId="77777777" w:rsidR="00BF4FAA" w:rsidRDefault="00BF4FAA">
      <w:pPr>
        <w:pStyle w:val="CommentText"/>
      </w:pPr>
      <w:r>
        <w:t xml:space="preserve">        },</w:t>
      </w:r>
    </w:p>
    <w:p w14:paraId="68B6422A" w14:textId="77777777" w:rsidR="00BF4FAA" w:rsidRDefault="00BF4FAA">
      <w:pPr>
        <w:pStyle w:val="CommentText"/>
      </w:pPr>
      <w:r>
        <w:t xml:space="preserve">        "xmlComments": {</w:t>
      </w:r>
    </w:p>
    <w:p w14:paraId="33153221" w14:textId="77777777" w:rsidR="00BF4FAA" w:rsidRDefault="00BF4FAA">
      <w:pPr>
        <w:pStyle w:val="CommentText"/>
      </w:pPr>
      <w:r>
        <w:t xml:space="preserve">          "action": "Delete",</w:t>
      </w:r>
    </w:p>
    <w:p w14:paraId="4F30F2E8" w14:textId="77777777" w:rsidR="00BF4FAA" w:rsidRDefault="00BF4FAA">
      <w:pPr>
        <w:pStyle w:val="CommentText"/>
      </w:pPr>
      <w:r>
        <w:t xml:space="preserve">          "locked": true</w:t>
      </w:r>
    </w:p>
    <w:p w14:paraId="23E37CBC" w14:textId="77777777" w:rsidR="00BF4FAA" w:rsidRDefault="00BF4FAA">
      <w:pPr>
        <w:pStyle w:val="CommentText"/>
      </w:pPr>
      <w:r>
        <w:t xml:space="preserve">        },</w:t>
      </w:r>
    </w:p>
    <w:p w14:paraId="6934F297" w14:textId="77777777" w:rsidR="00BF4FAA" w:rsidRDefault="00BF4FAA">
      <w:pPr>
        <w:pStyle w:val="CommentText"/>
      </w:pPr>
      <w:r>
        <w:t xml:space="preserve">        "audioFiles": {</w:t>
      </w:r>
    </w:p>
    <w:p w14:paraId="2F4B70D6" w14:textId="77777777" w:rsidR="00BF4FAA" w:rsidRDefault="00BF4FAA">
      <w:pPr>
        <w:pStyle w:val="CommentText"/>
      </w:pPr>
      <w:r>
        <w:t xml:space="preserve">          "action": "Leave",</w:t>
      </w:r>
    </w:p>
    <w:p w14:paraId="7C347D62" w14:textId="77777777" w:rsidR="00BF4FAA" w:rsidRDefault="00BF4FAA">
      <w:pPr>
        <w:pStyle w:val="CommentText"/>
      </w:pPr>
      <w:r>
        <w:t xml:space="preserve">          "locked": true</w:t>
      </w:r>
    </w:p>
    <w:p w14:paraId="04BB08EC" w14:textId="77777777" w:rsidR="00BF4FAA" w:rsidRDefault="00BF4FAA">
      <w:pPr>
        <w:pStyle w:val="CommentText"/>
      </w:pPr>
      <w:r>
        <w:t xml:space="preserve">        },</w:t>
      </w:r>
    </w:p>
    <w:p w14:paraId="16520401" w14:textId="77777777" w:rsidR="00BF4FAA" w:rsidRDefault="00BF4FAA">
      <w:pPr>
        <w:pStyle w:val="CommentText"/>
      </w:pPr>
      <w:r>
        <w:t xml:space="preserve">        "footers": {</w:t>
      </w:r>
    </w:p>
    <w:p w14:paraId="63704BAA" w14:textId="77777777" w:rsidR="00BF4FAA" w:rsidRDefault="00BF4FAA">
      <w:pPr>
        <w:pStyle w:val="CommentText"/>
      </w:pPr>
      <w:r>
        <w:t xml:space="preserve">          "action": "Leave",</w:t>
      </w:r>
    </w:p>
    <w:p w14:paraId="6613A687" w14:textId="77777777" w:rsidR="00BF4FAA" w:rsidRDefault="00BF4FAA">
      <w:pPr>
        <w:pStyle w:val="CommentText"/>
      </w:pPr>
      <w:r>
        <w:t xml:space="preserve">          "locked": true</w:t>
      </w:r>
    </w:p>
    <w:p w14:paraId="1AE866DB" w14:textId="77777777" w:rsidR="00BF4FAA" w:rsidRDefault="00BF4FAA">
      <w:pPr>
        <w:pStyle w:val="CommentText"/>
      </w:pPr>
      <w:r>
        <w:t xml:space="preserve">        },</w:t>
      </w:r>
    </w:p>
    <w:p w14:paraId="60BEA2EB" w14:textId="77777777" w:rsidR="00BF4FAA" w:rsidRDefault="00BF4FAA">
      <w:pPr>
        <w:pStyle w:val="CommentText"/>
      </w:pPr>
      <w:r>
        <w:t xml:space="preserve">        "headers": {</w:t>
      </w:r>
    </w:p>
    <w:p w14:paraId="0C7CF687" w14:textId="77777777" w:rsidR="00BF4FAA" w:rsidRDefault="00BF4FAA">
      <w:pPr>
        <w:pStyle w:val="CommentText"/>
      </w:pPr>
      <w:r>
        <w:t xml:space="preserve">          "action": "Leave",</w:t>
      </w:r>
    </w:p>
    <w:p w14:paraId="310A54C3" w14:textId="77777777" w:rsidR="00BF4FAA" w:rsidRDefault="00BF4FAA">
      <w:pPr>
        <w:pStyle w:val="CommentText"/>
      </w:pPr>
      <w:r>
        <w:t xml:space="preserve">          "locked": true</w:t>
      </w:r>
    </w:p>
    <w:p w14:paraId="74628DC2" w14:textId="77777777" w:rsidR="00BF4FAA" w:rsidRDefault="00BF4FAA">
      <w:pPr>
        <w:pStyle w:val="CommentText"/>
      </w:pPr>
      <w:r>
        <w:t xml:space="preserve">        },</w:t>
      </w:r>
    </w:p>
    <w:p w14:paraId="03E55247" w14:textId="77777777" w:rsidR="00BF4FAA" w:rsidRDefault="00BF4FAA">
      <w:pPr>
        <w:pStyle w:val="CommentText"/>
      </w:pPr>
      <w:r>
        <w:t xml:space="preserve">        "hyperlinks": {</w:t>
      </w:r>
    </w:p>
    <w:p w14:paraId="0F921895" w14:textId="77777777" w:rsidR="00BF4FAA" w:rsidRDefault="00BF4FAA">
      <w:pPr>
        <w:pStyle w:val="CommentText"/>
      </w:pPr>
      <w:r>
        <w:t xml:space="preserve">          "action": "Leave",</w:t>
      </w:r>
    </w:p>
    <w:p w14:paraId="72C5B4BD" w14:textId="77777777" w:rsidR="00BF4FAA" w:rsidRDefault="00BF4FAA">
      <w:pPr>
        <w:pStyle w:val="CommentText"/>
      </w:pPr>
      <w:r>
        <w:t xml:space="preserve">          "locked": true</w:t>
      </w:r>
    </w:p>
    <w:p w14:paraId="25B3A1BC" w14:textId="77777777" w:rsidR="00BF4FAA" w:rsidRDefault="00BF4FAA">
      <w:pPr>
        <w:pStyle w:val="CommentText"/>
      </w:pPr>
      <w:r>
        <w:t xml:space="preserve">        },</w:t>
      </w:r>
    </w:p>
    <w:p w14:paraId="77507280" w14:textId="77777777" w:rsidR="00BF4FAA" w:rsidRDefault="00BF4FAA">
      <w:pPr>
        <w:pStyle w:val="CommentText"/>
      </w:pPr>
      <w:r>
        <w:t xml:space="preserve">        "moviesMultimedia": {</w:t>
      </w:r>
    </w:p>
    <w:p w14:paraId="64458418" w14:textId="77777777" w:rsidR="00BF4FAA" w:rsidRDefault="00BF4FAA">
      <w:pPr>
        <w:pStyle w:val="CommentText"/>
      </w:pPr>
      <w:r>
        <w:t xml:space="preserve">          "action": "Leave",</w:t>
      </w:r>
    </w:p>
    <w:p w14:paraId="59E986A0" w14:textId="77777777" w:rsidR="00BF4FAA" w:rsidRDefault="00BF4FAA">
      <w:pPr>
        <w:pStyle w:val="CommentText"/>
      </w:pPr>
      <w:r>
        <w:t xml:space="preserve">          "locked": true</w:t>
      </w:r>
    </w:p>
    <w:p w14:paraId="6EDE9644" w14:textId="77777777" w:rsidR="00BF4FAA" w:rsidRDefault="00BF4FAA">
      <w:pPr>
        <w:pStyle w:val="CommentText"/>
      </w:pPr>
      <w:r>
        <w:t xml:space="preserve">        }</w:t>
      </w:r>
    </w:p>
    <w:p w14:paraId="6C37AF5A" w14:textId="77777777" w:rsidR="00BF4FAA" w:rsidRDefault="00BF4FAA">
      <w:pPr>
        <w:pStyle w:val="CommentText"/>
      </w:pPr>
      <w:r>
        <w:t xml:space="preserve">      },</w:t>
      </w:r>
    </w:p>
    <w:p w14:paraId="2F4F0B41" w14:textId="77777777" w:rsidR="00BF4FAA" w:rsidRDefault="00BF4FAA">
      <w:pPr>
        <w:pStyle w:val="CommentText"/>
      </w:pPr>
      <w:r>
        <w:t xml:space="preserve">      "pdf": {</w:t>
      </w:r>
    </w:p>
    <w:p w14:paraId="066F8453" w14:textId="77777777" w:rsidR="00BF4FAA" w:rsidRDefault="00BF4FAA">
      <w:pPr>
        <w:pStyle w:val="CommentText"/>
      </w:pPr>
      <w:r>
        <w:t xml:space="preserve">        "annotations": {</w:t>
      </w:r>
    </w:p>
    <w:p w14:paraId="7F34111B" w14:textId="77777777" w:rsidR="00BF4FAA" w:rsidRDefault="00BF4FAA">
      <w:pPr>
        <w:pStyle w:val="CommentText"/>
      </w:pPr>
      <w:r>
        <w:t xml:space="preserve">          "sounds": {</w:t>
      </w:r>
    </w:p>
    <w:p w14:paraId="0B81386A" w14:textId="77777777" w:rsidR="00BF4FAA" w:rsidRDefault="00BF4FAA">
      <w:pPr>
        <w:pStyle w:val="CommentText"/>
      </w:pPr>
      <w:r>
        <w:t xml:space="preserve">            "action": "Leave",</w:t>
      </w:r>
    </w:p>
    <w:p w14:paraId="775DFADE" w14:textId="77777777" w:rsidR="00BF4FAA" w:rsidRDefault="00BF4FAA">
      <w:pPr>
        <w:pStyle w:val="CommentText"/>
      </w:pPr>
      <w:r>
        <w:t xml:space="preserve">            "locked": true</w:t>
      </w:r>
    </w:p>
    <w:p w14:paraId="6B6E17F9" w14:textId="77777777" w:rsidR="00BF4FAA" w:rsidRDefault="00BF4FAA">
      <w:pPr>
        <w:pStyle w:val="CommentText"/>
      </w:pPr>
      <w:r>
        <w:t xml:space="preserve">          },</w:t>
      </w:r>
    </w:p>
    <w:p w14:paraId="799A9913" w14:textId="77777777" w:rsidR="00BF4FAA" w:rsidRDefault="00BF4FAA">
      <w:pPr>
        <w:pStyle w:val="CommentText"/>
      </w:pPr>
      <w:r>
        <w:t xml:space="preserve">          "callouts": {</w:t>
      </w:r>
    </w:p>
    <w:p w14:paraId="3AEF6437" w14:textId="77777777" w:rsidR="00BF4FAA" w:rsidRDefault="00BF4FAA">
      <w:pPr>
        <w:pStyle w:val="CommentText"/>
      </w:pPr>
      <w:r>
        <w:t xml:space="preserve">            "action": "Leave",</w:t>
      </w:r>
    </w:p>
    <w:p w14:paraId="0CE464A1" w14:textId="77777777" w:rsidR="00BF4FAA" w:rsidRDefault="00BF4FAA">
      <w:pPr>
        <w:pStyle w:val="CommentText"/>
      </w:pPr>
      <w:r>
        <w:t xml:space="preserve">            "locked": true</w:t>
      </w:r>
    </w:p>
    <w:p w14:paraId="30F53561" w14:textId="77777777" w:rsidR="00BF4FAA" w:rsidRDefault="00BF4FAA">
      <w:pPr>
        <w:pStyle w:val="CommentText"/>
      </w:pPr>
      <w:r>
        <w:t xml:space="preserve">          },</w:t>
      </w:r>
    </w:p>
    <w:p w14:paraId="4A0D8941" w14:textId="77777777" w:rsidR="00BF4FAA" w:rsidRDefault="00BF4FAA">
      <w:pPr>
        <w:pStyle w:val="CommentText"/>
      </w:pPr>
      <w:r>
        <w:t xml:space="preserve">          "circles": {</w:t>
      </w:r>
    </w:p>
    <w:p w14:paraId="0457533D" w14:textId="77777777" w:rsidR="00BF4FAA" w:rsidRDefault="00BF4FAA">
      <w:pPr>
        <w:pStyle w:val="CommentText"/>
      </w:pPr>
      <w:r>
        <w:t xml:space="preserve">            "action": "Leave",</w:t>
      </w:r>
    </w:p>
    <w:p w14:paraId="25210FB9" w14:textId="77777777" w:rsidR="00BF4FAA" w:rsidRDefault="00BF4FAA">
      <w:pPr>
        <w:pStyle w:val="CommentText"/>
      </w:pPr>
      <w:r>
        <w:t xml:space="preserve">            "locked": true</w:t>
      </w:r>
    </w:p>
    <w:p w14:paraId="0064E768" w14:textId="77777777" w:rsidR="00BF4FAA" w:rsidRDefault="00BF4FAA">
      <w:pPr>
        <w:pStyle w:val="CommentText"/>
      </w:pPr>
      <w:r>
        <w:t xml:space="preserve">          },</w:t>
      </w:r>
    </w:p>
    <w:p w14:paraId="3A0E20ED" w14:textId="77777777" w:rsidR="00BF4FAA" w:rsidRDefault="00BF4FAA">
      <w:pPr>
        <w:pStyle w:val="CommentText"/>
      </w:pPr>
      <w:r>
        <w:t xml:space="preserve">          "cloudsAndPolygons": {</w:t>
      </w:r>
    </w:p>
    <w:p w14:paraId="4B11FB04" w14:textId="77777777" w:rsidR="00BF4FAA" w:rsidRDefault="00BF4FAA">
      <w:pPr>
        <w:pStyle w:val="CommentText"/>
      </w:pPr>
      <w:r>
        <w:t xml:space="preserve">            "action": "Leave",</w:t>
      </w:r>
    </w:p>
    <w:p w14:paraId="0BD7A54B" w14:textId="77777777" w:rsidR="00BF4FAA" w:rsidRDefault="00BF4FAA">
      <w:pPr>
        <w:pStyle w:val="CommentText"/>
      </w:pPr>
      <w:r>
        <w:t xml:space="preserve">            "locked": true</w:t>
      </w:r>
    </w:p>
    <w:p w14:paraId="6AECE3BE" w14:textId="77777777" w:rsidR="00BF4FAA" w:rsidRDefault="00BF4FAA">
      <w:pPr>
        <w:pStyle w:val="CommentText"/>
      </w:pPr>
      <w:r>
        <w:t xml:space="preserve">          },</w:t>
      </w:r>
    </w:p>
    <w:p w14:paraId="1CE9E464" w14:textId="77777777" w:rsidR="00BF4FAA" w:rsidRDefault="00BF4FAA">
      <w:pPr>
        <w:pStyle w:val="CommentText"/>
      </w:pPr>
      <w:r>
        <w:t xml:space="preserve">          "freeLines": {</w:t>
      </w:r>
    </w:p>
    <w:p w14:paraId="53EB8740" w14:textId="77777777" w:rsidR="00BF4FAA" w:rsidRDefault="00BF4FAA">
      <w:pPr>
        <w:pStyle w:val="CommentText"/>
      </w:pPr>
      <w:r>
        <w:t xml:space="preserve">            "action": "Leave",</w:t>
      </w:r>
    </w:p>
    <w:p w14:paraId="0DB08190" w14:textId="77777777" w:rsidR="00BF4FAA" w:rsidRDefault="00BF4FAA">
      <w:pPr>
        <w:pStyle w:val="CommentText"/>
      </w:pPr>
      <w:r>
        <w:t xml:space="preserve">            "locked": true</w:t>
      </w:r>
    </w:p>
    <w:p w14:paraId="47672696" w14:textId="77777777" w:rsidR="00BF4FAA" w:rsidRDefault="00BF4FAA">
      <w:pPr>
        <w:pStyle w:val="CommentText"/>
      </w:pPr>
      <w:r>
        <w:t xml:space="preserve">          },</w:t>
      </w:r>
    </w:p>
    <w:p w14:paraId="5B4027F3" w14:textId="77777777" w:rsidR="00BF4FAA" w:rsidRDefault="00BF4FAA">
      <w:pPr>
        <w:pStyle w:val="CommentText"/>
      </w:pPr>
      <w:r>
        <w:t xml:space="preserve">          "highlights": {</w:t>
      </w:r>
    </w:p>
    <w:p w14:paraId="47497EDA" w14:textId="77777777" w:rsidR="00BF4FAA" w:rsidRDefault="00BF4FAA">
      <w:pPr>
        <w:pStyle w:val="CommentText"/>
      </w:pPr>
      <w:r>
        <w:t xml:space="preserve">            "action": "Leave",</w:t>
      </w:r>
    </w:p>
    <w:p w14:paraId="69944869" w14:textId="77777777" w:rsidR="00BF4FAA" w:rsidRDefault="00BF4FAA">
      <w:pPr>
        <w:pStyle w:val="CommentText"/>
      </w:pPr>
      <w:r>
        <w:t xml:space="preserve">            "locked": true</w:t>
      </w:r>
    </w:p>
    <w:p w14:paraId="78AACE77" w14:textId="77777777" w:rsidR="00BF4FAA" w:rsidRDefault="00BF4FAA">
      <w:pPr>
        <w:pStyle w:val="CommentText"/>
      </w:pPr>
      <w:r>
        <w:t xml:space="preserve">          },</w:t>
      </w:r>
    </w:p>
    <w:p w14:paraId="4BBFA1C4" w14:textId="77777777" w:rsidR="00BF4FAA" w:rsidRDefault="00BF4FAA">
      <w:pPr>
        <w:pStyle w:val="CommentText"/>
      </w:pPr>
      <w:r>
        <w:t xml:space="preserve">          "lines": {</w:t>
      </w:r>
    </w:p>
    <w:p w14:paraId="11ADC3D5" w14:textId="77777777" w:rsidR="00BF4FAA" w:rsidRDefault="00BF4FAA">
      <w:pPr>
        <w:pStyle w:val="CommentText"/>
      </w:pPr>
      <w:r>
        <w:t xml:space="preserve">            "action": "Leave",</w:t>
      </w:r>
    </w:p>
    <w:p w14:paraId="523E7DDF" w14:textId="77777777" w:rsidR="00BF4FAA" w:rsidRDefault="00BF4FAA">
      <w:pPr>
        <w:pStyle w:val="CommentText"/>
      </w:pPr>
      <w:r>
        <w:t xml:space="preserve">            "locked": true</w:t>
      </w:r>
    </w:p>
    <w:p w14:paraId="426FB665" w14:textId="77777777" w:rsidR="00BF4FAA" w:rsidRDefault="00BF4FAA">
      <w:pPr>
        <w:pStyle w:val="CommentText"/>
      </w:pPr>
      <w:r>
        <w:t xml:space="preserve">          },</w:t>
      </w:r>
    </w:p>
    <w:p w14:paraId="52B50720" w14:textId="77777777" w:rsidR="00BF4FAA" w:rsidRDefault="00BF4FAA">
      <w:pPr>
        <w:pStyle w:val="CommentText"/>
      </w:pPr>
      <w:r>
        <w:t xml:space="preserve">          "pencilMarkings": {</w:t>
      </w:r>
    </w:p>
    <w:p w14:paraId="05DF2694" w14:textId="77777777" w:rsidR="00BF4FAA" w:rsidRDefault="00BF4FAA">
      <w:pPr>
        <w:pStyle w:val="CommentText"/>
      </w:pPr>
      <w:r>
        <w:t xml:space="preserve">            "action": "Leave",</w:t>
      </w:r>
    </w:p>
    <w:p w14:paraId="5CD7A7F9" w14:textId="77777777" w:rsidR="00BF4FAA" w:rsidRDefault="00BF4FAA">
      <w:pPr>
        <w:pStyle w:val="CommentText"/>
      </w:pPr>
      <w:r>
        <w:t xml:space="preserve">            "locked": true</w:t>
      </w:r>
    </w:p>
    <w:p w14:paraId="5853DBBD" w14:textId="77777777" w:rsidR="00BF4FAA" w:rsidRDefault="00BF4FAA">
      <w:pPr>
        <w:pStyle w:val="CommentText"/>
      </w:pPr>
      <w:r>
        <w:t xml:space="preserve">          },</w:t>
      </w:r>
    </w:p>
    <w:p w14:paraId="2421CB29" w14:textId="77777777" w:rsidR="00BF4FAA" w:rsidRDefault="00BF4FAA">
      <w:pPr>
        <w:pStyle w:val="CommentText"/>
      </w:pPr>
      <w:r>
        <w:t xml:space="preserve">          "proofreadingMarks": {</w:t>
      </w:r>
    </w:p>
    <w:p w14:paraId="3F7BB425" w14:textId="77777777" w:rsidR="00BF4FAA" w:rsidRDefault="00BF4FAA">
      <w:pPr>
        <w:pStyle w:val="CommentText"/>
      </w:pPr>
      <w:r>
        <w:t xml:space="preserve">            "action": "Leave",</w:t>
      </w:r>
    </w:p>
    <w:p w14:paraId="07BAB787" w14:textId="77777777" w:rsidR="00BF4FAA" w:rsidRDefault="00BF4FAA">
      <w:pPr>
        <w:pStyle w:val="CommentText"/>
      </w:pPr>
      <w:r>
        <w:t xml:space="preserve">            "locked": true</w:t>
      </w:r>
    </w:p>
    <w:p w14:paraId="211F5F7B" w14:textId="77777777" w:rsidR="00BF4FAA" w:rsidRDefault="00BF4FAA">
      <w:pPr>
        <w:pStyle w:val="CommentText"/>
      </w:pPr>
      <w:r>
        <w:t xml:space="preserve">          },</w:t>
      </w:r>
    </w:p>
    <w:p w14:paraId="4B9EB651" w14:textId="77777777" w:rsidR="00BF4FAA" w:rsidRDefault="00BF4FAA">
      <w:pPr>
        <w:pStyle w:val="CommentText"/>
      </w:pPr>
      <w:r>
        <w:t xml:space="preserve">          "squares": {</w:t>
      </w:r>
    </w:p>
    <w:p w14:paraId="22C529F4" w14:textId="77777777" w:rsidR="00BF4FAA" w:rsidRDefault="00BF4FAA">
      <w:pPr>
        <w:pStyle w:val="CommentText"/>
      </w:pPr>
      <w:r>
        <w:t xml:space="preserve">            "action": "Leave",</w:t>
      </w:r>
    </w:p>
    <w:p w14:paraId="00E73808" w14:textId="77777777" w:rsidR="00BF4FAA" w:rsidRDefault="00BF4FAA">
      <w:pPr>
        <w:pStyle w:val="CommentText"/>
      </w:pPr>
      <w:r>
        <w:t xml:space="preserve">            "locked": true</w:t>
      </w:r>
    </w:p>
    <w:p w14:paraId="415D3BD6" w14:textId="77777777" w:rsidR="00BF4FAA" w:rsidRDefault="00BF4FAA">
      <w:pPr>
        <w:pStyle w:val="CommentText"/>
      </w:pPr>
      <w:r>
        <w:t xml:space="preserve">          },</w:t>
      </w:r>
    </w:p>
    <w:p w14:paraId="30CD4BAC" w14:textId="77777777" w:rsidR="00BF4FAA" w:rsidRDefault="00BF4FAA">
      <w:pPr>
        <w:pStyle w:val="CommentText"/>
      </w:pPr>
      <w:r>
        <w:t xml:space="preserve">          "squigglyUnderlines": {</w:t>
      </w:r>
    </w:p>
    <w:p w14:paraId="4EDCDD00" w14:textId="77777777" w:rsidR="00BF4FAA" w:rsidRDefault="00BF4FAA">
      <w:pPr>
        <w:pStyle w:val="CommentText"/>
      </w:pPr>
      <w:r>
        <w:t xml:space="preserve">            "action": "Leave",</w:t>
      </w:r>
    </w:p>
    <w:p w14:paraId="0A1728D6" w14:textId="77777777" w:rsidR="00BF4FAA" w:rsidRDefault="00BF4FAA">
      <w:pPr>
        <w:pStyle w:val="CommentText"/>
      </w:pPr>
      <w:r>
        <w:t xml:space="preserve">            "locked": true</w:t>
      </w:r>
    </w:p>
    <w:p w14:paraId="3586596F" w14:textId="77777777" w:rsidR="00BF4FAA" w:rsidRDefault="00BF4FAA">
      <w:pPr>
        <w:pStyle w:val="CommentText"/>
      </w:pPr>
      <w:r>
        <w:t xml:space="preserve">          },</w:t>
      </w:r>
    </w:p>
    <w:p w14:paraId="7E21B9EF" w14:textId="77777777" w:rsidR="00BF4FAA" w:rsidRDefault="00BF4FAA">
      <w:pPr>
        <w:pStyle w:val="CommentText"/>
      </w:pPr>
      <w:r>
        <w:t xml:space="preserve">          "stamps": {</w:t>
      </w:r>
    </w:p>
    <w:p w14:paraId="6EE6F205" w14:textId="77777777" w:rsidR="00BF4FAA" w:rsidRDefault="00BF4FAA">
      <w:pPr>
        <w:pStyle w:val="CommentText"/>
      </w:pPr>
      <w:r>
        <w:t xml:space="preserve">            "action": "Leave",</w:t>
      </w:r>
    </w:p>
    <w:p w14:paraId="2CDF8EBF" w14:textId="77777777" w:rsidR="00BF4FAA" w:rsidRDefault="00BF4FAA">
      <w:pPr>
        <w:pStyle w:val="CommentText"/>
      </w:pPr>
      <w:r>
        <w:t xml:space="preserve">            "locked": true</w:t>
      </w:r>
    </w:p>
    <w:p w14:paraId="177402A4" w14:textId="77777777" w:rsidR="00BF4FAA" w:rsidRDefault="00BF4FAA">
      <w:pPr>
        <w:pStyle w:val="CommentText"/>
      </w:pPr>
      <w:r>
        <w:t xml:space="preserve">          },</w:t>
      </w:r>
    </w:p>
    <w:p w14:paraId="58960B78" w14:textId="77777777" w:rsidR="00BF4FAA" w:rsidRDefault="00BF4FAA">
      <w:pPr>
        <w:pStyle w:val="CommentText"/>
      </w:pPr>
      <w:r>
        <w:t xml:space="preserve">          "stickyNotes": {</w:t>
      </w:r>
    </w:p>
    <w:p w14:paraId="0F42D5C9" w14:textId="77777777" w:rsidR="00BF4FAA" w:rsidRDefault="00BF4FAA">
      <w:pPr>
        <w:pStyle w:val="CommentText"/>
      </w:pPr>
      <w:r>
        <w:t xml:space="preserve">            "action": "Leave",</w:t>
      </w:r>
    </w:p>
    <w:p w14:paraId="121035AC" w14:textId="77777777" w:rsidR="00BF4FAA" w:rsidRDefault="00BF4FAA">
      <w:pPr>
        <w:pStyle w:val="CommentText"/>
      </w:pPr>
      <w:r>
        <w:t xml:space="preserve">            "locked": true</w:t>
      </w:r>
    </w:p>
    <w:p w14:paraId="12E7BD10" w14:textId="77777777" w:rsidR="00BF4FAA" w:rsidRDefault="00BF4FAA">
      <w:pPr>
        <w:pStyle w:val="CommentText"/>
      </w:pPr>
      <w:r>
        <w:t xml:space="preserve">          },</w:t>
      </w:r>
    </w:p>
    <w:p w14:paraId="5F4CBD6B" w14:textId="77777777" w:rsidR="00BF4FAA" w:rsidRDefault="00BF4FAA">
      <w:pPr>
        <w:pStyle w:val="CommentText"/>
      </w:pPr>
      <w:r>
        <w:t xml:space="preserve">          "strikethrough": {</w:t>
      </w:r>
    </w:p>
    <w:p w14:paraId="1E0B8AF7" w14:textId="77777777" w:rsidR="00BF4FAA" w:rsidRDefault="00BF4FAA">
      <w:pPr>
        <w:pStyle w:val="CommentText"/>
      </w:pPr>
      <w:r>
        <w:t xml:space="preserve">            "action": "Leave",</w:t>
      </w:r>
    </w:p>
    <w:p w14:paraId="3BDED815" w14:textId="77777777" w:rsidR="00BF4FAA" w:rsidRDefault="00BF4FAA">
      <w:pPr>
        <w:pStyle w:val="CommentText"/>
      </w:pPr>
      <w:r>
        <w:t xml:space="preserve">            "locked": true</w:t>
      </w:r>
    </w:p>
    <w:p w14:paraId="6F1479DD" w14:textId="77777777" w:rsidR="00BF4FAA" w:rsidRDefault="00BF4FAA">
      <w:pPr>
        <w:pStyle w:val="CommentText"/>
      </w:pPr>
      <w:r>
        <w:t xml:space="preserve">          },</w:t>
      </w:r>
    </w:p>
    <w:p w14:paraId="7F940420" w14:textId="77777777" w:rsidR="00BF4FAA" w:rsidRDefault="00BF4FAA">
      <w:pPr>
        <w:pStyle w:val="CommentText"/>
      </w:pPr>
      <w:r>
        <w:t xml:space="preserve">          "textBoxes": {</w:t>
      </w:r>
    </w:p>
    <w:p w14:paraId="6C6F2EBE" w14:textId="77777777" w:rsidR="00BF4FAA" w:rsidRDefault="00BF4FAA">
      <w:pPr>
        <w:pStyle w:val="CommentText"/>
      </w:pPr>
      <w:r>
        <w:t xml:space="preserve">            "action": "Leave",</w:t>
      </w:r>
    </w:p>
    <w:p w14:paraId="00611741" w14:textId="77777777" w:rsidR="00BF4FAA" w:rsidRDefault="00BF4FAA">
      <w:pPr>
        <w:pStyle w:val="CommentText"/>
      </w:pPr>
      <w:r>
        <w:t xml:space="preserve">            "locked": true</w:t>
      </w:r>
    </w:p>
    <w:p w14:paraId="27C5BF34" w14:textId="77777777" w:rsidR="00BF4FAA" w:rsidRDefault="00BF4FAA">
      <w:pPr>
        <w:pStyle w:val="CommentText"/>
      </w:pPr>
      <w:r>
        <w:t xml:space="preserve">          },</w:t>
      </w:r>
    </w:p>
    <w:p w14:paraId="6844F645" w14:textId="77777777" w:rsidR="00BF4FAA" w:rsidRDefault="00BF4FAA">
      <w:pPr>
        <w:pStyle w:val="CommentText"/>
      </w:pPr>
      <w:r>
        <w:t xml:space="preserve">          "underlines": {</w:t>
      </w:r>
    </w:p>
    <w:p w14:paraId="38A8AF20" w14:textId="77777777" w:rsidR="00BF4FAA" w:rsidRDefault="00BF4FAA">
      <w:pPr>
        <w:pStyle w:val="CommentText"/>
      </w:pPr>
      <w:r>
        <w:t xml:space="preserve">            "action": "Leave",</w:t>
      </w:r>
    </w:p>
    <w:p w14:paraId="3A533458" w14:textId="77777777" w:rsidR="00BF4FAA" w:rsidRDefault="00BF4FAA">
      <w:pPr>
        <w:pStyle w:val="CommentText"/>
      </w:pPr>
      <w:r>
        <w:t xml:space="preserve">            "locked": true</w:t>
      </w:r>
    </w:p>
    <w:p w14:paraId="250BE604" w14:textId="77777777" w:rsidR="00BF4FAA" w:rsidRDefault="00BF4FAA">
      <w:pPr>
        <w:pStyle w:val="CommentText"/>
      </w:pPr>
      <w:r>
        <w:t xml:space="preserve">          }</w:t>
      </w:r>
    </w:p>
    <w:p w14:paraId="5483FD52" w14:textId="77777777" w:rsidR="00BF4FAA" w:rsidRDefault="00BF4FAA">
      <w:pPr>
        <w:pStyle w:val="CommentText"/>
      </w:pPr>
      <w:r>
        <w:t xml:space="preserve">        },</w:t>
      </w:r>
    </w:p>
    <w:p w14:paraId="669A12C5" w14:textId="77777777" w:rsidR="00BF4FAA" w:rsidRDefault="00BF4FAA">
      <w:pPr>
        <w:pStyle w:val="CommentText"/>
      </w:pPr>
      <w:r>
        <w:t xml:space="preserve">        "builtInProperties": {</w:t>
      </w:r>
    </w:p>
    <w:p w14:paraId="3FCF038E" w14:textId="77777777" w:rsidR="00BF4FAA" w:rsidRDefault="00BF4FAA">
      <w:pPr>
        <w:pStyle w:val="CommentText"/>
      </w:pPr>
      <w:r>
        <w:t xml:space="preserve">          "author": {</w:t>
      </w:r>
    </w:p>
    <w:p w14:paraId="03C83F53" w14:textId="77777777" w:rsidR="00BF4FAA" w:rsidRDefault="00BF4FAA">
      <w:pPr>
        <w:pStyle w:val="CommentText"/>
      </w:pPr>
      <w:r>
        <w:t xml:space="preserve">            "action": "Leave",</w:t>
      </w:r>
    </w:p>
    <w:p w14:paraId="3431F35F" w14:textId="77777777" w:rsidR="00BF4FAA" w:rsidRDefault="00BF4FAA">
      <w:pPr>
        <w:pStyle w:val="CommentText"/>
      </w:pPr>
      <w:r>
        <w:t xml:space="preserve">            "locked": true</w:t>
      </w:r>
    </w:p>
    <w:p w14:paraId="7B526165" w14:textId="77777777" w:rsidR="00BF4FAA" w:rsidRDefault="00BF4FAA">
      <w:pPr>
        <w:pStyle w:val="CommentText"/>
      </w:pPr>
      <w:r>
        <w:t xml:space="preserve">          },</w:t>
      </w:r>
    </w:p>
    <w:p w14:paraId="226F5063" w14:textId="77777777" w:rsidR="00BF4FAA" w:rsidRDefault="00BF4FAA">
      <w:pPr>
        <w:pStyle w:val="CommentText"/>
      </w:pPr>
      <w:r>
        <w:t xml:space="preserve">          "creationDate": {</w:t>
      </w:r>
    </w:p>
    <w:p w14:paraId="236BA0A3" w14:textId="77777777" w:rsidR="00BF4FAA" w:rsidRDefault="00BF4FAA">
      <w:pPr>
        <w:pStyle w:val="CommentText"/>
      </w:pPr>
      <w:r>
        <w:t xml:space="preserve">            "action": "Leave",</w:t>
      </w:r>
    </w:p>
    <w:p w14:paraId="72FE494E" w14:textId="77777777" w:rsidR="00BF4FAA" w:rsidRDefault="00BF4FAA">
      <w:pPr>
        <w:pStyle w:val="CommentText"/>
      </w:pPr>
      <w:r>
        <w:t xml:space="preserve">            "locked": true</w:t>
      </w:r>
    </w:p>
    <w:p w14:paraId="204F291A" w14:textId="77777777" w:rsidR="00BF4FAA" w:rsidRDefault="00BF4FAA">
      <w:pPr>
        <w:pStyle w:val="CommentText"/>
      </w:pPr>
      <w:r>
        <w:t xml:space="preserve">          },</w:t>
      </w:r>
    </w:p>
    <w:p w14:paraId="17E8965A" w14:textId="77777777" w:rsidR="00BF4FAA" w:rsidRDefault="00BF4FAA">
      <w:pPr>
        <w:pStyle w:val="CommentText"/>
      </w:pPr>
      <w:r>
        <w:t xml:space="preserve">          "creator": {</w:t>
      </w:r>
    </w:p>
    <w:p w14:paraId="50DCAE3F" w14:textId="77777777" w:rsidR="00BF4FAA" w:rsidRDefault="00BF4FAA">
      <w:pPr>
        <w:pStyle w:val="CommentText"/>
      </w:pPr>
      <w:r>
        <w:t xml:space="preserve">            "action": "Leave",</w:t>
      </w:r>
    </w:p>
    <w:p w14:paraId="3D157F87" w14:textId="77777777" w:rsidR="00BF4FAA" w:rsidRDefault="00BF4FAA">
      <w:pPr>
        <w:pStyle w:val="CommentText"/>
      </w:pPr>
      <w:r>
        <w:t xml:space="preserve">            "locked": true</w:t>
      </w:r>
    </w:p>
    <w:p w14:paraId="7CCA334F" w14:textId="77777777" w:rsidR="00BF4FAA" w:rsidRDefault="00BF4FAA">
      <w:pPr>
        <w:pStyle w:val="CommentText"/>
      </w:pPr>
      <w:r>
        <w:t xml:space="preserve">          },</w:t>
      </w:r>
    </w:p>
    <w:p w14:paraId="741F52A9" w14:textId="77777777" w:rsidR="00BF4FAA" w:rsidRDefault="00BF4FAA">
      <w:pPr>
        <w:pStyle w:val="CommentText"/>
      </w:pPr>
      <w:r>
        <w:t xml:space="preserve">          "keywords": {</w:t>
      </w:r>
    </w:p>
    <w:p w14:paraId="70B30C10" w14:textId="77777777" w:rsidR="00BF4FAA" w:rsidRDefault="00BF4FAA">
      <w:pPr>
        <w:pStyle w:val="CommentText"/>
      </w:pPr>
      <w:r>
        <w:t xml:space="preserve">            "exclusions": [</w:t>
      </w:r>
    </w:p>
    <w:p w14:paraId="1FE2A698" w14:textId="77777777" w:rsidR="00BF4FAA" w:rsidRDefault="00BF4FAA">
      <w:pPr>
        <w:pStyle w:val="CommentText"/>
      </w:pPr>
      <w:r>
        <w:t xml:space="preserve">              {</w:t>
      </w:r>
    </w:p>
    <w:p w14:paraId="551DD488" w14:textId="77777777" w:rsidR="00BF4FAA" w:rsidRDefault="00BF4FAA">
      <w:pPr>
        <w:pStyle w:val="CommentText"/>
      </w:pPr>
      <w:r>
        <w:t xml:space="preserve">                "value": "string",</w:t>
      </w:r>
    </w:p>
    <w:p w14:paraId="746F51E6" w14:textId="77777777" w:rsidR="00BF4FAA" w:rsidRDefault="00BF4FAA">
      <w:pPr>
        <w:pStyle w:val="CommentText"/>
      </w:pPr>
      <w:r>
        <w:t xml:space="preserve">                "valueFilter": "Equals",</w:t>
      </w:r>
    </w:p>
    <w:p w14:paraId="6DA5E55B" w14:textId="77777777" w:rsidR="00BF4FAA" w:rsidRDefault="00BF4FAA">
      <w:pPr>
        <w:pStyle w:val="CommentText"/>
      </w:pPr>
      <w:r>
        <w:t xml:space="preserve">                "action": "Leave",</w:t>
      </w:r>
    </w:p>
    <w:p w14:paraId="105CB731" w14:textId="77777777" w:rsidR="00BF4FAA" w:rsidRDefault="00BF4FAA">
      <w:pPr>
        <w:pStyle w:val="CommentText"/>
      </w:pPr>
      <w:r>
        <w:t xml:space="preserve">                "locked": true</w:t>
      </w:r>
    </w:p>
    <w:p w14:paraId="4FEC9244" w14:textId="77777777" w:rsidR="00BF4FAA" w:rsidRDefault="00BF4FAA">
      <w:pPr>
        <w:pStyle w:val="CommentText"/>
      </w:pPr>
      <w:r>
        <w:t xml:space="preserve">              }</w:t>
      </w:r>
    </w:p>
    <w:p w14:paraId="41B40EC6" w14:textId="77777777" w:rsidR="00BF4FAA" w:rsidRDefault="00BF4FAA">
      <w:pPr>
        <w:pStyle w:val="CommentText"/>
      </w:pPr>
      <w:r>
        <w:t xml:space="preserve">            ],</w:t>
      </w:r>
    </w:p>
    <w:p w14:paraId="33A79421" w14:textId="77777777" w:rsidR="00BF4FAA" w:rsidRDefault="00BF4FAA">
      <w:pPr>
        <w:pStyle w:val="CommentText"/>
      </w:pPr>
      <w:r>
        <w:t xml:space="preserve">            "action": "Leave",</w:t>
      </w:r>
    </w:p>
    <w:p w14:paraId="3EEA736E" w14:textId="77777777" w:rsidR="00BF4FAA" w:rsidRDefault="00BF4FAA">
      <w:pPr>
        <w:pStyle w:val="CommentText"/>
      </w:pPr>
      <w:r>
        <w:t xml:space="preserve">            "locked": true</w:t>
      </w:r>
    </w:p>
    <w:p w14:paraId="435B1AB4" w14:textId="77777777" w:rsidR="00BF4FAA" w:rsidRDefault="00BF4FAA">
      <w:pPr>
        <w:pStyle w:val="CommentText"/>
      </w:pPr>
      <w:r>
        <w:t xml:space="preserve">          },</w:t>
      </w:r>
    </w:p>
    <w:p w14:paraId="191C39C5" w14:textId="77777777" w:rsidR="00BF4FAA" w:rsidRDefault="00BF4FAA">
      <w:pPr>
        <w:pStyle w:val="CommentText"/>
      </w:pPr>
      <w:r>
        <w:t xml:space="preserve">          "modificationDate": {</w:t>
      </w:r>
    </w:p>
    <w:p w14:paraId="6AE0EDE4" w14:textId="77777777" w:rsidR="00BF4FAA" w:rsidRDefault="00BF4FAA">
      <w:pPr>
        <w:pStyle w:val="CommentText"/>
      </w:pPr>
      <w:r>
        <w:t xml:space="preserve">            "action": "Leave",</w:t>
      </w:r>
    </w:p>
    <w:p w14:paraId="52132DED" w14:textId="77777777" w:rsidR="00BF4FAA" w:rsidRDefault="00BF4FAA">
      <w:pPr>
        <w:pStyle w:val="CommentText"/>
      </w:pPr>
      <w:r>
        <w:t xml:space="preserve">            "locked": true</w:t>
      </w:r>
    </w:p>
    <w:p w14:paraId="44D5BEBB" w14:textId="77777777" w:rsidR="00BF4FAA" w:rsidRDefault="00BF4FAA">
      <w:pPr>
        <w:pStyle w:val="CommentText"/>
      </w:pPr>
      <w:r>
        <w:t xml:space="preserve">          },</w:t>
      </w:r>
    </w:p>
    <w:p w14:paraId="5702D969" w14:textId="77777777" w:rsidR="00BF4FAA" w:rsidRDefault="00BF4FAA">
      <w:pPr>
        <w:pStyle w:val="CommentText"/>
      </w:pPr>
      <w:r>
        <w:t xml:space="preserve">          "producer": {</w:t>
      </w:r>
    </w:p>
    <w:p w14:paraId="235B63F1" w14:textId="77777777" w:rsidR="00BF4FAA" w:rsidRDefault="00BF4FAA">
      <w:pPr>
        <w:pStyle w:val="CommentText"/>
      </w:pPr>
      <w:r>
        <w:t xml:space="preserve">            "action": "Leave",</w:t>
      </w:r>
    </w:p>
    <w:p w14:paraId="0415E361" w14:textId="77777777" w:rsidR="00BF4FAA" w:rsidRDefault="00BF4FAA">
      <w:pPr>
        <w:pStyle w:val="CommentText"/>
      </w:pPr>
      <w:r>
        <w:t xml:space="preserve">            "locked": true</w:t>
      </w:r>
    </w:p>
    <w:p w14:paraId="56C0B703" w14:textId="77777777" w:rsidR="00BF4FAA" w:rsidRDefault="00BF4FAA">
      <w:pPr>
        <w:pStyle w:val="CommentText"/>
      </w:pPr>
      <w:r>
        <w:t xml:space="preserve">          },</w:t>
      </w:r>
    </w:p>
    <w:p w14:paraId="3A39BF76" w14:textId="77777777" w:rsidR="00BF4FAA" w:rsidRDefault="00BF4FAA">
      <w:pPr>
        <w:pStyle w:val="CommentText"/>
      </w:pPr>
      <w:r>
        <w:t xml:space="preserve">          "subject": {</w:t>
      </w:r>
    </w:p>
    <w:p w14:paraId="5472F5BF" w14:textId="77777777" w:rsidR="00BF4FAA" w:rsidRDefault="00BF4FAA">
      <w:pPr>
        <w:pStyle w:val="CommentText"/>
      </w:pPr>
      <w:r>
        <w:t xml:space="preserve">            "action": "Leave",</w:t>
      </w:r>
    </w:p>
    <w:p w14:paraId="594A7F18" w14:textId="77777777" w:rsidR="00BF4FAA" w:rsidRDefault="00BF4FAA">
      <w:pPr>
        <w:pStyle w:val="CommentText"/>
      </w:pPr>
      <w:r>
        <w:t xml:space="preserve">            "locked": true</w:t>
      </w:r>
    </w:p>
    <w:p w14:paraId="19FAAC57" w14:textId="77777777" w:rsidR="00BF4FAA" w:rsidRDefault="00BF4FAA">
      <w:pPr>
        <w:pStyle w:val="CommentText"/>
      </w:pPr>
      <w:r>
        <w:t xml:space="preserve">          },</w:t>
      </w:r>
    </w:p>
    <w:p w14:paraId="40B2394E" w14:textId="77777777" w:rsidR="00BF4FAA" w:rsidRDefault="00BF4FAA">
      <w:pPr>
        <w:pStyle w:val="CommentText"/>
      </w:pPr>
      <w:r>
        <w:t xml:space="preserve">          "title": {</w:t>
      </w:r>
    </w:p>
    <w:p w14:paraId="104D4BEA" w14:textId="77777777" w:rsidR="00BF4FAA" w:rsidRDefault="00BF4FAA">
      <w:pPr>
        <w:pStyle w:val="CommentText"/>
      </w:pPr>
      <w:r>
        <w:t xml:space="preserve">            "action": "Leave",</w:t>
      </w:r>
    </w:p>
    <w:p w14:paraId="00661D0A" w14:textId="77777777" w:rsidR="00BF4FAA" w:rsidRDefault="00BF4FAA">
      <w:pPr>
        <w:pStyle w:val="CommentText"/>
      </w:pPr>
      <w:r>
        <w:t xml:space="preserve">            "locked": true</w:t>
      </w:r>
    </w:p>
    <w:p w14:paraId="6874B19E" w14:textId="77777777" w:rsidR="00BF4FAA" w:rsidRDefault="00BF4FAA">
      <w:pPr>
        <w:pStyle w:val="CommentText"/>
      </w:pPr>
      <w:r>
        <w:t xml:space="preserve">          }</w:t>
      </w:r>
    </w:p>
    <w:p w14:paraId="5FCEE1F3" w14:textId="77777777" w:rsidR="00BF4FAA" w:rsidRDefault="00BF4FAA">
      <w:pPr>
        <w:pStyle w:val="CommentText"/>
      </w:pPr>
      <w:r>
        <w:t xml:space="preserve">        },</w:t>
      </w:r>
    </w:p>
    <w:p w14:paraId="1EBF108E" w14:textId="77777777" w:rsidR="00BF4FAA" w:rsidRDefault="00BF4FAA">
      <w:pPr>
        <w:pStyle w:val="CommentText"/>
      </w:pPr>
      <w:r>
        <w:t xml:space="preserve">        "customProperties": {</w:t>
      </w:r>
    </w:p>
    <w:p w14:paraId="22EAD2EE" w14:textId="77777777" w:rsidR="00BF4FAA" w:rsidRDefault="00BF4FAA">
      <w:pPr>
        <w:pStyle w:val="CommentText"/>
      </w:pPr>
      <w:r>
        <w:t xml:space="preserve">          "exclusions": [</w:t>
      </w:r>
    </w:p>
    <w:p w14:paraId="25AAC8E8" w14:textId="77777777" w:rsidR="00BF4FAA" w:rsidRDefault="00BF4FAA">
      <w:pPr>
        <w:pStyle w:val="CommentText"/>
      </w:pPr>
      <w:r>
        <w:t xml:space="preserve">            {</w:t>
      </w:r>
    </w:p>
    <w:p w14:paraId="23EA3AF5" w14:textId="77777777" w:rsidR="00BF4FAA" w:rsidRDefault="00BF4FAA">
      <w:pPr>
        <w:pStyle w:val="CommentText"/>
      </w:pPr>
      <w:r>
        <w:t xml:space="preserve">              "name": "string",</w:t>
      </w:r>
    </w:p>
    <w:p w14:paraId="6BE49833" w14:textId="77777777" w:rsidR="00BF4FAA" w:rsidRDefault="00BF4FAA">
      <w:pPr>
        <w:pStyle w:val="CommentText"/>
      </w:pPr>
      <w:r>
        <w:t xml:space="preserve">              "nameFilter": "Equals",</w:t>
      </w:r>
    </w:p>
    <w:p w14:paraId="3BAFDC81" w14:textId="77777777" w:rsidR="00BF4FAA" w:rsidRDefault="00BF4FAA">
      <w:pPr>
        <w:pStyle w:val="CommentText"/>
      </w:pPr>
      <w:r>
        <w:t xml:space="preserve">              "value": "string",</w:t>
      </w:r>
    </w:p>
    <w:p w14:paraId="64AB23FE" w14:textId="77777777" w:rsidR="00BF4FAA" w:rsidRDefault="00BF4FAA">
      <w:pPr>
        <w:pStyle w:val="CommentText"/>
      </w:pPr>
      <w:r>
        <w:t xml:space="preserve">              "valueFilter": "Equals",</w:t>
      </w:r>
    </w:p>
    <w:p w14:paraId="1490AD07" w14:textId="77777777" w:rsidR="00BF4FAA" w:rsidRDefault="00BF4FAA">
      <w:pPr>
        <w:pStyle w:val="CommentText"/>
      </w:pPr>
      <w:r>
        <w:t xml:space="preserve">              "action": "Leave",</w:t>
      </w:r>
    </w:p>
    <w:p w14:paraId="0D4AB2A6" w14:textId="77777777" w:rsidR="00BF4FAA" w:rsidRDefault="00BF4FAA">
      <w:pPr>
        <w:pStyle w:val="CommentText"/>
      </w:pPr>
      <w:r>
        <w:t xml:space="preserve">              "locked": true</w:t>
      </w:r>
    </w:p>
    <w:p w14:paraId="05B43A43" w14:textId="77777777" w:rsidR="00BF4FAA" w:rsidRDefault="00BF4FAA">
      <w:pPr>
        <w:pStyle w:val="CommentText"/>
      </w:pPr>
      <w:r>
        <w:t xml:space="preserve">            }</w:t>
      </w:r>
    </w:p>
    <w:p w14:paraId="6E2BD967" w14:textId="77777777" w:rsidR="00BF4FAA" w:rsidRDefault="00BF4FAA">
      <w:pPr>
        <w:pStyle w:val="CommentText"/>
      </w:pPr>
      <w:r>
        <w:t xml:space="preserve">          ],</w:t>
      </w:r>
    </w:p>
    <w:p w14:paraId="2340460C" w14:textId="77777777" w:rsidR="00BF4FAA" w:rsidRDefault="00BF4FAA">
      <w:pPr>
        <w:pStyle w:val="CommentText"/>
      </w:pPr>
      <w:r>
        <w:t xml:space="preserve">          "action": "Leave",</w:t>
      </w:r>
    </w:p>
    <w:p w14:paraId="73CBF720" w14:textId="77777777" w:rsidR="00BF4FAA" w:rsidRDefault="00BF4FAA">
      <w:pPr>
        <w:pStyle w:val="CommentText"/>
      </w:pPr>
      <w:r>
        <w:t xml:space="preserve">          "locked": true</w:t>
      </w:r>
    </w:p>
    <w:p w14:paraId="72D46C60" w14:textId="77777777" w:rsidR="00BF4FAA" w:rsidRDefault="00BF4FAA">
      <w:pPr>
        <w:pStyle w:val="CommentText"/>
      </w:pPr>
      <w:r>
        <w:t xml:space="preserve">        },</w:t>
      </w:r>
    </w:p>
    <w:p w14:paraId="5A4E927D" w14:textId="77777777" w:rsidR="00BF4FAA" w:rsidRDefault="00BF4FAA">
      <w:pPr>
        <w:pStyle w:val="CommentText"/>
      </w:pPr>
      <w:r>
        <w:t xml:space="preserve">        "javaScript": {</w:t>
      </w:r>
    </w:p>
    <w:p w14:paraId="1356A9BE" w14:textId="77777777" w:rsidR="00BF4FAA" w:rsidRDefault="00BF4FAA">
      <w:pPr>
        <w:pStyle w:val="CommentText"/>
      </w:pPr>
      <w:r>
        <w:t xml:space="preserve">          "action": "Leave",</w:t>
      </w:r>
    </w:p>
    <w:p w14:paraId="7EBA99D0" w14:textId="77777777" w:rsidR="00BF4FAA" w:rsidRDefault="00BF4FAA">
      <w:pPr>
        <w:pStyle w:val="CommentText"/>
      </w:pPr>
      <w:r>
        <w:t xml:space="preserve">          "locked": true</w:t>
      </w:r>
    </w:p>
    <w:p w14:paraId="57ABBED1" w14:textId="77777777" w:rsidR="00BF4FAA" w:rsidRDefault="00BF4FAA">
      <w:pPr>
        <w:pStyle w:val="CommentText"/>
      </w:pPr>
      <w:r>
        <w:t xml:space="preserve">        },</w:t>
      </w:r>
    </w:p>
    <w:p w14:paraId="72C4344F" w14:textId="77777777" w:rsidR="00BF4FAA" w:rsidRDefault="00BF4FAA">
      <w:pPr>
        <w:pStyle w:val="CommentText"/>
      </w:pPr>
      <w:r>
        <w:t xml:space="preserve">        "fileAttachments": {</w:t>
      </w:r>
    </w:p>
    <w:p w14:paraId="6C17B97A" w14:textId="77777777" w:rsidR="00BF4FAA" w:rsidRDefault="00BF4FAA">
      <w:pPr>
        <w:pStyle w:val="CommentText"/>
      </w:pPr>
      <w:r>
        <w:t xml:space="preserve">          "action": "Leave",</w:t>
      </w:r>
    </w:p>
    <w:p w14:paraId="6533640C" w14:textId="77777777" w:rsidR="00BF4FAA" w:rsidRDefault="00BF4FAA">
      <w:pPr>
        <w:pStyle w:val="CommentText"/>
      </w:pPr>
      <w:r>
        <w:t xml:space="preserve">          "locked": true</w:t>
      </w:r>
    </w:p>
    <w:p w14:paraId="7F91FB65" w14:textId="77777777" w:rsidR="00BF4FAA" w:rsidRDefault="00BF4FAA">
      <w:pPr>
        <w:pStyle w:val="CommentText"/>
      </w:pPr>
      <w:r>
        <w:t xml:space="preserve">        },</w:t>
      </w:r>
    </w:p>
    <w:p w14:paraId="1E664622" w14:textId="77777777" w:rsidR="00BF4FAA" w:rsidRDefault="00BF4FAA">
      <w:pPr>
        <w:pStyle w:val="CommentText"/>
      </w:pPr>
      <w:r>
        <w:t xml:space="preserve">        "bookmarks": {</w:t>
      </w:r>
    </w:p>
    <w:p w14:paraId="549D4451" w14:textId="77777777" w:rsidR="00BF4FAA" w:rsidRDefault="00BF4FAA">
      <w:pPr>
        <w:pStyle w:val="CommentText"/>
      </w:pPr>
      <w:r>
        <w:t xml:space="preserve">          "action": "Leave",</w:t>
      </w:r>
    </w:p>
    <w:p w14:paraId="3052B995" w14:textId="77777777" w:rsidR="00BF4FAA" w:rsidRDefault="00BF4FAA">
      <w:pPr>
        <w:pStyle w:val="CommentText"/>
      </w:pPr>
      <w:r>
        <w:t xml:space="preserve">          "locked": true</w:t>
      </w:r>
    </w:p>
    <w:p w14:paraId="70A66104" w14:textId="77777777" w:rsidR="00BF4FAA" w:rsidRDefault="00BF4FAA">
      <w:pPr>
        <w:pStyle w:val="CommentText"/>
      </w:pPr>
      <w:r>
        <w:t xml:space="preserve">        },</w:t>
      </w:r>
    </w:p>
    <w:p w14:paraId="39E4D921" w14:textId="77777777" w:rsidR="00BF4FAA" w:rsidRDefault="00BF4FAA">
      <w:pPr>
        <w:pStyle w:val="CommentText"/>
      </w:pPr>
      <w:r>
        <w:t xml:space="preserve">        "formFields": {</w:t>
      </w:r>
    </w:p>
    <w:p w14:paraId="1B6A9870" w14:textId="77777777" w:rsidR="00BF4FAA" w:rsidRDefault="00BF4FAA">
      <w:pPr>
        <w:pStyle w:val="CommentText"/>
      </w:pPr>
      <w:r>
        <w:t xml:space="preserve">          "action": "Leave",</w:t>
      </w:r>
    </w:p>
    <w:p w14:paraId="6366C52C" w14:textId="77777777" w:rsidR="00BF4FAA" w:rsidRDefault="00BF4FAA">
      <w:pPr>
        <w:pStyle w:val="CommentText"/>
      </w:pPr>
      <w:r>
        <w:t xml:space="preserve">          "locked": true</w:t>
      </w:r>
    </w:p>
    <w:p w14:paraId="78A70392" w14:textId="77777777" w:rsidR="00BF4FAA" w:rsidRDefault="00BF4FAA">
      <w:pPr>
        <w:pStyle w:val="CommentText"/>
      </w:pPr>
      <w:r>
        <w:t xml:space="preserve">        },</w:t>
      </w:r>
    </w:p>
    <w:p w14:paraId="3A40E908" w14:textId="77777777" w:rsidR="00BF4FAA" w:rsidRDefault="00BF4FAA">
      <w:pPr>
        <w:pStyle w:val="CommentText"/>
      </w:pPr>
      <w:r>
        <w:t xml:space="preserve">        "hyperlinks": {</w:t>
      </w:r>
    </w:p>
    <w:p w14:paraId="6738AE72" w14:textId="77777777" w:rsidR="00BF4FAA" w:rsidRDefault="00BF4FAA">
      <w:pPr>
        <w:pStyle w:val="CommentText"/>
      </w:pPr>
      <w:r>
        <w:t xml:space="preserve">          "action": "Leave",</w:t>
      </w:r>
    </w:p>
    <w:p w14:paraId="048943C1" w14:textId="77777777" w:rsidR="00BF4FAA" w:rsidRDefault="00BF4FAA">
      <w:pPr>
        <w:pStyle w:val="CommentText"/>
      </w:pPr>
      <w:r>
        <w:t xml:space="preserve">          "locked": true</w:t>
      </w:r>
    </w:p>
    <w:p w14:paraId="20F8EBA7" w14:textId="77777777" w:rsidR="00BF4FAA" w:rsidRDefault="00BF4FAA">
      <w:pPr>
        <w:pStyle w:val="CommentText"/>
      </w:pPr>
      <w:r>
        <w:t xml:space="preserve">        }</w:t>
      </w:r>
    </w:p>
    <w:p w14:paraId="0875236A" w14:textId="77777777" w:rsidR="00BF4FAA" w:rsidRDefault="00BF4FAA">
      <w:pPr>
        <w:pStyle w:val="CommentText"/>
      </w:pPr>
      <w:r>
        <w:t xml:space="preserve">      },</w:t>
      </w:r>
    </w:p>
    <w:p w14:paraId="10DC4066" w14:textId="77777777" w:rsidR="00BF4FAA" w:rsidRDefault="00BF4FAA">
      <w:pPr>
        <w:pStyle w:val="CommentText"/>
      </w:pPr>
      <w:r>
        <w:t xml:space="preserve">      "pdfa": {</w:t>
      </w:r>
    </w:p>
    <w:p w14:paraId="6C9F46F1" w14:textId="77777777" w:rsidR="00BF4FAA" w:rsidRDefault="00BF4FAA">
      <w:pPr>
        <w:pStyle w:val="CommentText"/>
      </w:pPr>
      <w:r>
        <w:t xml:space="preserve">        "annotations": {</w:t>
      </w:r>
    </w:p>
    <w:p w14:paraId="35718D1A" w14:textId="77777777" w:rsidR="00BF4FAA" w:rsidRDefault="00BF4FAA">
      <w:pPr>
        <w:pStyle w:val="CommentText"/>
      </w:pPr>
      <w:r>
        <w:t xml:space="preserve">          "callouts": {</w:t>
      </w:r>
    </w:p>
    <w:p w14:paraId="603EFA88" w14:textId="77777777" w:rsidR="00BF4FAA" w:rsidRDefault="00BF4FAA">
      <w:pPr>
        <w:pStyle w:val="CommentText"/>
      </w:pPr>
      <w:r>
        <w:t xml:space="preserve">            "action": "Leave",</w:t>
      </w:r>
    </w:p>
    <w:p w14:paraId="6B1E164F" w14:textId="77777777" w:rsidR="00BF4FAA" w:rsidRDefault="00BF4FAA">
      <w:pPr>
        <w:pStyle w:val="CommentText"/>
      </w:pPr>
      <w:r>
        <w:t xml:space="preserve">            "locked": true</w:t>
      </w:r>
    </w:p>
    <w:p w14:paraId="7C4ACBE8" w14:textId="77777777" w:rsidR="00BF4FAA" w:rsidRDefault="00BF4FAA">
      <w:pPr>
        <w:pStyle w:val="CommentText"/>
      </w:pPr>
      <w:r>
        <w:t xml:space="preserve">          },</w:t>
      </w:r>
    </w:p>
    <w:p w14:paraId="5C7D832F" w14:textId="77777777" w:rsidR="00BF4FAA" w:rsidRDefault="00BF4FAA">
      <w:pPr>
        <w:pStyle w:val="CommentText"/>
      </w:pPr>
      <w:r>
        <w:t xml:space="preserve">          "circles": {</w:t>
      </w:r>
    </w:p>
    <w:p w14:paraId="561E7E4F" w14:textId="77777777" w:rsidR="00BF4FAA" w:rsidRDefault="00BF4FAA">
      <w:pPr>
        <w:pStyle w:val="CommentText"/>
      </w:pPr>
      <w:r>
        <w:t xml:space="preserve">            "action": "Leave",</w:t>
      </w:r>
    </w:p>
    <w:p w14:paraId="6AE08D8A" w14:textId="77777777" w:rsidR="00BF4FAA" w:rsidRDefault="00BF4FAA">
      <w:pPr>
        <w:pStyle w:val="CommentText"/>
      </w:pPr>
      <w:r>
        <w:t xml:space="preserve">            "locked": true</w:t>
      </w:r>
    </w:p>
    <w:p w14:paraId="43A2D61A" w14:textId="77777777" w:rsidR="00BF4FAA" w:rsidRDefault="00BF4FAA">
      <w:pPr>
        <w:pStyle w:val="CommentText"/>
      </w:pPr>
      <w:r>
        <w:t xml:space="preserve">          },</w:t>
      </w:r>
    </w:p>
    <w:p w14:paraId="58FC7DBC" w14:textId="77777777" w:rsidR="00BF4FAA" w:rsidRDefault="00BF4FAA">
      <w:pPr>
        <w:pStyle w:val="CommentText"/>
      </w:pPr>
      <w:r>
        <w:t xml:space="preserve">          "cloudsAndPolygons": {</w:t>
      </w:r>
    </w:p>
    <w:p w14:paraId="69706A6A" w14:textId="77777777" w:rsidR="00BF4FAA" w:rsidRDefault="00BF4FAA">
      <w:pPr>
        <w:pStyle w:val="CommentText"/>
      </w:pPr>
      <w:r>
        <w:t xml:space="preserve">            "action": "Leave",</w:t>
      </w:r>
    </w:p>
    <w:p w14:paraId="18AF4B89" w14:textId="77777777" w:rsidR="00BF4FAA" w:rsidRDefault="00BF4FAA">
      <w:pPr>
        <w:pStyle w:val="CommentText"/>
      </w:pPr>
      <w:r>
        <w:t xml:space="preserve">            "locked": true</w:t>
      </w:r>
    </w:p>
    <w:p w14:paraId="17F1973F" w14:textId="77777777" w:rsidR="00BF4FAA" w:rsidRDefault="00BF4FAA">
      <w:pPr>
        <w:pStyle w:val="CommentText"/>
      </w:pPr>
      <w:r>
        <w:t xml:space="preserve">          },</w:t>
      </w:r>
    </w:p>
    <w:p w14:paraId="2A440283" w14:textId="77777777" w:rsidR="00BF4FAA" w:rsidRDefault="00BF4FAA">
      <w:pPr>
        <w:pStyle w:val="CommentText"/>
      </w:pPr>
      <w:r>
        <w:t xml:space="preserve">          "freeLines": {</w:t>
      </w:r>
    </w:p>
    <w:p w14:paraId="0E211F07" w14:textId="77777777" w:rsidR="00BF4FAA" w:rsidRDefault="00BF4FAA">
      <w:pPr>
        <w:pStyle w:val="CommentText"/>
      </w:pPr>
      <w:r>
        <w:t xml:space="preserve">            "action": "Leave",</w:t>
      </w:r>
    </w:p>
    <w:p w14:paraId="27B0154E" w14:textId="77777777" w:rsidR="00BF4FAA" w:rsidRDefault="00BF4FAA">
      <w:pPr>
        <w:pStyle w:val="CommentText"/>
      </w:pPr>
      <w:r>
        <w:t xml:space="preserve">            "locked": true</w:t>
      </w:r>
    </w:p>
    <w:p w14:paraId="292E08EF" w14:textId="77777777" w:rsidR="00BF4FAA" w:rsidRDefault="00BF4FAA">
      <w:pPr>
        <w:pStyle w:val="CommentText"/>
      </w:pPr>
      <w:r>
        <w:t xml:space="preserve">          },</w:t>
      </w:r>
    </w:p>
    <w:p w14:paraId="66198A1F" w14:textId="77777777" w:rsidR="00BF4FAA" w:rsidRDefault="00BF4FAA">
      <w:pPr>
        <w:pStyle w:val="CommentText"/>
      </w:pPr>
      <w:r>
        <w:t xml:space="preserve">          "highlights": {</w:t>
      </w:r>
    </w:p>
    <w:p w14:paraId="7CD4A42B" w14:textId="77777777" w:rsidR="00BF4FAA" w:rsidRDefault="00BF4FAA">
      <w:pPr>
        <w:pStyle w:val="CommentText"/>
      </w:pPr>
      <w:r>
        <w:t xml:space="preserve">            "action": "Leave",</w:t>
      </w:r>
    </w:p>
    <w:p w14:paraId="04AB0ED2" w14:textId="77777777" w:rsidR="00BF4FAA" w:rsidRDefault="00BF4FAA">
      <w:pPr>
        <w:pStyle w:val="CommentText"/>
      </w:pPr>
      <w:r>
        <w:t xml:space="preserve">            "locked": true</w:t>
      </w:r>
    </w:p>
    <w:p w14:paraId="316431E2" w14:textId="77777777" w:rsidR="00BF4FAA" w:rsidRDefault="00BF4FAA">
      <w:pPr>
        <w:pStyle w:val="CommentText"/>
      </w:pPr>
      <w:r>
        <w:t xml:space="preserve">          },</w:t>
      </w:r>
    </w:p>
    <w:p w14:paraId="6BDA694A" w14:textId="77777777" w:rsidR="00BF4FAA" w:rsidRDefault="00BF4FAA">
      <w:pPr>
        <w:pStyle w:val="CommentText"/>
      </w:pPr>
      <w:r>
        <w:t xml:space="preserve">          "lines": {</w:t>
      </w:r>
    </w:p>
    <w:p w14:paraId="350632F2" w14:textId="77777777" w:rsidR="00BF4FAA" w:rsidRDefault="00BF4FAA">
      <w:pPr>
        <w:pStyle w:val="CommentText"/>
      </w:pPr>
      <w:r>
        <w:t xml:space="preserve">            "action": "Leave",</w:t>
      </w:r>
    </w:p>
    <w:p w14:paraId="49DD3984" w14:textId="77777777" w:rsidR="00BF4FAA" w:rsidRDefault="00BF4FAA">
      <w:pPr>
        <w:pStyle w:val="CommentText"/>
      </w:pPr>
      <w:r>
        <w:t xml:space="preserve">            "locked": true</w:t>
      </w:r>
    </w:p>
    <w:p w14:paraId="46F4615B" w14:textId="77777777" w:rsidR="00BF4FAA" w:rsidRDefault="00BF4FAA">
      <w:pPr>
        <w:pStyle w:val="CommentText"/>
      </w:pPr>
      <w:r>
        <w:t xml:space="preserve">          },</w:t>
      </w:r>
    </w:p>
    <w:p w14:paraId="2847C92F" w14:textId="77777777" w:rsidR="00BF4FAA" w:rsidRDefault="00BF4FAA">
      <w:pPr>
        <w:pStyle w:val="CommentText"/>
      </w:pPr>
      <w:r>
        <w:t xml:space="preserve">          "pencilMarkings": {</w:t>
      </w:r>
    </w:p>
    <w:p w14:paraId="64FDE3D8" w14:textId="77777777" w:rsidR="00BF4FAA" w:rsidRDefault="00BF4FAA">
      <w:pPr>
        <w:pStyle w:val="CommentText"/>
      </w:pPr>
      <w:r>
        <w:t xml:space="preserve">            "action": "Leave",</w:t>
      </w:r>
    </w:p>
    <w:p w14:paraId="7B1AB227" w14:textId="77777777" w:rsidR="00BF4FAA" w:rsidRDefault="00BF4FAA">
      <w:pPr>
        <w:pStyle w:val="CommentText"/>
      </w:pPr>
      <w:r>
        <w:t xml:space="preserve">            "locked": true</w:t>
      </w:r>
    </w:p>
    <w:p w14:paraId="4A317675" w14:textId="77777777" w:rsidR="00BF4FAA" w:rsidRDefault="00BF4FAA">
      <w:pPr>
        <w:pStyle w:val="CommentText"/>
      </w:pPr>
      <w:r>
        <w:t xml:space="preserve">          },</w:t>
      </w:r>
    </w:p>
    <w:p w14:paraId="669A3CBF" w14:textId="77777777" w:rsidR="00BF4FAA" w:rsidRDefault="00BF4FAA">
      <w:pPr>
        <w:pStyle w:val="CommentText"/>
      </w:pPr>
      <w:r>
        <w:t xml:space="preserve">          "proofreadingMarks": {</w:t>
      </w:r>
    </w:p>
    <w:p w14:paraId="461947D9" w14:textId="77777777" w:rsidR="00BF4FAA" w:rsidRDefault="00BF4FAA">
      <w:pPr>
        <w:pStyle w:val="CommentText"/>
      </w:pPr>
      <w:r>
        <w:t xml:space="preserve">            "action": "Leave",</w:t>
      </w:r>
    </w:p>
    <w:p w14:paraId="52E62F37" w14:textId="77777777" w:rsidR="00BF4FAA" w:rsidRDefault="00BF4FAA">
      <w:pPr>
        <w:pStyle w:val="CommentText"/>
      </w:pPr>
      <w:r>
        <w:t xml:space="preserve">            "locked": true</w:t>
      </w:r>
    </w:p>
    <w:p w14:paraId="63AE3396" w14:textId="77777777" w:rsidR="00BF4FAA" w:rsidRDefault="00BF4FAA">
      <w:pPr>
        <w:pStyle w:val="CommentText"/>
      </w:pPr>
      <w:r>
        <w:t xml:space="preserve">          },</w:t>
      </w:r>
    </w:p>
    <w:p w14:paraId="2CFDDCD5" w14:textId="77777777" w:rsidR="00BF4FAA" w:rsidRDefault="00BF4FAA">
      <w:pPr>
        <w:pStyle w:val="CommentText"/>
      </w:pPr>
      <w:r>
        <w:t xml:space="preserve">          "squares": {</w:t>
      </w:r>
    </w:p>
    <w:p w14:paraId="220D9AF7" w14:textId="77777777" w:rsidR="00BF4FAA" w:rsidRDefault="00BF4FAA">
      <w:pPr>
        <w:pStyle w:val="CommentText"/>
      </w:pPr>
      <w:r>
        <w:t xml:space="preserve">            "action": "Leave",</w:t>
      </w:r>
    </w:p>
    <w:p w14:paraId="7EFEC96C" w14:textId="77777777" w:rsidR="00BF4FAA" w:rsidRDefault="00BF4FAA">
      <w:pPr>
        <w:pStyle w:val="CommentText"/>
      </w:pPr>
      <w:r>
        <w:t xml:space="preserve">            "locked": true</w:t>
      </w:r>
    </w:p>
    <w:p w14:paraId="0F823052" w14:textId="77777777" w:rsidR="00BF4FAA" w:rsidRDefault="00BF4FAA">
      <w:pPr>
        <w:pStyle w:val="CommentText"/>
      </w:pPr>
      <w:r>
        <w:t xml:space="preserve">          },</w:t>
      </w:r>
    </w:p>
    <w:p w14:paraId="1084657A" w14:textId="77777777" w:rsidR="00BF4FAA" w:rsidRDefault="00BF4FAA">
      <w:pPr>
        <w:pStyle w:val="CommentText"/>
      </w:pPr>
      <w:r>
        <w:t xml:space="preserve">          "squigglyUnderlines": {</w:t>
      </w:r>
    </w:p>
    <w:p w14:paraId="4235A8D3" w14:textId="77777777" w:rsidR="00BF4FAA" w:rsidRDefault="00BF4FAA">
      <w:pPr>
        <w:pStyle w:val="CommentText"/>
      </w:pPr>
      <w:r>
        <w:t xml:space="preserve">            "action": "Leave",</w:t>
      </w:r>
    </w:p>
    <w:p w14:paraId="1F9A86A3" w14:textId="77777777" w:rsidR="00BF4FAA" w:rsidRDefault="00BF4FAA">
      <w:pPr>
        <w:pStyle w:val="CommentText"/>
      </w:pPr>
      <w:r>
        <w:t xml:space="preserve">            "locked": true</w:t>
      </w:r>
    </w:p>
    <w:p w14:paraId="062BE8D8" w14:textId="77777777" w:rsidR="00BF4FAA" w:rsidRDefault="00BF4FAA">
      <w:pPr>
        <w:pStyle w:val="CommentText"/>
      </w:pPr>
      <w:r>
        <w:t xml:space="preserve">          },</w:t>
      </w:r>
    </w:p>
    <w:p w14:paraId="5D9060D6" w14:textId="77777777" w:rsidR="00BF4FAA" w:rsidRDefault="00BF4FAA">
      <w:pPr>
        <w:pStyle w:val="CommentText"/>
      </w:pPr>
      <w:r>
        <w:t xml:space="preserve">          "stamps": {</w:t>
      </w:r>
    </w:p>
    <w:p w14:paraId="06DFDEB1" w14:textId="77777777" w:rsidR="00BF4FAA" w:rsidRDefault="00BF4FAA">
      <w:pPr>
        <w:pStyle w:val="CommentText"/>
      </w:pPr>
      <w:r>
        <w:t xml:space="preserve">            "action": "Leave",</w:t>
      </w:r>
    </w:p>
    <w:p w14:paraId="556EE3D2" w14:textId="77777777" w:rsidR="00BF4FAA" w:rsidRDefault="00BF4FAA">
      <w:pPr>
        <w:pStyle w:val="CommentText"/>
      </w:pPr>
      <w:r>
        <w:t xml:space="preserve">            "locked": true</w:t>
      </w:r>
    </w:p>
    <w:p w14:paraId="1A26DFFC" w14:textId="77777777" w:rsidR="00BF4FAA" w:rsidRDefault="00BF4FAA">
      <w:pPr>
        <w:pStyle w:val="CommentText"/>
      </w:pPr>
      <w:r>
        <w:t xml:space="preserve">          },</w:t>
      </w:r>
    </w:p>
    <w:p w14:paraId="606B8137" w14:textId="77777777" w:rsidR="00BF4FAA" w:rsidRDefault="00BF4FAA">
      <w:pPr>
        <w:pStyle w:val="CommentText"/>
      </w:pPr>
      <w:r>
        <w:t xml:space="preserve">          "stickyNotes": {</w:t>
      </w:r>
    </w:p>
    <w:p w14:paraId="1748FD70" w14:textId="77777777" w:rsidR="00BF4FAA" w:rsidRDefault="00BF4FAA">
      <w:pPr>
        <w:pStyle w:val="CommentText"/>
      </w:pPr>
      <w:r>
        <w:t xml:space="preserve">            "action": "Leave",</w:t>
      </w:r>
    </w:p>
    <w:p w14:paraId="662F7F16" w14:textId="77777777" w:rsidR="00BF4FAA" w:rsidRDefault="00BF4FAA">
      <w:pPr>
        <w:pStyle w:val="CommentText"/>
      </w:pPr>
      <w:r>
        <w:t xml:space="preserve">            "locked": true</w:t>
      </w:r>
    </w:p>
    <w:p w14:paraId="472B612F" w14:textId="77777777" w:rsidR="00BF4FAA" w:rsidRDefault="00BF4FAA">
      <w:pPr>
        <w:pStyle w:val="CommentText"/>
      </w:pPr>
      <w:r>
        <w:t xml:space="preserve">          },</w:t>
      </w:r>
    </w:p>
    <w:p w14:paraId="663C1B05" w14:textId="77777777" w:rsidR="00BF4FAA" w:rsidRDefault="00BF4FAA">
      <w:pPr>
        <w:pStyle w:val="CommentText"/>
      </w:pPr>
      <w:r>
        <w:t xml:space="preserve">          "strikethrough": {</w:t>
      </w:r>
    </w:p>
    <w:p w14:paraId="2AE56B94" w14:textId="77777777" w:rsidR="00BF4FAA" w:rsidRDefault="00BF4FAA">
      <w:pPr>
        <w:pStyle w:val="CommentText"/>
      </w:pPr>
      <w:r>
        <w:t xml:space="preserve">            "action": "Leave",</w:t>
      </w:r>
    </w:p>
    <w:p w14:paraId="3E5CE1A9" w14:textId="77777777" w:rsidR="00BF4FAA" w:rsidRDefault="00BF4FAA">
      <w:pPr>
        <w:pStyle w:val="CommentText"/>
      </w:pPr>
      <w:r>
        <w:t xml:space="preserve">            "locked": true</w:t>
      </w:r>
    </w:p>
    <w:p w14:paraId="0C49E285" w14:textId="77777777" w:rsidR="00BF4FAA" w:rsidRDefault="00BF4FAA">
      <w:pPr>
        <w:pStyle w:val="CommentText"/>
      </w:pPr>
      <w:r>
        <w:t xml:space="preserve">          },</w:t>
      </w:r>
    </w:p>
    <w:p w14:paraId="0983BECB" w14:textId="77777777" w:rsidR="00BF4FAA" w:rsidRDefault="00BF4FAA">
      <w:pPr>
        <w:pStyle w:val="CommentText"/>
      </w:pPr>
      <w:r>
        <w:t xml:space="preserve">          "textBoxes": {</w:t>
      </w:r>
    </w:p>
    <w:p w14:paraId="1E3B273F" w14:textId="77777777" w:rsidR="00BF4FAA" w:rsidRDefault="00BF4FAA">
      <w:pPr>
        <w:pStyle w:val="CommentText"/>
      </w:pPr>
      <w:r>
        <w:t xml:space="preserve">            "action": "Leave",</w:t>
      </w:r>
    </w:p>
    <w:p w14:paraId="5E5D69E3" w14:textId="77777777" w:rsidR="00BF4FAA" w:rsidRDefault="00BF4FAA">
      <w:pPr>
        <w:pStyle w:val="CommentText"/>
      </w:pPr>
      <w:r>
        <w:t xml:space="preserve">            "locked": true</w:t>
      </w:r>
    </w:p>
    <w:p w14:paraId="40B406AD" w14:textId="77777777" w:rsidR="00BF4FAA" w:rsidRDefault="00BF4FAA">
      <w:pPr>
        <w:pStyle w:val="CommentText"/>
      </w:pPr>
      <w:r>
        <w:t xml:space="preserve">          },</w:t>
      </w:r>
    </w:p>
    <w:p w14:paraId="5570F330" w14:textId="77777777" w:rsidR="00BF4FAA" w:rsidRDefault="00BF4FAA">
      <w:pPr>
        <w:pStyle w:val="CommentText"/>
      </w:pPr>
      <w:r>
        <w:t xml:space="preserve">          "underlines": {</w:t>
      </w:r>
    </w:p>
    <w:p w14:paraId="692E5832" w14:textId="77777777" w:rsidR="00BF4FAA" w:rsidRDefault="00BF4FAA">
      <w:pPr>
        <w:pStyle w:val="CommentText"/>
      </w:pPr>
      <w:r>
        <w:t xml:space="preserve">            "action": "Leave",</w:t>
      </w:r>
    </w:p>
    <w:p w14:paraId="31FA5540" w14:textId="77777777" w:rsidR="00BF4FAA" w:rsidRDefault="00BF4FAA">
      <w:pPr>
        <w:pStyle w:val="CommentText"/>
      </w:pPr>
      <w:r>
        <w:t xml:space="preserve">            "locked": true</w:t>
      </w:r>
    </w:p>
    <w:p w14:paraId="6BA53EFB" w14:textId="77777777" w:rsidR="00BF4FAA" w:rsidRDefault="00BF4FAA">
      <w:pPr>
        <w:pStyle w:val="CommentText"/>
      </w:pPr>
      <w:r>
        <w:t xml:space="preserve">          }</w:t>
      </w:r>
    </w:p>
    <w:p w14:paraId="3D6E0F02" w14:textId="77777777" w:rsidR="00BF4FAA" w:rsidRDefault="00BF4FAA">
      <w:pPr>
        <w:pStyle w:val="CommentText"/>
      </w:pPr>
      <w:r>
        <w:t xml:space="preserve">        },</w:t>
      </w:r>
    </w:p>
    <w:p w14:paraId="424281E3" w14:textId="77777777" w:rsidR="00BF4FAA" w:rsidRDefault="00BF4FAA">
      <w:pPr>
        <w:pStyle w:val="CommentText"/>
      </w:pPr>
      <w:r>
        <w:t xml:space="preserve">        "builtInProperties": {</w:t>
      </w:r>
    </w:p>
    <w:p w14:paraId="0C7DCA38" w14:textId="77777777" w:rsidR="00BF4FAA" w:rsidRDefault="00BF4FAA">
      <w:pPr>
        <w:pStyle w:val="CommentText"/>
      </w:pPr>
      <w:r>
        <w:t xml:space="preserve">          "author": {</w:t>
      </w:r>
    </w:p>
    <w:p w14:paraId="50C37745" w14:textId="77777777" w:rsidR="00BF4FAA" w:rsidRDefault="00BF4FAA">
      <w:pPr>
        <w:pStyle w:val="CommentText"/>
      </w:pPr>
      <w:r>
        <w:t xml:space="preserve">            "action": "Leave",</w:t>
      </w:r>
    </w:p>
    <w:p w14:paraId="75C3835B" w14:textId="77777777" w:rsidR="00BF4FAA" w:rsidRDefault="00BF4FAA">
      <w:pPr>
        <w:pStyle w:val="CommentText"/>
      </w:pPr>
      <w:r>
        <w:t xml:space="preserve">            "locked": true</w:t>
      </w:r>
    </w:p>
    <w:p w14:paraId="68932C79" w14:textId="77777777" w:rsidR="00BF4FAA" w:rsidRDefault="00BF4FAA">
      <w:pPr>
        <w:pStyle w:val="CommentText"/>
      </w:pPr>
      <w:r>
        <w:t xml:space="preserve">          },</w:t>
      </w:r>
    </w:p>
    <w:p w14:paraId="711E05E1" w14:textId="77777777" w:rsidR="00BF4FAA" w:rsidRDefault="00BF4FAA">
      <w:pPr>
        <w:pStyle w:val="CommentText"/>
      </w:pPr>
      <w:r>
        <w:t xml:space="preserve">          "creationDate": {</w:t>
      </w:r>
    </w:p>
    <w:p w14:paraId="27D48678" w14:textId="77777777" w:rsidR="00BF4FAA" w:rsidRDefault="00BF4FAA">
      <w:pPr>
        <w:pStyle w:val="CommentText"/>
      </w:pPr>
      <w:r>
        <w:t xml:space="preserve">            "action": "Leave",</w:t>
      </w:r>
    </w:p>
    <w:p w14:paraId="1F377BA4" w14:textId="77777777" w:rsidR="00BF4FAA" w:rsidRDefault="00BF4FAA">
      <w:pPr>
        <w:pStyle w:val="CommentText"/>
      </w:pPr>
      <w:r>
        <w:t xml:space="preserve">            "locked": true</w:t>
      </w:r>
    </w:p>
    <w:p w14:paraId="2E8F1873" w14:textId="77777777" w:rsidR="00BF4FAA" w:rsidRDefault="00BF4FAA">
      <w:pPr>
        <w:pStyle w:val="CommentText"/>
      </w:pPr>
      <w:r>
        <w:t xml:space="preserve">          },</w:t>
      </w:r>
    </w:p>
    <w:p w14:paraId="42A9AD66" w14:textId="77777777" w:rsidR="00BF4FAA" w:rsidRDefault="00BF4FAA">
      <w:pPr>
        <w:pStyle w:val="CommentText"/>
      </w:pPr>
      <w:r>
        <w:t xml:space="preserve">          "creator": {</w:t>
      </w:r>
    </w:p>
    <w:p w14:paraId="026DEFAF" w14:textId="77777777" w:rsidR="00BF4FAA" w:rsidRDefault="00BF4FAA">
      <w:pPr>
        <w:pStyle w:val="CommentText"/>
      </w:pPr>
      <w:r>
        <w:t xml:space="preserve">            "action": "Leave",</w:t>
      </w:r>
    </w:p>
    <w:p w14:paraId="4E90C6F1" w14:textId="77777777" w:rsidR="00BF4FAA" w:rsidRDefault="00BF4FAA">
      <w:pPr>
        <w:pStyle w:val="CommentText"/>
      </w:pPr>
      <w:r>
        <w:t xml:space="preserve">            "locked": true</w:t>
      </w:r>
    </w:p>
    <w:p w14:paraId="232CF880" w14:textId="77777777" w:rsidR="00BF4FAA" w:rsidRDefault="00BF4FAA">
      <w:pPr>
        <w:pStyle w:val="CommentText"/>
      </w:pPr>
      <w:r>
        <w:t xml:space="preserve">          },</w:t>
      </w:r>
    </w:p>
    <w:p w14:paraId="0F461507" w14:textId="77777777" w:rsidR="00BF4FAA" w:rsidRDefault="00BF4FAA">
      <w:pPr>
        <w:pStyle w:val="CommentText"/>
      </w:pPr>
      <w:r>
        <w:t xml:space="preserve">          "keywords": {</w:t>
      </w:r>
    </w:p>
    <w:p w14:paraId="0EA16ECF" w14:textId="77777777" w:rsidR="00BF4FAA" w:rsidRDefault="00BF4FAA">
      <w:pPr>
        <w:pStyle w:val="CommentText"/>
      </w:pPr>
      <w:r>
        <w:t xml:space="preserve">            "exclusions": [</w:t>
      </w:r>
    </w:p>
    <w:p w14:paraId="6224B6B1" w14:textId="77777777" w:rsidR="00BF4FAA" w:rsidRDefault="00BF4FAA">
      <w:pPr>
        <w:pStyle w:val="CommentText"/>
      </w:pPr>
      <w:r>
        <w:t xml:space="preserve">              {</w:t>
      </w:r>
    </w:p>
    <w:p w14:paraId="358186AF" w14:textId="77777777" w:rsidR="00BF4FAA" w:rsidRDefault="00BF4FAA">
      <w:pPr>
        <w:pStyle w:val="CommentText"/>
      </w:pPr>
      <w:r>
        <w:t xml:space="preserve">                "value": "string",</w:t>
      </w:r>
    </w:p>
    <w:p w14:paraId="4518AE02" w14:textId="77777777" w:rsidR="00BF4FAA" w:rsidRDefault="00BF4FAA">
      <w:pPr>
        <w:pStyle w:val="CommentText"/>
      </w:pPr>
      <w:r>
        <w:t xml:space="preserve">                "valueFilter": "Equals",</w:t>
      </w:r>
    </w:p>
    <w:p w14:paraId="5ED852AC" w14:textId="77777777" w:rsidR="00BF4FAA" w:rsidRDefault="00BF4FAA">
      <w:pPr>
        <w:pStyle w:val="CommentText"/>
      </w:pPr>
      <w:r>
        <w:t xml:space="preserve">                "action": "Leave",</w:t>
      </w:r>
    </w:p>
    <w:p w14:paraId="2BE8896C" w14:textId="77777777" w:rsidR="00BF4FAA" w:rsidRDefault="00BF4FAA">
      <w:pPr>
        <w:pStyle w:val="CommentText"/>
      </w:pPr>
      <w:r>
        <w:t xml:space="preserve">                "locked": true</w:t>
      </w:r>
    </w:p>
    <w:p w14:paraId="12ECAE28" w14:textId="77777777" w:rsidR="00BF4FAA" w:rsidRDefault="00BF4FAA">
      <w:pPr>
        <w:pStyle w:val="CommentText"/>
      </w:pPr>
      <w:r>
        <w:t xml:space="preserve">              }</w:t>
      </w:r>
    </w:p>
    <w:p w14:paraId="1CE1F7AB" w14:textId="77777777" w:rsidR="00BF4FAA" w:rsidRDefault="00BF4FAA">
      <w:pPr>
        <w:pStyle w:val="CommentText"/>
      </w:pPr>
      <w:r>
        <w:t xml:space="preserve">            ],</w:t>
      </w:r>
    </w:p>
    <w:p w14:paraId="23E72B5F" w14:textId="77777777" w:rsidR="00BF4FAA" w:rsidRDefault="00BF4FAA">
      <w:pPr>
        <w:pStyle w:val="CommentText"/>
      </w:pPr>
      <w:r>
        <w:t xml:space="preserve">            "action": "Leave",</w:t>
      </w:r>
    </w:p>
    <w:p w14:paraId="7677A397" w14:textId="77777777" w:rsidR="00BF4FAA" w:rsidRDefault="00BF4FAA">
      <w:pPr>
        <w:pStyle w:val="CommentText"/>
      </w:pPr>
      <w:r>
        <w:t xml:space="preserve">            "locked": true</w:t>
      </w:r>
    </w:p>
    <w:p w14:paraId="66CBCE04" w14:textId="77777777" w:rsidR="00BF4FAA" w:rsidRDefault="00BF4FAA">
      <w:pPr>
        <w:pStyle w:val="CommentText"/>
      </w:pPr>
      <w:r>
        <w:t xml:space="preserve">          },</w:t>
      </w:r>
    </w:p>
    <w:p w14:paraId="33AB5A87" w14:textId="77777777" w:rsidR="00BF4FAA" w:rsidRDefault="00BF4FAA">
      <w:pPr>
        <w:pStyle w:val="CommentText"/>
      </w:pPr>
      <w:r>
        <w:t xml:space="preserve">          "modificationDate": {</w:t>
      </w:r>
    </w:p>
    <w:p w14:paraId="4FBCB62C" w14:textId="77777777" w:rsidR="00BF4FAA" w:rsidRDefault="00BF4FAA">
      <w:pPr>
        <w:pStyle w:val="CommentText"/>
      </w:pPr>
      <w:r>
        <w:t xml:space="preserve">            "action": "Leave",</w:t>
      </w:r>
    </w:p>
    <w:p w14:paraId="15A59A9E" w14:textId="77777777" w:rsidR="00BF4FAA" w:rsidRDefault="00BF4FAA">
      <w:pPr>
        <w:pStyle w:val="CommentText"/>
      </w:pPr>
      <w:r>
        <w:t xml:space="preserve">            "locked": true</w:t>
      </w:r>
    </w:p>
    <w:p w14:paraId="0D2950B4" w14:textId="77777777" w:rsidR="00BF4FAA" w:rsidRDefault="00BF4FAA">
      <w:pPr>
        <w:pStyle w:val="CommentText"/>
      </w:pPr>
      <w:r>
        <w:t xml:space="preserve">          },</w:t>
      </w:r>
    </w:p>
    <w:p w14:paraId="0509D0CD" w14:textId="77777777" w:rsidR="00BF4FAA" w:rsidRDefault="00BF4FAA">
      <w:pPr>
        <w:pStyle w:val="CommentText"/>
      </w:pPr>
      <w:r>
        <w:t xml:space="preserve">          "producer": {</w:t>
      </w:r>
    </w:p>
    <w:p w14:paraId="649BFFEB" w14:textId="77777777" w:rsidR="00BF4FAA" w:rsidRDefault="00BF4FAA">
      <w:pPr>
        <w:pStyle w:val="CommentText"/>
      </w:pPr>
      <w:r>
        <w:t xml:space="preserve">            "action": "Leave",</w:t>
      </w:r>
    </w:p>
    <w:p w14:paraId="4FB5C418" w14:textId="77777777" w:rsidR="00BF4FAA" w:rsidRDefault="00BF4FAA">
      <w:pPr>
        <w:pStyle w:val="CommentText"/>
      </w:pPr>
      <w:r>
        <w:t xml:space="preserve">            "locked": true</w:t>
      </w:r>
    </w:p>
    <w:p w14:paraId="0B30B1E0" w14:textId="77777777" w:rsidR="00BF4FAA" w:rsidRDefault="00BF4FAA">
      <w:pPr>
        <w:pStyle w:val="CommentText"/>
      </w:pPr>
      <w:r>
        <w:t xml:space="preserve">          },</w:t>
      </w:r>
    </w:p>
    <w:p w14:paraId="66249A17" w14:textId="77777777" w:rsidR="00BF4FAA" w:rsidRDefault="00BF4FAA">
      <w:pPr>
        <w:pStyle w:val="CommentText"/>
      </w:pPr>
      <w:r>
        <w:t xml:space="preserve">          "subject": {</w:t>
      </w:r>
    </w:p>
    <w:p w14:paraId="25385BA5" w14:textId="77777777" w:rsidR="00BF4FAA" w:rsidRDefault="00BF4FAA">
      <w:pPr>
        <w:pStyle w:val="CommentText"/>
      </w:pPr>
      <w:r>
        <w:t xml:space="preserve">            "action": "Leave",</w:t>
      </w:r>
    </w:p>
    <w:p w14:paraId="7E208302" w14:textId="77777777" w:rsidR="00BF4FAA" w:rsidRDefault="00BF4FAA">
      <w:pPr>
        <w:pStyle w:val="CommentText"/>
      </w:pPr>
      <w:r>
        <w:t xml:space="preserve">            "locked": true</w:t>
      </w:r>
    </w:p>
    <w:p w14:paraId="404EDB2A" w14:textId="77777777" w:rsidR="00BF4FAA" w:rsidRDefault="00BF4FAA">
      <w:pPr>
        <w:pStyle w:val="CommentText"/>
      </w:pPr>
      <w:r>
        <w:t xml:space="preserve">          },</w:t>
      </w:r>
    </w:p>
    <w:p w14:paraId="2C3AA26A" w14:textId="77777777" w:rsidR="00BF4FAA" w:rsidRDefault="00BF4FAA">
      <w:pPr>
        <w:pStyle w:val="CommentText"/>
      </w:pPr>
      <w:r>
        <w:t xml:space="preserve">          "title": {</w:t>
      </w:r>
    </w:p>
    <w:p w14:paraId="60759346" w14:textId="77777777" w:rsidR="00BF4FAA" w:rsidRDefault="00BF4FAA">
      <w:pPr>
        <w:pStyle w:val="CommentText"/>
      </w:pPr>
      <w:r>
        <w:t xml:space="preserve">            "action": "Leave",</w:t>
      </w:r>
    </w:p>
    <w:p w14:paraId="199FCB4F" w14:textId="77777777" w:rsidR="00BF4FAA" w:rsidRDefault="00BF4FAA">
      <w:pPr>
        <w:pStyle w:val="CommentText"/>
      </w:pPr>
      <w:r>
        <w:t xml:space="preserve">            "locked": true</w:t>
      </w:r>
    </w:p>
    <w:p w14:paraId="2247583D" w14:textId="77777777" w:rsidR="00BF4FAA" w:rsidRDefault="00BF4FAA">
      <w:pPr>
        <w:pStyle w:val="CommentText"/>
      </w:pPr>
      <w:r>
        <w:t xml:space="preserve">          }</w:t>
      </w:r>
    </w:p>
    <w:p w14:paraId="2610DB07" w14:textId="77777777" w:rsidR="00BF4FAA" w:rsidRDefault="00BF4FAA">
      <w:pPr>
        <w:pStyle w:val="CommentText"/>
      </w:pPr>
      <w:r>
        <w:t xml:space="preserve">        },</w:t>
      </w:r>
    </w:p>
    <w:p w14:paraId="6FAF5E3A" w14:textId="77777777" w:rsidR="00BF4FAA" w:rsidRDefault="00BF4FAA">
      <w:pPr>
        <w:pStyle w:val="CommentText"/>
      </w:pPr>
      <w:r>
        <w:t xml:space="preserve">        "fileAttachments": {</w:t>
      </w:r>
    </w:p>
    <w:p w14:paraId="35BECA3C" w14:textId="77777777" w:rsidR="00BF4FAA" w:rsidRDefault="00BF4FAA">
      <w:pPr>
        <w:pStyle w:val="CommentText"/>
      </w:pPr>
      <w:r>
        <w:t xml:space="preserve">          "action": "Leave",</w:t>
      </w:r>
    </w:p>
    <w:p w14:paraId="736140AD" w14:textId="77777777" w:rsidR="00BF4FAA" w:rsidRDefault="00BF4FAA">
      <w:pPr>
        <w:pStyle w:val="CommentText"/>
      </w:pPr>
      <w:r>
        <w:t xml:space="preserve">          "locked": true</w:t>
      </w:r>
    </w:p>
    <w:p w14:paraId="74FB27BA" w14:textId="77777777" w:rsidR="00BF4FAA" w:rsidRDefault="00BF4FAA">
      <w:pPr>
        <w:pStyle w:val="CommentText"/>
      </w:pPr>
      <w:r>
        <w:t xml:space="preserve">        },</w:t>
      </w:r>
    </w:p>
    <w:p w14:paraId="62300693" w14:textId="77777777" w:rsidR="00BF4FAA" w:rsidRDefault="00BF4FAA">
      <w:pPr>
        <w:pStyle w:val="CommentText"/>
      </w:pPr>
      <w:r>
        <w:t xml:space="preserve">        "bookmarks": {</w:t>
      </w:r>
    </w:p>
    <w:p w14:paraId="677926EB" w14:textId="77777777" w:rsidR="00BF4FAA" w:rsidRDefault="00BF4FAA">
      <w:pPr>
        <w:pStyle w:val="CommentText"/>
      </w:pPr>
      <w:r>
        <w:t xml:space="preserve">          "action": "Leave",</w:t>
      </w:r>
    </w:p>
    <w:p w14:paraId="2DD6E654" w14:textId="77777777" w:rsidR="00BF4FAA" w:rsidRDefault="00BF4FAA">
      <w:pPr>
        <w:pStyle w:val="CommentText"/>
      </w:pPr>
      <w:r>
        <w:t xml:space="preserve">          "locked": true</w:t>
      </w:r>
    </w:p>
    <w:p w14:paraId="284F0001" w14:textId="77777777" w:rsidR="00BF4FAA" w:rsidRDefault="00BF4FAA">
      <w:pPr>
        <w:pStyle w:val="CommentText"/>
      </w:pPr>
      <w:r>
        <w:t xml:space="preserve">        },</w:t>
      </w:r>
    </w:p>
    <w:p w14:paraId="79BFF7E2" w14:textId="77777777" w:rsidR="00BF4FAA" w:rsidRDefault="00BF4FAA">
      <w:pPr>
        <w:pStyle w:val="CommentText"/>
      </w:pPr>
      <w:r>
        <w:t xml:space="preserve">        "formFields": {</w:t>
      </w:r>
    </w:p>
    <w:p w14:paraId="54958AEB" w14:textId="77777777" w:rsidR="00BF4FAA" w:rsidRDefault="00BF4FAA">
      <w:pPr>
        <w:pStyle w:val="CommentText"/>
      </w:pPr>
      <w:r>
        <w:t xml:space="preserve">          "action": "Leave",</w:t>
      </w:r>
    </w:p>
    <w:p w14:paraId="07FF2FEB" w14:textId="77777777" w:rsidR="00BF4FAA" w:rsidRDefault="00BF4FAA">
      <w:pPr>
        <w:pStyle w:val="CommentText"/>
      </w:pPr>
      <w:r>
        <w:t xml:space="preserve">          "locked": true</w:t>
      </w:r>
    </w:p>
    <w:p w14:paraId="63DDF5FA" w14:textId="77777777" w:rsidR="00BF4FAA" w:rsidRDefault="00BF4FAA">
      <w:pPr>
        <w:pStyle w:val="CommentText"/>
      </w:pPr>
      <w:r>
        <w:t xml:space="preserve">        },</w:t>
      </w:r>
    </w:p>
    <w:p w14:paraId="55326D15" w14:textId="77777777" w:rsidR="00BF4FAA" w:rsidRDefault="00BF4FAA">
      <w:pPr>
        <w:pStyle w:val="CommentText"/>
      </w:pPr>
      <w:r>
        <w:t xml:space="preserve">        "hyperlinks": {</w:t>
      </w:r>
    </w:p>
    <w:p w14:paraId="0A8FA2BD" w14:textId="77777777" w:rsidR="00BF4FAA" w:rsidRDefault="00BF4FAA">
      <w:pPr>
        <w:pStyle w:val="CommentText"/>
      </w:pPr>
      <w:r>
        <w:t xml:space="preserve">          "action": "Leave",</w:t>
      </w:r>
    </w:p>
    <w:p w14:paraId="4362D38C" w14:textId="77777777" w:rsidR="00BF4FAA" w:rsidRDefault="00BF4FAA">
      <w:pPr>
        <w:pStyle w:val="CommentText"/>
      </w:pPr>
      <w:r>
        <w:t xml:space="preserve">          "locked": true</w:t>
      </w:r>
    </w:p>
    <w:p w14:paraId="415A861D" w14:textId="77777777" w:rsidR="00BF4FAA" w:rsidRDefault="00BF4FAA">
      <w:pPr>
        <w:pStyle w:val="CommentText"/>
      </w:pPr>
      <w:r>
        <w:t xml:space="preserve">        }</w:t>
      </w:r>
    </w:p>
    <w:p w14:paraId="48D7E1B9" w14:textId="77777777" w:rsidR="00BF4FAA" w:rsidRDefault="00BF4FAA">
      <w:pPr>
        <w:pStyle w:val="CommentText"/>
      </w:pPr>
      <w:r>
        <w:t xml:space="preserve">      },</w:t>
      </w:r>
    </w:p>
    <w:p w14:paraId="1CFB5239" w14:textId="77777777" w:rsidR="00BF4FAA" w:rsidRDefault="00BF4FAA">
      <w:pPr>
        <w:pStyle w:val="CommentText"/>
      </w:pPr>
      <w:r>
        <w:t xml:space="preserve">      "xps": {</w:t>
      </w:r>
    </w:p>
    <w:p w14:paraId="708E0A47" w14:textId="77777777" w:rsidR="00BF4FAA" w:rsidRDefault="00BF4FAA">
      <w:pPr>
        <w:pStyle w:val="CommentText"/>
      </w:pPr>
      <w:r>
        <w:t xml:space="preserve">        "builtInProperties": {</w:t>
      </w:r>
    </w:p>
    <w:p w14:paraId="142D4121" w14:textId="77777777" w:rsidR="00BF4FAA" w:rsidRDefault="00BF4FAA">
      <w:pPr>
        <w:pStyle w:val="CommentText"/>
      </w:pPr>
      <w:r>
        <w:t xml:space="preserve">          "authors": {</w:t>
      </w:r>
    </w:p>
    <w:p w14:paraId="272841DE" w14:textId="77777777" w:rsidR="00BF4FAA" w:rsidRDefault="00BF4FAA">
      <w:pPr>
        <w:pStyle w:val="CommentText"/>
      </w:pPr>
      <w:r>
        <w:t xml:space="preserve">            "action": "Leave",</w:t>
      </w:r>
    </w:p>
    <w:p w14:paraId="4E73A1F0" w14:textId="77777777" w:rsidR="00BF4FAA" w:rsidRDefault="00BF4FAA">
      <w:pPr>
        <w:pStyle w:val="CommentText"/>
      </w:pPr>
      <w:r>
        <w:t xml:space="preserve">            "locked": true</w:t>
      </w:r>
    </w:p>
    <w:p w14:paraId="4518482F" w14:textId="77777777" w:rsidR="00BF4FAA" w:rsidRDefault="00BF4FAA">
      <w:pPr>
        <w:pStyle w:val="CommentText"/>
      </w:pPr>
      <w:r>
        <w:t xml:space="preserve">          },</w:t>
      </w:r>
    </w:p>
    <w:p w14:paraId="4F95FE4D" w14:textId="77777777" w:rsidR="00BF4FAA" w:rsidRDefault="00BF4FAA">
      <w:pPr>
        <w:pStyle w:val="CommentText"/>
      </w:pPr>
      <w:r>
        <w:t xml:space="preserve">          "categories": {</w:t>
      </w:r>
    </w:p>
    <w:p w14:paraId="4849B7E6" w14:textId="77777777" w:rsidR="00BF4FAA" w:rsidRDefault="00BF4FAA">
      <w:pPr>
        <w:pStyle w:val="CommentText"/>
      </w:pPr>
      <w:r>
        <w:t xml:space="preserve">            "action": "Leave",</w:t>
      </w:r>
    </w:p>
    <w:p w14:paraId="4F20C9EC" w14:textId="77777777" w:rsidR="00BF4FAA" w:rsidRDefault="00BF4FAA">
      <w:pPr>
        <w:pStyle w:val="CommentText"/>
      </w:pPr>
      <w:r>
        <w:t xml:space="preserve">            "locked": true</w:t>
      </w:r>
    </w:p>
    <w:p w14:paraId="37EF34A2" w14:textId="77777777" w:rsidR="00BF4FAA" w:rsidRDefault="00BF4FAA">
      <w:pPr>
        <w:pStyle w:val="CommentText"/>
      </w:pPr>
      <w:r>
        <w:t xml:space="preserve">          },</w:t>
      </w:r>
    </w:p>
    <w:p w14:paraId="6EC2F2C8" w14:textId="77777777" w:rsidR="00BF4FAA" w:rsidRDefault="00BF4FAA">
      <w:pPr>
        <w:pStyle w:val="CommentText"/>
      </w:pPr>
      <w:r>
        <w:t xml:space="preserve">          "comments": {</w:t>
      </w:r>
    </w:p>
    <w:p w14:paraId="47E8CAE2" w14:textId="77777777" w:rsidR="00BF4FAA" w:rsidRDefault="00BF4FAA">
      <w:pPr>
        <w:pStyle w:val="CommentText"/>
      </w:pPr>
      <w:r>
        <w:t xml:space="preserve">            "action": "Leave",</w:t>
      </w:r>
    </w:p>
    <w:p w14:paraId="48BC0D0D" w14:textId="77777777" w:rsidR="00BF4FAA" w:rsidRDefault="00BF4FAA">
      <w:pPr>
        <w:pStyle w:val="CommentText"/>
      </w:pPr>
      <w:r>
        <w:t xml:space="preserve">            "locked": true</w:t>
      </w:r>
    </w:p>
    <w:p w14:paraId="714D9A77" w14:textId="77777777" w:rsidR="00BF4FAA" w:rsidRDefault="00BF4FAA">
      <w:pPr>
        <w:pStyle w:val="CommentText"/>
      </w:pPr>
      <w:r>
        <w:t xml:space="preserve">          },</w:t>
      </w:r>
    </w:p>
    <w:p w14:paraId="492BB2E7" w14:textId="77777777" w:rsidR="00BF4FAA" w:rsidRDefault="00BF4FAA">
      <w:pPr>
        <w:pStyle w:val="CommentText"/>
      </w:pPr>
      <w:r>
        <w:t xml:space="preserve">          "contentCreated": {</w:t>
      </w:r>
    </w:p>
    <w:p w14:paraId="2C7B2282" w14:textId="77777777" w:rsidR="00BF4FAA" w:rsidRDefault="00BF4FAA">
      <w:pPr>
        <w:pStyle w:val="CommentText"/>
      </w:pPr>
      <w:r>
        <w:t xml:space="preserve">            "action": "Leave",</w:t>
      </w:r>
    </w:p>
    <w:p w14:paraId="0AE79FDC" w14:textId="77777777" w:rsidR="00BF4FAA" w:rsidRDefault="00BF4FAA">
      <w:pPr>
        <w:pStyle w:val="CommentText"/>
      </w:pPr>
      <w:r>
        <w:t xml:space="preserve">            "locked": true</w:t>
      </w:r>
    </w:p>
    <w:p w14:paraId="72EC6B19" w14:textId="77777777" w:rsidR="00BF4FAA" w:rsidRDefault="00BF4FAA">
      <w:pPr>
        <w:pStyle w:val="CommentText"/>
      </w:pPr>
      <w:r>
        <w:t xml:space="preserve">          },</w:t>
      </w:r>
    </w:p>
    <w:p w14:paraId="72D5966A" w14:textId="77777777" w:rsidR="00BF4FAA" w:rsidRDefault="00BF4FAA">
      <w:pPr>
        <w:pStyle w:val="CommentText"/>
      </w:pPr>
      <w:r>
        <w:t xml:space="preserve">          "contentStatus": {</w:t>
      </w:r>
    </w:p>
    <w:p w14:paraId="06F855ED" w14:textId="77777777" w:rsidR="00BF4FAA" w:rsidRDefault="00BF4FAA">
      <w:pPr>
        <w:pStyle w:val="CommentText"/>
      </w:pPr>
      <w:r>
        <w:t xml:space="preserve">            "action": "Leave",</w:t>
      </w:r>
    </w:p>
    <w:p w14:paraId="00050A7E" w14:textId="77777777" w:rsidR="00BF4FAA" w:rsidRDefault="00BF4FAA">
      <w:pPr>
        <w:pStyle w:val="CommentText"/>
      </w:pPr>
      <w:r>
        <w:t xml:space="preserve">            "locked": true</w:t>
      </w:r>
    </w:p>
    <w:p w14:paraId="5C702963" w14:textId="77777777" w:rsidR="00BF4FAA" w:rsidRDefault="00BF4FAA">
      <w:pPr>
        <w:pStyle w:val="CommentText"/>
      </w:pPr>
      <w:r>
        <w:t xml:space="preserve">          },</w:t>
      </w:r>
    </w:p>
    <w:p w14:paraId="55F09BD9" w14:textId="77777777" w:rsidR="00BF4FAA" w:rsidRDefault="00BF4FAA">
      <w:pPr>
        <w:pStyle w:val="CommentText"/>
      </w:pPr>
      <w:r>
        <w:t xml:space="preserve">          "contentType": {</w:t>
      </w:r>
    </w:p>
    <w:p w14:paraId="0A97B637" w14:textId="77777777" w:rsidR="00BF4FAA" w:rsidRDefault="00BF4FAA">
      <w:pPr>
        <w:pStyle w:val="CommentText"/>
      </w:pPr>
      <w:r>
        <w:t xml:space="preserve">            "action": "Leave",</w:t>
      </w:r>
    </w:p>
    <w:p w14:paraId="79362269" w14:textId="77777777" w:rsidR="00BF4FAA" w:rsidRDefault="00BF4FAA">
      <w:pPr>
        <w:pStyle w:val="CommentText"/>
      </w:pPr>
      <w:r>
        <w:t xml:space="preserve">            "locked": true</w:t>
      </w:r>
    </w:p>
    <w:p w14:paraId="2CD30C75" w14:textId="77777777" w:rsidR="00BF4FAA" w:rsidRDefault="00BF4FAA">
      <w:pPr>
        <w:pStyle w:val="CommentText"/>
      </w:pPr>
      <w:r>
        <w:t xml:space="preserve">          },</w:t>
      </w:r>
    </w:p>
    <w:p w14:paraId="3791B727" w14:textId="77777777" w:rsidR="00BF4FAA" w:rsidRDefault="00BF4FAA">
      <w:pPr>
        <w:pStyle w:val="CommentText"/>
      </w:pPr>
      <w:r>
        <w:t xml:space="preserve">          "lastSaveTime": {</w:t>
      </w:r>
    </w:p>
    <w:p w14:paraId="6C2C140E" w14:textId="77777777" w:rsidR="00BF4FAA" w:rsidRDefault="00BF4FAA">
      <w:pPr>
        <w:pStyle w:val="CommentText"/>
      </w:pPr>
      <w:r>
        <w:t xml:space="preserve">            "action": "Leave",</w:t>
      </w:r>
    </w:p>
    <w:p w14:paraId="720A4276" w14:textId="77777777" w:rsidR="00BF4FAA" w:rsidRDefault="00BF4FAA">
      <w:pPr>
        <w:pStyle w:val="CommentText"/>
      </w:pPr>
      <w:r>
        <w:t xml:space="preserve">            "locked": true</w:t>
      </w:r>
    </w:p>
    <w:p w14:paraId="0EA49FEE" w14:textId="77777777" w:rsidR="00BF4FAA" w:rsidRDefault="00BF4FAA">
      <w:pPr>
        <w:pStyle w:val="CommentText"/>
      </w:pPr>
      <w:r>
        <w:t xml:space="preserve">          },</w:t>
      </w:r>
    </w:p>
    <w:p w14:paraId="5C983910" w14:textId="77777777" w:rsidR="00BF4FAA" w:rsidRDefault="00BF4FAA">
      <w:pPr>
        <w:pStyle w:val="CommentText"/>
      </w:pPr>
      <w:r>
        <w:t xml:space="preserve">          "identifier": {</w:t>
      </w:r>
    </w:p>
    <w:p w14:paraId="56D1FF37" w14:textId="77777777" w:rsidR="00BF4FAA" w:rsidRDefault="00BF4FAA">
      <w:pPr>
        <w:pStyle w:val="CommentText"/>
      </w:pPr>
      <w:r>
        <w:t xml:space="preserve">            "action": "Leave",</w:t>
      </w:r>
    </w:p>
    <w:p w14:paraId="5138CA1B" w14:textId="77777777" w:rsidR="00BF4FAA" w:rsidRDefault="00BF4FAA">
      <w:pPr>
        <w:pStyle w:val="CommentText"/>
      </w:pPr>
      <w:r>
        <w:t xml:space="preserve">            "locked": true</w:t>
      </w:r>
    </w:p>
    <w:p w14:paraId="0AAE4195" w14:textId="77777777" w:rsidR="00BF4FAA" w:rsidRDefault="00BF4FAA">
      <w:pPr>
        <w:pStyle w:val="CommentText"/>
      </w:pPr>
      <w:r>
        <w:t xml:space="preserve">          },</w:t>
      </w:r>
    </w:p>
    <w:p w14:paraId="5A16A773" w14:textId="77777777" w:rsidR="00BF4FAA" w:rsidRDefault="00BF4FAA">
      <w:pPr>
        <w:pStyle w:val="CommentText"/>
      </w:pPr>
      <w:r>
        <w:t xml:space="preserve">          "language": {</w:t>
      </w:r>
    </w:p>
    <w:p w14:paraId="3222DB11" w14:textId="77777777" w:rsidR="00BF4FAA" w:rsidRDefault="00BF4FAA">
      <w:pPr>
        <w:pStyle w:val="CommentText"/>
      </w:pPr>
      <w:r>
        <w:t xml:space="preserve">            "action": "Leave",</w:t>
      </w:r>
    </w:p>
    <w:p w14:paraId="7E3AF16A" w14:textId="77777777" w:rsidR="00BF4FAA" w:rsidRDefault="00BF4FAA">
      <w:pPr>
        <w:pStyle w:val="CommentText"/>
      </w:pPr>
      <w:r>
        <w:t xml:space="preserve">            "locked": true</w:t>
      </w:r>
    </w:p>
    <w:p w14:paraId="364C7255" w14:textId="77777777" w:rsidR="00BF4FAA" w:rsidRDefault="00BF4FAA">
      <w:pPr>
        <w:pStyle w:val="CommentText"/>
      </w:pPr>
      <w:r>
        <w:t xml:space="preserve">          },</w:t>
      </w:r>
    </w:p>
    <w:p w14:paraId="2DCB066A" w14:textId="77777777" w:rsidR="00BF4FAA" w:rsidRDefault="00BF4FAA">
      <w:pPr>
        <w:pStyle w:val="CommentText"/>
      </w:pPr>
      <w:r>
        <w:t xml:space="preserve">          "lastPrintDate": {</w:t>
      </w:r>
    </w:p>
    <w:p w14:paraId="60C1DAAF" w14:textId="77777777" w:rsidR="00BF4FAA" w:rsidRDefault="00BF4FAA">
      <w:pPr>
        <w:pStyle w:val="CommentText"/>
      </w:pPr>
      <w:r>
        <w:t xml:space="preserve">            "action": "Leave",</w:t>
      </w:r>
    </w:p>
    <w:p w14:paraId="07EF6509" w14:textId="77777777" w:rsidR="00BF4FAA" w:rsidRDefault="00BF4FAA">
      <w:pPr>
        <w:pStyle w:val="CommentText"/>
      </w:pPr>
      <w:r>
        <w:t xml:space="preserve">            "locked": true</w:t>
      </w:r>
    </w:p>
    <w:p w14:paraId="0603CE9C" w14:textId="77777777" w:rsidR="00BF4FAA" w:rsidRDefault="00BF4FAA">
      <w:pPr>
        <w:pStyle w:val="CommentText"/>
      </w:pPr>
      <w:r>
        <w:t xml:space="preserve">          },</w:t>
      </w:r>
    </w:p>
    <w:p w14:paraId="5B19DCF5" w14:textId="77777777" w:rsidR="00BF4FAA" w:rsidRDefault="00BF4FAA">
      <w:pPr>
        <w:pStyle w:val="CommentText"/>
      </w:pPr>
      <w:r>
        <w:t xml:space="preserve">          "lastAuthor": {</w:t>
      </w:r>
    </w:p>
    <w:p w14:paraId="0A3E9C3E" w14:textId="77777777" w:rsidR="00BF4FAA" w:rsidRDefault="00BF4FAA">
      <w:pPr>
        <w:pStyle w:val="CommentText"/>
      </w:pPr>
      <w:r>
        <w:t xml:space="preserve">            "action": "Leave",</w:t>
      </w:r>
    </w:p>
    <w:p w14:paraId="1EFCA5F5" w14:textId="77777777" w:rsidR="00BF4FAA" w:rsidRDefault="00BF4FAA">
      <w:pPr>
        <w:pStyle w:val="CommentText"/>
      </w:pPr>
      <w:r>
        <w:t xml:space="preserve">            "locked": true</w:t>
      </w:r>
    </w:p>
    <w:p w14:paraId="5D775AA7" w14:textId="77777777" w:rsidR="00BF4FAA" w:rsidRDefault="00BF4FAA">
      <w:pPr>
        <w:pStyle w:val="CommentText"/>
      </w:pPr>
      <w:r>
        <w:t xml:space="preserve">          },</w:t>
      </w:r>
    </w:p>
    <w:p w14:paraId="46DDB0C7" w14:textId="77777777" w:rsidR="00BF4FAA" w:rsidRDefault="00BF4FAA">
      <w:pPr>
        <w:pStyle w:val="CommentText"/>
      </w:pPr>
      <w:r>
        <w:t xml:space="preserve">          "revisionNumber": {</w:t>
      </w:r>
    </w:p>
    <w:p w14:paraId="41D3A2A7" w14:textId="77777777" w:rsidR="00BF4FAA" w:rsidRDefault="00BF4FAA">
      <w:pPr>
        <w:pStyle w:val="CommentText"/>
      </w:pPr>
      <w:r>
        <w:t xml:space="preserve">            "action": "Leave",</w:t>
      </w:r>
    </w:p>
    <w:p w14:paraId="6F13AAC5" w14:textId="77777777" w:rsidR="00BF4FAA" w:rsidRDefault="00BF4FAA">
      <w:pPr>
        <w:pStyle w:val="CommentText"/>
      </w:pPr>
      <w:r>
        <w:t xml:space="preserve">            "locked": true</w:t>
      </w:r>
    </w:p>
    <w:p w14:paraId="608B3A0E" w14:textId="77777777" w:rsidR="00BF4FAA" w:rsidRDefault="00BF4FAA">
      <w:pPr>
        <w:pStyle w:val="CommentText"/>
      </w:pPr>
      <w:r>
        <w:t xml:space="preserve">          },</w:t>
      </w:r>
    </w:p>
    <w:p w14:paraId="583F19E7" w14:textId="77777777" w:rsidR="00BF4FAA" w:rsidRDefault="00BF4FAA">
      <w:pPr>
        <w:pStyle w:val="CommentText"/>
      </w:pPr>
      <w:r>
        <w:t xml:space="preserve">          "subject": {</w:t>
      </w:r>
    </w:p>
    <w:p w14:paraId="07D1A590" w14:textId="77777777" w:rsidR="00BF4FAA" w:rsidRDefault="00BF4FAA">
      <w:pPr>
        <w:pStyle w:val="CommentText"/>
      </w:pPr>
      <w:r>
        <w:t xml:space="preserve">            "action": "Leave",</w:t>
      </w:r>
    </w:p>
    <w:p w14:paraId="10C93558" w14:textId="77777777" w:rsidR="00BF4FAA" w:rsidRDefault="00BF4FAA">
      <w:pPr>
        <w:pStyle w:val="CommentText"/>
      </w:pPr>
      <w:r>
        <w:t xml:space="preserve">            "locked": true</w:t>
      </w:r>
    </w:p>
    <w:p w14:paraId="12103502" w14:textId="77777777" w:rsidR="00BF4FAA" w:rsidRDefault="00BF4FAA">
      <w:pPr>
        <w:pStyle w:val="CommentText"/>
      </w:pPr>
      <w:r>
        <w:t xml:space="preserve">          },</w:t>
      </w:r>
    </w:p>
    <w:p w14:paraId="12CE3E82" w14:textId="77777777" w:rsidR="00BF4FAA" w:rsidRDefault="00BF4FAA">
      <w:pPr>
        <w:pStyle w:val="CommentText"/>
      </w:pPr>
      <w:r>
        <w:t xml:space="preserve">          "tags": {</w:t>
      </w:r>
    </w:p>
    <w:p w14:paraId="0D40BE39" w14:textId="77777777" w:rsidR="00BF4FAA" w:rsidRDefault="00BF4FAA">
      <w:pPr>
        <w:pStyle w:val="CommentText"/>
      </w:pPr>
      <w:r>
        <w:t xml:space="preserve">            "action": "Leave",</w:t>
      </w:r>
    </w:p>
    <w:p w14:paraId="07CE3EA4" w14:textId="77777777" w:rsidR="00BF4FAA" w:rsidRDefault="00BF4FAA">
      <w:pPr>
        <w:pStyle w:val="CommentText"/>
      </w:pPr>
      <w:r>
        <w:t xml:space="preserve">            "locked": true</w:t>
      </w:r>
    </w:p>
    <w:p w14:paraId="0E45DA52" w14:textId="77777777" w:rsidR="00BF4FAA" w:rsidRDefault="00BF4FAA">
      <w:pPr>
        <w:pStyle w:val="CommentText"/>
      </w:pPr>
      <w:r>
        <w:t xml:space="preserve">          },</w:t>
      </w:r>
    </w:p>
    <w:p w14:paraId="28D52CDE" w14:textId="77777777" w:rsidR="00BF4FAA" w:rsidRDefault="00BF4FAA">
      <w:pPr>
        <w:pStyle w:val="CommentText"/>
      </w:pPr>
      <w:r>
        <w:t xml:space="preserve">          "title": {</w:t>
      </w:r>
    </w:p>
    <w:p w14:paraId="15271984" w14:textId="77777777" w:rsidR="00BF4FAA" w:rsidRDefault="00BF4FAA">
      <w:pPr>
        <w:pStyle w:val="CommentText"/>
      </w:pPr>
      <w:r>
        <w:t xml:space="preserve">            "action": "Leave",</w:t>
      </w:r>
    </w:p>
    <w:p w14:paraId="180AA0C4" w14:textId="77777777" w:rsidR="00BF4FAA" w:rsidRDefault="00BF4FAA">
      <w:pPr>
        <w:pStyle w:val="CommentText"/>
      </w:pPr>
      <w:r>
        <w:t xml:space="preserve">            "locked": true</w:t>
      </w:r>
    </w:p>
    <w:p w14:paraId="6AC64170" w14:textId="77777777" w:rsidR="00BF4FAA" w:rsidRDefault="00BF4FAA">
      <w:pPr>
        <w:pStyle w:val="CommentText"/>
      </w:pPr>
      <w:r>
        <w:t xml:space="preserve">          },</w:t>
      </w:r>
    </w:p>
    <w:p w14:paraId="52C95568" w14:textId="77777777" w:rsidR="00BF4FAA" w:rsidRDefault="00BF4FAA">
      <w:pPr>
        <w:pStyle w:val="CommentText"/>
      </w:pPr>
      <w:r>
        <w:t xml:space="preserve">          "versionNumber": {</w:t>
      </w:r>
    </w:p>
    <w:p w14:paraId="10DE4A08" w14:textId="77777777" w:rsidR="00BF4FAA" w:rsidRDefault="00BF4FAA">
      <w:pPr>
        <w:pStyle w:val="CommentText"/>
      </w:pPr>
      <w:r>
        <w:t xml:space="preserve">            "action": "Leave",</w:t>
      </w:r>
    </w:p>
    <w:p w14:paraId="3ACAC0D1" w14:textId="77777777" w:rsidR="00BF4FAA" w:rsidRDefault="00BF4FAA">
      <w:pPr>
        <w:pStyle w:val="CommentText"/>
      </w:pPr>
      <w:r>
        <w:t xml:space="preserve">            "locked": true</w:t>
      </w:r>
    </w:p>
    <w:p w14:paraId="0F53D657" w14:textId="77777777" w:rsidR="00BF4FAA" w:rsidRDefault="00BF4FAA">
      <w:pPr>
        <w:pStyle w:val="CommentText"/>
      </w:pPr>
      <w:r>
        <w:t xml:space="preserve">          }</w:t>
      </w:r>
    </w:p>
    <w:p w14:paraId="1E5274DD" w14:textId="77777777" w:rsidR="00BF4FAA" w:rsidRDefault="00BF4FAA">
      <w:pPr>
        <w:pStyle w:val="CommentText"/>
      </w:pPr>
      <w:r>
        <w:t xml:space="preserve">        }</w:t>
      </w:r>
    </w:p>
    <w:p w14:paraId="5C5A1109" w14:textId="77777777" w:rsidR="00BF4FAA" w:rsidRDefault="00BF4FAA">
      <w:pPr>
        <w:pStyle w:val="CommentText"/>
      </w:pPr>
      <w:r>
        <w:t xml:space="preserve">      },</w:t>
      </w:r>
    </w:p>
    <w:p w14:paraId="064C5C71" w14:textId="77777777" w:rsidR="00BF4FAA" w:rsidRDefault="00BF4FAA">
      <w:pPr>
        <w:pStyle w:val="CommentText"/>
      </w:pPr>
      <w:r>
        <w:t xml:space="preserve">      "image": {</w:t>
      </w:r>
    </w:p>
    <w:p w14:paraId="3A830A2E" w14:textId="77777777" w:rsidR="00BF4FAA" w:rsidRDefault="00BF4FAA">
      <w:pPr>
        <w:pStyle w:val="CommentText"/>
      </w:pPr>
      <w:r>
        <w:t xml:space="preserve">        "bmp": {</w:t>
      </w:r>
    </w:p>
    <w:p w14:paraId="502A6A37" w14:textId="77777777" w:rsidR="00BF4FAA" w:rsidRDefault="00BF4FAA">
      <w:pPr>
        <w:pStyle w:val="CommentText"/>
      </w:pPr>
      <w:r>
        <w:t xml:space="preserve">          "action": "Leave",</w:t>
      </w:r>
    </w:p>
    <w:p w14:paraId="0639A237" w14:textId="77777777" w:rsidR="00BF4FAA" w:rsidRDefault="00BF4FAA">
      <w:pPr>
        <w:pStyle w:val="CommentText"/>
      </w:pPr>
      <w:r>
        <w:t xml:space="preserve">          "locked": true</w:t>
      </w:r>
    </w:p>
    <w:p w14:paraId="6C10D079" w14:textId="77777777" w:rsidR="00BF4FAA" w:rsidRDefault="00BF4FAA">
      <w:pPr>
        <w:pStyle w:val="CommentText"/>
      </w:pPr>
      <w:r>
        <w:t xml:space="preserve">        },</w:t>
      </w:r>
    </w:p>
    <w:p w14:paraId="5C1AB082" w14:textId="77777777" w:rsidR="00BF4FAA" w:rsidRDefault="00BF4FAA">
      <w:pPr>
        <w:pStyle w:val="CommentText"/>
      </w:pPr>
      <w:r>
        <w:t xml:space="preserve">        "gif": {</w:t>
      </w:r>
    </w:p>
    <w:p w14:paraId="06F2637E" w14:textId="77777777" w:rsidR="00BF4FAA" w:rsidRDefault="00BF4FAA">
      <w:pPr>
        <w:pStyle w:val="CommentText"/>
      </w:pPr>
      <w:r>
        <w:t xml:space="preserve">          "action": "Leave",</w:t>
      </w:r>
    </w:p>
    <w:p w14:paraId="1BDF7A58" w14:textId="77777777" w:rsidR="00BF4FAA" w:rsidRDefault="00BF4FAA">
      <w:pPr>
        <w:pStyle w:val="CommentText"/>
      </w:pPr>
      <w:r>
        <w:t xml:space="preserve">          "locked": true</w:t>
      </w:r>
    </w:p>
    <w:p w14:paraId="676543D4" w14:textId="77777777" w:rsidR="00BF4FAA" w:rsidRDefault="00BF4FAA">
      <w:pPr>
        <w:pStyle w:val="CommentText"/>
      </w:pPr>
      <w:r>
        <w:t xml:space="preserve">        },</w:t>
      </w:r>
    </w:p>
    <w:p w14:paraId="32E80F42" w14:textId="77777777" w:rsidR="00BF4FAA" w:rsidRDefault="00BF4FAA">
      <w:pPr>
        <w:pStyle w:val="CommentText"/>
      </w:pPr>
      <w:r>
        <w:t xml:space="preserve">        "jpeg": {</w:t>
      </w:r>
    </w:p>
    <w:p w14:paraId="0B9E1864" w14:textId="77777777" w:rsidR="00BF4FAA" w:rsidRDefault="00BF4FAA">
      <w:pPr>
        <w:pStyle w:val="CommentText"/>
      </w:pPr>
      <w:r>
        <w:t xml:space="preserve">          "action": "Leave",</w:t>
      </w:r>
    </w:p>
    <w:p w14:paraId="4B1A7DC2" w14:textId="77777777" w:rsidR="00BF4FAA" w:rsidRDefault="00BF4FAA">
      <w:pPr>
        <w:pStyle w:val="CommentText"/>
      </w:pPr>
      <w:r>
        <w:t xml:space="preserve">          "locked": true</w:t>
      </w:r>
    </w:p>
    <w:p w14:paraId="5257559D" w14:textId="77777777" w:rsidR="00BF4FAA" w:rsidRDefault="00BF4FAA">
      <w:pPr>
        <w:pStyle w:val="CommentText"/>
      </w:pPr>
      <w:r>
        <w:t xml:space="preserve">        },</w:t>
      </w:r>
    </w:p>
    <w:p w14:paraId="7B7C5594" w14:textId="77777777" w:rsidR="00BF4FAA" w:rsidRDefault="00BF4FAA">
      <w:pPr>
        <w:pStyle w:val="CommentText"/>
      </w:pPr>
      <w:r>
        <w:t xml:space="preserve">        "png": {</w:t>
      </w:r>
    </w:p>
    <w:p w14:paraId="6BEBFE08" w14:textId="77777777" w:rsidR="00BF4FAA" w:rsidRDefault="00BF4FAA">
      <w:pPr>
        <w:pStyle w:val="CommentText"/>
      </w:pPr>
      <w:r>
        <w:t xml:space="preserve">          "action": "Leave",</w:t>
      </w:r>
    </w:p>
    <w:p w14:paraId="577D6F11" w14:textId="77777777" w:rsidR="00BF4FAA" w:rsidRDefault="00BF4FAA">
      <w:pPr>
        <w:pStyle w:val="CommentText"/>
      </w:pPr>
      <w:r>
        <w:t xml:space="preserve">          "locked": true</w:t>
      </w:r>
    </w:p>
    <w:p w14:paraId="021ACA41" w14:textId="77777777" w:rsidR="00BF4FAA" w:rsidRDefault="00BF4FAA">
      <w:pPr>
        <w:pStyle w:val="CommentText"/>
      </w:pPr>
      <w:r>
        <w:t xml:space="preserve">        },</w:t>
      </w:r>
    </w:p>
    <w:p w14:paraId="58CDC261" w14:textId="77777777" w:rsidR="00BF4FAA" w:rsidRDefault="00BF4FAA">
      <w:pPr>
        <w:pStyle w:val="CommentText"/>
      </w:pPr>
      <w:r>
        <w:t xml:space="preserve">        "tiff": {</w:t>
      </w:r>
    </w:p>
    <w:p w14:paraId="68A6E7DE" w14:textId="77777777" w:rsidR="00BF4FAA" w:rsidRDefault="00BF4FAA">
      <w:pPr>
        <w:pStyle w:val="CommentText"/>
      </w:pPr>
      <w:r>
        <w:t xml:space="preserve">          "action": "Leave",</w:t>
      </w:r>
    </w:p>
    <w:p w14:paraId="661A1E51" w14:textId="77777777" w:rsidR="00BF4FAA" w:rsidRDefault="00BF4FAA">
      <w:pPr>
        <w:pStyle w:val="CommentText"/>
      </w:pPr>
      <w:r>
        <w:t xml:space="preserve">          "locked": true</w:t>
      </w:r>
    </w:p>
    <w:p w14:paraId="1309EE22" w14:textId="77777777" w:rsidR="00BF4FAA" w:rsidRDefault="00BF4FAA">
      <w:pPr>
        <w:pStyle w:val="CommentText"/>
      </w:pPr>
      <w:r>
        <w:t xml:space="preserve">        }</w:t>
      </w:r>
    </w:p>
    <w:p w14:paraId="7F01469F" w14:textId="77777777" w:rsidR="00BF4FAA" w:rsidRDefault="00BF4FAA">
      <w:pPr>
        <w:pStyle w:val="CommentText"/>
      </w:pPr>
      <w:r>
        <w:t xml:space="preserve">      }</w:t>
      </w:r>
    </w:p>
    <w:p w14:paraId="6EFF2B68" w14:textId="77777777" w:rsidR="00BF4FAA" w:rsidRDefault="00BF4FAA">
      <w:pPr>
        <w:pStyle w:val="CommentText"/>
      </w:pPr>
      <w:r>
        <w:t xml:space="preserve">    }</w:t>
      </w:r>
    </w:p>
    <w:p w14:paraId="4E31397B" w14:textId="77777777" w:rsidR="00BF4FAA" w:rsidRDefault="00BF4FAA">
      <w:pPr>
        <w:pStyle w:val="CommentText"/>
      </w:pPr>
      <w:r>
        <w:t xml:space="preserve">  },</w:t>
      </w:r>
    </w:p>
    <w:p w14:paraId="5176F189" w14:textId="77777777" w:rsidR="00BF4FAA" w:rsidRDefault="00BF4FAA">
      <w:pPr>
        <w:pStyle w:val="CommentText"/>
      </w:pPr>
      <w:r>
        <w:t xml:space="preserve">  "passwordData": {</w:t>
      </w:r>
    </w:p>
    <w:p w14:paraId="5B1CE40B" w14:textId="77777777" w:rsidR="00BF4FAA" w:rsidRDefault="00BF4FAA">
      <w:pPr>
        <w:pStyle w:val="CommentText"/>
      </w:pPr>
      <w:r>
        <w:t xml:space="preserve">    "passwords": [</w:t>
      </w:r>
    </w:p>
    <w:p w14:paraId="7E655A93" w14:textId="77777777" w:rsidR="00BF4FAA" w:rsidRDefault="00BF4FAA">
      <w:pPr>
        <w:pStyle w:val="CommentText"/>
      </w:pPr>
      <w:r>
        <w:t xml:space="preserve">      {</w:t>
      </w:r>
    </w:p>
    <w:p w14:paraId="1150BEC7" w14:textId="77777777" w:rsidR="00BF4FAA" w:rsidRDefault="00BF4FAA">
      <w:pPr>
        <w:pStyle w:val="CommentText"/>
      </w:pPr>
      <w:r>
        <w:t xml:space="preserve">        "filename": "string",</w:t>
      </w:r>
    </w:p>
    <w:p w14:paraId="61B3980E" w14:textId="77777777" w:rsidR="00BF4FAA" w:rsidRDefault="00BF4FAA">
      <w:pPr>
        <w:pStyle w:val="CommentText"/>
      </w:pPr>
      <w:r>
        <w:t xml:space="preserve">        "lengthBytes": 0,</w:t>
      </w:r>
    </w:p>
    <w:p w14:paraId="41DD4107" w14:textId="77777777" w:rsidR="00BF4FAA" w:rsidRDefault="00BF4FAA">
      <w:pPr>
        <w:pStyle w:val="CommentText"/>
      </w:pPr>
      <w:r>
        <w:t xml:space="preserve">        "password": "string"</w:t>
      </w:r>
    </w:p>
    <w:p w14:paraId="6014919E" w14:textId="77777777" w:rsidR="00BF4FAA" w:rsidRDefault="00BF4FAA">
      <w:pPr>
        <w:pStyle w:val="CommentText"/>
      </w:pPr>
      <w:r>
        <w:t xml:space="preserve">      }</w:t>
      </w:r>
    </w:p>
    <w:p w14:paraId="10233FB4" w14:textId="77777777" w:rsidR="00BF4FAA" w:rsidRDefault="00BF4FAA">
      <w:pPr>
        <w:pStyle w:val="CommentText"/>
      </w:pPr>
      <w:r>
        <w:t xml:space="preserve">    ]</w:t>
      </w:r>
    </w:p>
    <w:p w14:paraId="334FA60C" w14:textId="77777777" w:rsidR="00BF4FAA" w:rsidRDefault="00BF4FAA">
      <w:pPr>
        <w:pStyle w:val="CommentText"/>
      </w:pPr>
      <w:r>
        <w:t xml:space="preserve">  },</w:t>
      </w:r>
    </w:p>
    <w:p w14:paraId="11A1E30B" w14:textId="77777777" w:rsidR="00BF4FAA" w:rsidRDefault="00BF4FAA">
      <w:pPr>
        <w:pStyle w:val="CommentText"/>
      </w:pPr>
      <w:r>
        <w:t xml:space="preserve">  "isBase64Content": false,</w:t>
      </w:r>
    </w:p>
    <w:p w14:paraId="0A8FD7D2" w14:textId="77777777" w:rsidR="00BF4FAA" w:rsidRDefault="00BF4FAA">
      <w:pPr>
        <w:pStyle w:val="CommentText"/>
      </w:pPr>
      <w:r>
        <w:t xml:space="preserve">  "isCleaning": true,</w:t>
      </w:r>
    </w:p>
    <w:p w14:paraId="4B5736F4" w14:textId="77777777" w:rsidR="00BF4FAA" w:rsidRDefault="00BF4FAA">
      <w:pPr>
        <w:pStyle w:val="CommentText"/>
      </w:pPr>
      <w:r>
        <w:t xml:space="preserve">  "applicationName": "string"</w:t>
      </w:r>
    </w:p>
    <w:p w14:paraId="7BE40A73" w14:textId="77777777" w:rsidR="00BF4FAA" w:rsidRDefault="00BF4FAA" w:rsidP="001F7AC8">
      <w:pPr>
        <w:pStyle w:val="CommentText"/>
      </w:pPr>
      <w:r>
        <w:t>}</w:t>
      </w:r>
    </w:p>
  </w:comment>
  <w:comment w:id="1" w:author="J.V. Kaviarasan Velayutham" w:date="2022-10-08T12:24:00Z" w:initials="JKV">
    <w:p w14:paraId="227977D9" w14:textId="77777777" w:rsidR="007744A4" w:rsidRDefault="007744A4">
      <w:pPr>
        <w:pStyle w:val="CommentText"/>
      </w:pPr>
      <w:r>
        <w:rPr>
          <w:rStyle w:val="CommentReference"/>
        </w:rPr>
        <w:annotationRef/>
      </w:r>
      <w:r>
        <w:rPr>
          <w:color w:val="000000"/>
          <w:highlight w:val="yellow"/>
        </w:rPr>
        <w:t>{</w:t>
      </w:r>
    </w:p>
    <w:p w14:paraId="28F77B40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</w:t>
      </w:r>
      <w:r>
        <w:rPr>
          <w:color w:val="A31515"/>
          <w:highlight w:val="yellow"/>
        </w:rPr>
        <w:t>"processingDetails"</w:t>
      </w:r>
      <w:r>
        <w:rPr>
          <w:color w:val="000000"/>
          <w:highlight w:val="yellow"/>
        </w:rPr>
        <w:t>: {</w:t>
      </w:r>
    </w:p>
    <w:p w14:paraId="394021AA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"riskLevel"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"Danger"</w:t>
      </w:r>
      <w:r>
        <w:rPr>
          <w:color w:val="000000"/>
          <w:highlight w:val="yellow"/>
        </w:rPr>
        <w:t>,</w:t>
      </w:r>
    </w:p>
    <w:p w14:paraId="6C58414F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"processingMode"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"Clean"</w:t>
      </w:r>
      <w:r>
        <w:rPr>
          <w:color w:val="000000"/>
          <w:highlight w:val="yellow"/>
        </w:rPr>
        <w:t>,</w:t>
      </w:r>
    </w:p>
    <w:p w14:paraId="10CE69A4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"totalProcessingTimeMs"</w:t>
      </w:r>
      <w:r>
        <w:rPr>
          <w:color w:val="000000"/>
          <w:highlight w:val="yellow"/>
        </w:rPr>
        <w:t>: </w:t>
      </w:r>
      <w:r>
        <w:rPr>
          <w:color w:val="098658"/>
          <w:highlight w:val="yellow"/>
        </w:rPr>
        <w:t>0</w:t>
      </w:r>
    </w:p>
    <w:p w14:paraId="59B76875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},</w:t>
      </w:r>
    </w:p>
    <w:p w14:paraId="6C2F2CF7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</w:t>
      </w:r>
      <w:r>
        <w:rPr>
          <w:color w:val="A31515"/>
          <w:highlight w:val="yellow"/>
        </w:rPr>
        <w:t>"originalFile"</w:t>
      </w:r>
      <w:r>
        <w:rPr>
          <w:color w:val="000000"/>
          <w:highlight w:val="yellow"/>
        </w:rPr>
        <w:t>: {</w:t>
      </w:r>
    </w:p>
    <w:p w14:paraId="68DCDF1D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"fileDetailsType"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"Word2007"</w:t>
      </w:r>
      <w:r>
        <w:rPr>
          <w:color w:val="000000"/>
          <w:highlight w:val="yellow"/>
        </w:rPr>
        <w:t>,</w:t>
      </w:r>
    </w:p>
    <w:p w14:paraId="7C683E36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"fileName"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"OutlookAddinTesting file-MDP13687-13508 - Copy.docx"</w:t>
      </w:r>
      <w:r>
        <w:rPr>
          <w:color w:val="000000"/>
          <w:highlight w:val="yellow"/>
        </w:rPr>
        <w:t>,</w:t>
      </w:r>
    </w:p>
    <w:p w14:paraId="4627A649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"lengthBytes"</w:t>
      </w:r>
      <w:r>
        <w:rPr>
          <w:color w:val="000000"/>
          <w:highlight w:val="yellow"/>
        </w:rPr>
        <w:t>: </w:t>
      </w:r>
      <w:r>
        <w:rPr>
          <w:color w:val="098658"/>
          <w:highlight w:val="yellow"/>
        </w:rPr>
        <w:t>16281</w:t>
      </w:r>
    </w:p>
    <w:p w14:paraId="7A232458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},</w:t>
      </w:r>
    </w:p>
    <w:p w14:paraId="31363E67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</w:t>
      </w:r>
      <w:r>
        <w:rPr>
          <w:color w:val="A31515"/>
          <w:highlight w:val="yellow"/>
        </w:rPr>
        <w:t>"modifiedFile"</w:t>
      </w:r>
      <w:r>
        <w:rPr>
          <w:color w:val="000000"/>
          <w:highlight w:val="yellow"/>
        </w:rPr>
        <w:t>: {</w:t>
      </w:r>
    </w:p>
    <w:p w14:paraId="0904C7C5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"fileDetailsType"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"Word2007"</w:t>
      </w:r>
      <w:r>
        <w:rPr>
          <w:color w:val="000000"/>
          <w:highlight w:val="yellow"/>
        </w:rPr>
        <w:t>,</w:t>
      </w:r>
    </w:p>
    <w:p w14:paraId="17707595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"fileName"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"OutlookAddinTesting file-MDP13687-13508 - Copy.docx"</w:t>
      </w:r>
      <w:r>
        <w:rPr>
          <w:color w:val="000000"/>
          <w:highlight w:val="yellow"/>
        </w:rPr>
        <w:t>,</w:t>
      </w:r>
    </w:p>
    <w:p w14:paraId="505BA4A1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"lengthBytes"</w:t>
      </w:r>
      <w:r>
        <w:rPr>
          <w:color w:val="000000"/>
          <w:highlight w:val="yellow"/>
        </w:rPr>
        <w:t>: </w:t>
      </w:r>
      <w:r>
        <w:rPr>
          <w:color w:val="098658"/>
          <w:highlight w:val="yellow"/>
        </w:rPr>
        <w:t>16238</w:t>
      </w:r>
    </w:p>
    <w:p w14:paraId="66C7839C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},</w:t>
      </w:r>
    </w:p>
    <w:p w14:paraId="0F10F0AF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</w:t>
      </w:r>
      <w:r>
        <w:rPr>
          <w:color w:val="A31515"/>
          <w:highlight w:val="yellow"/>
        </w:rPr>
        <w:t>"passwordRequired"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false</w:t>
      </w:r>
      <w:r>
        <w:rPr>
          <w:color w:val="000000"/>
          <w:highlight w:val="yellow"/>
        </w:rPr>
        <w:t>,</w:t>
      </w:r>
    </w:p>
    <w:p w14:paraId="17EE2A77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</w:t>
      </w:r>
      <w:r>
        <w:rPr>
          <w:color w:val="A31515"/>
          <w:highlight w:val="yellow"/>
        </w:rPr>
        <w:t>"metadataReport"</w:t>
      </w:r>
      <w:r>
        <w:rPr>
          <w:color w:val="000000"/>
          <w:highlight w:val="yellow"/>
        </w:rPr>
        <w:t>: {</w:t>
      </w:r>
    </w:p>
    <w:p w14:paraId="26DFD63F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"word"</w:t>
      </w:r>
      <w:r>
        <w:rPr>
          <w:color w:val="000000"/>
          <w:highlight w:val="yellow"/>
        </w:rPr>
        <w:t>: {</w:t>
      </w:r>
    </w:p>
    <w:p w14:paraId="742AFF82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"builtInProperties"</w:t>
      </w:r>
      <w:r>
        <w:rPr>
          <w:color w:val="000000"/>
          <w:highlight w:val="yellow"/>
        </w:rPr>
        <w:t>: {</w:t>
      </w:r>
    </w:p>
    <w:p w14:paraId="30990927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"applicationName"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7A00D86F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"applicationVersion"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0D7C0E2B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"author"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6B383433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"category"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66378BA6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"characterCount"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7BF55AB5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"characterCountIncludingSpaces"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0EA5D82E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"comments"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0B630B18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"company"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71AD5BE7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"contentProperties"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22AB9200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"contentStatus"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2B0CBED3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"createdDate"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230180AB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"documentVersion"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0BB1D5B3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"format"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405FE2A2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"hyperlinks"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398639F1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"hyperlinksChanged"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6D69AB43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"hyperlinksUpToDate"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09DC2BF2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"keywords"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5E8E871A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"language"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CE1E663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"lastSavedBy"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215013B2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"lastPrintDate"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8106231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"lastSaveTime"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4793B310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"lineCount"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08494EAC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"manager"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7F5BD880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"modifiedDate"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018D934D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"pageCount"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2F589A8F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"paragraphCount"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752E3285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"revisionNumber"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0855041B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"scale"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408B2B58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"security"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360A96E7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"sharedDocument"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4F4BDDC8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"subject"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2C880E89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"template"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7AA25F2E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"title"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422A5781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"totalEditingTime"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6D6BCA00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"wordCount"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5B314F8B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"typeId"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"WordBuiltInProperties"</w:t>
      </w:r>
      <w:r>
        <w:rPr>
          <w:color w:val="000000"/>
          <w:highlight w:val="yellow"/>
        </w:rPr>
        <w:t>,</w:t>
      </w:r>
    </w:p>
    <w:p w14:paraId="0DC576EB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"friendlyName"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"Built-in Properties"</w:t>
      </w:r>
      <w:r>
        <w:rPr>
          <w:color w:val="000000"/>
          <w:highlight w:val="yellow"/>
        </w:rPr>
        <w:t>,</w:t>
      </w:r>
    </w:p>
    <w:p w14:paraId="6B6FCCAA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"processingTimeMs"</w:t>
      </w:r>
      <w:r>
        <w:rPr>
          <w:color w:val="000000"/>
          <w:highlight w:val="yellow"/>
        </w:rPr>
        <w:t>: </w:t>
      </w:r>
      <w:r>
        <w:rPr>
          <w:color w:val="098658"/>
          <w:highlight w:val="yellow"/>
        </w:rPr>
        <w:t>0.5869</w:t>
      </w:r>
    </w:p>
    <w:p w14:paraId="3B0B97E9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},</w:t>
      </w:r>
    </w:p>
    <w:p w14:paraId="46CF8CC0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"personalInformation"</w:t>
      </w:r>
      <w:r>
        <w:rPr>
          <w:color w:val="000000"/>
          <w:highlight w:val="yellow"/>
        </w:rPr>
        <w:t>: {</w:t>
      </w:r>
    </w:p>
    <w:p w14:paraId="23578A0D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"namesAssociatedWithCommentsOrTrackedChanges"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7057E891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"dateAndTimeAssociatedWithCommentsOrTrackedChanges"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7781E654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"userAddress"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4D6E14D5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"userInitials"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3221403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"userName"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D666865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"typeId"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"WordPersonalInformation"</w:t>
      </w:r>
      <w:r>
        <w:rPr>
          <w:color w:val="000000"/>
          <w:highlight w:val="yellow"/>
        </w:rPr>
        <w:t>,</w:t>
      </w:r>
    </w:p>
    <w:p w14:paraId="7CBFB218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"friendlyName"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"Personal Information"</w:t>
      </w:r>
      <w:r>
        <w:rPr>
          <w:color w:val="000000"/>
          <w:highlight w:val="yellow"/>
        </w:rPr>
        <w:t>,</w:t>
      </w:r>
    </w:p>
    <w:p w14:paraId="612046E4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"processingTimeMs"</w:t>
      </w:r>
      <w:r>
        <w:rPr>
          <w:color w:val="000000"/>
          <w:highlight w:val="yellow"/>
        </w:rPr>
        <w:t>: </w:t>
      </w:r>
      <w:r>
        <w:rPr>
          <w:color w:val="098658"/>
          <w:highlight w:val="yellow"/>
        </w:rPr>
        <w:t>0.1383</w:t>
      </w:r>
    </w:p>
    <w:p w14:paraId="2E4C828E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},</w:t>
      </w:r>
    </w:p>
    <w:p w14:paraId="48394060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"alternativeText"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576784F4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"bookmarks"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39647BED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"comments"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5EF31387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"controls"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2E41197B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"customProperties"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27B4BB1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"customUiXml"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F138E22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"customXml"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4C40771B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"databaseQueries"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60262EF5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"endnotes"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33E45947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"fields"</w:t>
      </w:r>
      <w:r>
        <w:rPr>
          <w:color w:val="000000"/>
          <w:highlight w:val="yellow"/>
        </w:rPr>
        <w:t>: {</w:t>
      </w:r>
    </w:p>
    <w:p w14:paraId="5A41BE53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"typeId"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"WordFields"</w:t>
      </w:r>
      <w:r>
        <w:rPr>
          <w:color w:val="000000"/>
          <w:highlight w:val="yellow"/>
        </w:rPr>
        <w:t>,</w:t>
      </w:r>
    </w:p>
    <w:p w14:paraId="272F6593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"friendlyName"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"Fields"</w:t>
      </w:r>
      <w:r>
        <w:rPr>
          <w:color w:val="000000"/>
          <w:highlight w:val="yellow"/>
        </w:rPr>
        <w:t>,</w:t>
      </w:r>
    </w:p>
    <w:p w14:paraId="60586FB3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"processingTimeMs"</w:t>
      </w:r>
      <w:r>
        <w:rPr>
          <w:color w:val="000000"/>
          <w:highlight w:val="yellow"/>
        </w:rPr>
        <w:t>: </w:t>
      </w:r>
      <w:r>
        <w:rPr>
          <w:color w:val="098658"/>
          <w:highlight w:val="yellow"/>
        </w:rPr>
        <w:t>0.0</w:t>
      </w:r>
      <w:r>
        <w:rPr>
          <w:color w:val="000000"/>
          <w:highlight w:val="yellow"/>
        </w:rPr>
        <w:t>,</w:t>
      </w:r>
    </w:p>
    <w:p w14:paraId="3BC201D1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"values"</w:t>
      </w:r>
      <w:r>
        <w:rPr>
          <w:color w:val="000000"/>
          <w:highlight w:val="yellow"/>
        </w:rPr>
        <w:t>: [</w:t>
      </w:r>
    </w:p>
    <w:p w14:paraId="1CCC75F6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    {</w:t>
      </w:r>
    </w:p>
    <w:p w14:paraId="6AD61955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        </w:t>
      </w:r>
      <w:r>
        <w:rPr>
          <w:color w:val="A31515"/>
          <w:highlight w:val="yellow"/>
        </w:rPr>
        <w:t>"name"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"Fields"</w:t>
      </w:r>
      <w:r>
        <w:rPr>
          <w:color w:val="000000"/>
          <w:highlight w:val="yellow"/>
        </w:rPr>
        <w:t>,</w:t>
      </w:r>
    </w:p>
    <w:p w14:paraId="3296D036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        </w:t>
      </w:r>
      <w:r>
        <w:rPr>
          <w:color w:val="A31515"/>
          <w:highlight w:val="yellow"/>
        </w:rPr>
        <w:t>"value"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"0"</w:t>
      </w:r>
    </w:p>
    <w:p w14:paraId="5EBE64AF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    }</w:t>
      </w:r>
    </w:p>
    <w:p w14:paraId="492968D6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]</w:t>
      </w:r>
    </w:p>
    <w:p w14:paraId="54A7BCB9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},</w:t>
      </w:r>
    </w:p>
    <w:p w14:paraId="41FFDD06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"footers"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0FCF0487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"footnotes"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3ED5E40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"drawingObjects"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445815D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"headers"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49808488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"hiddenObjects"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626934A3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"hiddenText"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79154C3E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"highlightedText"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411AF077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"hyperlinks"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4187EE81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"inkAnnotations"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6D5AC93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"mailMergeData"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E4A317C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"oleObjects"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F5930B9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"pictures"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3BAEF868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"smallText"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427C8765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"tableOfContents"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3E6310D2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"thumbnail"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79892E0A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"trackedChanges"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EB8291A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"vbaCode"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1A0D7A7A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"vbaVariables"</w:t>
      </w:r>
      <w:r>
        <w:rPr>
          <w:color w:val="000000"/>
          <w:highlight w:val="yellow"/>
        </w:rPr>
        <w:t>: {</w:t>
      </w:r>
    </w:p>
    <w:p w14:paraId="12205E5C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"typeId"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"WordVBAVariables"</w:t>
      </w:r>
      <w:r>
        <w:rPr>
          <w:color w:val="000000"/>
          <w:highlight w:val="yellow"/>
        </w:rPr>
        <w:t>,</w:t>
      </w:r>
    </w:p>
    <w:p w14:paraId="7ED0A032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"friendlyName"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"VBA Variables"</w:t>
      </w:r>
      <w:r>
        <w:rPr>
          <w:color w:val="000000"/>
          <w:highlight w:val="yellow"/>
        </w:rPr>
        <w:t>,</w:t>
      </w:r>
    </w:p>
    <w:p w14:paraId="249EA7E2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"processingTimeMs"</w:t>
      </w:r>
      <w:r>
        <w:rPr>
          <w:color w:val="000000"/>
          <w:highlight w:val="yellow"/>
        </w:rPr>
        <w:t>: </w:t>
      </w:r>
      <w:r>
        <w:rPr>
          <w:color w:val="098658"/>
          <w:highlight w:val="yellow"/>
        </w:rPr>
        <w:t>0.0</w:t>
      </w:r>
      <w:r>
        <w:rPr>
          <w:color w:val="000000"/>
          <w:highlight w:val="yellow"/>
        </w:rPr>
        <w:t>,</w:t>
      </w:r>
    </w:p>
    <w:p w14:paraId="759B5D8B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"values"</w:t>
      </w:r>
      <w:r>
        <w:rPr>
          <w:color w:val="000000"/>
          <w:highlight w:val="yellow"/>
        </w:rPr>
        <w:t>: [</w:t>
      </w:r>
    </w:p>
    <w:p w14:paraId="64609288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    {</w:t>
      </w:r>
    </w:p>
    <w:p w14:paraId="67E2611E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        </w:t>
      </w:r>
      <w:r>
        <w:rPr>
          <w:color w:val="A31515"/>
          <w:highlight w:val="yellow"/>
        </w:rPr>
        <w:t>"name"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"VBA Variables"</w:t>
      </w:r>
      <w:r>
        <w:rPr>
          <w:color w:val="000000"/>
          <w:highlight w:val="yellow"/>
        </w:rPr>
        <w:t>,</w:t>
      </w:r>
    </w:p>
    <w:p w14:paraId="72B4A372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        </w:t>
      </w:r>
      <w:r>
        <w:rPr>
          <w:color w:val="A31515"/>
          <w:highlight w:val="yellow"/>
        </w:rPr>
        <w:t>"value"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"0"</w:t>
      </w:r>
    </w:p>
    <w:p w14:paraId="16EF4DAB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    }</w:t>
      </w:r>
    </w:p>
    <w:p w14:paraId="75835955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]</w:t>
      </w:r>
    </w:p>
    <w:p w14:paraId="4B070545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},</w:t>
      </w:r>
    </w:p>
    <w:p w14:paraId="6761F76A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"obfuscatedText"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345D850F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</w:t>
      </w:r>
      <w:r>
        <w:rPr>
          <w:color w:val="A31515"/>
          <w:highlight w:val="yellow"/>
        </w:rPr>
        <w:t>"xmlComments"</w:t>
      </w:r>
      <w:r>
        <w:rPr>
          <w:color w:val="000000"/>
          <w:highlight w:val="yellow"/>
        </w:rPr>
        <w:t>: {</w:t>
      </w:r>
    </w:p>
    <w:p w14:paraId="02C66B57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"typeId"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"WordXmlComments"</w:t>
      </w:r>
      <w:r>
        <w:rPr>
          <w:color w:val="000000"/>
          <w:highlight w:val="yellow"/>
        </w:rPr>
        <w:t>,</w:t>
      </w:r>
    </w:p>
    <w:p w14:paraId="1110A8BF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"friendlyName"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"XML Comments"</w:t>
      </w:r>
      <w:r>
        <w:rPr>
          <w:color w:val="000000"/>
          <w:highlight w:val="yellow"/>
        </w:rPr>
        <w:t>,</w:t>
      </w:r>
    </w:p>
    <w:p w14:paraId="47266D72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"processingTimeMs"</w:t>
      </w:r>
      <w:r>
        <w:rPr>
          <w:color w:val="000000"/>
          <w:highlight w:val="yellow"/>
        </w:rPr>
        <w:t>: </w:t>
      </w:r>
      <w:r>
        <w:rPr>
          <w:color w:val="098658"/>
          <w:highlight w:val="yellow"/>
        </w:rPr>
        <w:t>0.0</w:t>
      </w:r>
      <w:r>
        <w:rPr>
          <w:color w:val="000000"/>
          <w:highlight w:val="yellow"/>
        </w:rPr>
        <w:t>,</w:t>
      </w:r>
    </w:p>
    <w:p w14:paraId="284198E4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</w:t>
      </w:r>
      <w:r>
        <w:rPr>
          <w:color w:val="A31515"/>
          <w:highlight w:val="yellow"/>
        </w:rPr>
        <w:t>"values"</w:t>
      </w:r>
      <w:r>
        <w:rPr>
          <w:color w:val="000000"/>
          <w:highlight w:val="yellow"/>
        </w:rPr>
        <w:t>: [</w:t>
      </w:r>
    </w:p>
    <w:p w14:paraId="77931A92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    {</w:t>
      </w:r>
    </w:p>
    <w:p w14:paraId="616F58A2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        </w:t>
      </w:r>
      <w:r>
        <w:rPr>
          <w:color w:val="A31515"/>
          <w:highlight w:val="yellow"/>
        </w:rPr>
        <w:t>"name"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"XML Comments"</w:t>
      </w:r>
      <w:r>
        <w:rPr>
          <w:color w:val="000000"/>
          <w:highlight w:val="yellow"/>
        </w:rPr>
        <w:t>,</w:t>
      </w:r>
    </w:p>
    <w:p w14:paraId="07A839F6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        </w:t>
      </w:r>
      <w:r>
        <w:rPr>
          <w:color w:val="A31515"/>
          <w:highlight w:val="yellow"/>
        </w:rPr>
        <w:t>"value"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"0"</w:t>
      </w:r>
    </w:p>
    <w:p w14:paraId="5BC4568D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    }</w:t>
      </w:r>
    </w:p>
    <w:p w14:paraId="1639444E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    ]</w:t>
      </w:r>
    </w:p>
    <w:p w14:paraId="2DFE1916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    }</w:t>
      </w:r>
    </w:p>
    <w:p w14:paraId="0815360A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},</w:t>
      </w:r>
    </w:p>
    <w:p w14:paraId="30C6D754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"excel"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573F861C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"powerPoint"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3B08BCC9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"pdf"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593F31FA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"pdfA"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686D1E2F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"xps"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  <w:r>
        <w:rPr>
          <w:color w:val="000000"/>
          <w:highlight w:val="yellow"/>
        </w:rPr>
        <w:t>,</w:t>
      </w:r>
    </w:p>
    <w:p w14:paraId="3D2BCD29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    </w:t>
      </w:r>
      <w:r>
        <w:rPr>
          <w:color w:val="A31515"/>
          <w:highlight w:val="yellow"/>
        </w:rPr>
        <w:t>"image"</w:t>
      </w:r>
      <w:r>
        <w:rPr>
          <w:color w:val="000000"/>
          <w:highlight w:val="yellow"/>
        </w:rPr>
        <w:t>: </w:t>
      </w:r>
      <w:r>
        <w:rPr>
          <w:b/>
          <w:bCs/>
          <w:color w:val="0451A5"/>
          <w:highlight w:val="yellow"/>
        </w:rPr>
        <w:t>null</w:t>
      </w:r>
    </w:p>
    <w:p w14:paraId="546A80CD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},</w:t>
      </w:r>
    </w:p>
    <w:p w14:paraId="14DC0953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</w:t>
      </w:r>
      <w:r>
        <w:rPr>
          <w:color w:val="A31515"/>
          <w:highlight w:val="yellow"/>
        </w:rPr>
        <w:t>"processingResult"</w:t>
      </w:r>
      <w:r>
        <w:rPr>
          <w:color w:val="000000"/>
          <w:highlight w:val="yellow"/>
        </w:rPr>
        <w:t>: </w:t>
      </w:r>
      <w:r>
        <w:rPr>
          <w:color w:val="0451A5"/>
          <w:highlight w:val="yellow"/>
        </w:rPr>
        <w:t>"NoErrors"</w:t>
      </w:r>
      <w:r>
        <w:rPr>
          <w:color w:val="000000"/>
          <w:highlight w:val="yellow"/>
        </w:rPr>
        <w:t>,</w:t>
      </w:r>
    </w:p>
    <w:p w14:paraId="585E6841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</w:t>
      </w:r>
      <w:r>
        <w:rPr>
          <w:color w:val="A31515"/>
          <w:highlight w:val="yellow"/>
        </w:rPr>
        <w:t>"nestedFiles"</w:t>
      </w:r>
      <w:r>
        <w:rPr>
          <w:color w:val="000000"/>
          <w:highlight w:val="yellow"/>
        </w:rPr>
        <w:t>: [],</w:t>
      </w:r>
    </w:p>
    <w:p w14:paraId="38D25ACF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</w:t>
      </w:r>
      <w:r>
        <w:rPr>
          <w:color w:val="A31515"/>
          <w:highlight w:val="yellow"/>
        </w:rPr>
        <w:t>"warnings"</w:t>
      </w:r>
      <w:r>
        <w:rPr>
          <w:color w:val="000000"/>
          <w:highlight w:val="yellow"/>
        </w:rPr>
        <w:t>: [],</w:t>
      </w:r>
    </w:p>
    <w:p w14:paraId="78F27ED4" w14:textId="77777777" w:rsidR="007744A4" w:rsidRDefault="007744A4">
      <w:pPr>
        <w:pStyle w:val="CommentText"/>
      </w:pPr>
      <w:r>
        <w:rPr>
          <w:color w:val="000000"/>
          <w:highlight w:val="yellow"/>
        </w:rPr>
        <w:t>    </w:t>
      </w:r>
      <w:r>
        <w:rPr>
          <w:color w:val="A31515"/>
          <w:highlight w:val="yellow"/>
        </w:rPr>
        <w:t>"errors"</w:t>
      </w:r>
      <w:r>
        <w:rPr>
          <w:color w:val="000000"/>
          <w:highlight w:val="yellow"/>
        </w:rPr>
        <w:t>: []</w:t>
      </w:r>
    </w:p>
    <w:p w14:paraId="092F440F" w14:textId="77777777" w:rsidR="007744A4" w:rsidRDefault="007744A4" w:rsidP="00CB6C70">
      <w:pPr>
        <w:pStyle w:val="CommentText"/>
      </w:pPr>
      <w:r>
        <w:rPr>
          <w:color w:val="000000"/>
          <w:highlight w:val="yellow"/>
        </w:rPr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E40A73" w15:done="0"/>
  <w15:commentEx w15:paraId="092F440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BDF29" w16cex:dateUtc="2022-10-08T06:06:00Z"/>
  <w16cex:commentExtensible w16cex:durableId="26EBEA9A" w16cex:dateUtc="2022-10-08T06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E40A73" w16cid:durableId="26EBDF29"/>
  <w16cid:commentId w16cid:paraId="092F440F" w16cid:durableId="26EBEA9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.V. Kaviarasan Velayutham">
    <w15:presenceInfo w15:providerId="AD" w15:userId="S::jv.velayutham@litera.com::508b8bcc-4cbe-4d98-b47b-26de0d5894e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0F3"/>
    <w:rsid w:val="000A29DC"/>
    <w:rsid w:val="001D60E1"/>
    <w:rsid w:val="002A16CA"/>
    <w:rsid w:val="002B53B6"/>
    <w:rsid w:val="00322E72"/>
    <w:rsid w:val="00346893"/>
    <w:rsid w:val="0039729C"/>
    <w:rsid w:val="003F6CE8"/>
    <w:rsid w:val="004002B6"/>
    <w:rsid w:val="004820F3"/>
    <w:rsid w:val="004E5D5E"/>
    <w:rsid w:val="00515D50"/>
    <w:rsid w:val="00545865"/>
    <w:rsid w:val="00595477"/>
    <w:rsid w:val="005D1E8B"/>
    <w:rsid w:val="005D55CD"/>
    <w:rsid w:val="00604C22"/>
    <w:rsid w:val="00630432"/>
    <w:rsid w:val="006500A5"/>
    <w:rsid w:val="00725F17"/>
    <w:rsid w:val="00762D05"/>
    <w:rsid w:val="007744A4"/>
    <w:rsid w:val="008F5024"/>
    <w:rsid w:val="00912139"/>
    <w:rsid w:val="00A42F0D"/>
    <w:rsid w:val="00B352FC"/>
    <w:rsid w:val="00B45046"/>
    <w:rsid w:val="00B57363"/>
    <w:rsid w:val="00BE5E0E"/>
    <w:rsid w:val="00BF17C6"/>
    <w:rsid w:val="00BF4FAA"/>
    <w:rsid w:val="00C34B73"/>
    <w:rsid w:val="00D43642"/>
    <w:rsid w:val="00DC594C"/>
    <w:rsid w:val="00EE41A0"/>
    <w:rsid w:val="00EE5863"/>
    <w:rsid w:val="00F34066"/>
    <w:rsid w:val="00FB1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48288"/>
  <w15:chartTrackingRefBased/>
  <w15:docId w15:val="{F3D1F17C-A833-4F2B-AC49-CECF5C87F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16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16C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F4F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F4F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F4F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4FA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7.emf"/><Relationship Id="rId26" Type="http://schemas.openxmlformats.org/officeDocument/2006/relationships/image" Target="media/image11.png"/><Relationship Id="rId21" Type="http://schemas.openxmlformats.org/officeDocument/2006/relationships/hyperlink" Target="https://mdelab2-core1.centralus.cloudapp.azure.com:8000/api/v2/Sessions" TargetMode="External"/><Relationship Id="rId34" Type="http://schemas.openxmlformats.org/officeDocument/2006/relationships/package" Target="embeddings/Microsoft_Word_Document1.docx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5" Type="http://schemas.openxmlformats.org/officeDocument/2006/relationships/image" Target="media/image10.png"/><Relationship Id="rId33" Type="http://schemas.openxmlformats.org/officeDocument/2006/relationships/image" Target="media/image18.emf"/><Relationship Id="rId2" Type="http://schemas.openxmlformats.org/officeDocument/2006/relationships/settings" Target="settings.xml"/><Relationship Id="rId16" Type="http://schemas.microsoft.com/office/2016/09/relationships/commentsIds" Target="commentsIds.xm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mdelab2-core1.centralus.cloudapp.azure.com:8000/swagger/ui/index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hyperlink" Target="https://mdelab2-core1.centralus.cloudapp.azure.com:8000/api/v2.0/sessions/82867f07-0f3d-489e-9955-d66e952c4009/Report" TargetMode="External"/><Relationship Id="rId15" Type="http://schemas.microsoft.com/office/2011/relationships/commentsExtended" Target="commentsExtended.xml"/><Relationship Id="rId23" Type="http://schemas.openxmlformats.org/officeDocument/2006/relationships/hyperlink" Target="https://mdelab2-core1.centralus.cloudapp.azure.com:8000/api/v2/Sessions/" TargetMode="External"/><Relationship Id="rId28" Type="http://schemas.openxmlformats.org/officeDocument/2006/relationships/image" Target="media/image13.png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package" Target="embeddings/Microsoft_Word_Document.docx"/><Relationship Id="rId31" Type="http://schemas.openxmlformats.org/officeDocument/2006/relationships/image" Target="media/image16.png"/><Relationship Id="rId4" Type="http://schemas.openxmlformats.org/officeDocument/2006/relationships/hyperlink" Target="https://mdelab2-core1.centralus.cloudapp.azure.com:8000/swagger/ui/index#!/Sessions/Sessions_AddSessionAsync" TargetMode="Externa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hyperlink" Target="https://mdelab2-core1.centralus.cloudapp.azure.com:8000/api/v2/Sessions/SESSION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hyperlink" Target="https://mdelab2-core1.centralus.cloudapp.azure.com:8000/api/v2/Sessions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2046</TotalTime>
  <Pages>14</Pages>
  <Words>362</Words>
  <Characters>3371</Characters>
  <Application>Microsoft Office Word</Application>
  <DocSecurity>0</DocSecurity>
  <Lines>187</Lines>
  <Paragraphs>196</Paragraphs>
  <ScaleCrop>false</ScaleCrop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J.V. Kaviarasan Velayutham</dc:creator>
  <cp:keywords/>
  <dc:description/>
  <cp:lastModifiedBy>J.V. Kaviarasan Velayutham</cp:lastModifiedBy>
  <cp:revision>60</cp:revision>
  <dcterms:created xsi:type="dcterms:W3CDTF">2022-10-08T05:43:00Z</dcterms:created>
  <dcterms:modified xsi:type="dcterms:W3CDTF">2022-10-09T15:51:00Z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92adac0ffcf9f632384b867ac64634c4fe9aecb3f64931411bf0783a29ed3522</vt:lpwstr>
  </property>
</Properties>
</file>