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B82F" w14:textId="105A95E9" w:rsidR="00AC2B66" w:rsidRDefault="00184DEB">
      <w:r>
        <w:rPr>
          <w:noProof/>
        </w:rPr>
        <w:drawing>
          <wp:inline distT="0" distB="0" distL="0" distR="0" wp14:anchorId="23823AD0" wp14:editId="5DFD151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1AA" w14:textId="6F539589" w:rsidR="00184DEB" w:rsidRDefault="00184DEB"/>
    <w:p w14:paraId="749C8F7E" w14:textId="0DDD85E3" w:rsidR="00184DEB" w:rsidRDefault="00184DEB">
      <w:r>
        <w:rPr>
          <w:noProof/>
        </w:rPr>
        <w:drawing>
          <wp:inline distT="0" distB="0" distL="0" distR="0" wp14:anchorId="332E8A6D" wp14:editId="0BE5E70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6BB" w14:textId="06B14EE8" w:rsidR="00184DEB" w:rsidRDefault="00184DEB"/>
    <w:p w14:paraId="5B2CD433" w14:textId="72127A7D" w:rsidR="00184DEB" w:rsidRDefault="00184DEB">
      <w:r>
        <w:rPr>
          <w:noProof/>
        </w:rPr>
        <w:lastRenderedPageBreak/>
        <w:drawing>
          <wp:inline distT="0" distB="0" distL="0" distR="0" wp14:anchorId="4DC2BBEF" wp14:editId="2389A1D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EEE4" w14:textId="023EF9CB" w:rsidR="00184DEB" w:rsidRDefault="00184DEB"/>
    <w:p w14:paraId="45018B15" w14:textId="1187A3BA" w:rsidR="00184DEB" w:rsidRDefault="00184DEB">
      <w:r>
        <w:rPr>
          <w:noProof/>
        </w:rPr>
        <w:drawing>
          <wp:inline distT="0" distB="0" distL="0" distR="0" wp14:anchorId="73C25A66" wp14:editId="22022AF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CC12" w14:textId="02C19C8B" w:rsidR="008647B4" w:rsidRDefault="008647B4"/>
    <w:p w14:paraId="589F3758" w14:textId="39D86517" w:rsidR="008647B4" w:rsidRDefault="008647B4">
      <w:r>
        <w:rPr>
          <w:noProof/>
        </w:rPr>
        <w:lastRenderedPageBreak/>
        <w:drawing>
          <wp:inline distT="0" distB="0" distL="0" distR="0" wp14:anchorId="13FBED75" wp14:editId="0FBBFCA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5B4" w14:textId="1D38019F" w:rsidR="008647B4" w:rsidRDefault="008647B4"/>
    <w:p w14:paraId="08A2F1A7" w14:textId="08FCAFE0" w:rsidR="008647B4" w:rsidRDefault="008647B4">
      <w:r>
        <w:rPr>
          <w:noProof/>
        </w:rPr>
        <w:drawing>
          <wp:inline distT="0" distB="0" distL="0" distR="0" wp14:anchorId="094CCB1D" wp14:editId="6D1CE7F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EBA1" w14:textId="115E5718" w:rsidR="008647B4" w:rsidRDefault="008647B4"/>
    <w:p w14:paraId="6B3FF820" w14:textId="3F5D907D" w:rsidR="008647B4" w:rsidRDefault="008647B4">
      <w:r>
        <w:rPr>
          <w:noProof/>
        </w:rPr>
        <w:lastRenderedPageBreak/>
        <w:drawing>
          <wp:inline distT="0" distB="0" distL="0" distR="0" wp14:anchorId="215227BC" wp14:editId="5562838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E434" w14:textId="24BC70C9" w:rsidR="008647B4" w:rsidRDefault="008647B4"/>
    <w:p w14:paraId="6C3F8890" w14:textId="34B95A02" w:rsidR="008647B4" w:rsidRDefault="008647B4">
      <w:r>
        <w:rPr>
          <w:noProof/>
        </w:rPr>
        <w:drawing>
          <wp:inline distT="0" distB="0" distL="0" distR="0" wp14:anchorId="45BECD67" wp14:editId="71481A1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66"/>
    <w:rsid w:val="00184DEB"/>
    <w:rsid w:val="008647B4"/>
    <w:rsid w:val="00A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3EC3"/>
  <w15:chartTrackingRefBased/>
  <w15:docId w15:val="{5C8E2D67-B377-45B9-9CC5-307788E7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Kavikant singh</dc:creator>
  <cp:keywords/>
  <dc:description/>
  <cp:lastModifiedBy>Kavikant singh</cp:lastModifiedBy>
  <cp:revision>3</cp:revision>
  <dcterms:created xsi:type="dcterms:W3CDTF">2020-02-16T17:43:00Z</dcterms:created>
  <dcterms:modified xsi:type="dcterms:W3CDTF">2020-02-16T17:46:00Z</dcterms:modified>
</cp:coreProperties>
</file>