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9" w:rsidRDefault="00545D67">
      <w:r>
        <w:t>Flock Out paperwork</w:t>
      </w:r>
      <w:bookmarkStart w:id="0" w:name="_GoBack"/>
      <w:bookmarkEnd w:id="0"/>
    </w:p>
    <w:sectPr w:rsidR="0080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67"/>
    <w:rsid w:val="00545D67"/>
    <w:rsid w:val="0080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F9A9"/>
  <w15:chartTrackingRefBased/>
  <w15:docId w15:val="{0701E1D9-9EEF-4F6D-ADF8-14183E16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Cuer</dc:creator>
  <cp:keywords/>
  <dc:description/>
  <cp:lastModifiedBy>Preston Cuer</cp:lastModifiedBy>
  <cp:revision>1</cp:revision>
  <dcterms:created xsi:type="dcterms:W3CDTF">2016-10-03T20:22:00Z</dcterms:created>
  <dcterms:modified xsi:type="dcterms:W3CDTF">2016-10-03T20:23:00Z</dcterms:modified>
</cp:coreProperties>
</file>