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C29" w:rsidRDefault="006760F0">
      <w:r>
        <w:t>Hatch Date Form</w:t>
      </w:r>
    </w:p>
    <w:p w:rsidR="006760F0" w:rsidRDefault="006760F0"/>
    <w:p w:rsidR="006760F0" w:rsidRDefault="006760F0">
      <w:r>
        <w:t>Flock Name ____</w:t>
      </w:r>
      <w:r w:rsidR="00627A48">
        <w:t>Main Flock A</w:t>
      </w:r>
      <w:r>
        <w:t>_________</w:t>
      </w:r>
    </w:p>
    <w:p w:rsidR="006760F0" w:rsidRDefault="006760F0"/>
    <w:p w:rsidR="006760F0" w:rsidRDefault="006760F0">
      <w:r>
        <w:t>Hatch Date _____</w:t>
      </w:r>
      <w:r w:rsidR="00627A48">
        <w:t>10/14/16</w:t>
      </w:r>
      <w:r>
        <w:t>_________</w:t>
      </w:r>
    </w:p>
    <w:p w:rsidR="006760F0" w:rsidRDefault="006760F0"/>
    <w:p w:rsidR="006760F0" w:rsidRDefault="006760F0">
      <w:r>
        <w:t>Signature ______</w:t>
      </w:r>
      <w:r w:rsidR="00627A48">
        <w:t>Preston Cuer</w:t>
      </w:r>
      <w:bookmarkStart w:id="0" w:name="_GoBack"/>
      <w:bookmarkEnd w:id="0"/>
      <w:r>
        <w:t>_____</w:t>
      </w:r>
    </w:p>
    <w:sectPr w:rsidR="00676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F0"/>
    <w:rsid w:val="00627A48"/>
    <w:rsid w:val="006760F0"/>
    <w:rsid w:val="0080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ED2D"/>
  <w15:chartTrackingRefBased/>
  <w15:docId w15:val="{A1D92926-F9C8-4774-9C78-801358D7C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Cuer</dc:creator>
  <cp:keywords/>
  <dc:description/>
  <cp:lastModifiedBy>Preston Cuer</cp:lastModifiedBy>
  <cp:revision>2</cp:revision>
  <dcterms:created xsi:type="dcterms:W3CDTF">2016-10-03T22:05:00Z</dcterms:created>
  <dcterms:modified xsi:type="dcterms:W3CDTF">2016-10-03T22:05:00Z</dcterms:modified>
</cp:coreProperties>
</file>