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Kavimalar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I am an Engineering student from department of ECE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dream engineer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