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0000002" w14:textId="00006BBB" w:rsidR="00E85B9B" w:rsidRPr="00644CA0" w:rsidRDefault="002608F5" w:rsidP="00171F3D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r w:rsidRPr="00644CA0">
        <w:rPr>
          <w:rFonts w:ascii="Arial" w:hAnsi="Arial" w:cs="Arial"/>
          <w:b/>
          <w:smallCaps/>
          <w:color w:val="FF9900"/>
          <w:sz w:val="20"/>
          <w:szCs w:val="20"/>
        </w:rPr>
        <w:t xml:space="preserve">java: </w:t>
      </w:r>
      <w:hyperlink w:anchor="_heading=h.1fob9te">
        <w:r w:rsidRPr="00644CA0">
          <w:rPr>
            <w:rFonts w:ascii="Arial" w:hAnsi="Arial" w:cs="Arial"/>
            <w:b/>
            <w:smallCaps/>
            <w:color w:val="FF9900"/>
            <w:sz w:val="20"/>
            <w:szCs w:val="20"/>
          </w:rPr>
          <w:t>introduction: background</w:t>
        </w:r>
      </w:hyperlink>
    </w:p>
    <w:p w14:paraId="00000003" w14:textId="77777777" w:rsidR="00E85B9B" w:rsidRPr="00D76FE3" w:rsidRDefault="00D21CC1" w:rsidP="00D76FE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znysh7">
        <w:r w:rsidRPr="00D76FE3">
          <w:rPr>
            <w:rFonts w:ascii="Arial" w:hAnsi="Arial" w:cs="Arial"/>
            <w:color w:val="000000"/>
            <w:sz w:val="20"/>
            <w:szCs w:val="20"/>
          </w:rPr>
          <w:t>Our first Java program</w:t>
        </w:r>
      </w:hyperlink>
    </w:p>
    <w:p w14:paraId="00000004" w14:textId="77777777" w:rsidR="00E85B9B" w:rsidRPr="00D76FE3" w:rsidRDefault="00D21CC1" w:rsidP="00D76FE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et92p0">
        <w:r w:rsidRPr="00D76FE3">
          <w:rPr>
            <w:rFonts w:ascii="Arial" w:hAnsi="Arial" w:cs="Arial"/>
            <w:color w:val="000000"/>
            <w:sz w:val="20"/>
            <w:szCs w:val="20"/>
          </w:rPr>
          <w:t>Variable and data type</w:t>
        </w:r>
      </w:hyperlink>
    </w:p>
    <w:p w14:paraId="00000005" w14:textId="77777777" w:rsidR="00E85B9B" w:rsidRPr="00D76FE3" w:rsidRDefault="00D21CC1" w:rsidP="00D76FE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tyjcwt">
        <w:r w:rsidRPr="00D76FE3">
          <w:rPr>
            <w:rFonts w:ascii="Arial" w:hAnsi="Arial" w:cs="Arial"/>
            <w:color w:val="000000"/>
            <w:sz w:val="20"/>
            <w:szCs w:val="20"/>
          </w:rPr>
          <w:t>Understanding variables</w:t>
        </w:r>
      </w:hyperlink>
    </w:p>
    <w:p w14:paraId="00000006" w14:textId="77777777" w:rsidR="00E85B9B" w:rsidRPr="00D76FE3" w:rsidRDefault="00D21CC1" w:rsidP="00D76FE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dy6vkm">
        <w:r w:rsidRPr="00D76FE3">
          <w:rPr>
            <w:rFonts w:ascii="Arial" w:hAnsi="Arial" w:cs="Arial"/>
            <w:color w:val="000000"/>
            <w:sz w:val="20"/>
            <w:szCs w:val="20"/>
          </w:rPr>
          <w:t>Primitive Data Types (Integer datatype)</w:t>
        </w:r>
      </w:hyperlink>
    </w:p>
    <w:p w14:paraId="00000007" w14:textId="77777777" w:rsidR="00E85B9B" w:rsidRPr="00D76FE3" w:rsidRDefault="00D21CC1" w:rsidP="00D76FE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t3h5sf">
        <w:r w:rsidRPr="00D76FE3">
          <w:rPr>
            <w:rFonts w:ascii="Arial" w:hAnsi="Arial" w:cs="Arial"/>
            <w:color w:val="000000"/>
            <w:sz w:val="20"/>
            <w:szCs w:val="20"/>
          </w:rPr>
          <w:t>Primitive Data Types (floating point datatype)</w:t>
        </w:r>
      </w:hyperlink>
    </w:p>
    <w:p w14:paraId="00000008" w14:textId="15C649FF" w:rsidR="00E85B9B" w:rsidRPr="00D76FE3" w:rsidRDefault="00D21CC1" w:rsidP="00D76FE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d34og8">
        <w:r w:rsidRPr="00D76FE3">
          <w:rPr>
            <w:rFonts w:ascii="Arial" w:hAnsi="Arial" w:cs="Arial"/>
            <w:color w:val="000000"/>
            <w:sz w:val="20"/>
            <w:szCs w:val="20"/>
          </w:rPr>
          <w:t>Primitive Data Types (</w:t>
        </w:r>
        <w:r w:rsidR="006C26E0" w:rsidRPr="00D76FE3">
          <w:rPr>
            <w:rFonts w:ascii="Arial" w:hAnsi="Arial" w:cs="Arial"/>
            <w:color w:val="000000"/>
            <w:sz w:val="20"/>
            <w:szCs w:val="20"/>
          </w:rPr>
          <w:t>Boolean</w:t>
        </w:r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 and char)</w:t>
        </w:r>
      </w:hyperlink>
    </w:p>
    <w:p w14:paraId="00000009" w14:textId="77777777" w:rsidR="00E85B9B" w:rsidRPr="00D76FE3" w:rsidRDefault="00D21CC1" w:rsidP="00D76FE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s8eyo1">
        <w:r w:rsidRPr="00D76FE3">
          <w:rPr>
            <w:rFonts w:ascii="Arial" w:hAnsi="Arial" w:cs="Arial"/>
            <w:color w:val="000000"/>
            <w:sz w:val="20"/>
            <w:szCs w:val="20"/>
          </w:rPr>
          <w:t>BigDecimal class introduction</w:t>
        </w:r>
      </w:hyperlink>
    </w:p>
    <w:p w14:paraId="0000000A" w14:textId="77777777" w:rsidR="00E85B9B" w:rsidRPr="00D76FE3" w:rsidRDefault="00D21CC1" w:rsidP="00D76FE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7dp8vu">
        <w:r w:rsidRPr="00D76FE3">
          <w:rPr>
            <w:rFonts w:ascii="Arial" w:hAnsi="Arial" w:cs="Arial"/>
            <w:color w:val="000000"/>
            <w:sz w:val="20"/>
            <w:szCs w:val="20"/>
          </w:rPr>
          <w:t>String basics</w:t>
        </w:r>
      </w:hyperlink>
    </w:p>
    <w:p w14:paraId="0000000B" w14:textId="77777777" w:rsidR="00E85B9B" w:rsidRPr="00D76FE3" w:rsidRDefault="00D21CC1" w:rsidP="00D76FE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rdcrjn">
        <w:r w:rsidRPr="00D76FE3">
          <w:rPr>
            <w:rFonts w:ascii="Arial" w:hAnsi="Arial" w:cs="Arial"/>
            <w:color w:val="000000"/>
            <w:sz w:val="20"/>
            <w:szCs w:val="20"/>
          </w:rPr>
          <w:t>Type casting</w:t>
        </w:r>
      </w:hyperlink>
    </w:p>
    <w:p w14:paraId="0000000C" w14:textId="5AF9017D" w:rsidR="00E85B9B" w:rsidRPr="00D76FE3" w:rsidRDefault="00575C84" w:rsidP="00D76FE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00F" w14:textId="4B5A201C" w:rsidR="00E85B9B" w:rsidRPr="00A85765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z337ya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 xml:space="preserve">Java: </w:t>
        </w:r>
        <w:r w:rsidR="00575C84">
          <w:rPr>
            <w:rFonts w:ascii="Arial" w:hAnsi="Arial" w:cs="Arial"/>
            <w:b/>
            <w:smallCaps/>
            <w:color w:val="FF9900"/>
            <w:sz w:val="20"/>
            <w:szCs w:val="20"/>
          </w:rPr>
          <w:t>Java</w:t>
        </w:r>
      </w:hyperlink>
      <w:r w:rsidR="00575C84">
        <w:rPr>
          <w:rFonts w:ascii="Arial" w:hAnsi="Arial" w:cs="Arial"/>
          <w:b/>
          <w:smallCaps/>
          <w:color w:val="FF9900"/>
          <w:sz w:val="20"/>
          <w:szCs w:val="20"/>
        </w:rPr>
        <w:t xml:space="preserve"> Development Tools</w:t>
      </w:r>
    </w:p>
    <w:p w14:paraId="00000010" w14:textId="29030AB9" w:rsidR="00E85B9B" w:rsidRPr="00D76FE3" w:rsidRDefault="00D21CC1" w:rsidP="00D76FE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xcytpi"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Java and </w:t>
        </w:r>
        <w:r w:rsidR="00575C84">
          <w:rPr>
            <w:rFonts w:ascii="Arial" w:hAnsi="Arial" w:cs="Arial"/>
            <w:color w:val="000000"/>
            <w:sz w:val="20"/>
            <w:szCs w:val="20"/>
          </w:rPr>
          <w:t xml:space="preserve">Eclipse </w:t>
        </w:r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IDE installation </w:t>
        </w:r>
      </w:hyperlink>
    </w:p>
    <w:p w14:paraId="00000011" w14:textId="6191AF0B" w:rsidR="00E85B9B" w:rsidRPr="00D76FE3" w:rsidRDefault="00575C84" w:rsidP="00D76FE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ci93xb">
        <w:r w:rsidRPr="00575C84">
          <w:t xml:space="preserve"> </w:t>
        </w:r>
        <w:r w:rsidRPr="00575C84">
          <w:rPr>
            <w:rFonts w:ascii="Arial" w:hAnsi="Arial" w:cs="Arial"/>
            <w:color w:val="000000"/>
            <w:sz w:val="20"/>
            <w:szCs w:val="20"/>
          </w:rPr>
          <w:t xml:space="preserve">Eclipse </w:t>
        </w:r>
        <w:r w:rsidR="00D21CC1" w:rsidRPr="00D76FE3">
          <w:rPr>
            <w:rFonts w:ascii="Arial" w:hAnsi="Arial" w:cs="Arial"/>
            <w:color w:val="000000"/>
            <w:sz w:val="20"/>
            <w:szCs w:val="20"/>
          </w:rPr>
          <w:t>Installation and hello world program in IntelliJ</w:t>
        </w:r>
      </w:hyperlink>
    </w:p>
    <w:p w14:paraId="00000012" w14:textId="0B9E22C2" w:rsidR="00E85B9B" w:rsidRPr="00D76FE3" w:rsidRDefault="00575C84" w:rsidP="00D76FE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whwml4">
        <w:r>
          <w:t>E</w:t>
        </w:r>
        <w:r w:rsidR="00D21CC1" w:rsidRPr="00D76FE3">
          <w:rPr>
            <w:rFonts w:ascii="Arial" w:hAnsi="Arial" w:cs="Arial"/>
            <w:color w:val="000000"/>
            <w:sz w:val="20"/>
            <w:szCs w:val="20"/>
          </w:rPr>
          <w:t xml:space="preserve">clipse </w:t>
        </w:r>
        <w:r>
          <w:rPr>
            <w:rFonts w:ascii="Arial" w:hAnsi="Arial" w:cs="Arial"/>
            <w:color w:val="000000"/>
            <w:sz w:val="20"/>
            <w:szCs w:val="20"/>
          </w:rPr>
          <w:t>Features</w:t>
        </w:r>
      </w:hyperlink>
    </w:p>
    <w:p w14:paraId="00000013" w14:textId="09658D26" w:rsidR="00E85B9B" w:rsidRPr="006C26E0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000000"/>
          <w:sz w:val="20"/>
          <w:szCs w:val="20"/>
        </w:rPr>
      </w:pPr>
      <w:hyperlink w:anchor="_heading=h.2bn6wsx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 xml:space="preserve">Java: </w:t>
        </w:r>
        <w:r w:rsidR="00575C84">
          <w:rPr>
            <w:rFonts w:ascii="Arial" w:hAnsi="Arial" w:cs="Arial"/>
            <w:b/>
            <w:smallCaps/>
            <w:color w:val="FF9900"/>
            <w:sz w:val="20"/>
            <w:szCs w:val="20"/>
          </w:rPr>
          <w:t xml:space="preserve">Operators in </w:t>
        </w:r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Java</w:t>
        </w:r>
      </w:hyperlink>
    </w:p>
    <w:p w14:paraId="00000014" w14:textId="77777777" w:rsidR="00E85B9B" w:rsidRPr="00D76FE3" w:rsidRDefault="00D21CC1" w:rsidP="00D76FE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qsh70q">
        <w:r w:rsidRPr="00D76FE3">
          <w:rPr>
            <w:rFonts w:ascii="Arial" w:hAnsi="Arial" w:cs="Arial"/>
            <w:color w:val="000000"/>
            <w:sz w:val="20"/>
            <w:szCs w:val="20"/>
          </w:rPr>
          <w:t>Arithmetic operators</w:t>
        </w:r>
      </w:hyperlink>
    </w:p>
    <w:p w14:paraId="00000015" w14:textId="0CA832D0" w:rsidR="00E85B9B" w:rsidRPr="00D76FE3" w:rsidRDefault="00D21CC1" w:rsidP="00D76FE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as4poj"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Making </w:t>
        </w:r>
        <w:r w:rsidR="00575C84" w:rsidRPr="00D76FE3">
          <w:rPr>
            <w:rFonts w:ascii="Arial" w:hAnsi="Arial" w:cs="Arial"/>
            <w:color w:val="000000"/>
            <w:sz w:val="20"/>
            <w:szCs w:val="20"/>
          </w:rPr>
          <w:t>decisions</w:t>
        </w:r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 with operators</w:t>
        </w:r>
      </w:hyperlink>
    </w:p>
    <w:p w14:paraId="00000016" w14:textId="77777777" w:rsidR="00E85B9B" w:rsidRPr="00D76FE3" w:rsidRDefault="00D21CC1" w:rsidP="00D76FE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p2csry">
        <w:r w:rsidRPr="00D76FE3">
          <w:rPr>
            <w:rFonts w:ascii="Arial" w:hAnsi="Arial" w:cs="Arial"/>
            <w:color w:val="000000"/>
            <w:sz w:val="20"/>
            <w:szCs w:val="20"/>
          </w:rPr>
          <w:t>Ternary operator</w:t>
        </w:r>
      </w:hyperlink>
    </w:p>
    <w:p w14:paraId="00000017" w14:textId="77777777" w:rsidR="00E85B9B" w:rsidRPr="00D76FE3" w:rsidRDefault="00D21CC1" w:rsidP="00D76FE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47n2zr">
        <w:r w:rsidRPr="00D76FE3">
          <w:rPr>
            <w:rFonts w:ascii="Arial" w:hAnsi="Arial" w:cs="Arial"/>
            <w:color w:val="000000"/>
            <w:sz w:val="20"/>
            <w:szCs w:val="20"/>
          </w:rPr>
          <w:t>Assignment operators</w:t>
        </w:r>
      </w:hyperlink>
    </w:p>
    <w:p w14:paraId="00000018" w14:textId="17E4A135" w:rsidR="00E85B9B" w:rsidRPr="00D76FE3" w:rsidRDefault="00D21CC1" w:rsidP="00D76FE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o7alnk">
        <w:r w:rsidRPr="00D76FE3">
          <w:rPr>
            <w:rFonts w:ascii="Arial" w:hAnsi="Arial" w:cs="Arial"/>
            <w:color w:val="000000"/>
            <w:sz w:val="20"/>
            <w:szCs w:val="20"/>
          </w:rPr>
          <w:t>Making decision</w:t>
        </w:r>
        <w:r w:rsidR="00575C84">
          <w:rPr>
            <w:rFonts w:ascii="Arial" w:hAnsi="Arial" w:cs="Arial"/>
            <w:color w:val="000000"/>
            <w:sz w:val="20"/>
            <w:szCs w:val="20"/>
          </w:rPr>
          <w:t>s</w:t>
        </w:r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 with if else</w:t>
        </w:r>
      </w:hyperlink>
    </w:p>
    <w:p w14:paraId="00000019" w14:textId="77777777" w:rsidR="00E85B9B" w:rsidRPr="00D76FE3" w:rsidRDefault="00D21CC1" w:rsidP="00D76FE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3ckvvd">
        <w:r w:rsidRPr="00D76FE3">
          <w:rPr>
            <w:rFonts w:ascii="Arial" w:hAnsi="Arial" w:cs="Arial"/>
            <w:color w:val="000000"/>
            <w:sz w:val="20"/>
            <w:szCs w:val="20"/>
          </w:rPr>
          <w:t>Discussion forum</w:t>
        </w:r>
      </w:hyperlink>
    </w:p>
    <w:p w14:paraId="0000001A" w14:textId="7DCC798C" w:rsidR="00E85B9B" w:rsidRPr="00D76FE3" w:rsidRDefault="00575C84" w:rsidP="00D76FE3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ihv636">
        <w:r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01D" w14:textId="77777777" w:rsidR="00E85B9B" w:rsidRPr="00A85765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41mghml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Java Flow control</w:t>
        </w:r>
      </w:hyperlink>
    </w:p>
    <w:p w14:paraId="0000001E" w14:textId="30E1E8FF" w:rsidR="00E85B9B" w:rsidRPr="00D76FE3" w:rsidRDefault="00D21CC1" w:rsidP="00D76FE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grqrue"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Switch case </w:t>
        </w:r>
      </w:hyperlink>
    </w:p>
    <w:p w14:paraId="00000021" w14:textId="77777777" w:rsidR="00E85B9B" w:rsidRPr="00D76FE3" w:rsidRDefault="00D21CC1" w:rsidP="00D76FE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v1yuxt">
        <w:r w:rsidRPr="00D76FE3">
          <w:rPr>
            <w:rFonts w:ascii="Arial" w:hAnsi="Arial" w:cs="Arial"/>
            <w:color w:val="000000"/>
            <w:sz w:val="20"/>
            <w:szCs w:val="20"/>
          </w:rPr>
          <w:t>For loop</w:t>
        </w:r>
      </w:hyperlink>
    </w:p>
    <w:p w14:paraId="00000022" w14:textId="77777777" w:rsidR="00E85B9B" w:rsidRPr="00D76FE3" w:rsidRDefault="00D21CC1" w:rsidP="00D76FE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f1mdlm">
        <w:r w:rsidRPr="00D76FE3">
          <w:rPr>
            <w:rFonts w:ascii="Arial" w:hAnsi="Arial" w:cs="Arial"/>
            <w:color w:val="000000"/>
            <w:sz w:val="20"/>
            <w:szCs w:val="20"/>
          </w:rPr>
          <w:t>While loop</w:t>
        </w:r>
      </w:hyperlink>
    </w:p>
    <w:p w14:paraId="00000023" w14:textId="77777777" w:rsidR="00E85B9B" w:rsidRPr="00D76FE3" w:rsidRDefault="00D21CC1" w:rsidP="00D76FE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u6wntf">
        <w:r w:rsidRPr="00D76FE3">
          <w:rPr>
            <w:rFonts w:ascii="Arial" w:hAnsi="Arial" w:cs="Arial"/>
            <w:color w:val="000000"/>
            <w:sz w:val="20"/>
            <w:szCs w:val="20"/>
          </w:rPr>
          <w:t>Do while loop</w:t>
        </w:r>
      </w:hyperlink>
    </w:p>
    <w:p w14:paraId="00000024" w14:textId="77777777" w:rsidR="00E85B9B" w:rsidRPr="00D76FE3" w:rsidRDefault="00D21CC1" w:rsidP="00D76FE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9c6y18">
        <w:r w:rsidRPr="00D76FE3">
          <w:rPr>
            <w:rFonts w:ascii="Arial" w:hAnsi="Arial" w:cs="Arial"/>
            <w:color w:val="000000"/>
            <w:sz w:val="20"/>
            <w:szCs w:val="20"/>
          </w:rPr>
          <w:t>Loops Revisited</w:t>
        </w:r>
      </w:hyperlink>
    </w:p>
    <w:p w14:paraId="00000025" w14:textId="77777777" w:rsidR="00E85B9B" w:rsidRPr="00D76FE3" w:rsidRDefault="00D21CC1" w:rsidP="00D76FE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tbugp1">
        <w:r w:rsidRPr="00D76FE3">
          <w:rPr>
            <w:rFonts w:ascii="Arial" w:hAnsi="Arial" w:cs="Arial"/>
            <w:color w:val="000000"/>
            <w:sz w:val="20"/>
            <w:szCs w:val="20"/>
          </w:rPr>
          <w:t>Break and continue</w:t>
        </w:r>
      </w:hyperlink>
    </w:p>
    <w:p w14:paraId="00000026" w14:textId="77777777" w:rsidR="00E85B9B" w:rsidRPr="00D76FE3" w:rsidRDefault="00D21CC1" w:rsidP="00D76FE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8h4qwu">
        <w:r w:rsidRPr="00D76FE3">
          <w:rPr>
            <w:rFonts w:ascii="Arial" w:hAnsi="Arial" w:cs="Arial"/>
            <w:color w:val="000000"/>
            <w:sz w:val="20"/>
            <w:szCs w:val="20"/>
          </w:rPr>
          <w:t>Nested loops</w:t>
        </w:r>
      </w:hyperlink>
    </w:p>
    <w:p w14:paraId="00000027" w14:textId="77777777" w:rsidR="00E85B9B" w:rsidRPr="00D76FE3" w:rsidRDefault="00D21CC1" w:rsidP="00D76FE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nmf14n">
        <w:r w:rsidRPr="00D76FE3">
          <w:rPr>
            <w:rFonts w:ascii="Arial" w:hAnsi="Arial" w:cs="Arial"/>
            <w:color w:val="000000"/>
            <w:sz w:val="20"/>
            <w:szCs w:val="20"/>
          </w:rPr>
          <w:t>Nested loops – exercise</w:t>
        </w:r>
      </w:hyperlink>
    </w:p>
    <w:p w14:paraId="00000029" w14:textId="444E2747" w:rsidR="00E85B9B" w:rsidRPr="00D76FE3" w:rsidRDefault="00D21CC1" w:rsidP="00D76FE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mrcu09">
        <w:r w:rsidRPr="00D76FE3">
          <w:rPr>
            <w:rFonts w:ascii="Arial" w:hAnsi="Arial" w:cs="Arial"/>
            <w:color w:val="000000"/>
            <w:sz w:val="20"/>
            <w:szCs w:val="20"/>
          </w:rPr>
          <w:t>Modulo operator</w:t>
        </w:r>
      </w:hyperlink>
    </w:p>
    <w:p w14:paraId="0000002A" w14:textId="49E8ED6B" w:rsidR="00E85B9B" w:rsidRDefault="00D21CC1" w:rsidP="00D76FE3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6r0co2"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Sum of digit solution </w:t>
        </w:r>
      </w:hyperlink>
    </w:p>
    <w:p w14:paraId="1164C785" w14:textId="77777777" w:rsidR="00575C84" w:rsidRPr="00D76FE3" w:rsidRDefault="00575C84" w:rsidP="00575C84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02D" w14:textId="286E8779" w:rsidR="00E85B9B" w:rsidRPr="00A85765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3l18frh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Java: Methods</w:t>
        </w:r>
      </w:hyperlink>
      <w:r w:rsidR="00575C84">
        <w:rPr>
          <w:rFonts w:ascii="Arial" w:hAnsi="Arial" w:cs="Arial"/>
          <w:b/>
          <w:smallCaps/>
          <w:color w:val="FF9900"/>
          <w:sz w:val="20"/>
          <w:szCs w:val="20"/>
        </w:rPr>
        <w:t xml:space="preserve"> IN Java</w:t>
      </w:r>
    </w:p>
    <w:p w14:paraId="0000002E" w14:textId="77777777" w:rsidR="00E85B9B" w:rsidRPr="00D76FE3" w:rsidRDefault="00D21CC1" w:rsidP="00D76FE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06ipza">
        <w:r w:rsidRPr="00D76FE3">
          <w:rPr>
            <w:rFonts w:ascii="Arial" w:hAnsi="Arial" w:cs="Arial"/>
            <w:color w:val="000000"/>
            <w:sz w:val="20"/>
            <w:szCs w:val="20"/>
          </w:rPr>
          <w:t>Methods</w:t>
        </w:r>
      </w:hyperlink>
    </w:p>
    <w:p w14:paraId="0000002F" w14:textId="77777777" w:rsidR="00E85B9B" w:rsidRPr="00D76FE3" w:rsidRDefault="00D21CC1" w:rsidP="00D76FE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k668n3">
        <w:r w:rsidRPr="00D76FE3">
          <w:rPr>
            <w:rFonts w:ascii="Arial" w:hAnsi="Arial" w:cs="Arial"/>
            <w:color w:val="000000"/>
            <w:sz w:val="20"/>
            <w:szCs w:val="20"/>
          </w:rPr>
          <w:t>Methods parameters and return type</w:t>
        </w:r>
      </w:hyperlink>
    </w:p>
    <w:p w14:paraId="606DFDDB" w14:textId="0F7C46F4" w:rsidR="006C26E0" w:rsidRDefault="00D21CC1" w:rsidP="00575C8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zbgiuw">
        <w:r w:rsidRPr="00575C84">
          <w:rPr>
            <w:rFonts w:ascii="Arial" w:hAnsi="Arial" w:cs="Arial"/>
            <w:color w:val="000000"/>
            <w:sz w:val="20"/>
            <w:szCs w:val="20"/>
          </w:rPr>
          <w:t xml:space="preserve">Method overloading </w:t>
        </w:r>
      </w:hyperlink>
    </w:p>
    <w:p w14:paraId="0B904F7B" w14:textId="77777777" w:rsidR="00575C84" w:rsidRPr="00D76FE3" w:rsidRDefault="00575C84" w:rsidP="00575C8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035" w14:textId="77777777" w:rsidR="00E85B9B" w:rsidRPr="00A85765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3cqmetx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Java: Some good information</w:t>
        </w:r>
      </w:hyperlink>
    </w:p>
    <w:p w14:paraId="00000036" w14:textId="77777777" w:rsidR="00E85B9B" w:rsidRPr="00D76FE3" w:rsidRDefault="00D21CC1" w:rsidP="00D76FE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rvwp1q">
        <w:r w:rsidRPr="00D76FE3">
          <w:rPr>
            <w:rFonts w:ascii="Arial" w:hAnsi="Arial" w:cs="Arial"/>
            <w:color w:val="000000"/>
            <w:sz w:val="20"/>
            <w:szCs w:val="20"/>
          </w:rPr>
          <w:t>Code Block, Indentation and statements</w:t>
        </w:r>
      </w:hyperlink>
    </w:p>
    <w:p w14:paraId="00000037" w14:textId="77777777" w:rsidR="00E85B9B" w:rsidRPr="00D76FE3" w:rsidRDefault="00D21CC1" w:rsidP="00D76FE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bvk7pj">
        <w:r w:rsidRPr="00D76FE3">
          <w:rPr>
            <w:rFonts w:ascii="Arial" w:hAnsi="Arial" w:cs="Arial"/>
            <w:color w:val="000000"/>
            <w:sz w:val="20"/>
            <w:szCs w:val="20"/>
          </w:rPr>
          <w:t>Java literals</w:t>
        </w:r>
      </w:hyperlink>
    </w:p>
    <w:p w14:paraId="00000039" w14:textId="77777777" w:rsidR="00E85B9B" w:rsidRPr="00A85765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1664s55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Java: Object Oriented Programming Concepts</w:t>
        </w:r>
      </w:hyperlink>
    </w:p>
    <w:p w14:paraId="0000003A" w14:textId="77777777" w:rsidR="00E85B9B" w:rsidRPr="00D76FE3" w:rsidRDefault="00D21CC1" w:rsidP="00D76FE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q5sasy">
        <w:r w:rsidRPr="00D76FE3">
          <w:rPr>
            <w:rFonts w:ascii="Arial" w:hAnsi="Arial" w:cs="Arial"/>
            <w:color w:val="000000"/>
            <w:sz w:val="20"/>
            <w:szCs w:val="20"/>
          </w:rPr>
          <w:t>Classes - Introduction</w:t>
        </w:r>
      </w:hyperlink>
    </w:p>
    <w:p w14:paraId="0000003B" w14:textId="77777777" w:rsidR="00E85B9B" w:rsidRPr="00D76FE3" w:rsidRDefault="00D21CC1" w:rsidP="00D76FE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5b2l0r">
        <w:r w:rsidRPr="00D76FE3">
          <w:rPr>
            <w:rFonts w:ascii="Arial" w:hAnsi="Arial" w:cs="Arial"/>
            <w:color w:val="000000"/>
            <w:sz w:val="20"/>
            <w:szCs w:val="20"/>
          </w:rPr>
          <w:t>Classes - Getters and setters introduction</w:t>
        </w:r>
      </w:hyperlink>
    </w:p>
    <w:p w14:paraId="0000003C" w14:textId="77777777" w:rsidR="00E85B9B" w:rsidRPr="00D76FE3" w:rsidRDefault="00D21CC1" w:rsidP="00D76FE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kgcv8k">
        <w:r w:rsidRPr="00D76FE3">
          <w:rPr>
            <w:rFonts w:ascii="Arial" w:hAnsi="Arial" w:cs="Arial"/>
            <w:color w:val="000000"/>
            <w:sz w:val="20"/>
            <w:szCs w:val="20"/>
          </w:rPr>
          <w:t>Classes - Getters and setters</w:t>
        </w:r>
      </w:hyperlink>
    </w:p>
    <w:p w14:paraId="0000003D" w14:textId="77777777" w:rsidR="00E85B9B" w:rsidRPr="00D76FE3" w:rsidRDefault="00D21CC1" w:rsidP="00D76FE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4g0dwd">
        <w:r w:rsidRPr="00D76FE3">
          <w:rPr>
            <w:rFonts w:ascii="Arial" w:hAnsi="Arial" w:cs="Arial"/>
            <w:color w:val="000000"/>
            <w:sz w:val="20"/>
            <w:szCs w:val="20"/>
          </w:rPr>
          <w:t>Classes - Adding functionality into class</w:t>
        </w:r>
      </w:hyperlink>
    </w:p>
    <w:p w14:paraId="0000003E" w14:textId="77777777" w:rsidR="00E85B9B" w:rsidRPr="00D76FE3" w:rsidRDefault="00D21CC1" w:rsidP="00D76FE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jlao46">
        <w:r w:rsidRPr="00D76FE3">
          <w:rPr>
            <w:rFonts w:ascii="Arial" w:hAnsi="Arial" w:cs="Arial"/>
            <w:color w:val="000000"/>
            <w:sz w:val="20"/>
            <w:szCs w:val="20"/>
          </w:rPr>
          <w:t>Constructors Introduction</w:t>
        </w:r>
      </w:hyperlink>
    </w:p>
    <w:p w14:paraId="0000003F" w14:textId="77777777" w:rsidR="00E85B9B" w:rsidRPr="00D76FE3" w:rsidRDefault="00D21CC1" w:rsidP="00D76FE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3ky6rz">
        <w:r w:rsidRPr="00D76FE3">
          <w:rPr>
            <w:rFonts w:ascii="Arial" w:hAnsi="Arial" w:cs="Arial"/>
            <w:color w:val="000000"/>
            <w:sz w:val="20"/>
            <w:szCs w:val="20"/>
          </w:rPr>
          <w:t>Default constructor</w:t>
        </w:r>
      </w:hyperlink>
    </w:p>
    <w:p w14:paraId="00000040" w14:textId="77777777" w:rsidR="00E85B9B" w:rsidRPr="00D76FE3" w:rsidRDefault="00D21CC1" w:rsidP="00D76FE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iq8gzs">
        <w:r w:rsidRPr="00D76FE3">
          <w:rPr>
            <w:rFonts w:ascii="Arial" w:hAnsi="Arial" w:cs="Arial"/>
            <w:color w:val="000000"/>
            <w:sz w:val="20"/>
            <w:szCs w:val="20"/>
          </w:rPr>
          <w:t>Usage of constructors</w:t>
        </w:r>
      </w:hyperlink>
    </w:p>
    <w:p w14:paraId="00000041" w14:textId="77777777" w:rsidR="00E85B9B" w:rsidRPr="00D76FE3" w:rsidRDefault="00D21CC1" w:rsidP="00D76FE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xvir7l">
        <w:r w:rsidRPr="00D76FE3">
          <w:rPr>
            <w:rFonts w:ascii="Arial" w:hAnsi="Arial" w:cs="Arial"/>
            <w:color w:val="000000"/>
            <w:sz w:val="20"/>
            <w:szCs w:val="20"/>
          </w:rPr>
          <w:t>Understanding inheritance</w:t>
        </w:r>
      </w:hyperlink>
    </w:p>
    <w:p w14:paraId="00000046" w14:textId="583EF7BC" w:rsidR="00E85B9B" w:rsidRPr="00D76FE3" w:rsidRDefault="00D21CC1" w:rsidP="00D76FE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hv69ve"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Working with inheritance </w:t>
        </w:r>
      </w:hyperlink>
    </w:p>
    <w:p w14:paraId="00000047" w14:textId="77777777" w:rsidR="00E85B9B" w:rsidRPr="00D76FE3" w:rsidRDefault="00D21CC1" w:rsidP="00D76FE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vac5uf">
        <w:r w:rsidRPr="00D76FE3">
          <w:rPr>
            <w:rFonts w:ascii="Arial" w:hAnsi="Arial" w:cs="Arial"/>
            <w:color w:val="000000"/>
            <w:sz w:val="20"/>
            <w:szCs w:val="20"/>
          </w:rPr>
          <w:t>Type of inheritance - Exercise information</w:t>
        </w:r>
      </w:hyperlink>
    </w:p>
    <w:p w14:paraId="00000049" w14:textId="77777777" w:rsidR="00E85B9B" w:rsidRPr="00D76FE3" w:rsidRDefault="00D21CC1" w:rsidP="00D76FE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pkwqa1">
        <w:r w:rsidRPr="00D76FE3">
          <w:rPr>
            <w:rFonts w:ascii="Arial" w:hAnsi="Arial" w:cs="Arial"/>
            <w:color w:val="000000"/>
            <w:sz w:val="20"/>
            <w:szCs w:val="20"/>
          </w:rPr>
          <w:t>Composition Introduction</w:t>
        </w:r>
      </w:hyperlink>
    </w:p>
    <w:p w14:paraId="0000004A" w14:textId="77777777" w:rsidR="00E85B9B" w:rsidRPr="00D76FE3" w:rsidRDefault="00D21CC1" w:rsidP="00D76FE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9kk8xu">
        <w:r w:rsidRPr="00D76FE3">
          <w:rPr>
            <w:rFonts w:ascii="Arial" w:hAnsi="Arial" w:cs="Arial"/>
            <w:color w:val="000000"/>
            <w:sz w:val="20"/>
            <w:szCs w:val="20"/>
          </w:rPr>
          <w:t>Composition Setting up</w:t>
        </w:r>
      </w:hyperlink>
    </w:p>
    <w:p w14:paraId="0000004B" w14:textId="77777777" w:rsidR="00E85B9B" w:rsidRPr="00D76FE3" w:rsidRDefault="00D21CC1" w:rsidP="00D76FE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opuj5n">
        <w:r w:rsidRPr="00D76FE3">
          <w:rPr>
            <w:rFonts w:ascii="Arial" w:hAnsi="Arial" w:cs="Arial"/>
            <w:color w:val="000000"/>
            <w:sz w:val="20"/>
            <w:szCs w:val="20"/>
          </w:rPr>
          <w:t>Working with composition</w:t>
        </w:r>
      </w:hyperlink>
    </w:p>
    <w:p w14:paraId="0000004C" w14:textId="77777777" w:rsidR="00E85B9B" w:rsidRPr="00D76FE3" w:rsidRDefault="00D21CC1" w:rsidP="00D76FE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8pi1tg">
        <w:r w:rsidRPr="00D76FE3">
          <w:rPr>
            <w:rFonts w:ascii="Arial" w:hAnsi="Arial" w:cs="Arial"/>
            <w:color w:val="000000"/>
            <w:sz w:val="20"/>
            <w:szCs w:val="20"/>
          </w:rPr>
          <w:t>Adding functionality</w:t>
        </w:r>
      </w:hyperlink>
    </w:p>
    <w:p w14:paraId="0000004D" w14:textId="02B2D6F2" w:rsidR="00E85B9B" w:rsidRPr="00D76FE3" w:rsidRDefault="00D21CC1" w:rsidP="00D76FE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nusc19">
        <w:r w:rsidRPr="00D76FE3">
          <w:rPr>
            <w:rFonts w:ascii="Arial" w:hAnsi="Arial" w:cs="Arial"/>
            <w:color w:val="000000"/>
            <w:sz w:val="20"/>
            <w:szCs w:val="20"/>
          </w:rPr>
          <w:t>Encapsulation</w:t>
        </w:r>
      </w:hyperlink>
    </w:p>
    <w:p w14:paraId="00000051" w14:textId="77777777" w:rsidR="00E85B9B" w:rsidRDefault="00D21CC1" w:rsidP="00D76FE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haapch">
        <w:r w:rsidRPr="00D76FE3">
          <w:rPr>
            <w:rFonts w:ascii="Arial" w:hAnsi="Arial" w:cs="Arial"/>
            <w:color w:val="000000"/>
            <w:sz w:val="20"/>
            <w:szCs w:val="20"/>
          </w:rPr>
          <w:t>Benefits of Polymorphism</w:t>
        </w:r>
      </w:hyperlink>
    </w:p>
    <w:p w14:paraId="33D8FC7C" w14:textId="77777777" w:rsidR="00575C84" w:rsidRPr="00D76FE3" w:rsidRDefault="00575C84" w:rsidP="00575C84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052" w14:textId="77777777" w:rsidR="00E85B9B" w:rsidRPr="00D76FE3" w:rsidRDefault="00D21CC1" w:rsidP="00D76FE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19y80a">
        <w:r w:rsidRPr="00D76FE3">
          <w:rPr>
            <w:rFonts w:ascii="Arial" w:hAnsi="Arial" w:cs="Arial"/>
            <w:color w:val="000000"/>
            <w:sz w:val="20"/>
            <w:szCs w:val="20"/>
          </w:rPr>
          <w:t>Project files</w:t>
        </w:r>
      </w:hyperlink>
    </w:p>
    <w:p w14:paraId="00000054" w14:textId="77777777" w:rsidR="00E85B9B" w:rsidRPr="00A85765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40ew0vw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Java: Core concepts</w:t>
        </w:r>
      </w:hyperlink>
    </w:p>
    <w:p w14:paraId="00000055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fk6b3p">
        <w:r w:rsidRPr="00D76FE3">
          <w:rPr>
            <w:rFonts w:ascii="Arial" w:hAnsi="Arial" w:cs="Arial"/>
            <w:color w:val="000000"/>
            <w:sz w:val="20"/>
            <w:szCs w:val="20"/>
          </w:rPr>
          <w:t>Interfaces</w:t>
        </w:r>
      </w:hyperlink>
    </w:p>
    <w:p w14:paraId="00000056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upglbi">
        <w:r w:rsidRPr="00D76FE3">
          <w:rPr>
            <w:rFonts w:ascii="Arial" w:hAnsi="Arial" w:cs="Arial"/>
            <w:color w:val="000000"/>
            <w:sz w:val="20"/>
            <w:szCs w:val="20"/>
          </w:rPr>
          <w:t>Abstract class – Introduction</w:t>
        </w:r>
      </w:hyperlink>
    </w:p>
    <w:p w14:paraId="00000057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ep43zb">
        <w:r w:rsidRPr="00D76FE3">
          <w:rPr>
            <w:rFonts w:ascii="Arial" w:hAnsi="Arial" w:cs="Arial"/>
            <w:color w:val="000000"/>
            <w:sz w:val="20"/>
            <w:szCs w:val="20"/>
          </w:rPr>
          <w:t>Multiple inheritance using interfaces</w:t>
        </w:r>
      </w:hyperlink>
    </w:p>
    <w:p w14:paraId="00000058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tuee74">
        <w:r w:rsidRPr="00D76FE3">
          <w:rPr>
            <w:rFonts w:ascii="Arial" w:hAnsi="Arial" w:cs="Arial"/>
            <w:color w:val="000000"/>
            <w:sz w:val="20"/>
            <w:szCs w:val="20"/>
          </w:rPr>
          <w:t>Inner classes</w:t>
        </w:r>
      </w:hyperlink>
    </w:p>
    <w:p w14:paraId="00000059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du1wux">
        <w:r w:rsidRPr="00D76FE3">
          <w:rPr>
            <w:rFonts w:ascii="Arial" w:hAnsi="Arial" w:cs="Arial"/>
            <w:color w:val="000000"/>
            <w:sz w:val="20"/>
            <w:szCs w:val="20"/>
          </w:rPr>
          <w:t>Types of nested class</w:t>
        </w:r>
      </w:hyperlink>
    </w:p>
    <w:p w14:paraId="0000005A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szc72q">
        <w:r w:rsidRPr="00D76FE3">
          <w:rPr>
            <w:rFonts w:ascii="Arial" w:hAnsi="Arial" w:cs="Arial"/>
            <w:color w:val="000000"/>
            <w:sz w:val="20"/>
            <w:szCs w:val="20"/>
          </w:rPr>
          <w:t>Local inner class</w:t>
        </w:r>
      </w:hyperlink>
    </w:p>
    <w:p w14:paraId="0000005B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84mhaj">
        <w:r w:rsidRPr="00D76FE3">
          <w:rPr>
            <w:rFonts w:ascii="Arial" w:hAnsi="Arial" w:cs="Arial"/>
            <w:color w:val="000000"/>
            <w:sz w:val="20"/>
            <w:szCs w:val="20"/>
          </w:rPr>
          <w:t>Anonymous object</w:t>
        </w:r>
      </w:hyperlink>
    </w:p>
    <w:p w14:paraId="0000005C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s49zyc">
        <w:r w:rsidRPr="00D76FE3">
          <w:rPr>
            <w:rFonts w:ascii="Arial" w:hAnsi="Arial" w:cs="Arial"/>
            <w:color w:val="000000"/>
            <w:sz w:val="20"/>
            <w:szCs w:val="20"/>
          </w:rPr>
          <w:t>Anonymous inner class</w:t>
        </w:r>
      </w:hyperlink>
    </w:p>
    <w:p w14:paraId="0000005D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79ka65">
        <w:r w:rsidRPr="00D76FE3">
          <w:rPr>
            <w:rFonts w:ascii="Arial" w:hAnsi="Arial" w:cs="Arial"/>
            <w:color w:val="000000"/>
            <w:sz w:val="20"/>
            <w:szCs w:val="20"/>
          </w:rPr>
          <w:t>Advantages of inner class</w:t>
        </w:r>
      </w:hyperlink>
    </w:p>
    <w:p w14:paraId="0000005E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meukdy">
        <w:r w:rsidRPr="00D76FE3">
          <w:rPr>
            <w:rFonts w:ascii="Arial" w:hAnsi="Arial" w:cs="Arial"/>
            <w:color w:val="000000"/>
            <w:sz w:val="20"/>
            <w:szCs w:val="20"/>
          </w:rPr>
          <w:t>User input</w:t>
        </w:r>
      </w:hyperlink>
    </w:p>
    <w:p w14:paraId="0000005F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6ei31r">
        <w:r w:rsidRPr="00D76FE3">
          <w:rPr>
            <w:rFonts w:ascii="Arial" w:hAnsi="Arial" w:cs="Arial"/>
            <w:color w:val="000000"/>
            <w:sz w:val="20"/>
            <w:szCs w:val="20"/>
          </w:rPr>
          <w:t>Static elements</w:t>
        </w:r>
      </w:hyperlink>
    </w:p>
    <w:p w14:paraId="00000060" w14:textId="5627809D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ljsd9k"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Static inner class </w:t>
        </w:r>
      </w:hyperlink>
    </w:p>
    <w:p w14:paraId="00000062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koq656">
        <w:r w:rsidRPr="00D76FE3">
          <w:rPr>
            <w:rFonts w:ascii="Arial" w:hAnsi="Arial" w:cs="Arial"/>
            <w:color w:val="000000"/>
            <w:sz w:val="20"/>
            <w:szCs w:val="20"/>
          </w:rPr>
          <w:t>Final keyword</w:t>
        </w:r>
      </w:hyperlink>
    </w:p>
    <w:p w14:paraId="00000063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zu0gcz">
        <w:r w:rsidRPr="00D76FE3">
          <w:rPr>
            <w:rFonts w:ascii="Arial" w:hAnsi="Arial" w:cs="Arial"/>
            <w:color w:val="000000"/>
            <w:sz w:val="20"/>
            <w:szCs w:val="20"/>
          </w:rPr>
          <w:t>Final keyword with method and class</w:t>
        </w:r>
      </w:hyperlink>
    </w:p>
    <w:p w14:paraId="00000064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jtnz0s">
        <w:r w:rsidRPr="00D76FE3">
          <w:rPr>
            <w:rFonts w:ascii="Arial" w:hAnsi="Arial" w:cs="Arial"/>
            <w:color w:val="000000"/>
            <w:sz w:val="20"/>
            <w:szCs w:val="20"/>
          </w:rPr>
          <w:t>Packages</w:t>
        </w:r>
      </w:hyperlink>
    </w:p>
    <w:p w14:paraId="00000065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yyy98l">
        <w:r w:rsidRPr="00D76FE3">
          <w:rPr>
            <w:rFonts w:ascii="Arial" w:hAnsi="Arial" w:cs="Arial"/>
            <w:color w:val="000000"/>
            <w:sz w:val="20"/>
            <w:szCs w:val="20"/>
          </w:rPr>
          <w:t>Packages continues</w:t>
        </w:r>
      </w:hyperlink>
    </w:p>
    <w:p w14:paraId="00000066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iylrwe">
        <w:r w:rsidRPr="00D76FE3">
          <w:rPr>
            <w:rFonts w:ascii="Arial" w:hAnsi="Arial" w:cs="Arial"/>
            <w:color w:val="000000"/>
            <w:sz w:val="20"/>
            <w:szCs w:val="20"/>
          </w:rPr>
          <w:t>Scope</w:t>
        </w:r>
      </w:hyperlink>
    </w:p>
    <w:p w14:paraId="00000069" w14:textId="2E67A92F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y3w247">
        <w:r w:rsidRPr="00D76FE3">
          <w:rPr>
            <w:rFonts w:ascii="Arial" w:hAnsi="Arial" w:cs="Arial"/>
            <w:color w:val="000000"/>
            <w:sz w:val="20"/>
            <w:szCs w:val="20"/>
          </w:rPr>
          <w:t>Access modifier</w:t>
        </w:r>
      </w:hyperlink>
    </w:p>
    <w:p w14:paraId="0000006A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ce457m">
        <w:r w:rsidRPr="00D76FE3">
          <w:rPr>
            <w:rFonts w:ascii="Arial" w:hAnsi="Arial" w:cs="Arial"/>
            <w:color w:val="000000"/>
            <w:sz w:val="20"/>
            <w:szCs w:val="20"/>
          </w:rPr>
          <w:t>Exception handling (Intro)</w:t>
        </w:r>
      </w:hyperlink>
    </w:p>
    <w:p w14:paraId="0000006C" w14:textId="5084455A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rjefff"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Exception handling, </w:t>
        </w:r>
        <w:r w:rsidR="008F6A3A" w:rsidRPr="00D76FE3">
          <w:rPr>
            <w:rFonts w:ascii="Arial" w:hAnsi="Arial" w:cs="Arial"/>
            <w:color w:val="000000"/>
            <w:sz w:val="20"/>
            <w:szCs w:val="20"/>
          </w:rPr>
          <w:t>multiple</w:t>
        </w:r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 catch blocks</w:t>
        </w:r>
      </w:hyperlink>
    </w:p>
    <w:p w14:paraId="0000006D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qoc8b1">
        <w:r w:rsidRPr="00D76FE3">
          <w:rPr>
            <w:rFonts w:ascii="Arial" w:hAnsi="Arial" w:cs="Arial"/>
            <w:color w:val="000000"/>
            <w:sz w:val="20"/>
            <w:szCs w:val="20"/>
          </w:rPr>
          <w:t>Finally block</w:t>
        </w:r>
      </w:hyperlink>
    </w:p>
    <w:p w14:paraId="0000006E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anzqyu">
        <w:r w:rsidRPr="00D76FE3">
          <w:rPr>
            <w:rFonts w:ascii="Arial" w:hAnsi="Arial" w:cs="Arial"/>
            <w:color w:val="000000"/>
            <w:sz w:val="20"/>
            <w:szCs w:val="20"/>
          </w:rPr>
          <w:t>Throw and throws</w:t>
        </w:r>
      </w:hyperlink>
    </w:p>
    <w:p w14:paraId="0000006F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pta16n">
        <w:r w:rsidRPr="00D76FE3">
          <w:rPr>
            <w:rFonts w:ascii="Arial" w:hAnsi="Arial" w:cs="Arial"/>
            <w:color w:val="000000"/>
            <w:sz w:val="20"/>
            <w:szCs w:val="20"/>
          </w:rPr>
          <w:t>User defined exception</w:t>
        </w:r>
      </w:hyperlink>
    </w:p>
    <w:p w14:paraId="00000070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4ykbeg">
        <w:r w:rsidRPr="00D76FE3">
          <w:rPr>
            <w:rFonts w:ascii="Arial" w:hAnsi="Arial" w:cs="Arial"/>
            <w:color w:val="000000"/>
            <w:sz w:val="20"/>
            <w:szCs w:val="20"/>
          </w:rPr>
          <w:t>Checked and unchecked exceptions</w:t>
        </w:r>
      </w:hyperlink>
    </w:p>
    <w:p w14:paraId="00000071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oy7u29">
        <w:r w:rsidRPr="00D76FE3">
          <w:rPr>
            <w:rFonts w:ascii="Arial" w:hAnsi="Arial" w:cs="Arial"/>
            <w:color w:val="000000"/>
            <w:sz w:val="20"/>
            <w:szCs w:val="20"/>
          </w:rPr>
          <w:t>Strings</w:t>
        </w:r>
      </w:hyperlink>
    </w:p>
    <w:p w14:paraId="00000072" w14:textId="77777777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43i4a2">
        <w:r w:rsidRPr="00D76FE3">
          <w:rPr>
            <w:rFonts w:ascii="Arial" w:hAnsi="Arial" w:cs="Arial"/>
            <w:color w:val="000000"/>
            <w:sz w:val="20"/>
            <w:szCs w:val="20"/>
          </w:rPr>
          <w:t>Difference between String literal and String Object</w:t>
        </w:r>
      </w:hyperlink>
    </w:p>
    <w:p w14:paraId="00000073" w14:textId="34AC5BB1" w:rsidR="00E85B9B" w:rsidRPr="00D76FE3" w:rsidRDefault="00D21CC1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j8sehv"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String methods </w:t>
        </w:r>
      </w:hyperlink>
    </w:p>
    <w:p w14:paraId="00000074" w14:textId="6FE69CFD" w:rsidR="00E85B9B" w:rsidRDefault="008F6A3A" w:rsidP="00D76FE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38fx5o"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String formatting </w:t>
        </w:r>
      </w:hyperlink>
    </w:p>
    <w:p w14:paraId="74A87522" w14:textId="77777777" w:rsidR="00575C84" w:rsidRPr="00D76FE3" w:rsidRDefault="00575C84" w:rsidP="00575C8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755764F" w14:textId="77777777" w:rsidR="00575C84" w:rsidRPr="00D76FE3" w:rsidRDefault="00575C84" w:rsidP="00575C8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ind w:left="360"/>
        <w:rPr>
          <w:rFonts w:ascii="Arial" w:hAnsi="Arial" w:cs="Arial"/>
          <w:color w:val="000000"/>
          <w:sz w:val="20"/>
          <w:szCs w:val="20"/>
        </w:rPr>
      </w:pPr>
    </w:p>
    <w:p w14:paraId="00000077" w14:textId="77777777" w:rsidR="00E85B9B" w:rsidRPr="00A85765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2hio093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Java: Array</w:t>
        </w:r>
      </w:hyperlink>
    </w:p>
    <w:p w14:paraId="00000078" w14:textId="77777777" w:rsidR="00E85B9B" w:rsidRPr="00D76FE3" w:rsidRDefault="00D21CC1" w:rsidP="00D76FE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wnyagw">
        <w:r w:rsidRPr="00D76FE3">
          <w:rPr>
            <w:rFonts w:ascii="Arial" w:hAnsi="Arial" w:cs="Arial"/>
            <w:color w:val="000000"/>
            <w:sz w:val="20"/>
            <w:szCs w:val="20"/>
          </w:rPr>
          <w:t>Array overview</w:t>
        </w:r>
      </w:hyperlink>
    </w:p>
    <w:p w14:paraId="00000079" w14:textId="77777777" w:rsidR="00E85B9B" w:rsidRPr="00D76FE3" w:rsidRDefault="00D21CC1" w:rsidP="00D76FE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gnlt4p">
        <w:r w:rsidRPr="00D76FE3">
          <w:rPr>
            <w:rFonts w:ascii="Arial" w:hAnsi="Arial" w:cs="Arial"/>
            <w:color w:val="000000"/>
            <w:sz w:val="20"/>
            <w:szCs w:val="20"/>
          </w:rPr>
          <w:t>How to initialize array</w:t>
        </w:r>
      </w:hyperlink>
    </w:p>
    <w:p w14:paraId="0000007A" w14:textId="77777777" w:rsidR="00E85B9B" w:rsidRPr="00D76FE3" w:rsidRDefault="00D21CC1" w:rsidP="00D76FE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vsw3ci">
        <w:r w:rsidRPr="00D76FE3">
          <w:rPr>
            <w:rFonts w:ascii="Arial" w:hAnsi="Arial" w:cs="Arial"/>
            <w:color w:val="000000"/>
            <w:sz w:val="20"/>
            <w:szCs w:val="20"/>
          </w:rPr>
          <w:t>Foreach loop</w:t>
        </w:r>
      </w:hyperlink>
    </w:p>
    <w:p w14:paraId="0000007C" w14:textId="38302E33" w:rsidR="00E85B9B" w:rsidRPr="00D76FE3" w:rsidRDefault="00D21CC1" w:rsidP="00D76FE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fsjm0b">
        <w:r w:rsidRPr="00D76FE3">
          <w:rPr>
            <w:rFonts w:ascii="Arial" w:hAnsi="Arial" w:cs="Arial"/>
            <w:color w:val="000000"/>
            <w:sz w:val="20"/>
            <w:szCs w:val="20"/>
          </w:rPr>
          <w:t>Methods - Call by value and reference</w:t>
        </w:r>
      </w:hyperlink>
    </w:p>
    <w:p w14:paraId="0000007D" w14:textId="77777777" w:rsidR="00E85B9B" w:rsidRDefault="00D21CC1" w:rsidP="00D76FE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a346fx">
        <w:r w:rsidRPr="00D76FE3">
          <w:rPr>
            <w:rFonts w:ascii="Arial" w:hAnsi="Arial" w:cs="Arial"/>
            <w:color w:val="000000"/>
            <w:sz w:val="20"/>
            <w:szCs w:val="20"/>
          </w:rPr>
          <w:t>Issues with array</w:t>
        </w:r>
      </w:hyperlink>
    </w:p>
    <w:p w14:paraId="6320205D" w14:textId="299BE321" w:rsidR="00575C84" w:rsidRPr="00575C84" w:rsidRDefault="00575C84" w:rsidP="000548C0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080" w14:textId="77777777" w:rsidR="00E85B9B" w:rsidRPr="00A85765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odc9jc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Java: Collections framework</w:t>
        </w:r>
      </w:hyperlink>
    </w:p>
    <w:p w14:paraId="00000081" w14:textId="77777777" w:rsidR="00E85B9B" w:rsidRPr="00D76FE3" w:rsidRDefault="00D21CC1" w:rsidP="00D76FE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8czs75">
        <w:r w:rsidRPr="00D76FE3">
          <w:rPr>
            <w:rFonts w:ascii="Arial" w:hAnsi="Arial" w:cs="Arial"/>
            <w:color w:val="000000"/>
            <w:sz w:val="20"/>
            <w:szCs w:val="20"/>
          </w:rPr>
          <w:t>Collections framework Overview</w:t>
        </w:r>
      </w:hyperlink>
    </w:p>
    <w:p w14:paraId="00000082" w14:textId="77777777" w:rsidR="00E85B9B" w:rsidRPr="00D76FE3" w:rsidRDefault="00D21CC1" w:rsidP="00D76FE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nia2ey">
        <w:r w:rsidRPr="00D76FE3">
          <w:rPr>
            <w:rFonts w:ascii="Arial" w:hAnsi="Arial" w:cs="Arial"/>
            <w:color w:val="000000"/>
            <w:sz w:val="20"/>
            <w:szCs w:val="20"/>
          </w:rPr>
          <w:t>ArrayList</w:t>
        </w:r>
      </w:hyperlink>
    </w:p>
    <w:p w14:paraId="00000084" w14:textId="7B41EBE4" w:rsidR="00E85B9B" w:rsidRPr="00D76FE3" w:rsidRDefault="00D21CC1" w:rsidP="00D76FE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mn7vak">
        <w:r w:rsidRPr="00D76FE3">
          <w:rPr>
            <w:rFonts w:ascii="Arial" w:hAnsi="Arial" w:cs="Arial"/>
            <w:color w:val="000000"/>
            <w:sz w:val="20"/>
            <w:szCs w:val="20"/>
          </w:rPr>
          <w:t>Autoboxing and unboxing</w:t>
        </w:r>
      </w:hyperlink>
    </w:p>
    <w:p w14:paraId="00000085" w14:textId="77777777" w:rsidR="00E85B9B" w:rsidRPr="00D76FE3" w:rsidRDefault="00D21CC1" w:rsidP="00D76FE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1si5id">
        <w:r w:rsidRPr="00D76FE3">
          <w:rPr>
            <w:rFonts w:ascii="Arial" w:hAnsi="Arial" w:cs="Arial"/>
            <w:color w:val="000000"/>
            <w:sz w:val="20"/>
            <w:szCs w:val="20"/>
          </w:rPr>
          <w:t>ArrayList and Stack overview</w:t>
        </w:r>
      </w:hyperlink>
    </w:p>
    <w:p w14:paraId="00000086" w14:textId="77777777" w:rsidR="00E85B9B" w:rsidRPr="00D76FE3" w:rsidRDefault="00D21CC1" w:rsidP="00D76FE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ls5o66">
        <w:r w:rsidRPr="00D76FE3">
          <w:rPr>
            <w:rFonts w:ascii="Arial" w:hAnsi="Arial" w:cs="Arial"/>
            <w:color w:val="000000"/>
            <w:sz w:val="20"/>
            <w:szCs w:val="20"/>
          </w:rPr>
          <w:t>Stack methods</w:t>
        </w:r>
      </w:hyperlink>
    </w:p>
    <w:p w14:paraId="00000087" w14:textId="77777777" w:rsidR="00E85B9B" w:rsidRPr="00D76FE3" w:rsidRDefault="00D21CC1" w:rsidP="00D76FE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0xfydz">
        <w:r w:rsidRPr="00D76FE3">
          <w:rPr>
            <w:rFonts w:ascii="Arial" w:hAnsi="Arial" w:cs="Arial"/>
            <w:color w:val="000000"/>
            <w:sz w:val="20"/>
            <w:szCs w:val="20"/>
          </w:rPr>
          <w:t>LinkedList</w:t>
        </w:r>
      </w:hyperlink>
    </w:p>
    <w:p w14:paraId="00000088" w14:textId="77777777" w:rsidR="00E85B9B" w:rsidRPr="00D76FE3" w:rsidRDefault="00D21CC1" w:rsidP="00D76FE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kx3h1s">
        <w:r w:rsidRPr="00D76FE3">
          <w:rPr>
            <w:rFonts w:ascii="Arial" w:hAnsi="Arial" w:cs="Arial"/>
            <w:color w:val="000000"/>
            <w:sz w:val="20"/>
            <w:szCs w:val="20"/>
          </w:rPr>
          <w:t>LinkedList operations</w:t>
        </w:r>
      </w:hyperlink>
    </w:p>
    <w:p w14:paraId="00000089" w14:textId="77777777" w:rsidR="00E85B9B" w:rsidRPr="00D76FE3" w:rsidRDefault="00D21CC1" w:rsidP="00D76FE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02dr9l">
        <w:r w:rsidRPr="00D76FE3">
          <w:rPr>
            <w:rFonts w:ascii="Arial" w:hAnsi="Arial" w:cs="Arial"/>
            <w:color w:val="000000"/>
            <w:sz w:val="20"/>
            <w:szCs w:val="20"/>
          </w:rPr>
          <w:t>Iterators</w:t>
        </w:r>
      </w:hyperlink>
    </w:p>
    <w:p w14:paraId="0000008A" w14:textId="77777777" w:rsidR="00E85B9B" w:rsidRPr="00D76FE3" w:rsidRDefault="00D21CC1" w:rsidP="00D76FE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f7o1he">
        <w:r w:rsidRPr="00D76FE3">
          <w:rPr>
            <w:rFonts w:ascii="Arial" w:hAnsi="Arial" w:cs="Arial"/>
            <w:color w:val="000000"/>
            <w:sz w:val="20"/>
            <w:szCs w:val="20"/>
          </w:rPr>
          <w:t>Sorting and reversal of elements</w:t>
        </w:r>
      </w:hyperlink>
    </w:p>
    <w:p w14:paraId="0000008B" w14:textId="77777777" w:rsidR="00E85B9B" w:rsidRPr="00D76FE3" w:rsidRDefault="00D21CC1" w:rsidP="00D76FE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z7bk57">
        <w:r w:rsidRPr="00D76FE3">
          <w:rPr>
            <w:rFonts w:ascii="Arial" w:hAnsi="Arial" w:cs="Arial"/>
            <w:color w:val="000000"/>
            <w:sz w:val="20"/>
            <w:szCs w:val="20"/>
          </w:rPr>
          <w:t>CompareTo method overview</w:t>
        </w:r>
      </w:hyperlink>
    </w:p>
    <w:p w14:paraId="0000008C" w14:textId="77777777" w:rsidR="00E85B9B" w:rsidRPr="00D76FE3" w:rsidRDefault="00D21CC1" w:rsidP="00D76FE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eclud0">
        <w:r w:rsidRPr="00D76FE3">
          <w:rPr>
            <w:rFonts w:ascii="Arial" w:hAnsi="Arial" w:cs="Arial"/>
            <w:color w:val="000000"/>
            <w:sz w:val="20"/>
            <w:szCs w:val="20"/>
          </w:rPr>
          <w:t>Comparable interface</w:t>
        </w:r>
      </w:hyperlink>
    </w:p>
    <w:p w14:paraId="0000008D" w14:textId="77777777" w:rsidR="00E85B9B" w:rsidRDefault="00D21CC1" w:rsidP="00D76FE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thw4kt">
        <w:r w:rsidRPr="00D76FE3">
          <w:rPr>
            <w:rFonts w:ascii="Arial" w:hAnsi="Arial" w:cs="Arial"/>
            <w:color w:val="000000"/>
            <w:sz w:val="20"/>
            <w:szCs w:val="20"/>
          </w:rPr>
          <w:t>Understanding bit more of it</w:t>
        </w:r>
      </w:hyperlink>
    </w:p>
    <w:p w14:paraId="2087F0EE" w14:textId="77777777" w:rsidR="00575C84" w:rsidRPr="00D76FE3" w:rsidRDefault="00575C84" w:rsidP="00575C8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090" w14:textId="77777777" w:rsidR="00E85B9B" w:rsidRPr="00A85765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4cmhg48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Java: Generics</w:t>
        </w:r>
      </w:hyperlink>
    </w:p>
    <w:p w14:paraId="00000091" w14:textId="77777777" w:rsidR="00E85B9B" w:rsidRPr="00D76FE3" w:rsidRDefault="00D21CC1" w:rsidP="00D76FE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ind w:left="360"/>
        <w:rPr>
          <w:rFonts w:ascii="Arial" w:hAnsi="Arial" w:cs="Arial"/>
          <w:color w:val="000000"/>
          <w:sz w:val="20"/>
          <w:szCs w:val="20"/>
        </w:rPr>
      </w:pPr>
      <w:hyperlink w:anchor="_heading=h.2rrrqc1">
        <w:r w:rsidRPr="00D76FE3">
          <w:rPr>
            <w:rFonts w:ascii="Arial" w:hAnsi="Arial" w:cs="Arial"/>
            <w:color w:val="000000"/>
            <w:sz w:val="20"/>
            <w:szCs w:val="20"/>
          </w:rPr>
          <w:t>Generics overview</w:t>
        </w:r>
      </w:hyperlink>
    </w:p>
    <w:p w14:paraId="00000092" w14:textId="77777777" w:rsidR="00E85B9B" w:rsidRPr="00D76FE3" w:rsidRDefault="00D21CC1" w:rsidP="00D76FE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ind w:left="360"/>
        <w:rPr>
          <w:rFonts w:ascii="Arial" w:hAnsi="Arial" w:cs="Arial"/>
          <w:color w:val="000000"/>
          <w:sz w:val="20"/>
          <w:szCs w:val="20"/>
        </w:rPr>
      </w:pPr>
      <w:hyperlink w:anchor="_heading=h.16x20ju">
        <w:r w:rsidRPr="00D76FE3">
          <w:rPr>
            <w:rFonts w:ascii="Arial" w:hAnsi="Arial" w:cs="Arial"/>
            <w:color w:val="000000"/>
            <w:sz w:val="20"/>
            <w:szCs w:val="20"/>
          </w:rPr>
          <w:t>Getting started with generics</w:t>
        </w:r>
      </w:hyperlink>
    </w:p>
    <w:p w14:paraId="00000093" w14:textId="77777777" w:rsidR="00E85B9B" w:rsidRPr="00D76FE3" w:rsidRDefault="00D21CC1" w:rsidP="00D76FE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ind w:left="360"/>
        <w:rPr>
          <w:rFonts w:ascii="Arial" w:hAnsi="Arial" w:cs="Arial"/>
          <w:color w:val="000000"/>
          <w:sz w:val="20"/>
          <w:szCs w:val="20"/>
        </w:rPr>
      </w:pPr>
      <w:hyperlink w:anchor="_heading=h.3qwpj7n">
        <w:r w:rsidRPr="00D76FE3">
          <w:rPr>
            <w:rFonts w:ascii="Arial" w:hAnsi="Arial" w:cs="Arial"/>
            <w:color w:val="000000"/>
            <w:sz w:val="20"/>
            <w:szCs w:val="20"/>
          </w:rPr>
          <w:t>Understanding generics</w:t>
        </w:r>
      </w:hyperlink>
    </w:p>
    <w:p w14:paraId="00000095" w14:textId="043C1DCE" w:rsidR="00E85B9B" w:rsidRPr="00D76FE3" w:rsidRDefault="00D21CC1" w:rsidP="00D76FE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ind w:left="360"/>
        <w:rPr>
          <w:rFonts w:ascii="Arial" w:hAnsi="Arial" w:cs="Arial"/>
          <w:color w:val="000000"/>
          <w:sz w:val="20"/>
          <w:szCs w:val="20"/>
        </w:rPr>
      </w:pPr>
      <w:hyperlink w:anchor="_heading=h.261ztfg">
        <w:r w:rsidRPr="00D76FE3">
          <w:rPr>
            <w:rFonts w:ascii="Arial" w:hAnsi="Arial" w:cs="Arial"/>
            <w:color w:val="000000"/>
            <w:sz w:val="20"/>
            <w:szCs w:val="20"/>
          </w:rPr>
          <w:t>Type parameters</w:t>
        </w:r>
      </w:hyperlink>
    </w:p>
    <w:p w14:paraId="00000096" w14:textId="77777777" w:rsidR="00E85B9B" w:rsidRPr="00D76FE3" w:rsidRDefault="00D21CC1" w:rsidP="00D76FE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ind w:left="360"/>
        <w:rPr>
          <w:rFonts w:ascii="Arial" w:hAnsi="Arial" w:cs="Arial"/>
          <w:color w:val="000000"/>
          <w:sz w:val="20"/>
          <w:szCs w:val="20"/>
        </w:rPr>
      </w:pPr>
      <w:hyperlink w:anchor="_heading=h.356xmb2">
        <w:r w:rsidRPr="00D76FE3">
          <w:rPr>
            <w:rFonts w:ascii="Arial" w:hAnsi="Arial" w:cs="Arial"/>
            <w:color w:val="000000"/>
            <w:sz w:val="20"/>
            <w:szCs w:val="20"/>
          </w:rPr>
          <w:t>Generic method</w:t>
        </w:r>
      </w:hyperlink>
    </w:p>
    <w:p w14:paraId="00000097" w14:textId="77777777" w:rsidR="00E85B9B" w:rsidRPr="00D76FE3" w:rsidRDefault="00D21CC1" w:rsidP="00D76FE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ind w:left="360"/>
        <w:rPr>
          <w:rFonts w:ascii="Arial" w:hAnsi="Arial" w:cs="Arial"/>
          <w:color w:val="000000"/>
          <w:sz w:val="20"/>
          <w:szCs w:val="20"/>
        </w:rPr>
      </w:pPr>
      <w:hyperlink w:anchor="_heading=h.1kc7wiv">
        <w:r w:rsidRPr="00D76FE3">
          <w:rPr>
            <w:rFonts w:ascii="Arial" w:hAnsi="Arial" w:cs="Arial"/>
            <w:color w:val="000000"/>
            <w:sz w:val="20"/>
            <w:szCs w:val="20"/>
          </w:rPr>
          <w:t>Bounded type parameter</w:t>
        </w:r>
      </w:hyperlink>
    </w:p>
    <w:p w14:paraId="00000098" w14:textId="77777777" w:rsidR="00E85B9B" w:rsidRPr="00D76FE3" w:rsidRDefault="00D21CC1" w:rsidP="00D76FE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ind w:left="360"/>
        <w:rPr>
          <w:rFonts w:ascii="Arial" w:hAnsi="Arial" w:cs="Arial"/>
          <w:color w:val="000000"/>
          <w:sz w:val="20"/>
          <w:szCs w:val="20"/>
        </w:rPr>
      </w:pPr>
      <w:hyperlink w:anchor="_heading=h.44bvf6o">
        <w:r w:rsidRPr="00D76FE3">
          <w:rPr>
            <w:rFonts w:ascii="Arial" w:hAnsi="Arial" w:cs="Arial"/>
            <w:color w:val="000000"/>
            <w:sz w:val="20"/>
            <w:szCs w:val="20"/>
          </w:rPr>
          <w:t>Comparable interface</w:t>
        </w:r>
      </w:hyperlink>
    </w:p>
    <w:p w14:paraId="00000099" w14:textId="77777777" w:rsidR="00E85B9B" w:rsidRDefault="00D21CC1" w:rsidP="00D76FE3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ind w:left="360"/>
        <w:rPr>
          <w:rFonts w:ascii="Arial" w:hAnsi="Arial" w:cs="Arial"/>
          <w:color w:val="000000"/>
          <w:sz w:val="20"/>
          <w:szCs w:val="20"/>
        </w:rPr>
      </w:pPr>
      <w:hyperlink w:anchor="_heading=h.2jh5peh">
        <w:r w:rsidRPr="00D76FE3">
          <w:rPr>
            <w:rFonts w:ascii="Arial" w:hAnsi="Arial" w:cs="Arial"/>
            <w:color w:val="000000"/>
            <w:sz w:val="20"/>
            <w:szCs w:val="20"/>
          </w:rPr>
          <w:t>Wildcards in Generics</w:t>
        </w:r>
      </w:hyperlink>
    </w:p>
    <w:p w14:paraId="6732DF13" w14:textId="77777777" w:rsidR="00575C84" w:rsidRPr="00D76FE3" w:rsidRDefault="00575C84" w:rsidP="00575C8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ind w:left="360"/>
        <w:rPr>
          <w:rFonts w:ascii="Arial" w:hAnsi="Arial" w:cs="Arial"/>
          <w:color w:val="000000"/>
          <w:sz w:val="20"/>
          <w:szCs w:val="20"/>
        </w:rPr>
      </w:pPr>
      <w:hyperlink w:anchor="_heading=h.26in1rg">
        <w:r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09C" w14:textId="77777777" w:rsidR="00E85B9B" w:rsidRPr="00A85765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1xrdshw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Java: Collections continues11 lectures</w:t>
        </w:r>
      </w:hyperlink>
    </w:p>
    <w:p w14:paraId="0000009D" w14:textId="77777777" w:rsidR="00E85B9B" w:rsidRPr="00D76FE3" w:rsidRDefault="00D21CC1" w:rsidP="00D76FE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hr1b5p">
        <w:r w:rsidRPr="00D76FE3">
          <w:rPr>
            <w:rFonts w:ascii="Arial" w:hAnsi="Arial" w:cs="Arial"/>
            <w:color w:val="000000"/>
            <w:sz w:val="20"/>
            <w:szCs w:val="20"/>
          </w:rPr>
          <w:t>Sets</w:t>
        </w:r>
      </w:hyperlink>
    </w:p>
    <w:p w14:paraId="0000009E" w14:textId="77777777" w:rsidR="00E85B9B" w:rsidRPr="00D76FE3" w:rsidRDefault="00D21CC1" w:rsidP="00D76FE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wwbldi">
        <w:r w:rsidRPr="00D76FE3">
          <w:rPr>
            <w:rFonts w:ascii="Arial" w:hAnsi="Arial" w:cs="Arial"/>
            <w:color w:val="000000"/>
            <w:sz w:val="20"/>
            <w:szCs w:val="20"/>
          </w:rPr>
          <w:t>Set types</w:t>
        </w:r>
      </w:hyperlink>
    </w:p>
    <w:p w14:paraId="0000009F" w14:textId="77777777" w:rsidR="00E85B9B" w:rsidRPr="00D76FE3" w:rsidRDefault="00D21CC1" w:rsidP="00D76FE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c1lvlb">
        <w:r w:rsidRPr="00D76FE3">
          <w:rPr>
            <w:rFonts w:ascii="Arial" w:hAnsi="Arial" w:cs="Arial"/>
            <w:color w:val="000000"/>
            <w:sz w:val="20"/>
            <w:szCs w:val="20"/>
          </w:rPr>
          <w:t>Custom sorting using comparator</w:t>
        </w:r>
      </w:hyperlink>
    </w:p>
    <w:p w14:paraId="000000A0" w14:textId="77777777" w:rsidR="00E85B9B" w:rsidRPr="00D76FE3" w:rsidRDefault="00D21CC1" w:rsidP="00D76FE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w19e94">
        <w:r w:rsidRPr="00D76FE3">
          <w:rPr>
            <w:rFonts w:ascii="Arial" w:hAnsi="Arial" w:cs="Arial"/>
            <w:color w:val="000000"/>
            <w:sz w:val="20"/>
            <w:szCs w:val="20"/>
          </w:rPr>
          <w:t>Queue</w:t>
        </w:r>
      </w:hyperlink>
    </w:p>
    <w:p w14:paraId="000000A1" w14:textId="77777777" w:rsidR="00E85B9B" w:rsidRPr="00D76FE3" w:rsidRDefault="00D21CC1" w:rsidP="00D76FE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b6jogx">
        <w:r w:rsidRPr="00D76FE3">
          <w:rPr>
            <w:rFonts w:ascii="Arial" w:hAnsi="Arial" w:cs="Arial"/>
            <w:color w:val="000000"/>
            <w:sz w:val="20"/>
            <w:szCs w:val="20"/>
          </w:rPr>
          <w:t>Dequeue</w:t>
        </w:r>
      </w:hyperlink>
    </w:p>
    <w:p w14:paraId="000000A2" w14:textId="77777777" w:rsidR="00E85B9B" w:rsidRPr="00D76FE3" w:rsidRDefault="00D21CC1" w:rsidP="00D76FE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qbtyoq">
        <w:r w:rsidRPr="00D76FE3">
          <w:rPr>
            <w:rFonts w:ascii="Arial" w:hAnsi="Arial" w:cs="Arial"/>
            <w:color w:val="000000"/>
            <w:sz w:val="20"/>
            <w:szCs w:val="20"/>
          </w:rPr>
          <w:t>Maps</w:t>
        </w:r>
      </w:hyperlink>
    </w:p>
    <w:p w14:paraId="000000A3" w14:textId="77777777" w:rsidR="00E85B9B" w:rsidRPr="00D76FE3" w:rsidRDefault="00D21CC1" w:rsidP="00D76FE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abhhcj">
        <w:r w:rsidRPr="00D76FE3">
          <w:rPr>
            <w:rFonts w:ascii="Arial" w:hAnsi="Arial" w:cs="Arial"/>
            <w:color w:val="000000"/>
            <w:sz w:val="20"/>
            <w:szCs w:val="20"/>
          </w:rPr>
          <w:t>TreeMap</w:t>
        </w:r>
      </w:hyperlink>
    </w:p>
    <w:p w14:paraId="000000A4" w14:textId="77777777" w:rsidR="00E85B9B" w:rsidRPr="00D76FE3" w:rsidRDefault="00D21CC1" w:rsidP="00D76FE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pgrrkc">
        <w:r w:rsidRPr="00D76FE3">
          <w:rPr>
            <w:rFonts w:ascii="Arial" w:hAnsi="Arial" w:cs="Arial"/>
            <w:color w:val="000000"/>
            <w:sz w:val="20"/>
            <w:szCs w:val="20"/>
          </w:rPr>
          <w:t>Equals and hashcode methods</w:t>
        </w:r>
      </w:hyperlink>
    </w:p>
    <w:p w14:paraId="000000A5" w14:textId="77777777" w:rsidR="00E85B9B" w:rsidRDefault="00D21CC1" w:rsidP="00D76FE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9gfa85">
        <w:r w:rsidRPr="00D76FE3">
          <w:rPr>
            <w:rFonts w:ascii="Arial" w:hAnsi="Arial" w:cs="Arial"/>
            <w:color w:val="000000"/>
            <w:sz w:val="20"/>
            <w:szCs w:val="20"/>
          </w:rPr>
          <w:t>Search under Maps</w:t>
        </w:r>
      </w:hyperlink>
    </w:p>
    <w:p w14:paraId="3D4608BD" w14:textId="77777777" w:rsidR="00575C84" w:rsidRPr="00D76FE3" w:rsidRDefault="00575C84" w:rsidP="00575C8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10D958D3" w14:textId="77777777" w:rsidR="00575C84" w:rsidRDefault="00575C84" w:rsidP="00575C84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ind w:left="360"/>
        <w:rPr>
          <w:rFonts w:ascii="Arial" w:hAnsi="Arial" w:cs="Arial"/>
          <w:color w:val="000000"/>
          <w:sz w:val="20"/>
          <w:szCs w:val="20"/>
        </w:rPr>
      </w:pPr>
    </w:p>
    <w:p w14:paraId="60AACF78" w14:textId="209F325D" w:rsidR="00575C84" w:rsidRPr="00575C84" w:rsidRDefault="00575C84" w:rsidP="00781206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rPr>
          <w:rFonts w:ascii="Arial" w:hAnsi="Arial" w:cs="Arial"/>
          <w:color w:val="000000"/>
          <w:sz w:val="20"/>
          <w:szCs w:val="20"/>
        </w:rPr>
      </w:pPr>
      <w:hyperlink w:anchor="_heading=h.1xrdshw">
        <w:r w:rsidRPr="00575C84">
          <w:rPr>
            <w:rFonts w:ascii="Arial" w:hAnsi="Arial" w:cs="Arial"/>
            <w:b/>
            <w:smallCaps/>
            <w:color w:val="FF9900"/>
            <w:sz w:val="20"/>
            <w:szCs w:val="20"/>
          </w:rPr>
          <w:t>Java: Lambda</w:t>
        </w:r>
      </w:hyperlink>
      <w:r w:rsidRPr="00575C84">
        <w:rPr>
          <w:rFonts w:ascii="Arial" w:hAnsi="Arial" w:cs="Arial"/>
          <w:b/>
          <w:smallCaps/>
          <w:color w:val="FF9900"/>
          <w:sz w:val="20"/>
          <w:szCs w:val="20"/>
        </w:rPr>
        <w:t xml:space="preserve"> Overview</w:t>
      </w:r>
    </w:p>
    <w:p w14:paraId="000000C0" w14:textId="77777777" w:rsidR="00E85B9B" w:rsidRPr="00D76FE3" w:rsidRDefault="00D21CC1" w:rsidP="00D76FE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yutaiw">
        <w:r w:rsidRPr="00D76FE3">
          <w:rPr>
            <w:rFonts w:ascii="Arial" w:hAnsi="Arial" w:cs="Arial"/>
            <w:color w:val="000000"/>
            <w:sz w:val="20"/>
            <w:szCs w:val="20"/>
          </w:rPr>
          <w:t>Lambda expression overview</w:t>
        </w:r>
      </w:hyperlink>
    </w:p>
    <w:p w14:paraId="000000C1" w14:textId="77777777" w:rsidR="00E85B9B" w:rsidRPr="00D76FE3" w:rsidRDefault="00D21CC1" w:rsidP="00D76FE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e03kqp">
        <w:r w:rsidRPr="00D76FE3">
          <w:rPr>
            <w:rFonts w:ascii="Arial" w:hAnsi="Arial" w:cs="Arial"/>
            <w:color w:val="000000"/>
            <w:sz w:val="20"/>
            <w:szCs w:val="20"/>
          </w:rPr>
          <w:t>Lambda expression continued</w:t>
        </w:r>
      </w:hyperlink>
    </w:p>
    <w:p w14:paraId="000000C2" w14:textId="77777777" w:rsidR="00E85B9B" w:rsidRPr="00D76FE3" w:rsidRDefault="00D21CC1" w:rsidP="00D76FE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xzr3ei">
        <w:r w:rsidRPr="00D76FE3">
          <w:rPr>
            <w:rFonts w:ascii="Arial" w:hAnsi="Arial" w:cs="Arial"/>
            <w:color w:val="000000"/>
            <w:sz w:val="20"/>
            <w:szCs w:val="20"/>
          </w:rPr>
          <w:t>Lambda expressions, something more</w:t>
        </w:r>
      </w:hyperlink>
    </w:p>
    <w:p w14:paraId="000000C3" w14:textId="77777777" w:rsidR="00E85B9B" w:rsidRPr="00D76FE3" w:rsidRDefault="00D21CC1" w:rsidP="00D76FE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d51dmb">
        <w:r w:rsidRPr="00D76FE3">
          <w:rPr>
            <w:rFonts w:ascii="Arial" w:hAnsi="Arial" w:cs="Arial"/>
            <w:color w:val="000000"/>
            <w:sz w:val="20"/>
            <w:szCs w:val="20"/>
          </w:rPr>
          <w:t>Lambda expressions, few more things</w:t>
        </w:r>
      </w:hyperlink>
    </w:p>
    <w:p w14:paraId="000000C4" w14:textId="77777777" w:rsidR="00E85B9B" w:rsidRPr="00D76FE3" w:rsidRDefault="00D21CC1" w:rsidP="00D76FE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sabnu4">
        <w:r w:rsidRPr="00D76FE3">
          <w:rPr>
            <w:rFonts w:ascii="Arial" w:hAnsi="Arial" w:cs="Arial"/>
            <w:color w:val="000000"/>
            <w:sz w:val="20"/>
            <w:szCs w:val="20"/>
          </w:rPr>
          <w:t>Lambda expressions with variables and iterations</w:t>
        </w:r>
      </w:hyperlink>
    </w:p>
    <w:p w14:paraId="000000C5" w14:textId="77777777" w:rsidR="00E85B9B" w:rsidRDefault="00D21CC1" w:rsidP="00D76FE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c9z6hx">
        <w:r w:rsidRPr="00D76FE3">
          <w:rPr>
            <w:rFonts w:ascii="Arial" w:hAnsi="Arial" w:cs="Arial"/>
            <w:color w:val="000000"/>
            <w:sz w:val="20"/>
            <w:szCs w:val="20"/>
          </w:rPr>
          <w:t>Predicates</w:t>
        </w:r>
      </w:hyperlink>
    </w:p>
    <w:p w14:paraId="13F2D22B" w14:textId="6602DA71" w:rsidR="00EA4CA6" w:rsidRDefault="00575C84" w:rsidP="00EA4CA6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 xml:space="preserve">Lab </w:t>
        </w:r>
        <w:r w:rsidR="00EA4CA6">
          <w:rPr>
            <w:rFonts w:ascii="Arial" w:hAnsi="Arial" w:cs="Arial"/>
            <w:color w:val="000000"/>
            <w:sz w:val="20"/>
            <w:szCs w:val="20"/>
          </w:rPr>
          <w:t>–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4E8B9F88" w14:textId="77777777" w:rsidR="00EA4CA6" w:rsidRDefault="00EA4CA6" w:rsidP="00EA4CA6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</w:pPr>
    </w:p>
    <w:p w14:paraId="000000C9" w14:textId="3210EE1D" w:rsidR="00E85B9B" w:rsidRPr="00EA4CA6" w:rsidRDefault="00D21CC1" w:rsidP="00EA4CA6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5phjt5">
        <w:r w:rsidRPr="00EA4CA6">
          <w:rPr>
            <w:rFonts w:ascii="Arial" w:hAnsi="Arial" w:cs="Arial"/>
            <w:b/>
            <w:smallCaps/>
            <w:color w:val="FF9900"/>
            <w:sz w:val="20"/>
            <w:szCs w:val="20"/>
          </w:rPr>
          <w:t>Java: File Handling under Java</w:t>
        </w:r>
      </w:hyperlink>
    </w:p>
    <w:p w14:paraId="000000CA" w14:textId="77777777" w:rsidR="00E85B9B" w:rsidRPr="00D76FE3" w:rsidRDefault="00D21CC1" w:rsidP="00D76FE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pp52gy">
        <w:r w:rsidRPr="00D76FE3">
          <w:rPr>
            <w:rFonts w:ascii="Arial" w:hAnsi="Arial" w:cs="Arial"/>
            <w:color w:val="000000"/>
            <w:sz w:val="20"/>
            <w:szCs w:val="20"/>
          </w:rPr>
          <w:t>Data streams</w:t>
        </w:r>
      </w:hyperlink>
    </w:p>
    <w:p w14:paraId="000000CB" w14:textId="77777777" w:rsidR="00E85B9B" w:rsidRPr="00D76FE3" w:rsidRDefault="00D21CC1" w:rsidP="00D76FE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4ufcor">
        <w:r w:rsidRPr="00D76FE3">
          <w:rPr>
            <w:rFonts w:ascii="Arial" w:hAnsi="Arial" w:cs="Arial"/>
            <w:color w:val="000000"/>
            <w:sz w:val="20"/>
            <w:szCs w:val="20"/>
          </w:rPr>
          <w:t>Creating file on disk</w:t>
        </w:r>
      </w:hyperlink>
    </w:p>
    <w:p w14:paraId="000000CC" w14:textId="77777777" w:rsidR="00E85B9B" w:rsidRPr="00D76FE3" w:rsidRDefault="00D21CC1" w:rsidP="00D76FE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jzpmwk">
        <w:r w:rsidRPr="00D76FE3">
          <w:rPr>
            <w:rFonts w:ascii="Arial" w:hAnsi="Arial" w:cs="Arial"/>
            <w:color w:val="000000"/>
            <w:sz w:val="20"/>
            <w:szCs w:val="20"/>
          </w:rPr>
          <w:t>Creating a directory</w:t>
        </w:r>
      </w:hyperlink>
    </w:p>
    <w:p w14:paraId="000000CD" w14:textId="77777777" w:rsidR="00E85B9B" w:rsidRPr="00D76FE3" w:rsidRDefault="00D21CC1" w:rsidP="00D76FE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3zd5kd">
        <w:r w:rsidRPr="00D76FE3">
          <w:rPr>
            <w:rFonts w:ascii="Arial" w:hAnsi="Arial" w:cs="Arial"/>
            <w:color w:val="000000"/>
            <w:sz w:val="20"/>
            <w:szCs w:val="20"/>
          </w:rPr>
          <w:t>Writing onto files</w:t>
        </w:r>
      </w:hyperlink>
    </w:p>
    <w:p w14:paraId="000000CE" w14:textId="77777777" w:rsidR="00E85B9B" w:rsidRPr="00D76FE3" w:rsidRDefault="00D21CC1" w:rsidP="00D76FE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j4nfs6">
        <w:r w:rsidRPr="00D76FE3">
          <w:rPr>
            <w:rFonts w:ascii="Arial" w:hAnsi="Arial" w:cs="Arial"/>
            <w:color w:val="000000"/>
            <w:sz w:val="20"/>
            <w:szCs w:val="20"/>
          </w:rPr>
          <w:t>Reading files with Buffered Reader</w:t>
        </w:r>
      </w:hyperlink>
    </w:p>
    <w:p w14:paraId="000000CF" w14:textId="77777777" w:rsidR="00E85B9B" w:rsidRPr="00D76FE3" w:rsidRDefault="00D21CC1" w:rsidP="00D76FE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34ayfz">
        <w:r w:rsidRPr="00D76FE3">
          <w:rPr>
            <w:rFonts w:ascii="Arial" w:hAnsi="Arial" w:cs="Arial"/>
            <w:color w:val="000000"/>
            <w:sz w:val="20"/>
            <w:szCs w:val="20"/>
          </w:rPr>
          <w:t>Reading files with scanner</w:t>
        </w:r>
      </w:hyperlink>
    </w:p>
    <w:p w14:paraId="000000D0" w14:textId="77777777" w:rsidR="00E85B9B" w:rsidRPr="00D76FE3" w:rsidRDefault="00D21CC1" w:rsidP="00D76FE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i9l8ns">
        <w:r w:rsidRPr="00D76FE3">
          <w:rPr>
            <w:rFonts w:ascii="Arial" w:hAnsi="Arial" w:cs="Arial"/>
            <w:color w:val="000000"/>
            <w:sz w:val="20"/>
            <w:szCs w:val="20"/>
          </w:rPr>
          <w:t>Scanner vs Buffered reader</w:t>
        </w:r>
      </w:hyperlink>
    </w:p>
    <w:p w14:paraId="000000D1" w14:textId="77777777" w:rsidR="00E85B9B" w:rsidRPr="00D76FE3" w:rsidRDefault="00D21CC1" w:rsidP="00D76FE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xevivl">
        <w:r w:rsidRPr="00D76FE3">
          <w:rPr>
            <w:rFonts w:ascii="Arial" w:hAnsi="Arial" w:cs="Arial"/>
            <w:color w:val="000000"/>
            <w:sz w:val="20"/>
            <w:szCs w:val="20"/>
          </w:rPr>
          <w:t>File deletion</w:t>
        </w:r>
      </w:hyperlink>
    </w:p>
    <w:p w14:paraId="000000D2" w14:textId="77777777" w:rsidR="00E85B9B" w:rsidRPr="00D76FE3" w:rsidRDefault="00D21CC1" w:rsidP="00D76FE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hej1je">
        <w:r w:rsidRPr="00D76FE3">
          <w:rPr>
            <w:rFonts w:ascii="Arial" w:hAnsi="Arial" w:cs="Arial"/>
            <w:color w:val="000000"/>
            <w:sz w:val="20"/>
            <w:szCs w:val="20"/>
          </w:rPr>
          <w:t>Try with resources</w:t>
        </w:r>
      </w:hyperlink>
    </w:p>
    <w:p w14:paraId="000000D3" w14:textId="77777777" w:rsidR="00E85B9B" w:rsidRDefault="00D21CC1" w:rsidP="00D76FE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wjtbr7">
        <w:r w:rsidRPr="00D76FE3">
          <w:rPr>
            <w:rFonts w:ascii="Arial" w:hAnsi="Arial" w:cs="Arial"/>
            <w:color w:val="000000"/>
            <w:sz w:val="20"/>
            <w:szCs w:val="20"/>
          </w:rPr>
          <w:t>Serialization of Objects</w:t>
        </w:r>
      </w:hyperlink>
    </w:p>
    <w:p w14:paraId="10E5BF2D" w14:textId="77777777" w:rsidR="00575C84" w:rsidRPr="00575C84" w:rsidRDefault="00575C84" w:rsidP="00575C8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0D6" w14:textId="0AC175C7" w:rsidR="00E85B9B" w:rsidRPr="00A85765" w:rsidRDefault="00D21CC1" w:rsidP="006F2AA8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rPr>
          <w:rFonts w:ascii="Arial" w:hAnsi="Arial" w:cs="Arial"/>
          <w:color w:val="FF9900"/>
          <w:sz w:val="20"/>
          <w:szCs w:val="20"/>
        </w:rPr>
      </w:pPr>
      <w:hyperlink w:anchor="_heading=h.1au1eum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Debug: Debugging</w:t>
        </w:r>
      </w:hyperlink>
    </w:p>
    <w:p w14:paraId="000000D7" w14:textId="77777777" w:rsidR="00E85B9B" w:rsidRPr="00D76FE3" w:rsidRDefault="00D21CC1" w:rsidP="00D76FE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utoxif">
        <w:r w:rsidRPr="00D76FE3">
          <w:rPr>
            <w:rFonts w:ascii="Arial" w:hAnsi="Arial" w:cs="Arial"/>
            <w:color w:val="000000"/>
            <w:sz w:val="20"/>
            <w:szCs w:val="20"/>
          </w:rPr>
          <w:t>Getting started with debugging</w:t>
        </w:r>
      </w:hyperlink>
    </w:p>
    <w:p w14:paraId="000000D8" w14:textId="77777777" w:rsidR="00E85B9B" w:rsidRPr="00D76FE3" w:rsidRDefault="00D21CC1" w:rsidP="00D76FE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9yz7q8">
        <w:r w:rsidRPr="00D76FE3">
          <w:rPr>
            <w:rFonts w:ascii="Arial" w:hAnsi="Arial" w:cs="Arial"/>
            <w:color w:val="000000"/>
            <w:sz w:val="20"/>
            <w:szCs w:val="20"/>
          </w:rPr>
          <w:t>Debugging, runtime variable value update</w:t>
        </w:r>
      </w:hyperlink>
    </w:p>
    <w:p w14:paraId="000000DB" w14:textId="159C3D6E" w:rsidR="00E85B9B" w:rsidRPr="00D76FE3" w:rsidRDefault="00D21CC1" w:rsidP="00D76FE3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p49hy1">
        <w:r w:rsidRPr="00D76FE3">
          <w:rPr>
            <w:rFonts w:ascii="Arial" w:hAnsi="Arial" w:cs="Arial"/>
            <w:color w:val="000000"/>
            <w:sz w:val="20"/>
            <w:szCs w:val="20"/>
          </w:rPr>
          <w:t>Debugging Continues</w:t>
        </w:r>
      </w:hyperlink>
    </w:p>
    <w:p w14:paraId="000000DC" w14:textId="77777777" w:rsidR="00E85B9B" w:rsidRPr="00A85765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488uthg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GIT: GIT basics6 lectures</w:t>
        </w:r>
      </w:hyperlink>
    </w:p>
    <w:p w14:paraId="000000DD" w14:textId="77777777" w:rsidR="00E85B9B" w:rsidRPr="00D76FE3" w:rsidRDefault="00D21CC1" w:rsidP="00D76FE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ne53p9">
        <w:r w:rsidRPr="00D76FE3">
          <w:rPr>
            <w:rFonts w:ascii="Arial" w:hAnsi="Arial" w:cs="Arial"/>
            <w:color w:val="000000"/>
            <w:sz w:val="20"/>
            <w:szCs w:val="20"/>
          </w:rPr>
          <w:t>Before we go further</w:t>
        </w:r>
      </w:hyperlink>
    </w:p>
    <w:p w14:paraId="000000DE" w14:textId="77777777" w:rsidR="00E85B9B" w:rsidRPr="00D76FE3" w:rsidRDefault="00D21CC1" w:rsidP="00D76FE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2jfdx2">
        <w:r w:rsidRPr="00D76FE3">
          <w:rPr>
            <w:rFonts w:ascii="Arial" w:hAnsi="Arial" w:cs="Arial"/>
            <w:color w:val="000000"/>
            <w:sz w:val="20"/>
            <w:szCs w:val="20"/>
          </w:rPr>
          <w:t>GIT overview</w:t>
        </w:r>
      </w:hyperlink>
    </w:p>
    <w:p w14:paraId="000000DF" w14:textId="77777777" w:rsidR="00E85B9B" w:rsidRPr="00D76FE3" w:rsidRDefault="00D21CC1" w:rsidP="00D76FE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mj2wkv">
        <w:r w:rsidRPr="00D76FE3">
          <w:rPr>
            <w:rFonts w:ascii="Arial" w:hAnsi="Arial" w:cs="Arial"/>
            <w:color w:val="000000"/>
            <w:sz w:val="20"/>
            <w:szCs w:val="20"/>
          </w:rPr>
          <w:t>GIT features overview</w:t>
        </w:r>
      </w:hyperlink>
    </w:p>
    <w:p w14:paraId="000000E0" w14:textId="77777777" w:rsidR="00E85B9B" w:rsidRPr="00D76FE3" w:rsidRDefault="00D21CC1" w:rsidP="00D76FE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1od6so">
        <w:r w:rsidRPr="00D76FE3">
          <w:rPr>
            <w:rFonts w:ascii="Arial" w:hAnsi="Arial" w:cs="Arial"/>
            <w:color w:val="000000"/>
            <w:sz w:val="20"/>
            <w:szCs w:val="20"/>
          </w:rPr>
          <w:t>Setting up GIT</w:t>
        </w:r>
      </w:hyperlink>
    </w:p>
    <w:p w14:paraId="000000E1" w14:textId="77777777" w:rsidR="00E85B9B" w:rsidRPr="00D76FE3" w:rsidRDefault="00D21CC1" w:rsidP="00D76FE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gtnh0h">
        <w:r w:rsidRPr="00D76FE3">
          <w:rPr>
            <w:rFonts w:ascii="Arial" w:hAnsi="Arial" w:cs="Arial"/>
            <w:color w:val="000000"/>
            <w:sz w:val="20"/>
            <w:szCs w:val="20"/>
          </w:rPr>
          <w:t>Clone and import GIT project into eclipse</w:t>
        </w:r>
      </w:hyperlink>
    </w:p>
    <w:p w14:paraId="000000E3" w14:textId="16CB5509" w:rsidR="00E85B9B" w:rsidRDefault="00D21CC1" w:rsidP="00D76FE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0tazoa">
        <w:r w:rsidRPr="00D76FE3">
          <w:rPr>
            <w:rFonts w:ascii="Arial" w:hAnsi="Arial" w:cs="Arial"/>
            <w:color w:val="000000"/>
            <w:sz w:val="20"/>
            <w:szCs w:val="20"/>
          </w:rPr>
          <w:t>Clone GIT project directly from eclipse</w:t>
        </w:r>
      </w:hyperlink>
    </w:p>
    <w:p w14:paraId="062FC727" w14:textId="77777777" w:rsidR="00575C84" w:rsidRPr="00575C84" w:rsidRDefault="00575C84" w:rsidP="00575C84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0E5" w14:textId="24923FBD" w:rsidR="00E85B9B" w:rsidRPr="00A85765" w:rsidRDefault="00D21CC1" w:rsidP="0013384D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rPr>
          <w:rFonts w:ascii="Arial" w:hAnsi="Arial" w:cs="Arial"/>
          <w:color w:val="FF9900"/>
          <w:sz w:val="20"/>
          <w:szCs w:val="20"/>
        </w:rPr>
      </w:pPr>
      <w:hyperlink w:anchor="_heading=h.3zy8sjw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 xml:space="preserve">JSP &amp; </w:t>
        </w:r>
        <w:r w:rsidR="006F2AA8"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Servlets:</w:t>
        </w:r>
        <w:r w:rsidR="006F2AA8">
          <w:rPr>
            <w:rFonts w:ascii="Arial" w:hAnsi="Arial" w:cs="Arial"/>
            <w:b/>
            <w:smallCaps/>
            <w:color w:val="FF9900"/>
            <w:sz w:val="20"/>
            <w:szCs w:val="20"/>
          </w:rPr>
          <w:t xml:space="preserve"> WEB</w:t>
        </w:r>
        <w:r w:rsidR="00575C84">
          <w:rPr>
            <w:rFonts w:ascii="Arial" w:hAnsi="Arial" w:cs="Arial"/>
            <w:b/>
            <w:smallCaps/>
            <w:color w:val="FF9900"/>
            <w:sz w:val="20"/>
            <w:szCs w:val="20"/>
          </w:rPr>
          <w:t xml:space="preserve"> Application</w:t>
        </w:r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 xml:space="preserve"> Introduction</w:t>
        </w:r>
      </w:hyperlink>
    </w:p>
    <w:p w14:paraId="000000E6" w14:textId="77777777" w:rsidR="00E85B9B" w:rsidRPr="00D76FE3" w:rsidRDefault="00D21CC1" w:rsidP="00D76FE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u8tczi">
        <w:r w:rsidRPr="00D76FE3">
          <w:rPr>
            <w:rFonts w:ascii="Arial" w:hAnsi="Arial" w:cs="Arial"/>
            <w:color w:val="000000"/>
            <w:sz w:val="20"/>
            <w:szCs w:val="20"/>
          </w:rPr>
          <w:t>Before we start with Jsp and Servlets</w:t>
        </w:r>
      </w:hyperlink>
    </w:p>
    <w:p w14:paraId="000000E7" w14:textId="77777777" w:rsidR="00E85B9B" w:rsidRPr="00D76FE3" w:rsidRDefault="00D21CC1" w:rsidP="00D76FE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e8gvnb">
        <w:r w:rsidRPr="00D76FE3">
          <w:rPr>
            <w:rFonts w:ascii="Arial" w:hAnsi="Arial" w:cs="Arial"/>
            <w:color w:val="000000"/>
            <w:sz w:val="20"/>
            <w:szCs w:val="20"/>
          </w:rPr>
          <w:t>Requirements to get started</w:t>
        </w:r>
      </w:hyperlink>
    </w:p>
    <w:p w14:paraId="000000E9" w14:textId="77777777" w:rsidR="00E85B9B" w:rsidRPr="00D76FE3" w:rsidRDefault="00D21CC1" w:rsidP="00D76FE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ddeoix">
        <w:r w:rsidRPr="00D76FE3">
          <w:rPr>
            <w:rFonts w:ascii="Arial" w:hAnsi="Arial" w:cs="Arial"/>
            <w:color w:val="000000"/>
            <w:sz w:val="20"/>
            <w:szCs w:val="20"/>
          </w:rPr>
          <w:t>Project setup</w:t>
        </w:r>
      </w:hyperlink>
    </w:p>
    <w:p w14:paraId="000000EA" w14:textId="77777777" w:rsidR="00E85B9B" w:rsidRPr="00D76FE3" w:rsidRDefault="00D21CC1" w:rsidP="00D76FE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sioyqq">
        <w:r w:rsidRPr="00D76FE3">
          <w:rPr>
            <w:rFonts w:ascii="Arial" w:hAnsi="Arial" w:cs="Arial"/>
            <w:color w:val="000000"/>
            <w:sz w:val="20"/>
            <w:szCs w:val="20"/>
          </w:rPr>
          <w:t>Hello Servlets</w:t>
        </w:r>
      </w:hyperlink>
    </w:p>
    <w:p w14:paraId="000000EB" w14:textId="77777777" w:rsidR="00E85B9B" w:rsidRPr="00D76FE3" w:rsidRDefault="00D21CC1" w:rsidP="00D76FE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7nz8yj">
        <w:r w:rsidRPr="00D76FE3">
          <w:rPr>
            <w:rFonts w:ascii="Arial" w:hAnsi="Arial" w:cs="Arial"/>
            <w:color w:val="000000"/>
            <w:sz w:val="20"/>
            <w:szCs w:val="20"/>
          </w:rPr>
          <w:t>Hello JSP</w:t>
        </w:r>
      </w:hyperlink>
    </w:p>
    <w:p w14:paraId="000000EC" w14:textId="77777777" w:rsidR="00E85B9B" w:rsidRPr="00D76FE3" w:rsidRDefault="00D21CC1" w:rsidP="00D76FE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rnmrmc">
        <w:r w:rsidRPr="00D76FE3">
          <w:rPr>
            <w:rFonts w:ascii="Arial" w:hAnsi="Arial" w:cs="Arial"/>
            <w:color w:val="000000"/>
            <w:sz w:val="20"/>
            <w:szCs w:val="20"/>
          </w:rPr>
          <w:t>Servlets life cycle</w:t>
        </w:r>
      </w:hyperlink>
    </w:p>
    <w:p w14:paraId="000000ED" w14:textId="77777777" w:rsidR="00E85B9B" w:rsidRPr="00D76FE3" w:rsidRDefault="00D21CC1" w:rsidP="00D76FE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sx1u5">
        <w:r w:rsidRPr="00D76FE3">
          <w:rPr>
            <w:rFonts w:ascii="Arial" w:hAnsi="Arial" w:cs="Arial"/>
            <w:color w:val="000000"/>
            <w:sz w:val="20"/>
            <w:szCs w:val="20"/>
          </w:rPr>
          <w:t>JSP expressions element</w:t>
        </w:r>
      </w:hyperlink>
    </w:p>
    <w:p w14:paraId="000000EE" w14:textId="77777777" w:rsidR="00E85B9B" w:rsidRPr="00D76FE3" w:rsidRDefault="00D21CC1" w:rsidP="00D76FE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ly7c1y">
        <w:r w:rsidRPr="00D76FE3">
          <w:rPr>
            <w:rFonts w:ascii="Arial" w:hAnsi="Arial" w:cs="Arial"/>
            <w:color w:val="000000"/>
            <w:sz w:val="20"/>
            <w:szCs w:val="20"/>
          </w:rPr>
          <w:t>JSP scriptlets element</w:t>
        </w:r>
      </w:hyperlink>
    </w:p>
    <w:p w14:paraId="000000EF" w14:textId="77777777" w:rsidR="00E85B9B" w:rsidRPr="00D76FE3" w:rsidRDefault="00D21CC1" w:rsidP="00D76FE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5xuupr">
        <w:r w:rsidRPr="00D76FE3">
          <w:rPr>
            <w:rFonts w:ascii="Arial" w:hAnsi="Arial" w:cs="Arial"/>
            <w:color w:val="000000"/>
            <w:sz w:val="20"/>
            <w:szCs w:val="20"/>
          </w:rPr>
          <w:t>JSP declarations element</w:t>
        </w:r>
      </w:hyperlink>
    </w:p>
    <w:p w14:paraId="000000F0" w14:textId="77777777" w:rsidR="00E85B9B" w:rsidRPr="00D76FE3" w:rsidRDefault="00D21CC1" w:rsidP="00D76FE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l354xk">
        <w:r w:rsidRPr="00D76FE3">
          <w:rPr>
            <w:rFonts w:ascii="Arial" w:hAnsi="Arial" w:cs="Arial"/>
            <w:color w:val="000000"/>
            <w:sz w:val="20"/>
            <w:szCs w:val="20"/>
          </w:rPr>
          <w:t>JSP comment element</w:t>
        </w:r>
      </w:hyperlink>
    </w:p>
    <w:p w14:paraId="000000F1" w14:textId="77777777" w:rsidR="00E85B9B" w:rsidRPr="00D76FE3" w:rsidRDefault="00D21CC1" w:rsidP="00D76FE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52snld">
        <w:r w:rsidRPr="00D76FE3">
          <w:rPr>
            <w:rFonts w:ascii="Arial" w:hAnsi="Arial" w:cs="Arial"/>
            <w:color w:val="000000"/>
            <w:sz w:val="20"/>
            <w:szCs w:val="20"/>
          </w:rPr>
          <w:t>JSP Directive element</w:t>
        </w:r>
      </w:hyperlink>
    </w:p>
    <w:p w14:paraId="000000F2" w14:textId="77777777" w:rsidR="00E85B9B" w:rsidRPr="00D76FE3" w:rsidRDefault="00D21CC1" w:rsidP="00D76FE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k82xt6">
        <w:r w:rsidRPr="00D76FE3">
          <w:rPr>
            <w:rFonts w:ascii="Arial" w:hAnsi="Arial" w:cs="Arial"/>
            <w:color w:val="000000"/>
            <w:sz w:val="20"/>
            <w:szCs w:val="20"/>
          </w:rPr>
          <w:t>MCQs and Predict the Output</w:t>
        </w:r>
      </w:hyperlink>
    </w:p>
    <w:p w14:paraId="000000F3" w14:textId="77777777" w:rsidR="00E85B9B" w:rsidRPr="00D76FE3" w:rsidRDefault="00D21CC1" w:rsidP="00D76FE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zdd80z">
        <w:r w:rsidRPr="00D76FE3">
          <w:rPr>
            <w:rFonts w:ascii="Arial" w:hAnsi="Arial" w:cs="Arial"/>
            <w:color w:val="000000"/>
            <w:sz w:val="20"/>
            <w:szCs w:val="20"/>
          </w:rPr>
          <w:t>Deployment descriptor and annotations</w:t>
        </w:r>
      </w:hyperlink>
    </w:p>
    <w:p w14:paraId="000000F4" w14:textId="77777777" w:rsidR="00E85B9B" w:rsidRPr="00D76FE3" w:rsidRDefault="00D21CC1" w:rsidP="00D76FE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jd0qos">
        <w:r w:rsidRPr="00D76FE3">
          <w:rPr>
            <w:rFonts w:ascii="Arial" w:hAnsi="Arial" w:cs="Arial"/>
            <w:color w:val="000000"/>
            <w:sz w:val="20"/>
            <w:szCs w:val="20"/>
          </w:rPr>
          <w:t>JSP configuration in deployment descriptor</w:t>
        </w:r>
      </w:hyperlink>
    </w:p>
    <w:p w14:paraId="000000F5" w14:textId="77777777" w:rsidR="00E85B9B" w:rsidRPr="00D76FE3" w:rsidRDefault="00D21CC1" w:rsidP="00D76FE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yib0wl">
        <w:r w:rsidRPr="00D76FE3">
          <w:rPr>
            <w:rFonts w:ascii="Arial" w:hAnsi="Arial" w:cs="Arial"/>
            <w:color w:val="000000"/>
            <w:sz w:val="20"/>
            <w:szCs w:val="20"/>
          </w:rPr>
          <w:t>Reading URL parameter(s)</w:t>
        </w:r>
      </w:hyperlink>
    </w:p>
    <w:p w14:paraId="000000F6" w14:textId="77777777" w:rsidR="00E85B9B" w:rsidRPr="00D76FE3" w:rsidRDefault="00D21CC1" w:rsidP="00D76FE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ihyjke">
        <w:r w:rsidRPr="00D76FE3">
          <w:rPr>
            <w:rFonts w:ascii="Arial" w:hAnsi="Arial" w:cs="Arial"/>
            <w:color w:val="000000"/>
            <w:sz w:val="20"/>
            <w:szCs w:val="20"/>
          </w:rPr>
          <w:t>Include file(s) in JSP page</w:t>
        </w:r>
      </w:hyperlink>
    </w:p>
    <w:p w14:paraId="000000F7" w14:textId="77777777" w:rsidR="00E85B9B" w:rsidRPr="00D76FE3" w:rsidRDefault="00D21CC1" w:rsidP="00D76FE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xn8ts7">
        <w:r w:rsidRPr="00D76FE3">
          <w:rPr>
            <w:rFonts w:ascii="Arial" w:hAnsi="Arial" w:cs="Arial"/>
            <w:color w:val="000000"/>
            <w:sz w:val="20"/>
            <w:szCs w:val="20"/>
          </w:rPr>
          <w:t>Import class into Jsp page</w:t>
        </w:r>
      </w:hyperlink>
    </w:p>
    <w:p w14:paraId="000000F8" w14:textId="77777777" w:rsidR="00E85B9B" w:rsidRPr="00D76FE3" w:rsidRDefault="00D21CC1" w:rsidP="00D76FE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csj400">
        <w:r w:rsidRPr="00D76FE3">
          <w:rPr>
            <w:rFonts w:ascii="Arial" w:hAnsi="Arial" w:cs="Arial"/>
            <w:color w:val="000000"/>
            <w:sz w:val="20"/>
            <w:szCs w:val="20"/>
          </w:rPr>
          <w:t>Forward and redirect under JSP</w:t>
        </w:r>
      </w:hyperlink>
    </w:p>
    <w:p w14:paraId="000000F9" w14:textId="77777777" w:rsidR="00E85B9B" w:rsidRPr="00D76FE3" w:rsidRDefault="00D21CC1" w:rsidP="00D76FE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ws6mnt">
        <w:r w:rsidRPr="00D76FE3">
          <w:rPr>
            <w:rFonts w:ascii="Arial" w:hAnsi="Arial" w:cs="Arial"/>
            <w:color w:val="000000"/>
            <w:sz w:val="20"/>
            <w:szCs w:val="20"/>
          </w:rPr>
          <w:t>MVC overview</w:t>
        </w:r>
      </w:hyperlink>
    </w:p>
    <w:p w14:paraId="000000FA" w14:textId="77777777" w:rsidR="00E85B9B" w:rsidRPr="00D76FE3" w:rsidRDefault="00D21CC1" w:rsidP="00D76FE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bxgwvm">
        <w:r w:rsidRPr="00D76FE3">
          <w:rPr>
            <w:rFonts w:ascii="Arial" w:hAnsi="Arial" w:cs="Arial"/>
            <w:color w:val="000000"/>
            <w:sz w:val="20"/>
            <w:szCs w:val="20"/>
          </w:rPr>
          <w:t>Exercise - Basic redirection using servlet</w:t>
        </w:r>
      </w:hyperlink>
    </w:p>
    <w:p w14:paraId="000000FB" w14:textId="77777777" w:rsidR="00E85B9B" w:rsidRPr="00D76FE3" w:rsidRDefault="00D21CC1" w:rsidP="00D76FE3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r2r73f">
        <w:r w:rsidRPr="00D76FE3">
          <w:rPr>
            <w:rFonts w:ascii="Arial" w:hAnsi="Arial" w:cs="Arial"/>
            <w:color w:val="000000"/>
            <w:sz w:val="20"/>
            <w:szCs w:val="20"/>
          </w:rPr>
          <w:t>Basic application based on MVC</w:t>
        </w:r>
      </w:hyperlink>
    </w:p>
    <w:p w14:paraId="73EBE12E" w14:textId="77777777" w:rsidR="00575C84" w:rsidRPr="00575C84" w:rsidRDefault="00575C84" w:rsidP="00575C84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0FE" w14:textId="77777777" w:rsidR="00E85B9B" w:rsidRPr="00A85765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4a7cimu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JSP &amp; Servlets: Forms</w:t>
        </w:r>
      </w:hyperlink>
    </w:p>
    <w:p w14:paraId="000000FF" w14:textId="77777777" w:rsidR="00E85B9B" w:rsidRPr="00D76FE3" w:rsidRDefault="00D21CC1" w:rsidP="00D76FE3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pcmsun">
        <w:r w:rsidRPr="00D76FE3">
          <w:rPr>
            <w:rFonts w:ascii="Arial" w:hAnsi="Arial" w:cs="Arial"/>
            <w:color w:val="000000"/>
            <w:sz w:val="20"/>
            <w:szCs w:val="20"/>
          </w:rPr>
          <w:t>Forms overview</w:t>
        </w:r>
      </w:hyperlink>
    </w:p>
    <w:p w14:paraId="00000100" w14:textId="6B7C884B" w:rsidR="00E85B9B" w:rsidRPr="00D76FE3" w:rsidRDefault="00D21CC1" w:rsidP="00D76FE3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4hx32g"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Form elements </w:t>
        </w:r>
      </w:hyperlink>
    </w:p>
    <w:p w14:paraId="00000101" w14:textId="77777777" w:rsidR="00E85B9B" w:rsidRPr="00D76FE3" w:rsidRDefault="00D21CC1" w:rsidP="00D76FE3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ohklq9">
        <w:r w:rsidRPr="00D76FE3">
          <w:rPr>
            <w:rFonts w:ascii="Arial" w:hAnsi="Arial" w:cs="Arial"/>
            <w:color w:val="000000"/>
            <w:sz w:val="20"/>
            <w:szCs w:val="20"/>
          </w:rPr>
          <w:t>Forms under JSP</w:t>
        </w:r>
      </w:hyperlink>
    </w:p>
    <w:p w14:paraId="00000102" w14:textId="77777777" w:rsidR="00E85B9B" w:rsidRPr="00D76FE3" w:rsidRDefault="00D21CC1" w:rsidP="00D76FE3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3muvy2">
        <w:r w:rsidRPr="00D76FE3">
          <w:rPr>
            <w:rFonts w:ascii="Arial" w:hAnsi="Arial" w:cs="Arial"/>
            <w:color w:val="000000"/>
            <w:sz w:val="20"/>
            <w:szCs w:val="20"/>
          </w:rPr>
          <w:t>Forms under Servlets</w:t>
        </w:r>
      </w:hyperlink>
    </w:p>
    <w:p w14:paraId="00000103" w14:textId="77777777" w:rsidR="00E85B9B" w:rsidRPr="00D76FE3" w:rsidRDefault="00D21CC1" w:rsidP="00D76FE3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is565v">
        <w:r w:rsidRPr="00D76FE3">
          <w:rPr>
            <w:rFonts w:ascii="Arial" w:hAnsi="Arial" w:cs="Arial"/>
            <w:color w:val="000000"/>
            <w:sz w:val="20"/>
            <w:szCs w:val="20"/>
          </w:rPr>
          <w:t>Basic form validations</w:t>
        </w:r>
      </w:hyperlink>
    </w:p>
    <w:p w14:paraId="6A67C439" w14:textId="77777777" w:rsidR="00575C84" w:rsidRPr="00575C84" w:rsidRDefault="00575C84" w:rsidP="00575C84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106" w14:textId="77777777" w:rsidR="00E85B9B" w:rsidRPr="00A85765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41wqhpa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JSP &amp; Servlets: Understanding Java Beans</w:t>
        </w:r>
      </w:hyperlink>
    </w:p>
    <w:p w14:paraId="00000107" w14:textId="77777777" w:rsidR="00E85B9B" w:rsidRPr="00D76FE3" w:rsidRDefault="00D21CC1" w:rsidP="00D76FE3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h20rx3">
        <w:r w:rsidRPr="00D76FE3">
          <w:rPr>
            <w:rFonts w:ascii="Arial" w:hAnsi="Arial" w:cs="Arial"/>
            <w:color w:val="000000"/>
            <w:sz w:val="20"/>
            <w:szCs w:val="20"/>
          </w:rPr>
          <w:t>Beans overview</w:t>
        </w:r>
      </w:hyperlink>
    </w:p>
    <w:p w14:paraId="00000108" w14:textId="77777777" w:rsidR="00E85B9B" w:rsidRPr="00D76FE3" w:rsidRDefault="00D21CC1" w:rsidP="00D76FE3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w7b24w">
        <w:r w:rsidRPr="00D76FE3">
          <w:rPr>
            <w:rFonts w:ascii="Arial" w:hAnsi="Arial" w:cs="Arial"/>
            <w:color w:val="000000"/>
            <w:sz w:val="20"/>
            <w:szCs w:val="20"/>
          </w:rPr>
          <w:t>Bean scope types - session, page &amp; application</w:t>
        </w:r>
      </w:hyperlink>
    </w:p>
    <w:p w14:paraId="00000109" w14:textId="77777777" w:rsidR="00E85B9B" w:rsidRPr="00D76FE3" w:rsidRDefault="00D21CC1" w:rsidP="00D76FE3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g6yksp">
        <w:r w:rsidRPr="00D76FE3">
          <w:rPr>
            <w:rFonts w:ascii="Arial" w:hAnsi="Arial" w:cs="Arial"/>
            <w:color w:val="000000"/>
            <w:sz w:val="20"/>
            <w:szCs w:val="20"/>
          </w:rPr>
          <w:t>Request scope</w:t>
        </w:r>
      </w:hyperlink>
    </w:p>
    <w:p w14:paraId="0000010A" w14:textId="77777777" w:rsidR="00E85B9B" w:rsidRPr="00D76FE3" w:rsidRDefault="00D21CC1" w:rsidP="00D76FE3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vc8v0i">
        <w:r w:rsidRPr="00D76FE3">
          <w:rPr>
            <w:rFonts w:ascii="Arial" w:hAnsi="Arial" w:cs="Arial"/>
            <w:color w:val="000000"/>
            <w:sz w:val="20"/>
            <w:szCs w:val="20"/>
          </w:rPr>
          <w:t>Beans with web forms</w:t>
        </w:r>
      </w:hyperlink>
    </w:p>
    <w:p w14:paraId="29DFAA4E" w14:textId="77777777" w:rsidR="00575C84" w:rsidRPr="00575C84" w:rsidRDefault="00575C84" w:rsidP="00575C84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10D" w14:textId="2FE6F623" w:rsidR="00E85B9B" w:rsidRPr="00A85765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19mgy3x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JSP &amp; Servlets: Session management</w:t>
        </w:r>
      </w:hyperlink>
    </w:p>
    <w:p w14:paraId="0000010E" w14:textId="77777777" w:rsidR="00E85B9B" w:rsidRPr="00D76FE3" w:rsidRDefault="00D21CC1" w:rsidP="00D76FE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tm4grq">
        <w:r w:rsidRPr="00D76FE3">
          <w:rPr>
            <w:rFonts w:ascii="Arial" w:hAnsi="Arial" w:cs="Arial"/>
            <w:color w:val="000000"/>
            <w:sz w:val="20"/>
            <w:szCs w:val="20"/>
          </w:rPr>
          <w:t>Session under JSP overview</w:t>
        </w:r>
      </w:hyperlink>
    </w:p>
    <w:p w14:paraId="0000010F" w14:textId="77777777" w:rsidR="00E85B9B" w:rsidRPr="00D76FE3" w:rsidRDefault="00D21CC1" w:rsidP="00D76FE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8reqzj">
        <w:r w:rsidRPr="00D76FE3">
          <w:rPr>
            <w:rFonts w:ascii="Arial" w:hAnsi="Arial" w:cs="Arial"/>
            <w:color w:val="000000"/>
            <w:sz w:val="20"/>
            <w:szCs w:val="20"/>
          </w:rPr>
          <w:t>Introduction to cookie</w:t>
        </w:r>
      </w:hyperlink>
    </w:p>
    <w:p w14:paraId="00000110" w14:textId="77777777" w:rsidR="00E85B9B" w:rsidRPr="00D76FE3" w:rsidRDefault="00D21CC1" w:rsidP="00D76FE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nwp17c">
        <w:r w:rsidRPr="00D76FE3">
          <w:rPr>
            <w:rFonts w:ascii="Arial" w:hAnsi="Arial" w:cs="Arial"/>
            <w:color w:val="000000"/>
            <w:sz w:val="20"/>
            <w:szCs w:val="20"/>
          </w:rPr>
          <w:t>Read and write operation of cookie</w:t>
        </w:r>
      </w:hyperlink>
    </w:p>
    <w:p w14:paraId="00000111" w14:textId="77777777" w:rsidR="00E85B9B" w:rsidRPr="00D76FE3" w:rsidRDefault="00D21CC1" w:rsidP="00D76FE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7wcjv5">
        <w:r w:rsidRPr="00D76FE3">
          <w:rPr>
            <w:rFonts w:ascii="Arial" w:hAnsi="Arial" w:cs="Arial"/>
            <w:color w:val="000000"/>
            <w:sz w:val="20"/>
            <w:szCs w:val="20"/>
          </w:rPr>
          <w:t>User logout (Via cookie)</w:t>
        </w:r>
      </w:hyperlink>
    </w:p>
    <w:p w14:paraId="00000112" w14:textId="77777777" w:rsidR="00E85B9B" w:rsidRPr="00D76FE3" w:rsidRDefault="00D21CC1" w:rsidP="00D76FE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n1mu2y">
        <w:r w:rsidRPr="00D76FE3">
          <w:rPr>
            <w:rFonts w:ascii="Arial" w:hAnsi="Arial" w:cs="Arial"/>
            <w:color w:val="000000"/>
            <w:sz w:val="20"/>
            <w:szCs w:val="20"/>
          </w:rPr>
          <w:t>User logout (using session attribute)</w:t>
        </w:r>
      </w:hyperlink>
    </w:p>
    <w:p w14:paraId="00000113" w14:textId="77777777" w:rsidR="00E85B9B" w:rsidRPr="00D76FE3" w:rsidRDefault="00D21CC1" w:rsidP="00D76FE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71acqr">
        <w:r w:rsidRPr="00D76FE3">
          <w:rPr>
            <w:rFonts w:ascii="Arial" w:hAnsi="Arial" w:cs="Arial"/>
            <w:color w:val="000000"/>
            <w:sz w:val="20"/>
            <w:szCs w:val="20"/>
          </w:rPr>
          <w:t>Organizing application</w:t>
        </w:r>
      </w:hyperlink>
    </w:p>
    <w:p w14:paraId="00000114" w14:textId="77777777" w:rsidR="00E85B9B" w:rsidRPr="00D76FE3" w:rsidRDefault="00D21CC1" w:rsidP="00D76FE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m6kmyk">
        <w:r w:rsidRPr="00D76FE3">
          <w:rPr>
            <w:rFonts w:ascii="Arial" w:hAnsi="Arial" w:cs="Arial"/>
            <w:color w:val="000000"/>
            <w:sz w:val="20"/>
            <w:szCs w:val="20"/>
          </w:rPr>
          <w:t>Fixing Redirect and forward links</w:t>
        </w:r>
      </w:hyperlink>
    </w:p>
    <w:p w14:paraId="00000115" w14:textId="77777777" w:rsidR="00E85B9B" w:rsidRPr="00D76FE3" w:rsidRDefault="00D21CC1" w:rsidP="00D76FE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1bux6d">
        <w:r w:rsidRPr="00D76FE3">
          <w:rPr>
            <w:rFonts w:ascii="Arial" w:hAnsi="Arial" w:cs="Arial"/>
            <w:color w:val="000000"/>
            <w:sz w:val="20"/>
            <w:szCs w:val="20"/>
          </w:rPr>
          <w:t>Handling session without cookie</w:t>
        </w:r>
      </w:hyperlink>
    </w:p>
    <w:p w14:paraId="00000116" w14:textId="77777777" w:rsidR="00E85B9B" w:rsidRPr="00D76FE3" w:rsidRDefault="00D21CC1" w:rsidP="00D76FE3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lbifu6">
        <w:r w:rsidRPr="00D76FE3">
          <w:rPr>
            <w:rFonts w:ascii="Arial" w:hAnsi="Arial" w:cs="Arial"/>
            <w:color w:val="000000"/>
            <w:sz w:val="20"/>
            <w:szCs w:val="20"/>
          </w:rPr>
          <w:t>Servlet Filters</w:t>
        </w:r>
      </w:hyperlink>
    </w:p>
    <w:p w14:paraId="6DA6B6E1" w14:textId="77777777" w:rsidR="00575C84" w:rsidRPr="00575C84" w:rsidRDefault="00D21CC1" w:rsidP="00575C8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D76FE3">
        <w:fldChar w:fldCharType="begin"/>
      </w:r>
      <w:r>
        <w:instrText>HYPERLINK \l "_heading=h.20gsq1z" \h</w:instrText>
      </w:r>
      <w:r w:rsidRPr="00D76FE3">
        <w:fldChar w:fldCharType="separate"/>
      </w:r>
      <w:hyperlink w:anchor="_heading=h.26in1rg">
        <w:r w:rsidR="00575C84"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="00575C84"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51D616BF" w14:textId="77777777" w:rsidR="006F2AA8" w:rsidRDefault="00D21CC1" w:rsidP="00575C84">
      <w:r w:rsidRPr="00D76FE3">
        <w:fldChar w:fldCharType="end"/>
      </w:r>
    </w:p>
    <w:p w14:paraId="00000119" w14:textId="4092911F" w:rsidR="00E85B9B" w:rsidRPr="00A85765" w:rsidRDefault="00D21CC1" w:rsidP="00575C84">
      <w:pPr>
        <w:rPr>
          <w:rFonts w:ascii="Arial" w:hAnsi="Arial" w:cs="Arial"/>
          <w:color w:val="FF9900"/>
          <w:sz w:val="20"/>
          <w:szCs w:val="20"/>
        </w:rPr>
      </w:pPr>
      <w:hyperlink w:anchor="_heading=h.2zlqixl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JSP &amp; Servlets: JSTL core tags</w:t>
        </w:r>
      </w:hyperlink>
    </w:p>
    <w:p w14:paraId="0000011A" w14:textId="77777777" w:rsidR="00E85B9B" w:rsidRPr="00D76FE3" w:rsidRDefault="00D21CC1" w:rsidP="00D76FE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er0t5e">
        <w:r w:rsidRPr="00D76FE3">
          <w:rPr>
            <w:rFonts w:ascii="Arial" w:hAnsi="Arial" w:cs="Arial"/>
            <w:color w:val="000000"/>
            <w:sz w:val="20"/>
            <w:szCs w:val="20"/>
          </w:rPr>
          <w:t>JSTL setting up</w:t>
        </w:r>
      </w:hyperlink>
    </w:p>
    <w:p w14:paraId="0000011B" w14:textId="77777777" w:rsidR="00E85B9B" w:rsidRPr="00D76FE3" w:rsidRDefault="00D21CC1" w:rsidP="00D76FE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yqobt7">
        <w:r w:rsidRPr="00D76FE3">
          <w:rPr>
            <w:rFonts w:ascii="Arial" w:hAnsi="Arial" w:cs="Arial"/>
            <w:color w:val="000000"/>
            <w:sz w:val="20"/>
            <w:szCs w:val="20"/>
          </w:rPr>
          <w:t>JSTL set and remove tags</w:t>
        </w:r>
      </w:hyperlink>
    </w:p>
    <w:p w14:paraId="0000011C" w14:textId="28A54656" w:rsidR="00E85B9B" w:rsidRPr="00D76FE3" w:rsidRDefault="00D21CC1" w:rsidP="00D76FE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dvym10"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Reading from Bean </w:t>
        </w:r>
        <w:r w:rsidR="002608F5" w:rsidRPr="00D76FE3">
          <w:rPr>
            <w:rFonts w:ascii="Arial" w:hAnsi="Arial" w:cs="Arial"/>
            <w:color w:val="000000"/>
            <w:sz w:val="20"/>
            <w:szCs w:val="20"/>
          </w:rPr>
          <w:t>Using</w:t>
        </w:r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 Expression Language</w:t>
        </w:r>
      </w:hyperlink>
    </w:p>
    <w:p w14:paraId="0000011D" w14:textId="77777777" w:rsidR="00E85B9B" w:rsidRPr="00D76FE3" w:rsidRDefault="00D21CC1" w:rsidP="00D76FE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t18w8t">
        <w:r w:rsidRPr="00D76FE3">
          <w:rPr>
            <w:rFonts w:ascii="Arial" w:hAnsi="Arial" w:cs="Arial"/>
            <w:color w:val="000000"/>
            <w:sz w:val="20"/>
            <w:szCs w:val="20"/>
          </w:rPr>
          <w:t>Decision making under JSTL</w:t>
        </w:r>
      </w:hyperlink>
    </w:p>
    <w:p w14:paraId="0000011E" w14:textId="77777777" w:rsidR="00E85B9B" w:rsidRPr="00D76FE3" w:rsidRDefault="00D21CC1" w:rsidP="00D76FE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d0wewm">
        <w:r w:rsidRPr="00D76FE3">
          <w:rPr>
            <w:rFonts w:ascii="Arial" w:hAnsi="Arial" w:cs="Arial"/>
            <w:color w:val="000000"/>
            <w:sz w:val="20"/>
            <w:szCs w:val="20"/>
          </w:rPr>
          <w:t>JSTL Choose and when tags</w:t>
        </w:r>
      </w:hyperlink>
    </w:p>
    <w:p w14:paraId="0000011F" w14:textId="77777777" w:rsidR="00E85B9B" w:rsidRPr="00D76FE3" w:rsidRDefault="00D21CC1" w:rsidP="00D76FE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s66p4f">
        <w:r w:rsidRPr="00D76FE3">
          <w:rPr>
            <w:rFonts w:ascii="Arial" w:hAnsi="Arial" w:cs="Arial"/>
            <w:color w:val="000000"/>
            <w:sz w:val="20"/>
            <w:szCs w:val="20"/>
          </w:rPr>
          <w:t>MCQs and Predict the Output</w:t>
        </w:r>
      </w:hyperlink>
    </w:p>
    <w:p w14:paraId="00000120" w14:textId="77777777" w:rsidR="00E85B9B" w:rsidRPr="00D76FE3" w:rsidRDefault="00D21CC1" w:rsidP="00D76FE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c5u7s8">
        <w:r w:rsidRPr="00D76FE3">
          <w:rPr>
            <w:rFonts w:ascii="Arial" w:hAnsi="Arial" w:cs="Arial"/>
            <w:color w:val="000000"/>
            <w:sz w:val="20"/>
            <w:szCs w:val="20"/>
          </w:rPr>
          <w:t>JSTL for loop</w:t>
        </w:r>
      </w:hyperlink>
    </w:p>
    <w:p w14:paraId="00000121" w14:textId="77777777" w:rsidR="00E85B9B" w:rsidRPr="00D76FE3" w:rsidRDefault="00D21CC1" w:rsidP="00D76FE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rb4i01">
        <w:r w:rsidRPr="00D76FE3">
          <w:rPr>
            <w:rFonts w:ascii="Arial" w:hAnsi="Arial" w:cs="Arial"/>
            <w:color w:val="000000"/>
            <w:sz w:val="20"/>
            <w:szCs w:val="20"/>
          </w:rPr>
          <w:t>JSTL for Each loop</w:t>
        </w:r>
      </w:hyperlink>
    </w:p>
    <w:p w14:paraId="00000122" w14:textId="77777777" w:rsidR="00E85B9B" w:rsidRPr="00D76FE3" w:rsidRDefault="00D21CC1" w:rsidP="00D76FE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6ges7u">
        <w:r w:rsidRPr="00D76FE3">
          <w:rPr>
            <w:rFonts w:ascii="Arial" w:hAnsi="Arial" w:cs="Arial"/>
            <w:color w:val="000000"/>
            <w:sz w:val="20"/>
            <w:szCs w:val="20"/>
          </w:rPr>
          <w:t>JSTL for Tokens tag</w:t>
        </w:r>
      </w:hyperlink>
    </w:p>
    <w:p w14:paraId="00000123" w14:textId="77777777" w:rsidR="00E85B9B" w:rsidRPr="00D76FE3" w:rsidRDefault="00D21CC1" w:rsidP="00D76FE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qg2avn">
        <w:r w:rsidRPr="00D76FE3">
          <w:rPr>
            <w:rFonts w:ascii="Arial" w:hAnsi="Arial" w:cs="Arial"/>
            <w:color w:val="000000"/>
            <w:sz w:val="20"/>
            <w:szCs w:val="20"/>
          </w:rPr>
          <w:t>JSTL import and param tag</w:t>
        </w:r>
      </w:hyperlink>
    </w:p>
    <w:p w14:paraId="00000124" w14:textId="77777777" w:rsidR="00E85B9B" w:rsidRPr="00D76FE3" w:rsidRDefault="00D21CC1" w:rsidP="00D76FE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5lcl3g">
        <w:r w:rsidRPr="00D76FE3">
          <w:rPr>
            <w:rFonts w:ascii="Arial" w:hAnsi="Arial" w:cs="Arial"/>
            <w:color w:val="000000"/>
            <w:sz w:val="20"/>
            <w:szCs w:val="20"/>
          </w:rPr>
          <w:t>JSTL URL and redirect tag</w:t>
        </w:r>
      </w:hyperlink>
    </w:p>
    <w:p w14:paraId="00000125" w14:textId="77777777" w:rsidR="00E85B9B" w:rsidRPr="00D76FE3" w:rsidRDefault="00D21CC1" w:rsidP="00D76FE3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kqmvb9">
        <w:r w:rsidRPr="00D76FE3">
          <w:rPr>
            <w:rFonts w:ascii="Arial" w:hAnsi="Arial" w:cs="Arial"/>
            <w:color w:val="000000"/>
            <w:sz w:val="20"/>
            <w:szCs w:val="20"/>
          </w:rPr>
          <w:t>JSTL catch tag</w:t>
        </w:r>
      </w:hyperlink>
    </w:p>
    <w:p w14:paraId="58E92430" w14:textId="77777777" w:rsidR="00575C84" w:rsidRPr="00575C84" w:rsidRDefault="00575C84" w:rsidP="00575C84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128" w14:textId="77777777" w:rsidR="00E85B9B" w:rsidRPr="00A85765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43v86uo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JSP &amp; Servlets: Good to know information</w:t>
        </w:r>
      </w:hyperlink>
    </w:p>
    <w:p w14:paraId="00000129" w14:textId="77777777" w:rsidR="00E85B9B" w:rsidRPr="00D76FE3" w:rsidRDefault="00D21CC1" w:rsidP="00D76FE3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j0ih2h">
        <w:r w:rsidRPr="00D76FE3">
          <w:rPr>
            <w:rFonts w:ascii="Arial" w:hAnsi="Arial" w:cs="Arial"/>
            <w:color w:val="000000"/>
            <w:sz w:val="20"/>
            <w:szCs w:val="20"/>
          </w:rPr>
          <w:t>Good to know information</w:t>
        </w:r>
      </w:hyperlink>
    </w:p>
    <w:p w14:paraId="0000012A" w14:textId="77777777" w:rsidR="00E85B9B" w:rsidRDefault="00D21CC1" w:rsidP="00D76FE3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y5sraa">
        <w:r w:rsidRPr="00D76FE3">
          <w:rPr>
            <w:rFonts w:ascii="Arial" w:hAnsi="Arial" w:cs="Arial"/>
            <w:color w:val="000000"/>
            <w:sz w:val="20"/>
            <w:szCs w:val="20"/>
          </w:rPr>
          <w:t>Project files</w:t>
        </w:r>
      </w:hyperlink>
    </w:p>
    <w:p w14:paraId="478EAE30" w14:textId="131C1695" w:rsidR="00227132" w:rsidRPr="00D76FE3" w:rsidRDefault="00227132" w:rsidP="00D76FE3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Execution of the project</w:t>
      </w:r>
    </w:p>
    <w:p w14:paraId="0000012B" w14:textId="77777777" w:rsidR="00E85B9B" w:rsidRPr="006C26E0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000000"/>
          <w:sz w:val="20"/>
          <w:szCs w:val="20"/>
        </w:rPr>
      </w:pPr>
      <w:hyperlink w:anchor="_heading=h.3i5g9y3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JSP &amp; Servlets: JSTL functions tags</w:t>
        </w:r>
      </w:hyperlink>
    </w:p>
    <w:p w14:paraId="0000012C" w14:textId="77777777" w:rsidR="00E85B9B" w:rsidRPr="00D76FE3" w:rsidRDefault="00D21CC1" w:rsidP="00D76FE3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xaqk5w">
        <w:r w:rsidRPr="00D76FE3">
          <w:rPr>
            <w:rFonts w:ascii="Arial" w:hAnsi="Arial" w:cs="Arial"/>
            <w:color w:val="000000"/>
            <w:sz w:val="20"/>
            <w:szCs w:val="20"/>
          </w:rPr>
          <w:t>JSTL length functions</w:t>
        </w:r>
      </w:hyperlink>
    </w:p>
    <w:p w14:paraId="0000012D" w14:textId="77777777" w:rsidR="00E85B9B" w:rsidRPr="00D76FE3" w:rsidRDefault="00D21CC1" w:rsidP="00D76FE3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hae2tp">
        <w:r w:rsidRPr="00D76FE3">
          <w:rPr>
            <w:rFonts w:ascii="Arial" w:hAnsi="Arial" w:cs="Arial"/>
            <w:color w:val="000000"/>
            <w:sz w:val="20"/>
            <w:szCs w:val="20"/>
          </w:rPr>
          <w:t>JSTL trim and escape Xml function</w:t>
        </w:r>
      </w:hyperlink>
    </w:p>
    <w:p w14:paraId="0000012E" w14:textId="77777777" w:rsidR="00E85B9B" w:rsidRPr="00D76FE3" w:rsidRDefault="00D21CC1" w:rsidP="00D76FE3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wfod1i">
        <w:r w:rsidRPr="00D76FE3">
          <w:rPr>
            <w:rFonts w:ascii="Arial" w:hAnsi="Arial" w:cs="Arial"/>
            <w:color w:val="000000"/>
            <w:sz w:val="20"/>
            <w:szCs w:val="20"/>
          </w:rPr>
          <w:t>JSTL more functions</w:t>
        </w:r>
      </w:hyperlink>
    </w:p>
    <w:p w14:paraId="0000012F" w14:textId="19DCB9D4" w:rsidR="00E85B9B" w:rsidRPr="00D76FE3" w:rsidRDefault="00D21CC1" w:rsidP="00D76FE3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bkyn9b"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JSTL </w:t>
        </w:r>
        <w:r w:rsidR="002608F5" w:rsidRPr="00D76FE3">
          <w:rPr>
            <w:rFonts w:ascii="Arial" w:hAnsi="Arial" w:cs="Arial"/>
            <w:color w:val="000000"/>
            <w:sz w:val="20"/>
            <w:szCs w:val="20"/>
          </w:rPr>
          <w:t>has even</w:t>
        </w:r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 more functions</w:t>
        </w:r>
      </w:hyperlink>
    </w:p>
    <w:p w14:paraId="00000130" w14:textId="77777777" w:rsidR="00E85B9B" w:rsidRPr="00D76FE3" w:rsidRDefault="00D21CC1" w:rsidP="00D76FE3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vkm5x4">
        <w:r w:rsidRPr="00D76FE3">
          <w:rPr>
            <w:rFonts w:ascii="Arial" w:hAnsi="Arial" w:cs="Arial"/>
            <w:color w:val="000000"/>
            <w:sz w:val="20"/>
            <w:szCs w:val="20"/>
          </w:rPr>
          <w:t>JSTL Split and Join function</w:t>
        </w:r>
      </w:hyperlink>
    </w:p>
    <w:p w14:paraId="031E2832" w14:textId="77777777" w:rsidR="00575C84" w:rsidRPr="00575C84" w:rsidRDefault="00575C84" w:rsidP="00575C84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13A" w14:textId="10D6AC52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hkkpf6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JSP &amp; Servlets: I18N Overview</w:t>
        </w:r>
      </w:hyperlink>
    </w:p>
    <w:p w14:paraId="0000013B" w14:textId="77777777" w:rsidR="00E85B9B" w:rsidRPr="00D76FE3" w:rsidRDefault="00D21CC1" w:rsidP="00D76FE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1k882z">
        <w:r w:rsidRPr="00D76FE3">
          <w:rPr>
            <w:rFonts w:ascii="Arial" w:hAnsi="Arial" w:cs="Arial"/>
            <w:color w:val="000000"/>
            <w:sz w:val="20"/>
            <w:szCs w:val="20"/>
          </w:rPr>
          <w:t>Overview of I18N</w:t>
        </w:r>
      </w:hyperlink>
    </w:p>
    <w:p w14:paraId="0000013C" w14:textId="77777777" w:rsidR="00E85B9B" w:rsidRPr="00D76FE3" w:rsidRDefault="00D21CC1" w:rsidP="00D76FE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gpiias">
        <w:r w:rsidRPr="00D76FE3">
          <w:rPr>
            <w:rFonts w:ascii="Arial" w:hAnsi="Arial" w:cs="Arial"/>
            <w:color w:val="000000"/>
            <w:sz w:val="20"/>
            <w:szCs w:val="20"/>
          </w:rPr>
          <w:t>Locale</w:t>
        </w:r>
      </w:hyperlink>
    </w:p>
    <w:p w14:paraId="0000013D" w14:textId="77777777" w:rsidR="00E85B9B" w:rsidRDefault="00D21CC1" w:rsidP="00D76FE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0p60yl">
        <w:r w:rsidRPr="00D76FE3">
          <w:rPr>
            <w:rFonts w:ascii="Arial" w:hAnsi="Arial" w:cs="Arial"/>
            <w:color w:val="000000"/>
            <w:sz w:val="20"/>
            <w:szCs w:val="20"/>
          </w:rPr>
          <w:t>Locale (Document)</w:t>
        </w:r>
      </w:hyperlink>
    </w:p>
    <w:p w14:paraId="6A2EB8AB" w14:textId="4DA2E634" w:rsidR="00227132" w:rsidRDefault="00227132" w:rsidP="00227132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 xml:space="preserve">Lab </w:t>
        </w:r>
        <w:r w:rsidR="00B741AE">
          <w:rPr>
            <w:rFonts w:ascii="Arial" w:hAnsi="Arial" w:cs="Arial"/>
            <w:color w:val="000000"/>
            <w:sz w:val="20"/>
            <w:szCs w:val="20"/>
          </w:rPr>
          <w:t>–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4C93FEF8" w14:textId="77777777" w:rsidR="00B741AE" w:rsidRPr="00575C84" w:rsidRDefault="00B741AE" w:rsidP="00B741AE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ind w:left="360"/>
        <w:rPr>
          <w:rFonts w:ascii="Arial" w:hAnsi="Arial" w:cs="Arial"/>
          <w:color w:val="000000"/>
          <w:sz w:val="20"/>
          <w:szCs w:val="20"/>
        </w:rPr>
      </w:pPr>
    </w:p>
    <w:p w14:paraId="0000013E" w14:textId="63E8A83C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2fugb6e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JSP &amp; Servlets: Project on JSTL I18N</w:t>
        </w:r>
      </w:hyperlink>
    </w:p>
    <w:p w14:paraId="0000013F" w14:textId="77777777" w:rsidR="00E85B9B" w:rsidRPr="00D76FE3" w:rsidRDefault="00D21CC1" w:rsidP="00D76FE3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uzqle7">
        <w:r w:rsidRPr="00D76FE3">
          <w:rPr>
            <w:rFonts w:ascii="Arial" w:hAnsi="Arial" w:cs="Arial"/>
            <w:color w:val="000000"/>
            <w:sz w:val="20"/>
            <w:szCs w:val="20"/>
          </w:rPr>
          <w:t>Setting up</w:t>
        </w:r>
      </w:hyperlink>
    </w:p>
    <w:p w14:paraId="00000140" w14:textId="77777777" w:rsidR="00E85B9B" w:rsidRPr="00D76FE3" w:rsidRDefault="00D21CC1" w:rsidP="00D76FE3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eze420">
        <w:r w:rsidRPr="00D76FE3">
          <w:rPr>
            <w:rFonts w:ascii="Arial" w:hAnsi="Arial" w:cs="Arial"/>
            <w:color w:val="000000"/>
            <w:sz w:val="20"/>
            <w:szCs w:val="20"/>
          </w:rPr>
          <w:t>Adding properties</w:t>
        </w:r>
      </w:hyperlink>
    </w:p>
    <w:p w14:paraId="00000141" w14:textId="77777777" w:rsidR="00E85B9B" w:rsidRPr="00D76FE3" w:rsidRDefault="00D21CC1" w:rsidP="00D76FE3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u4oe9t">
        <w:r w:rsidRPr="00D76FE3">
          <w:rPr>
            <w:rFonts w:ascii="Arial" w:hAnsi="Arial" w:cs="Arial"/>
            <w:color w:val="000000"/>
            <w:sz w:val="20"/>
            <w:szCs w:val="20"/>
          </w:rPr>
          <w:t>Integration with website (i18n)</w:t>
        </w:r>
      </w:hyperlink>
    </w:p>
    <w:p w14:paraId="1D6F5A94" w14:textId="77777777" w:rsidR="00227132" w:rsidRPr="00575C84" w:rsidRDefault="00227132" w:rsidP="00227132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144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18ewhd8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JSP &amp; Servlets: JSTL formatting tags</w:t>
        </w:r>
      </w:hyperlink>
    </w:p>
    <w:p w14:paraId="00000145" w14:textId="77777777" w:rsidR="00E85B9B" w:rsidRPr="00D76FE3" w:rsidRDefault="00D21CC1" w:rsidP="00D76FE3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sek011">
        <w:r w:rsidRPr="00D76FE3">
          <w:rPr>
            <w:rFonts w:ascii="Arial" w:hAnsi="Arial" w:cs="Arial"/>
            <w:color w:val="000000"/>
            <w:sz w:val="20"/>
            <w:szCs w:val="20"/>
          </w:rPr>
          <w:t>Formatting date &amp; number</w:t>
        </w:r>
      </w:hyperlink>
    </w:p>
    <w:p w14:paraId="53F2AD2A" w14:textId="77777777" w:rsidR="00227132" w:rsidRPr="00575C84" w:rsidRDefault="00227132" w:rsidP="00227132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5A0AC5AF" w14:textId="77777777" w:rsidR="0013384D" w:rsidRDefault="0013384D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</w:pPr>
    </w:p>
    <w:p w14:paraId="00000149" w14:textId="5C483AF6" w:rsidR="00E85B9B" w:rsidRPr="00A85765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1lu2dc9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JSP &amp; Servlets: Building Custom tag</w:t>
        </w:r>
      </w:hyperlink>
    </w:p>
    <w:p w14:paraId="0000014B" w14:textId="38DE17C3" w:rsidR="00E85B9B" w:rsidRDefault="00D21CC1" w:rsidP="00D76FE3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5tpw02">
        <w:r w:rsidRPr="00D76FE3">
          <w:rPr>
            <w:rFonts w:ascii="Arial" w:hAnsi="Arial" w:cs="Arial"/>
            <w:color w:val="000000"/>
            <w:sz w:val="20"/>
            <w:szCs w:val="20"/>
          </w:rPr>
          <w:t>Building custom tag</w:t>
        </w:r>
      </w:hyperlink>
    </w:p>
    <w:p w14:paraId="3630F1F8" w14:textId="77777777" w:rsidR="00227132" w:rsidRPr="00575C84" w:rsidRDefault="00227132" w:rsidP="00227132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14C" w14:textId="77777777" w:rsidR="00E85B9B" w:rsidRPr="006C26E0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000000"/>
          <w:sz w:val="20"/>
          <w:szCs w:val="20"/>
        </w:rPr>
      </w:pPr>
      <w:hyperlink w:anchor="_heading=h.104agfo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JSP &amp; Servlets: Integrate web template</w:t>
        </w:r>
      </w:hyperlink>
    </w:p>
    <w:p w14:paraId="0000014D" w14:textId="77777777" w:rsidR="00E85B9B" w:rsidRPr="00D76FE3" w:rsidRDefault="00D21CC1" w:rsidP="00D76FE3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k3xz3h">
        <w:r w:rsidRPr="00D76FE3">
          <w:rPr>
            <w:rFonts w:ascii="Arial" w:hAnsi="Arial" w:cs="Arial"/>
            <w:color w:val="000000"/>
            <w:sz w:val="20"/>
            <w:szCs w:val="20"/>
          </w:rPr>
          <w:t>Extracting header and footer from template</w:t>
        </w:r>
      </w:hyperlink>
    </w:p>
    <w:p w14:paraId="0000014E" w14:textId="77777777" w:rsidR="00E85B9B" w:rsidRPr="00D76FE3" w:rsidRDefault="00D21CC1" w:rsidP="00D76FE3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z989ba">
        <w:r w:rsidRPr="00D76FE3">
          <w:rPr>
            <w:rFonts w:ascii="Arial" w:hAnsi="Arial" w:cs="Arial"/>
            <w:color w:val="000000"/>
            <w:sz w:val="20"/>
            <w:szCs w:val="20"/>
          </w:rPr>
          <w:t>Integrate template with project</w:t>
        </w:r>
      </w:hyperlink>
    </w:p>
    <w:p w14:paraId="0000014F" w14:textId="77777777" w:rsidR="00E85B9B" w:rsidRPr="00D76FE3" w:rsidRDefault="00D21CC1" w:rsidP="00D76FE3">
      <w:pPr>
        <w:pStyle w:val="ListParagraph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j8vrz3">
        <w:r w:rsidRPr="00D76FE3">
          <w:rPr>
            <w:rFonts w:ascii="Arial" w:hAnsi="Arial" w:cs="Arial"/>
            <w:color w:val="000000"/>
            <w:sz w:val="20"/>
            <w:szCs w:val="20"/>
          </w:rPr>
          <w:t>Integrate template with project using JSTL</w:t>
        </w:r>
      </w:hyperlink>
    </w:p>
    <w:p w14:paraId="656FFAC5" w14:textId="77777777" w:rsidR="00227132" w:rsidRPr="00575C84" w:rsidRDefault="00D21CC1" w:rsidP="00227132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D76FE3">
        <w:fldChar w:fldCharType="begin"/>
      </w:r>
      <w:r>
        <w:instrText>HYPERLINK \l "_heading=h.2ye626w" \h</w:instrText>
      </w:r>
      <w:r w:rsidRPr="00D76FE3">
        <w:fldChar w:fldCharType="separate"/>
      </w:r>
      <w:hyperlink w:anchor="_heading=h.26in1rg">
        <w:r w:rsidR="00227132"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="00227132"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27491E52" w14:textId="77777777" w:rsidR="006F2AA8" w:rsidRDefault="00D21CC1" w:rsidP="00227132">
      <w:r w:rsidRPr="00D76FE3">
        <w:fldChar w:fldCharType="end"/>
      </w:r>
    </w:p>
    <w:p w14:paraId="00000152" w14:textId="5A8E7C73" w:rsidR="00E85B9B" w:rsidRPr="00A85765" w:rsidRDefault="00D21CC1" w:rsidP="00227132">
      <w:pPr>
        <w:rPr>
          <w:rFonts w:ascii="Arial" w:hAnsi="Arial" w:cs="Arial"/>
          <w:color w:val="FF9900"/>
          <w:sz w:val="20"/>
          <w:szCs w:val="20"/>
        </w:rPr>
      </w:pPr>
      <w:hyperlink w:anchor="_heading=h.3xj3v2i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JSP &amp; Servlets: Revisiting Servlets</w:t>
        </w:r>
      </w:hyperlink>
    </w:p>
    <w:p w14:paraId="00000153" w14:textId="77777777" w:rsidR="00E85B9B" w:rsidRPr="00D76FE3" w:rsidRDefault="00D21CC1" w:rsidP="00D76FE3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coe5ab">
        <w:r w:rsidRPr="00D76FE3">
          <w:rPr>
            <w:rFonts w:ascii="Arial" w:hAnsi="Arial" w:cs="Arial"/>
            <w:color w:val="000000"/>
            <w:sz w:val="20"/>
            <w:szCs w:val="20"/>
          </w:rPr>
          <w:t>Servlets initialization</w:t>
        </w:r>
      </w:hyperlink>
    </w:p>
    <w:p w14:paraId="00000154" w14:textId="77777777" w:rsidR="00E85B9B" w:rsidRPr="00D76FE3" w:rsidRDefault="00D21CC1" w:rsidP="00D76FE3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rtofi4">
        <w:r w:rsidRPr="00D76FE3">
          <w:rPr>
            <w:rFonts w:ascii="Arial" w:hAnsi="Arial" w:cs="Arial"/>
            <w:color w:val="000000"/>
            <w:sz w:val="20"/>
            <w:szCs w:val="20"/>
          </w:rPr>
          <w:t>Understanding more about Servlet</w:t>
        </w:r>
      </w:hyperlink>
    </w:p>
    <w:p w14:paraId="573720F6" w14:textId="77777777" w:rsidR="00227132" w:rsidRPr="00575C84" w:rsidRDefault="00227132" w:rsidP="00227132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157" w14:textId="4083C16D" w:rsidR="00E85B9B" w:rsidRPr="006C26E0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000000"/>
          <w:sz w:val="20"/>
          <w:szCs w:val="20"/>
        </w:rPr>
      </w:pPr>
      <w:hyperlink w:anchor="_heading=h.4ay9r1j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JSP &amp; Servlets: Interacting with database</w:t>
        </w:r>
      </w:hyperlink>
    </w:p>
    <w:p w14:paraId="00000158" w14:textId="77777777" w:rsidR="00E85B9B" w:rsidRPr="00D76FE3" w:rsidRDefault="00D21CC1" w:rsidP="00D76FE3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q3k19c">
        <w:r w:rsidRPr="00D76FE3">
          <w:rPr>
            <w:rFonts w:ascii="Arial" w:hAnsi="Arial" w:cs="Arial"/>
            <w:color w:val="000000"/>
            <w:sz w:val="20"/>
            <w:szCs w:val="20"/>
          </w:rPr>
          <w:t>Setting tools required</w:t>
        </w:r>
      </w:hyperlink>
    </w:p>
    <w:p w14:paraId="00000159" w14:textId="77777777" w:rsidR="00E85B9B" w:rsidRPr="00D76FE3" w:rsidRDefault="00D21CC1" w:rsidP="00D76FE3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58ubh5">
        <w:r w:rsidRPr="00D76FE3">
          <w:rPr>
            <w:rFonts w:ascii="Arial" w:hAnsi="Arial" w:cs="Arial"/>
            <w:color w:val="000000"/>
            <w:sz w:val="20"/>
            <w:szCs w:val="20"/>
          </w:rPr>
          <w:t>Use of workbench</w:t>
        </w:r>
      </w:hyperlink>
    </w:p>
    <w:p w14:paraId="0000015A" w14:textId="77777777" w:rsidR="00E85B9B" w:rsidRPr="00D76FE3" w:rsidRDefault="00D21CC1" w:rsidP="00D76FE3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p8hu4y">
        <w:r w:rsidRPr="00D76FE3">
          <w:rPr>
            <w:rFonts w:ascii="Arial" w:hAnsi="Arial" w:cs="Arial"/>
            <w:color w:val="000000"/>
            <w:sz w:val="20"/>
            <w:szCs w:val="20"/>
          </w:rPr>
          <w:t>Setting up JNDI</w:t>
        </w:r>
      </w:hyperlink>
    </w:p>
    <w:p w14:paraId="0000015B" w14:textId="77777777" w:rsidR="00E85B9B" w:rsidRPr="00D76FE3" w:rsidRDefault="00D21CC1" w:rsidP="00D76FE3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4ds4cr">
        <w:r w:rsidRPr="00D76FE3">
          <w:rPr>
            <w:rFonts w:ascii="Arial" w:hAnsi="Arial" w:cs="Arial"/>
            <w:color w:val="000000"/>
            <w:sz w:val="20"/>
            <w:szCs w:val="20"/>
          </w:rPr>
          <w:t>Testing connection</w:t>
        </w:r>
      </w:hyperlink>
    </w:p>
    <w:p w14:paraId="78F86D62" w14:textId="77777777" w:rsidR="00227132" w:rsidRPr="00575C84" w:rsidRDefault="00227132" w:rsidP="00227132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15E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1io07g6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JSP &amp; Servlets: Listing data on webpage</w:t>
        </w:r>
      </w:hyperlink>
    </w:p>
    <w:p w14:paraId="0000015F" w14:textId="77777777" w:rsidR="00E85B9B" w:rsidRPr="00D76FE3" w:rsidRDefault="00D21CC1" w:rsidP="00D76FE3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2nnq3z">
        <w:r w:rsidRPr="00D76FE3">
          <w:rPr>
            <w:rFonts w:ascii="Arial" w:hAnsi="Arial" w:cs="Arial"/>
            <w:color w:val="000000"/>
            <w:sz w:val="20"/>
            <w:szCs w:val="20"/>
          </w:rPr>
          <w:t>Setting up</w:t>
        </w:r>
      </w:hyperlink>
    </w:p>
    <w:p w14:paraId="00000160" w14:textId="6A9D4BD1" w:rsidR="00E85B9B" w:rsidRPr="00D76FE3" w:rsidRDefault="00D21CC1" w:rsidP="00D76FE3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hsy0bs">
        <w:r w:rsidRPr="00D76FE3">
          <w:rPr>
            <w:rFonts w:ascii="Arial" w:hAnsi="Arial" w:cs="Arial"/>
            <w:color w:val="000000"/>
            <w:sz w:val="20"/>
            <w:szCs w:val="20"/>
          </w:rPr>
          <w:t>Listing data on webpage</w:t>
        </w:r>
      </w:hyperlink>
    </w:p>
    <w:p w14:paraId="00000162" w14:textId="77777777" w:rsidR="00E85B9B" w:rsidRPr="00D76FE3" w:rsidRDefault="00D21CC1" w:rsidP="00D76FE3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gxvt7e">
        <w:r w:rsidRPr="00D76FE3">
          <w:rPr>
            <w:rFonts w:ascii="Arial" w:hAnsi="Arial" w:cs="Arial"/>
            <w:color w:val="000000"/>
            <w:sz w:val="20"/>
            <w:szCs w:val="20"/>
          </w:rPr>
          <w:t>Making use of include directive</w:t>
        </w:r>
      </w:hyperlink>
    </w:p>
    <w:p w14:paraId="6D8937A5" w14:textId="77777777" w:rsidR="00227132" w:rsidRPr="00575C84" w:rsidRDefault="00227132" w:rsidP="00227132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165" w14:textId="77777777" w:rsidR="00E85B9B" w:rsidRPr="00A85765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2v83wat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JSP &amp; Servlets: Add record(s) into database</w:t>
        </w:r>
      </w:hyperlink>
    </w:p>
    <w:p w14:paraId="00000166" w14:textId="77777777" w:rsidR="00E85B9B" w:rsidRDefault="00D21CC1" w:rsidP="00D76FE3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ade6im">
        <w:r w:rsidRPr="00D76FE3">
          <w:rPr>
            <w:rFonts w:ascii="Arial" w:hAnsi="Arial" w:cs="Arial"/>
            <w:color w:val="000000"/>
            <w:sz w:val="20"/>
            <w:szCs w:val="20"/>
          </w:rPr>
          <w:t>Form implementation for record addition</w:t>
        </w:r>
      </w:hyperlink>
    </w:p>
    <w:p w14:paraId="301B9B02" w14:textId="2A56656C" w:rsidR="00D76FE3" w:rsidRDefault="00D76FE3" w:rsidP="00D76FE3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Validate user input</w:t>
      </w:r>
    </w:p>
    <w:p w14:paraId="25C577A9" w14:textId="61490A9D" w:rsidR="00D76FE3" w:rsidRPr="00D76FE3" w:rsidRDefault="00D76FE3" w:rsidP="00D76FE3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Implement business rules</w:t>
      </w:r>
    </w:p>
    <w:p w14:paraId="00000167" w14:textId="77777777" w:rsidR="00E85B9B" w:rsidRPr="00D76FE3" w:rsidRDefault="00D21CC1" w:rsidP="00D76FE3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ud1p6f">
        <w:r w:rsidRPr="00D76FE3">
          <w:rPr>
            <w:rFonts w:ascii="Arial" w:hAnsi="Arial" w:cs="Arial"/>
            <w:color w:val="000000"/>
            <w:sz w:val="20"/>
            <w:szCs w:val="20"/>
          </w:rPr>
          <w:t>Organizing application</w:t>
        </w:r>
      </w:hyperlink>
    </w:p>
    <w:p w14:paraId="00000168" w14:textId="77777777" w:rsidR="00E85B9B" w:rsidRPr="00D76FE3" w:rsidRDefault="00D21CC1" w:rsidP="00D76FE3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9ibze8">
        <w:r w:rsidRPr="00D76FE3">
          <w:rPr>
            <w:rFonts w:ascii="Arial" w:hAnsi="Arial" w:cs="Arial"/>
            <w:color w:val="000000"/>
            <w:sz w:val="20"/>
            <w:szCs w:val="20"/>
          </w:rPr>
          <w:t>Almost done</w:t>
        </w:r>
      </w:hyperlink>
    </w:p>
    <w:p w14:paraId="00000169" w14:textId="77777777" w:rsidR="00E85B9B" w:rsidRDefault="00D21CC1" w:rsidP="00D76FE3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onm9m1">
        <w:r w:rsidRPr="00D76FE3">
          <w:rPr>
            <w:rFonts w:ascii="Arial" w:hAnsi="Arial" w:cs="Arial"/>
            <w:color w:val="000000"/>
            <w:sz w:val="20"/>
            <w:szCs w:val="20"/>
          </w:rPr>
          <w:t>Finalize the feature</w:t>
        </w:r>
      </w:hyperlink>
    </w:p>
    <w:p w14:paraId="4DD28CD7" w14:textId="77777777" w:rsidR="00227132" w:rsidRPr="00575C84" w:rsidRDefault="00227132" w:rsidP="00227132">
      <w:pPr>
        <w:pStyle w:val="ListParagraph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16B" w14:textId="77777777" w:rsidR="00E85B9B" w:rsidRPr="00A85765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1nsk2hn">
        <w:r w:rsidRPr="00A85765">
          <w:rPr>
            <w:rFonts w:ascii="Arial" w:hAnsi="Arial" w:cs="Arial"/>
            <w:b/>
            <w:smallCaps/>
            <w:color w:val="FF9900"/>
            <w:sz w:val="20"/>
            <w:szCs w:val="20"/>
          </w:rPr>
          <w:t>JSP &amp; Servlets: Update record(s) into database</w:t>
        </w:r>
      </w:hyperlink>
    </w:p>
    <w:p w14:paraId="0000016C" w14:textId="77777777" w:rsidR="00E85B9B" w:rsidRPr="00D76FE3" w:rsidRDefault="00D21CC1" w:rsidP="00D76FE3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7s7l5g">
        <w:r w:rsidRPr="00D76FE3">
          <w:rPr>
            <w:rFonts w:ascii="Arial" w:hAnsi="Arial" w:cs="Arial"/>
            <w:color w:val="000000"/>
            <w:sz w:val="20"/>
            <w:szCs w:val="20"/>
          </w:rPr>
          <w:t>Upgrading the list</w:t>
        </w:r>
      </w:hyperlink>
    </w:p>
    <w:p w14:paraId="0000016D" w14:textId="77777777" w:rsidR="00E85B9B" w:rsidRPr="00D76FE3" w:rsidRDefault="00D21CC1" w:rsidP="00D76FE3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mxhvd9">
        <w:r w:rsidRPr="00D76FE3">
          <w:rPr>
            <w:rFonts w:ascii="Arial" w:hAnsi="Arial" w:cs="Arial"/>
            <w:color w:val="000000"/>
            <w:sz w:val="20"/>
            <w:szCs w:val="20"/>
          </w:rPr>
          <w:t>Updating Controller</w:t>
        </w:r>
      </w:hyperlink>
    </w:p>
    <w:p w14:paraId="0000016E" w14:textId="77777777" w:rsidR="00E85B9B" w:rsidRPr="00D76FE3" w:rsidRDefault="00D21CC1" w:rsidP="00D76FE3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22s5l2">
        <w:r w:rsidRPr="00D76FE3">
          <w:rPr>
            <w:rFonts w:ascii="Arial" w:hAnsi="Arial" w:cs="Arial"/>
            <w:color w:val="000000"/>
            <w:sz w:val="20"/>
            <w:szCs w:val="20"/>
          </w:rPr>
          <w:t>Populating form</w:t>
        </w:r>
      </w:hyperlink>
    </w:p>
    <w:p w14:paraId="0000016F" w14:textId="77777777" w:rsidR="00E85B9B" w:rsidRDefault="00D21CC1" w:rsidP="00D76FE3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m2fo8v">
        <w:r w:rsidRPr="00D76FE3">
          <w:rPr>
            <w:rFonts w:ascii="Arial" w:hAnsi="Arial" w:cs="Arial"/>
            <w:color w:val="000000"/>
            <w:sz w:val="20"/>
            <w:szCs w:val="20"/>
          </w:rPr>
          <w:t>Adding Update functionality</w:t>
        </w:r>
      </w:hyperlink>
    </w:p>
    <w:p w14:paraId="6245FE2C" w14:textId="77777777" w:rsidR="00227132" w:rsidRPr="00575C84" w:rsidRDefault="00227132" w:rsidP="00227132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171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4l7dh4h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JSP &amp; Servlets: Delete record from database</w:t>
        </w:r>
      </w:hyperlink>
    </w:p>
    <w:p w14:paraId="00000172" w14:textId="77777777" w:rsidR="00E85B9B" w:rsidRPr="00D76FE3" w:rsidRDefault="00D21CC1" w:rsidP="00D76FE3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0cnrca">
        <w:r w:rsidRPr="00D76FE3">
          <w:rPr>
            <w:rFonts w:ascii="Arial" w:hAnsi="Arial" w:cs="Arial"/>
            <w:color w:val="000000"/>
            <w:sz w:val="20"/>
            <w:szCs w:val="20"/>
          </w:rPr>
          <w:t>Upgrading the list</w:t>
        </w:r>
      </w:hyperlink>
    </w:p>
    <w:p w14:paraId="00000173" w14:textId="77777777" w:rsidR="00E85B9B" w:rsidRDefault="00D21CC1" w:rsidP="00D76FE3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fhy1k3">
        <w:r w:rsidRPr="00D76FE3">
          <w:rPr>
            <w:rFonts w:ascii="Arial" w:hAnsi="Arial" w:cs="Arial"/>
            <w:color w:val="000000"/>
            <w:sz w:val="20"/>
            <w:szCs w:val="20"/>
          </w:rPr>
          <w:t>Adding delete functionality</w:t>
        </w:r>
      </w:hyperlink>
    </w:p>
    <w:p w14:paraId="2EE6C0EA" w14:textId="77777777" w:rsidR="00227132" w:rsidRPr="00575C84" w:rsidRDefault="00227132" w:rsidP="00227132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175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2emvufp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JSP &amp; Servlets: Adding JSTL support</w:t>
        </w:r>
      </w:hyperlink>
    </w:p>
    <w:p w14:paraId="00000176" w14:textId="77777777" w:rsidR="00E85B9B" w:rsidRDefault="00D21CC1" w:rsidP="00D76FE3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ts64ni">
        <w:r w:rsidRPr="00D76FE3">
          <w:rPr>
            <w:rFonts w:ascii="Arial" w:hAnsi="Arial" w:cs="Arial"/>
            <w:color w:val="000000"/>
            <w:sz w:val="20"/>
            <w:szCs w:val="20"/>
          </w:rPr>
          <w:t>Add JSTL support</w:t>
        </w:r>
      </w:hyperlink>
    </w:p>
    <w:p w14:paraId="37D3EAFE" w14:textId="77777777" w:rsidR="00227132" w:rsidRPr="00575C84" w:rsidRDefault="00227132" w:rsidP="0022713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178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1sx3xj4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JSP &amp; Servlets: Image/File upload</w:t>
        </w:r>
      </w:hyperlink>
    </w:p>
    <w:p w14:paraId="00000179" w14:textId="77777777" w:rsidR="00E85B9B" w:rsidRPr="00D76FE3" w:rsidRDefault="00D21CC1" w:rsidP="00D76FE3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cwrg6x">
        <w:r w:rsidRPr="00D76FE3">
          <w:rPr>
            <w:rFonts w:ascii="Arial" w:hAnsi="Arial" w:cs="Arial"/>
            <w:color w:val="000000"/>
            <w:sz w:val="20"/>
            <w:szCs w:val="20"/>
          </w:rPr>
          <w:t>Image upload form</w:t>
        </w:r>
      </w:hyperlink>
    </w:p>
    <w:p w14:paraId="0000017A" w14:textId="77777777" w:rsidR="00E85B9B" w:rsidRPr="00D76FE3" w:rsidRDefault="00D21CC1" w:rsidP="00D76FE3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s21qeq">
        <w:r w:rsidRPr="00D76FE3">
          <w:rPr>
            <w:rFonts w:ascii="Arial" w:hAnsi="Arial" w:cs="Arial"/>
            <w:color w:val="000000"/>
            <w:sz w:val="20"/>
            <w:szCs w:val="20"/>
          </w:rPr>
          <w:t>Handle image files</w:t>
        </w:r>
      </w:hyperlink>
    </w:p>
    <w:p w14:paraId="0000017B" w14:textId="77777777" w:rsidR="00E85B9B" w:rsidRDefault="00D21CC1" w:rsidP="00D76FE3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77c0mj">
        <w:r w:rsidRPr="00D76FE3">
          <w:rPr>
            <w:rFonts w:ascii="Arial" w:hAnsi="Arial" w:cs="Arial"/>
            <w:color w:val="000000"/>
            <w:sz w:val="20"/>
            <w:szCs w:val="20"/>
          </w:rPr>
          <w:t>Upload image onto file system</w:t>
        </w:r>
      </w:hyperlink>
    </w:p>
    <w:p w14:paraId="3BFEAB56" w14:textId="77777777" w:rsidR="00227132" w:rsidRPr="00575C84" w:rsidRDefault="00227132" w:rsidP="0022713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17D" w14:textId="4DC51A1F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26c9ti5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Hibernate: Hibernate Introduction</w:t>
        </w:r>
      </w:hyperlink>
    </w:p>
    <w:p w14:paraId="0000017F" w14:textId="77777777" w:rsidR="00E85B9B" w:rsidRPr="00D76FE3" w:rsidRDefault="00D21CC1" w:rsidP="00D76FE3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5h7mdr">
        <w:r w:rsidRPr="00D76FE3">
          <w:rPr>
            <w:rFonts w:ascii="Arial" w:hAnsi="Arial" w:cs="Arial"/>
            <w:color w:val="000000"/>
            <w:sz w:val="20"/>
            <w:szCs w:val="20"/>
          </w:rPr>
          <w:t>Let's Start with hibernate</w:t>
        </w:r>
      </w:hyperlink>
    </w:p>
    <w:p w14:paraId="00000180" w14:textId="77777777" w:rsidR="00E85B9B" w:rsidRPr="00D76FE3" w:rsidRDefault="00D21CC1" w:rsidP="00D76FE3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kmhwlk">
        <w:r w:rsidRPr="00D76FE3">
          <w:rPr>
            <w:rFonts w:ascii="Arial" w:hAnsi="Arial" w:cs="Arial"/>
            <w:color w:val="000000"/>
            <w:sz w:val="20"/>
            <w:szCs w:val="20"/>
          </w:rPr>
          <w:t>Hibernate Overview</w:t>
        </w:r>
      </w:hyperlink>
    </w:p>
    <w:p w14:paraId="00000181" w14:textId="77777777" w:rsidR="00E85B9B" w:rsidRPr="00D76FE3" w:rsidRDefault="00D21CC1" w:rsidP="00D76FE3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4m5f9d">
        <w:r w:rsidRPr="00D76FE3">
          <w:rPr>
            <w:rFonts w:ascii="Arial" w:hAnsi="Arial" w:cs="Arial"/>
            <w:color w:val="000000"/>
            <w:sz w:val="20"/>
            <w:szCs w:val="20"/>
          </w:rPr>
          <w:t>Installing MySQL</w:t>
        </w:r>
      </w:hyperlink>
    </w:p>
    <w:p w14:paraId="00000182" w14:textId="77777777" w:rsidR="00E85B9B" w:rsidRPr="00D76FE3" w:rsidRDefault="00D21CC1" w:rsidP="00D76FE3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jrfph6">
        <w:r w:rsidRPr="00D76FE3">
          <w:rPr>
            <w:rFonts w:ascii="Arial" w:hAnsi="Arial" w:cs="Arial"/>
            <w:color w:val="000000"/>
            <w:sz w:val="20"/>
            <w:szCs w:val="20"/>
          </w:rPr>
          <w:t>SQL workbench</w:t>
        </w:r>
      </w:hyperlink>
    </w:p>
    <w:p w14:paraId="00000183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ywpzoz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Hibernate: Hibernate Framework</w:t>
        </w:r>
      </w:hyperlink>
    </w:p>
    <w:p w14:paraId="00000184" w14:textId="77777777" w:rsidR="00E85B9B" w:rsidRPr="00D76FE3" w:rsidRDefault="00D21CC1" w:rsidP="00D76FE3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iwdics">
        <w:r w:rsidRPr="00D76FE3">
          <w:rPr>
            <w:rFonts w:ascii="Arial" w:hAnsi="Arial" w:cs="Arial"/>
            <w:color w:val="000000"/>
            <w:sz w:val="20"/>
            <w:szCs w:val="20"/>
          </w:rPr>
          <w:t>Setting up Project</w:t>
        </w:r>
      </w:hyperlink>
    </w:p>
    <w:p w14:paraId="00000185" w14:textId="77777777" w:rsidR="00E85B9B" w:rsidRPr="00D76FE3" w:rsidRDefault="00D21CC1" w:rsidP="00D76FE3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y1nskl">
        <w:r w:rsidRPr="00D76FE3">
          <w:rPr>
            <w:rFonts w:ascii="Arial" w:hAnsi="Arial" w:cs="Arial"/>
            <w:color w:val="000000"/>
            <w:sz w:val="20"/>
            <w:szCs w:val="20"/>
          </w:rPr>
          <w:t>Setting Up Hibernate Configuration File</w:t>
        </w:r>
      </w:hyperlink>
    </w:p>
    <w:p w14:paraId="00000186" w14:textId="77777777" w:rsidR="00E85B9B" w:rsidRPr="00D76FE3" w:rsidRDefault="00D21CC1" w:rsidP="00D76FE3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i1bb8e">
        <w:r w:rsidRPr="00D76FE3">
          <w:rPr>
            <w:rFonts w:ascii="Arial" w:hAnsi="Arial" w:cs="Arial"/>
            <w:color w:val="000000"/>
            <w:sz w:val="20"/>
            <w:szCs w:val="20"/>
          </w:rPr>
          <w:t>Session Factory and Session</w:t>
        </w:r>
      </w:hyperlink>
    </w:p>
    <w:p w14:paraId="00000187" w14:textId="6C021A2E" w:rsidR="00E85B9B" w:rsidRPr="00D76FE3" w:rsidRDefault="00D21CC1" w:rsidP="00D76FE3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x6llg7">
        <w:r w:rsidRPr="00D76FE3">
          <w:rPr>
            <w:rFonts w:ascii="Arial" w:hAnsi="Arial" w:cs="Arial"/>
            <w:color w:val="000000"/>
            <w:sz w:val="20"/>
            <w:szCs w:val="20"/>
          </w:rPr>
          <w:t>Adding Entity Class</w:t>
        </w:r>
      </w:hyperlink>
    </w:p>
    <w:p w14:paraId="0000018A" w14:textId="5D4935EF" w:rsidR="00E85B9B" w:rsidRPr="00D76FE3" w:rsidRDefault="00D21CC1" w:rsidP="00D76FE3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wbjebt"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Hibernate in Action </w:t>
        </w:r>
      </w:hyperlink>
    </w:p>
    <w:p w14:paraId="0000018B" w14:textId="6E8F1BE7" w:rsidR="00E85B9B" w:rsidRPr="00D76FE3" w:rsidRDefault="00D21CC1" w:rsidP="00D76FE3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qm3yrf"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CRUD - </w:t>
        </w:r>
        <w:r w:rsidR="004E5DB7" w:rsidRPr="00D76FE3">
          <w:rPr>
            <w:rFonts w:ascii="Arial" w:hAnsi="Arial" w:cs="Arial"/>
            <w:color w:val="000000"/>
            <w:sz w:val="20"/>
            <w:szCs w:val="20"/>
          </w:rPr>
          <w:t>Retrieving</w:t>
        </w:r>
        <w:r w:rsidRPr="00D76FE3">
          <w:rPr>
            <w:rFonts w:ascii="Arial" w:hAnsi="Arial" w:cs="Arial"/>
            <w:color w:val="000000"/>
            <w:sz w:val="20"/>
            <w:szCs w:val="20"/>
          </w:rPr>
          <w:t xml:space="preserve"> Record from Database</w:t>
        </w:r>
      </w:hyperlink>
    </w:p>
    <w:p w14:paraId="0000018C" w14:textId="77777777" w:rsidR="00E85B9B" w:rsidRPr="00D76FE3" w:rsidRDefault="00D21CC1" w:rsidP="00D76FE3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alrhf8">
        <w:r w:rsidRPr="00D76FE3">
          <w:rPr>
            <w:rFonts w:ascii="Arial" w:hAnsi="Arial" w:cs="Arial"/>
            <w:color w:val="000000"/>
            <w:sz w:val="20"/>
            <w:szCs w:val="20"/>
          </w:rPr>
          <w:t>CRUD - Updating a Record in Database</w:t>
        </w:r>
      </w:hyperlink>
    </w:p>
    <w:p w14:paraId="0000018E" w14:textId="5710B342" w:rsidR="00E85B9B" w:rsidRDefault="00D21CC1" w:rsidP="00D76FE3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pr1rn1">
        <w:r w:rsidRPr="00D76FE3">
          <w:rPr>
            <w:rFonts w:ascii="Arial" w:hAnsi="Arial" w:cs="Arial"/>
            <w:color w:val="000000"/>
            <w:sz w:val="20"/>
            <w:szCs w:val="20"/>
          </w:rPr>
          <w:t>CRUD - Deleting Record from Database</w:t>
        </w:r>
      </w:hyperlink>
    </w:p>
    <w:p w14:paraId="1083B2D4" w14:textId="77777777" w:rsidR="00227132" w:rsidRPr="00575C84" w:rsidRDefault="00227132" w:rsidP="00227132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18F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2ovzkin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Hibernate: Hibernate Query language Basics</w:t>
        </w:r>
      </w:hyperlink>
    </w:p>
    <w:p w14:paraId="00000190" w14:textId="77777777" w:rsidR="00E85B9B" w:rsidRPr="00D76FE3" w:rsidRDefault="00D21CC1" w:rsidP="00D76FE3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419uqg">
        <w:r w:rsidRPr="00D76FE3">
          <w:rPr>
            <w:rFonts w:ascii="Arial" w:hAnsi="Arial" w:cs="Arial"/>
            <w:color w:val="000000"/>
            <w:sz w:val="20"/>
            <w:szCs w:val="20"/>
          </w:rPr>
          <w:t>Listing Records</w:t>
        </w:r>
      </w:hyperlink>
    </w:p>
    <w:p w14:paraId="00000191" w14:textId="77777777" w:rsidR="00E85B9B" w:rsidRPr="00D76FE3" w:rsidRDefault="00D21CC1" w:rsidP="00D76FE3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o0xde9">
        <w:r w:rsidRPr="00D76FE3">
          <w:rPr>
            <w:rFonts w:ascii="Arial" w:hAnsi="Arial" w:cs="Arial"/>
            <w:color w:val="000000"/>
            <w:sz w:val="20"/>
            <w:szCs w:val="20"/>
          </w:rPr>
          <w:t>HQL the Where Clause</w:t>
        </w:r>
      </w:hyperlink>
    </w:p>
    <w:p w14:paraId="00000192" w14:textId="77777777" w:rsidR="00E85B9B" w:rsidRPr="00D76FE3" w:rsidRDefault="00D21CC1" w:rsidP="00D76FE3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367nm2">
        <w:r w:rsidRPr="00D76FE3">
          <w:rPr>
            <w:rFonts w:ascii="Arial" w:hAnsi="Arial" w:cs="Arial"/>
            <w:color w:val="000000"/>
            <w:sz w:val="20"/>
            <w:szCs w:val="20"/>
          </w:rPr>
          <w:t>Update Records using HQL</w:t>
        </w:r>
      </w:hyperlink>
    </w:p>
    <w:p w14:paraId="00000193" w14:textId="77777777" w:rsidR="00E85B9B" w:rsidRDefault="00D21CC1" w:rsidP="00D76FE3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ibhxtv">
        <w:r w:rsidRPr="00D76FE3">
          <w:rPr>
            <w:rFonts w:ascii="Arial" w:hAnsi="Arial" w:cs="Arial"/>
            <w:color w:val="000000"/>
            <w:sz w:val="20"/>
            <w:szCs w:val="20"/>
          </w:rPr>
          <w:t>Deleting Record using HQL</w:t>
        </w:r>
      </w:hyperlink>
    </w:p>
    <w:p w14:paraId="02DCBF02" w14:textId="77777777" w:rsidR="00227132" w:rsidRPr="00575C84" w:rsidRDefault="00227132" w:rsidP="00227132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195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1hgfqph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JSP &amp; Servlets: Integration of Hibernate</w:t>
        </w:r>
      </w:hyperlink>
    </w:p>
    <w:p w14:paraId="00000196" w14:textId="77777777" w:rsidR="00E85B9B" w:rsidRPr="00D76FE3" w:rsidRDefault="00D21CC1" w:rsidP="00D76FE3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1g39da">
        <w:r w:rsidRPr="00D76FE3">
          <w:rPr>
            <w:rFonts w:ascii="Arial" w:hAnsi="Arial" w:cs="Arial"/>
            <w:color w:val="000000"/>
            <w:sz w:val="20"/>
            <w:szCs w:val="20"/>
          </w:rPr>
          <w:t>Let's integrate Hibernate with JSP and Servlets</w:t>
        </w:r>
      </w:hyperlink>
    </w:p>
    <w:p w14:paraId="00000197" w14:textId="77777777" w:rsidR="00E85B9B" w:rsidRPr="00D76FE3" w:rsidRDefault="00D21CC1" w:rsidP="00D76FE3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gldjl3">
        <w:r w:rsidRPr="00D76FE3">
          <w:rPr>
            <w:rFonts w:ascii="Arial" w:hAnsi="Arial" w:cs="Arial"/>
            <w:color w:val="000000"/>
            <w:sz w:val="20"/>
            <w:szCs w:val="20"/>
          </w:rPr>
          <w:t>Add Hibernate Support</w:t>
        </w:r>
      </w:hyperlink>
    </w:p>
    <w:p w14:paraId="00000198" w14:textId="77777777" w:rsidR="00E85B9B" w:rsidRPr="00D76FE3" w:rsidRDefault="00D21CC1" w:rsidP="00D76FE3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vqntsw">
        <w:r w:rsidRPr="00D76FE3">
          <w:rPr>
            <w:rFonts w:ascii="Arial" w:hAnsi="Arial" w:cs="Arial"/>
            <w:color w:val="000000"/>
            <w:sz w:val="20"/>
            <w:szCs w:val="20"/>
          </w:rPr>
          <w:t>Understanding Hibernate configuration</w:t>
        </w:r>
      </w:hyperlink>
    </w:p>
    <w:p w14:paraId="00000199" w14:textId="77777777" w:rsidR="00E85B9B" w:rsidRPr="00D76FE3" w:rsidRDefault="00D21CC1" w:rsidP="00D76FE3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fqbcgp">
        <w:r w:rsidRPr="00D76FE3">
          <w:rPr>
            <w:rFonts w:ascii="Arial" w:hAnsi="Arial" w:cs="Arial"/>
            <w:color w:val="000000"/>
            <w:sz w:val="20"/>
            <w:szCs w:val="20"/>
          </w:rPr>
          <w:t>Hibernate entity class</w:t>
        </w:r>
      </w:hyperlink>
    </w:p>
    <w:p w14:paraId="0000019A" w14:textId="77777777" w:rsidR="00E85B9B" w:rsidRDefault="00D21CC1" w:rsidP="00D76FE3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uvlmoi">
        <w:r w:rsidRPr="00D76FE3">
          <w:rPr>
            <w:rFonts w:ascii="Arial" w:hAnsi="Arial" w:cs="Arial"/>
            <w:color w:val="000000"/>
            <w:sz w:val="20"/>
            <w:szCs w:val="20"/>
          </w:rPr>
          <w:t>Hibernate in action</w:t>
        </w:r>
      </w:hyperlink>
    </w:p>
    <w:p w14:paraId="00FAEA98" w14:textId="77777777" w:rsidR="00227132" w:rsidRPr="00575C84" w:rsidRDefault="00227132" w:rsidP="00227132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19C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2u0jfk4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JSP &amp; Servlets: Building the application</w:t>
        </w:r>
      </w:hyperlink>
    </w:p>
    <w:p w14:paraId="0000019D" w14:textId="77777777" w:rsidR="00E85B9B" w:rsidRPr="00D76FE3" w:rsidRDefault="00D21CC1" w:rsidP="00D76FE3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95tprx">
        <w:r w:rsidRPr="00D76FE3">
          <w:rPr>
            <w:rFonts w:ascii="Arial" w:hAnsi="Arial" w:cs="Arial"/>
            <w:color w:val="000000"/>
            <w:sz w:val="20"/>
            <w:szCs w:val="20"/>
          </w:rPr>
          <w:t>Setting things up</w:t>
        </w:r>
      </w:hyperlink>
    </w:p>
    <w:p w14:paraId="0000019E" w14:textId="77777777" w:rsidR="00E85B9B" w:rsidRPr="00D76FE3" w:rsidRDefault="00D21CC1" w:rsidP="00D76FE3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t5h8fq">
        <w:r w:rsidRPr="00D76FE3">
          <w:rPr>
            <w:rFonts w:ascii="Arial" w:hAnsi="Arial" w:cs="Arial"/>
            <w:color w:val="000000"/>
            <w:sz w:val="20"/>
            <w:szCs w:val="20"/>
          </w:rPr>
          <w:t>List available files</w:t>
        </w:r>
      </w:hyperlink>
    </w:p>
    <w:p w14:paraId="0000019F" w14:textId="77777777" w:rsidR="00E85B9B" w:rsidRPr="00D76FE3" w:rsidRDefault="00D21CC1" w:rsidP="00D76FE3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8arinj">
        <w:r w:rsidRPr="00D76FE3">
          <w:rPr>
            <w:rFonts w:ascii="Arial" w:hAnsi="Arial" w:cs="Arial"/>
            <w:color w:val="000000"/>
            <w:sz w:val="20"/>
            <w:szCs w:val="20"/>
          </w:rPr>
          <w:t>Display image files on JSP page</w:t>
        </w:r>
      </w:hyperlink>
    </w:p>
    <w:p w14:paraId="000001A0" w14:textId="77777777" w:rsidR="00E85B9B" w:rsidRPr="00D76FE3" w:rsidRDefault="00D21CC1" w:rsidP="00D76FE3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ng1svc">
        <w:r w:rsidRPr="00D76FE3">
          <w:rPr>
            <w:rFonts w:ascii="Arial" w:hAnsi="Arial" w:cs="Arial"/>
            <w:color w:val="000000"/>
            <w:sz w:val="20"/>
            <w:szCs w:val="20"/>
          </w:rPr>
          <w:t>Improve view of the page</w:t>
        </w:r>
      </w:hyperlink>
    </w:p>
    <w:p w14:paraId="000001A1" w14:textId="77777777" w:rsidR="00E85B9B" w:rsidRPr="00D76FE3" w:rsidRDefault="00D21CC1" w:rsidP="00D76FE3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7fpbj5">
        <w:r w:rsidRPr="00D76FE3">
          <w:rPr>
            <w:rFonts w:ascii="Arial" w:hAnsi="Arial" w:cs="Arial"/>
            <w:color w:val="000000"/>
            <w:sz w:val="20"/>
            <w:szCs w:val="20"/>
          </w:rPr>
          <w:t>Adding update information form</w:t>
        </w:r>
      </w:hyperlink>
    </w:p>
    <w:p w14:paraId="000001A2" w14:textId="77777777" w:rsidR="00E85B9B" w:rsidRPr="00D76FE3" w:rsidRDefault="00D21CC1" w:rsidP="00D76FE3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mkzlqy">
        <w:r w:rsidRPr="00D76FE3">
          <w:rPr>
            <w:rFonts w:ascii="Arial" w:hAnsi="Arial" w:cs="Arial"/>
            <w:color w:val="000000"/>
            <w:sz w:val="20"/>
            <w:szCs w:val="20"/>
          </w:rPr>
          <w:t>Implement update information functionality</w:t>
        </w:r>
      </w:hyperlink>
    </w:p>
    <w:p w14:paraId="000001A3" w14:textId="77777777" w:rsidR="00E85B9B" w:rsidRPr="00D76FE3" w:rsidRDefault="00D21CC1" w:rsidP="00D76FE3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6kn4er">
        <w:r w:rsidRPr="00D76FE3">
          <w:rPr>
            <w:rFonts w:ascii="Arial" w:hAnsi="Arial" w:cs="Arial"/>
            <w:color w:val="000000"/>
            <w:sz w:val="20"/>
            <w:szCs w:val="20"/>
          </w:rPr>
          <w:t>Update information logic revisited</w:t>
        </w:r>
      </w:hyperlink>
    </w:p>
    <w:p w14:paraId="000001A4" w14:textId="77777777" w:rsidR="00E85B9B" w:rsidRPr="00D76FE3" w:rsidRDefault="00D21CC1" w:rsidP="00D76FE3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lpxemk">
        <w:r w:rsidRPr="00D76FE3">
          <w:rPr>
            <w:rFonts w:ascii="Arial" w:hAnsi="Arial" w:cs="Arial"/>
            <w:color w:val="000000"/>
            <w:sz w:val="20"/>
            <w:szCs w:val="20"/>
          </w:rPr>
          <w:t>Update specific column data using Hibernate</w:t>
        </w:r>
      </w:hyperlink>
    </w:p>
    <w:p w14:paraId="000001A5" w14:textId="77777777" w:rsidR="00E85B9B" w:rsidRPr="00D76FE3" w:rsidRDefault="00D21CC1" w:rsidP="00D76FE3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0v7oud">
        <w:r w:rsidRPr="00D76FE3">
          <w:rPr>
            <w:rFonts w:ascii="Arial" w:hAnsi="Arial" w:cs="Arial"/>
            <w:color w:val="000000"/>
            <w:sz w:val="20"/>
            <w:szCs w:val="20"/>
          </w:rPr>
          <w:t>Add view image action</w:t>
        </w:r>
      </w:hyperlink>
    </w:p>
    <w:p w14:paraId="000001A6" w14:textId="77777777" w:rsidR="00E85B9B" w:rsidRPr="00D76FE3" w:rsidRDefault="00D21CC1" w:rsidP="00D76FE3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kuv7i6">
        <w:r w:rsidRPr="00D76FE3">
          <w:rPr>
            <w:rFonts w:ascii="Arial" w:hAnsi="Arial" w:cs="Arial"/>
            <w:color w:val="000000"/>
            <w:sz w:val="20"/>
            <w:szCs w:val="20"/>
          </w:rPr>
          <w:t>Implement view image page</w:t>
        </w:r>
      </w:hyperlink>
    </w:p>
    <w:p w14:paraId="000001A7" w14:textId="77777777" w:rsidR="00E85B9B" w:rsidRPr="00D76FE3" w:rsidRDefault="00D21CC1" w:rsidP="00D76FE3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005hpz">
        <w:r w:rsidRPr="00D76FE3">
          <w:rPr>
            <w:rFonts w:ascii="Arial" w:hAnsi="Arial" w:cs="Arial"/>
            <w:color w:val="000000"/>
            <w:sz w:val="20"/>
            <w:szCs w:val="20"/>
          </w:rPr>
          <w:t>Add delete image action</w:t>
        </w:r>
      </w:hyperlink>
    </w:p>
    <w:p w14:paraId="000001A8" w14:textId="77777777" w:rsidR="00E85B9B" w:rsidRDefault="00D21CC1" w:rsidP="00D76FE3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jzt0ds">
        <w:r w:rsidRPr="00D76FE3">
          <w:rPr>
            <w:rFonts w:ascii="Arial" w:hAnsi="Arial" w:cs="Arial"/>
            <w:color w:val="000000"/>
            <w:sz w:val="20"/>
            <w:szCs w:val="20"/>
          </w:rPr>
          <w:t>Recheck the application working</w:t>
        </w:r>
      </w:hyperlink>
    </w:p>
    <w:p w14:paraId="19DA4AC5" w14:textId="77777777" w:rsidR="00227132" w:rsidRPr="00575C84" w:rsidRDefault="00227132" w:rsidP="00227132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1AC" w14:textId="06F7211B" w:rsidR="00E85B9B" w:rsidRPr="008410AD" w:rsidRDefault="00D21CC1" w:rsidP="0013384D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3ya13h7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Spring 5: Getting started</w:t>
        </w:r>
      </w:hyperlink>
    </w:p>
    <w:p w14:paraId="000001AD" w14:textId="77777777" w:rsidR="00E85B9B" w:rsidRPr="00D76FE3" w:rsidRDefault="00D21CC1" w:rsidP="00D76FE3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sklnwt">
        <w:r w:rsidRPr="00D76FE3">
          <w:rPr>
            <w:rFonts w:ascii="Arial" w:hAnsi="Arial" w:cs="Arial"/>
            <w:color w:val="000000"/>
            <w:sz w:val="20"/>
            <w:szCs w:val="20"/>
          </w:rPr>
          <w:t>Let's start with Spring 5</w:t>
        </w:r>
      </w:hyperlink>
    </w:p>
    <w:p w14:paraId="000001AE" w14:textId="77777777" w:rsidR="00E85B9B" w:rsidRPr="00D76FE3" w:rsidRDefault="00D21CC1" w:rsidP="00D76FE3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ck96km">
        <w:r w:rsidRPr="00D76FE3">
          <w:rPr>
            <w:rFonts w:ascii="Arial" w:hAnsi="Arial" w:cs="Arial"/>
            <w:color w:val="000000"/>
            <w:sz w:val="20"/>
            <w:szCs w:val="20"/>
          </w:rPr>
          <w:t>Download required software's</w:t>
        </w:r>
      </w:hyperlink>
    </w:p>
    <w:p w14:paraId="000001AF" w14:textId="77777777" w:rsidR="00E85B9B" w:rsidRPr="00D76FE3" w:rsidRDefault="00D21CC1" w:rsidP="00D76FE3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rpjgsf">
        <w:r w:rsidRPr="00D76FE3">
          <w:rPr>
            <w:rFonts w:ascii="Arial" w:hAnsi="Arial" w:cs="Arial"/>
            <w:color w:val="000000"/>
            <w:sz w:val="20"/>
            <w:szCs w:val="20"/>
          </w:rPr>
          <w:t>Installing required software</w:t>
        </w:r>
      </w:hyperlink>
    </w:p>
    <w:p w14:paraId="000001B0" w14:textId="77777777" w:rsidR="00E85B9B" w:rsidRPr="00D76FE3" w:rsidRDefault="00D21CC1" w:rsidP="00D76FE3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bp6zg8">
        <w:r w:rsidRPr="00D76FE3">
          <w:rPr>
            <w:rFonts w:ascii="Arial" w:hAnsi="Arial" w:cs="Arial"/>
            <w:color w:val="000000"/>
            <w:sz w:val="20"/>
            <w:szCs w:val="20"/>
          </w:rPr>
          <w:t>Link to setup process for Mac and Linux</w:t>
        </w:r>
      </w:hyperlink>
    </w:p>
    <w:p w14:paraId="000001B1" w14:textId="77777777" w:rsidR="00E85B9B" w:rsidRDefault="00D21CC1" w:rsidP="00D76FE3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quh9o1">
        <w:r w:rsidRPr="00D76FE3">
          <w:rPr>
            <w:rFonts w:ascii="Arial" w:hAnsi="Arial" w:cs="Arial"/>
            <w:color w:val="000000"/>
            <w:sz w:val="20"/>
            <w:szCs w:val="20"/>
          </w:rPr>
          <w:t>First project setup on STS</w:t>
        </w:r>
      </w:hyperlink>
    </w:p>
    <w:p w14:paraId="235AE658" w14:textId="77777777" w:rsidR="00227132" w:rsidRPr="00575C84" w:rsidRDefault="00227132" w:rsidP="00227132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1B2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15zrjvu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Spring 5: Inversion of control, Dependency injection</w:t>
        </w:r>
      </w:hyperlink>
    </w:p>
    <w:p w14:paraId="000001B3" w14:textId="77777777" w:rsidR="00E85B9B" w:rsidRPr="00D76FE3" w:rsidRDefault="00D21CC1" w:rsidP="00D76FE3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pzf2jn">
        <w:r w:rsidRPr="00D76FE3">
          <w:rPr>
            <w:rFonts w:ascii="Arial" w:hAnsi="Arial" w:cs="Arial"/>
            <w:color w:val="000000"/>
            <w:sz w:val="20"/>
            <w:szCs w:val="20"/>
          </w:rPr>
          <w:t>Dependency injection</w:t>
        </w:r>
      </w:hyperlink>
    </w:p>
    <w:p w14:paraId="000001B4" w14:textId="77777777" w:rsidR="00E85B9B" w:rsidRDefault="00D21CC1" w:rsidP="00D76FE3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54pcrg">
        <w:r w:rsidRPr="00D76FE3">
          <w:rPr>
            <w:rFonts w:ascii="Arial" w:hAnsi="Arial" w:cs="Arial"/>
            <w:color w:val="000000"/>
            <w:sz w:val="20"/>
            <w:szCs w:val="20"/>
          </w:rPr>
          <w:t>Understand dependency injection</w:t>
        </w:r>
      </w:hyperlink>
    </w:p>
    <w:p w14:paraId="1DD7A67A" w14:textId="77777777" w:rsidR="00227132" w:rsidRPr="00575C84" w:rsidRDefault="00227132" w:rsidP="00227132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in1rg">
        <w:r w:rsidRPr="00575C84">
          <w:rPr>
            <w:rFonts w:ascii="Arial" w:hAnsi="Arial" w:cs="Arial"/>
            <w:color w:val="000000"/>
            <w:sz w:val="20"/>
            <w:szCs w:val="20"/>
          </w:rPr>
          <w:t>Lab -</w:t>
        </w:r>
      </w:hyperlink>
      <w:r w:rsidRPr="00575C84">
        <w:rPr>
          <w:rFonts w:ascii="Arial" w:hAnsi="Arial" w:cs="Arial"/>
          <w:color w:val="000000"/>
          <w:sz w:val="20"/>
          <w:szCs w:val="20"/>
        </w:rPr>
        <w:t xml:space="preserve"> Exercise</w:t>
      </w:r>
    </w:p>
    <w:p w14:paraId="000001B6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349n5n2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Spring 5: Autowire</w:t>
        </w:r>
      </w:hyperlink>
    </w:p>
    <w:p w14:paraId="000001B7" w14:textId="77777777" w:rsidR="00E85B9B" w:rsidRPr="00D76FE3" w:rsidRDefault="00D21CC1" w:rsidP="00D76FE3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jexfuv">
        <w:r w:rsidRPr="00D76FE3">
          <w:rPr>
            <w:rFonts w:ascii="Arial" w:hAnsi="Arial" w:cs="Arial"/>
            <w:color w:val="000000"/>
            <w:sz w:val="20"/>
            <w:szCs w:val="20"/>
          </w:rPr>
          <w:t>Autowire introduction</w:t>
        </w:r>
      </w:hyperlink>
    </w:p>
    <w:p w14:paraId="000001B8" w14:textId="77777777" w:rsidR="00E85B9B" w:rsidRPr="00D76FE3" w:rsidRDefault="00D21CC1" w:rsidP="00D76FE3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3ekyio">
        <w:r w:rsidRPr="00D76FE3">
          <w:rPr>
            <w:rFonts w:ascii="Arial" w:hAnsi="Arial" w:cs="Arial"/>
            <w:color w:val="000000"/>
            <w:sz w:val="20"/>
            <w:szCs w:val="20"/>
          </w:rPr>
          <w:t>Autowire scenarios</w:t>
        </w:r>
      </w:hyperlink>
    </w:p>
    <w:p w14:paraId="000001B9" w14:textId="77777777" w:rsidR="00E85B9B" w:rsidRPr="00D76FE3" w:rsidRDefault="00D21CC1" w:rsidP="00D76FE3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ijv8qh">
        <w:r w:rsidRPr="00D76FE3">
          <w:rPr>
            <w:rFonts w:ascii="Arial" w:hAnsi="Arial" w:cs="Arial"/>
            <w:color w:val="000000"/>
            <w:sz w:val="20"/>
            <w:szCs w:val="20"/>
          </w:rPr>
          <w:t>Qualifier annotation</w:t>
        </w:r>
      </w:hyperlink>
    </w:p>
    <w:p w14:paraId="000001BB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3hot1m3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Spring 5: Spring Bean</w:t>
        </w:r>
      </w:hyperlink>
    </w:p>
    <w:p w14:paraId="000001BC" w14:textId="77777777" w:rsidR="00E85B9B" w:rsidRPr="00F05BB3" w:rsidRDefault="00D21CC1" w:rsidP="00F05BB3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wu3btw">
        <w:r w:rsidRPr="00F05BB3">
          <w:rPr>
            <w:rFonts w:ascii="Arial" w:hAnsi="Arial" w:cs="Arial"/>
            <w:color w:val="000000"/>
            <w:sz w:val="20"/>
            <w:szCs w:val="20"/>
          </w:rPr>
          <w:t>Spring bean</w:t>
        </w:r>
      </w:hyperlink>
    </w:p>
    <w:p w14:paraId="000001BD" w14:textId="77777777" w:rsidR="00E85B9B" w:rsidRPr="00F05BB3" w:rsidRDefault="00D21CC1" w:rsidP="00F05BB3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gtquhp">
        <w:r w:rsidRPr="00F05BB3">
          <w:rPr>
            <w:rFonts w:ascii="Arial" w:hAnsi="Arial" w:cs="Arial"/>
            <w:color w:val="000000"/>
            <w:sz w:val="20"/>
            <w:szCs w:val="20"/>
          </w:rPr>
          <w:t>Constructor injection</w:t>
        </w:r>
      </w:hyperlink>
    </w:p>
    <w:p w14:paraId="000001BF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1b4bexb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Spring 5: IDE setup steps</w:t>
        </w:r>
      </w:hyperlink>
    </w:p>
    <w:p w14:paraId="000001C0" w14:textId="77777777" w:rsidR="00E85B9B" w:rsidRPr="00F05BB3" w:rsidRDefault="00D21CC1" w:rsidP="00F05BB3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v3yxl4">
        <w:r w:rsidRPr="00F05BB3">
          <w:rPr>
            <w:rFonts w:ascii="Arial" w:hAnsi="Arial" w:cs="Arial"/>
            <w:color w:val="000000"/>
            <w:sz w:val="20"/>
            <w:szCs w:val="20"/>
          </w:rPr>
          <w:t>Spring project on IntelliJ</w:t>
        </w:r>
      </w:hyperlink>
    </w:p>
    <w:p w14:paraId="000001C1" w14:textId="77777777" w:rsidR="00E85B9B" w:rsidRPr="00F05BB3" w:rsidRDefault="00D21CC1" w:rsidP="00F05BB3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a997sx">
        <w:r w:rsidRPr="00F05BB3">
          <w:rPr>
            <w:rFonts w:ascii="Arial" w:hAnsi="Arial" w:cs="Arial"/>
            <w:color w:val="000000"/>
            <w:sz w:val="20"/>
            <w:szCs w:val="20"/>
          </w:rPr>
          <w:t>Adding Spring MVC support on Eclipse</w:t>
        </w:r>
      </w:hyperlink>
    </w:p>
    <w:p w14:paraId="000001C2" w14:textId="77777777" w:rsidR="00E85B9B" w:rsidRPr="00F05BB3" w:rsidRDefault="00D21CC1" w:rsidP="00F05BB3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peji0q">
        <w:r w:rsidRPr="00F05BB3">
          <w:rPr>
            <w:rFonts w:ascii="Arial" w:hAnsi="Arial" w:cs="Arial"/>
            <w:color w:val="000000"/>
            <w:sz w:val="20"/>
            <w:szCs w:val="20"/>
          </w:rPr>
          <w:t>Simple dynamic web project</w:t>
        </w:r>
      </w:hyperlink>
    </w:p>
    <w:p w14:paraId="000001C3" w14:textId="77777777" w:rsidR="00E85B9B" w:rsidRPr="00F05BB3" w:rsidRDefault="00D21CC1" w:rsidP="00F05BB3">
      <w:pPr>
        <w:pStyle w:val="ListParagraph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9e70oj">
        <w:r w:rsidRPr="00F05BB3">
          <w:rPr>
            <w:rFonts w:ascii="Arial" w:hAnsi="Arial" w:cs="Arial"/>
            <w:color w:val="000000"/>
            <w:sz w:val="20"/>
            <w:szCs w:val="20"/>
          </w:rPr>
          <w:t>Model in web project</w:t>
        </w:r>
      </w:hyperlink>
    </w:p>
    <w:p w14:paraId="000001C5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48j4tk5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Spring 5: Spring MVC</w:t>
        </w:r>
      </w:hyperlink>
    </w:p>
    <w:p w14:paraId="000001C6" w14:textId="77777777" w:rsidR="00E85B9B" w:rsidRPr="00F05BB3" w:rsidRDefault="00D21CC1" w:rsidP="00F05BB3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nof3ry">
        <w:r w:rsidRPr="00F05BB3">
          <w:rPr>
            <w:rFonts w:ascii="Arial" w:hAnsi="Arial" w:cs="Arial"/>
            <w:color w:val="000000"/>
            <w:sz w:val="20"/>
            <w:szCs w:val="20"/>
          </w:rPr>
          <w:t>Spring MVC minimal setup</w:t>
        </w:r>
      </w:hyperlink>
    </w:p>
    <w:p w14:paraId="000001C7" w14:textId="77777777" w:rsidR="00E85B9B" w:rsidRPr="00F05BB3" w:rsidRDefault="00D21CC1" w:rsidP="00F05BB3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2tpdzr">
        <w:r w:rsidRPr="00F05BB3">
          <w:rPr>
            <w:rFonts w:ascii="Arial" w:hAnsi="Arial" w:cs="Arial"/>
            <w:color w:val="000000"/>
            <w:sz w:val="20"/>
            <w:szCs w:val="20"/>
          </w:rPr>
          <w:t>Basic form with Spring MVC</w:t>
        </w:r>
      </w:hyperlink>
    </w:p>
    <w:p w14:paraId="000001C8" w14:textId="77777777" w:rsidR="00E85B9B" w:rsidRPr="00F05BB3" w:rsidRDefault="00D21CC1" w:rsidP="00F05BB3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mtcwnk">
        <w:r w:rsidRPr="00F05BB3">
          <w:rPr>
            <w:rFonts w:ascii="Arial" w:hAnsi="Arial" w:cs="Arial"/>
            <w:color w:val="000000"/>
            <w:sz w:val="20"/>
            <w:szCs w:val="20"/>
          </w:rPr>
          <w:t>Request param and Model under Spring MVC</w:t>
        </w:r>
      </w:hyperlink>
    </w:p>
    <w:p w14:paraId="000001C9" w14:textId="77777777" w:rsidR="00E85B9B" w:rsidRPr="00F05BB3" w:rsidRDefault="00D21CC1" w:rsidP="00F05BB3">
      <w:pPr>
        <w:pStyle w:val="ListParagraph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1yn6vd">
        <w:r w:rsidRPr="00F05BB3">
          <w:rPr>
            <w:rFonts w:ascii="Arial" w:hAnsi="Arial" w:cs="Arial"/>
            <w:color w:val="000000"/>
            <w:sz w:val="20"/>
            <w:szCs w:val="20"/>
          </w:rPr>
          <w:t>Model And View and for each on data</w:t>
        </w:r>
      </w:hyperlink>
    </w:p>
    <w:p w14:paraId="000001CB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313kzqz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Spring 5: Spring form elements</w:t>
        </w:r>
      </w:hyperlink>
    </w:p>
    <w:p w14:paraId="000001CC" w14:textId="77777777" w:rsidR="00E85B9B" w:rsidRPr="00F05BB3" w:rsidRDefault="00D21CC1" w:rsidP="00F05BB3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g8v9ys">
        <w:r w:rsidRPr="00F05BB3">
          <w:rPr>
            <w:rFonts w:ascii="Arial" w:hAnsi="Arial" w:cs="Arial"/>
            <w:color w:val="000000"/>
            <w:sz w:val="20"/>
            <w:szCs w:val="20"/>
          </w:rPr>
          <w:t>Setting up eclipse project</w:t>
        </w:r>
      </w:hyperlink>
    </w:p>
    <w:p w14:paraId="000001CD" w14:textId="77777777" w:rsidR="00E85B9B" w:rsidRPr="00F05BB3" w:rsidRDefault="00D21CC1" w:rsidP="00F05BB3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08isml">
        <w:r w:rsidRPr="00F05BB3">
          <w:rPr>
            <w:rFonts w:ascii="Arial" w:hAnsi="Arial" w:cs="Arial"/>
            <w:color w:val="000000"/>
            <w:sz w:val="20"/>
            <w:szCs w:val="20"/>
          </w:rPr>
          <w:t>Getting started with forms</w:t>
        </w:r>
      </w:hyperlink>
    </w:p>
    <w:p w14:paraId="000001CE" w14:textId="77777777" w:rsidR="00E85B9B" w:rsidRPr="00F05BB3" w:rsidRDefault="00D21CC1" w:rsidP="00F05BB3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fdt2ue">
        <w:r w:rsidRPr="00F05BB3">
          <w:rPr>
            <w:rFonts w:ascii="Arial" w:hAnsi="Arial" w:cs="Arial"/>
            <w:color w:val="000000"/>
            <w:sz w:val="20"/>
            <w:szCs w:val="20"/>
          </w:rPr>
          <w:t>Input and radio</w:t>
        </w:r>
      </w:hyperlink>
    </w:p>
    <w:p w14:paraId="000001CF" w14:textId="77777777" w:rsidR="00E85B9B" w:rsidRPr="00F05BB3" w:rsidRDefault="00D21CC1" w:rsidP="00F05BB3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uj3d27">
        <w:r w:rsidRPr="00F05BB3">
          <w:rPr>
            <w:rFonts w:ascii="Arial" w:hAnsi="Arial" w:cs="Arial"/>
            <w:color w:val="000000"/>
            <w:sz w:val="20"/>
            <w:szCs w:val="20"/>
          </w:rPr>
          <w:t>Radio-buttons and background</w:t>
        </w:r>
      </w:hyperlink>
    </w:p>
    <w:p w14:paraId="000001D0" w14:textId="77777777" w:rsidR="00E85B9B" w:rsidRPr="00F05BB3" w:rsidRDefault="00D21CC1" w:rsidP="00F05BB3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eiqvq0">
        <w:r w:rsidRPr="00F05BB3">
          <w:rPr>
            <w:rFonts w:ascii="Arial" w:hAnsi="Arial" w:cs="Arial"/>
            <w:color w:val="000000"/>
            <w:sz w:val="20"/>
            <w:szCs w:val="20"/>
          </w:rPr>
          <w:t>Dropdown list</w:t>
        </w:r>
      </w:hyperlink>
    </w:p>
    <w:p w14:paraId="000001D1" w14:textId="77777777" w:rsidR="00E85B9B" w:rsidRPr="00F05BB3" w:rsidRDefault="00D21CC1" w:rsidP="00F05BB3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to15xt">
        <w:r w:rsidRPr="00F05BB3">
          <w:rPr>
            <w:rFonts w:ascii="Arial" w:hAnsi="Arial" w:cs="Arial"/>
            <w:color w:val="000000"/>
            <w:sz w:val="20"/>
            <w:szCs w:val="20"/>
          </w:rPr>
          <w:t>Text area</w:t>
        </w:r>
      </w:hyperlink>
    </w:p>
    <w:p w14:paraId="000001D2" w14:textId="77777777" w:rsidR="00E85B9B" w:rsidRPr="00F05BB3" w:rsidRDefault="00D21CC1" w:rsidP="00F05BB3">
      <w:pPr>
        <w:pStyle w:val="ListParagraph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dnoolm">
        <w:r w:rsidRPr="00F05BB3">
          <w:rPr>
            <w:rFonts w:ascii="Arial" w:hAnsi="Arial" w:cs="Arial"/>
            <w:color w:val="000000"/>
            <w:sz w:val="20"/>
            <w:szCs w:val="20"/>
          </w:rPr>
          <w:t>Checkboxes</w:t>
        </w:r>
      </w:hyperlink>
    </w:p>
    <w:p w14:paraId="000001D4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17y9918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Spring 5: Styling and External Resources</w:t>
        </w:r>
      </w:hyperlink>
    </w:p>
    <w:p w14:paraId="000001D5" w14:textId="77777777" w:rsidR="00E85B9B" w:rsidRPr="00F05BB3" w:rsidRDefault="00D21CC1" w:rsidP="00F05BB3">
      <w:pPr>
        <w:pStyle w:val="ListParagraph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rxwrp1">
        <w:r w:rsidRPr="00F05BB3">
          <w:rPr>
            <w:rFonts w:ascii="Arial" w:hAnsi="Arial" w:cs="Arial"/>
            <w:color w:val="000000"/>
            <w:sz w:val="20"/>
            <w:szCs w:val="20"/>
          </w:rPr>
          <w:t>Adding STS 3 support into Eclipse</w:t>
        </w:r>
      </w:hyperlink>
    </w:p>
    <w:p w14:paraId="000001D6" w14:textId="677637A0" w:rsidR="00E85B9B" w:rsidRPr="00F05BB3" w:rsidRDefault="00D21CC1" w:rsidP="00F05BB3">
      <w:pPr>
        <w:pStyle w:val="ListParagraph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7371wu">
        <w:r w:rsidRPr="00F05BB3">
          <w:rPr>
            <w:rFonts w:ascii="Arial" w:hAnsi="Arial" w:cs="Arial"/>
            <w:color w:val="000000"/>
            <w:sz w:val="20"/>
            <w:szCs w:val="20"/>
          </w:rPr>
          <w:t xml:space="preserve">Add </w:t>
        </w:r>
        <w:r w:rsidR="0013384D" w:rsidRPr="00F05BB3">
          <w:rPr>
            <w:rFonts w:ascii="Arial" w:hAnsi="Arial" w:cs="Arial"/>
            <w:color w:val="000000"/>
            <w:sz w:val="20"/>
            <w:szCs w:val="20"/>
          </w:rPr>
          <w:t>External</w:t>
        </w:r>
        <w:r w:rsidRPr="00F05BB3">
          <w:rPr>
            <w:rFonts w:ascii="Arial" w:hAnsi="Arial" w:cs="Arial"/>
            <w:color w:val="000000"/>
            <w:sz w:val="20"/>
            <w:szCs w:val="20"/>
          </w:rPr>
          <w:t xml:space="preserve"> resource</w:t>
        </w:r>
      </w:hyperlink>
    </w:p>
    <w:p w14:paraId="000001D7" w14:textId="77777777" w:rsidR="00E85B9B" w:rsidRPr="00F05BB3" w:rsidRDefault="00D21CC1" w:rsidP="00F05BB3">
      <w:pPr>
        <w:pStyle w:val="ListParagraph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m8hc4n">
        <w:r w:rsidRPr="00F05BB3">
          <w:rPr>
            <w:rFonts w:ascii="Arial" w:hAnsi="Arial" w:cs="Arial"/>
            <w:color w:val="000000"/>
            <w:sz w:val="20"/>
            <w:szCs w:val="20"/>
          </w:rPr>
          <w:t>Add style sheet</w:t>
        </w:r>
      </w:hyperlink>
    </w:p>
    <w:p w14:paraId="000001D9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1ldf509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Spring framework: Form validations</w:t>
        </w:r>
      </w:hyperlink>
    </w:p>
    <w:p w14:paraId="000001DA" w14:textId="77777777" w:rsidR="00E85B9B" w:rsidRPr="00F05BB3" w:rsidRDefault="00D21CC1" w:rsidP="00F05BB3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5d2no2">
        <w:r w:rsidRPr="00F05BB3">
          <w:rPr>
            <w:rFonts w:ascii="Arial" w:hAnsi="Arial" w:cs="Arial"/>
            <w:color w:val="000000"/>
            <w:sz w:val="20"/>
            <w:szCs w:val="20"/>
          </w:rPr>
          <w:t>Form Validation using HTML</w:t>
        </w:r>
      </w:hyperlink>
    </w:p>
    <w:p w14:paraId="000001DB" w14:textId="77777777" w:rsidR="00E85B9B" w:rsidRPr="00F05BB3" w:rsidRDefault="00D21CC1" w:rsidP="00F05BB3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kicxvv">
        <w:r w:rsidRPr="00F05BB3">
          <w:rPr>
            <w:rFonts w:ascii="Arial" w:hAnsi="Arial" w:cs="Arial"/>
            <w:color w:val="000000"/>
            <w:sz w:val="20"/>
            <w:szCs w:val="20"/>
          </w:rPr>
          <w:t>Hibernate validator introduction</w:t>
        </w:r>
      </w:hyperlink>
    </w:p>
    <w:p w14:paraId="000001DC" w14:textId="77777777" w:rsidR="00E85B9B" w:rsidRPr="00F05BB3" w:rsidRDefault="00D21CC1" w:rsidP="00F05BB3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znn83o">
        <w:r w:rsidRPr="00F05BB3">
          <w:rPr>
            <w:rFonts w:ascii="Arial" w:hAnsi="Arial" w:cs="Arial"/>
            <w:color w:val="000000"/>
            <w:sz w:val="20"/>
            <w:szCs w:val="20"/>
          </w:rPr>
          <w:t>Repopulate form data</w:t>
        </w:r>
      </w:hyperlink>
    </w:p>
    <w:p w14:paraId="000001DD" w14:textId="77777777" w:rsidR="00E85B9B" w:rsidRPr="00F05BB3" w:rsidRDefault="00D21CC1" w:rsidP="00F05BB3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jnaqrh">
        <w:r w:rsidRPr="00F05BB3">
          <w:rPr>
            <w:rFonts w:ascii="Arial" w:hAnsi="Arial" w:cs="Arial"/>
            <w:color w:val="000000"/>
            <w:sz w:val="20"/>
            <w:szCs w:val="20"/>
          </w:rPr>
          <w:t>Model Map - Simplifying controller</w:t>
        </w:r>
      </w:hyperlink>
    </w:p>
    <w:p w14:paraId="000001DE" w14:textId="77777777" w:rsidR="00E85B9B" w:rsidRPr="00F05BB3" w:rsidRDefault="00D21CC1" w:rsidP="00F05BB3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ysl0za">
        <w:r w:rsidRPr="00F05BB3">
          <w:rPr>
            <w:rFonts w:ascii="Arial" w:hAnsi="Arial" w:cs="Arial"/>
            <w:color w:val="000000"/>
            <w:sz w:val="20"/>
            <w:szCs w:val="20"/>
          </w:rPr>
          <w:t>Show error messages</w:t>
        </w:r>
      </w:hyperlink>
    </w:p>
    <w:p w14:paraId="000001DF" w14:textId="77777777" w:rsidR="00E85B9B" w:rsidRDefault="00D21CC1" w:rsidP="00F05BB3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is8jn3">
        <w:r w:rsidRPr="00F05BB3">
          <w:rPr>
            <w:rFonts w:ascii="Arial" w:hAnsi="Arial" w:cs="Arial"/>
            <w:color w:val="000000"/>
            <w:sz w:val="20"/>
            <w:szCs w:val="20"/>
          </w:rPr>
          <w:t>Validation rules</w:t>
        </w:r>
      </w:hyperlink>
    </w:p>
    <w:p w14:paraId="113F2D91" w14:textId="64006D85" w:rsidR="00F05BB3" w:rsidRDefault="00F05BB3" w:rsidP="00F05BB3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Configurable Error messages from properties file</w:t>
      </w:r>
    </w:p>
    <w:p w14:paraId="05C26765" w14:textId="77777777" w:rsidR="00B741AE" w:rsidRPr="00F05BB3" w:rsidRDefault="00B741AE" w:rsidP="00B741AE">
      <w:pPr>
        <w:pStyle w:val="ListParagraph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nbwu5n">
        <w:r w:rsidRPr="00F05BB3">
          <w:rPr>
            <w:rFonts w:ascii="Arial" w:hAnsi="Arial" w:cs="Arial"/>
            <w:color w:val="000000"/>
            <w:sz w:val="20"/>
            <w:szCs w:val="20"/>
          </w:rPr>
          <w:t>Exception Handling</w:t>
        </w:r>
      </w:hyperlink>
    </w:p>
    <w:p w14:paraId="000001E1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1d2t42p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Spring framework: Database Connectivity using JDBC (XML Configuration)</w:t>
        </w:r>
      </w:hyperlink>
    </w:p>
    <w:p w14:paraId="000001E2" w14:textId="65F6433C" w:rsidR="00E85B9B" w:rsidRPr="00F05BB3" w:rsidRDefault="00D21CC1" w:rsidP="00F05BB3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x2gmqi">
        <w:r w:rsidRPr="00F05BB3">
          <w:rPr>
            <w:rFonts w:ascii="Arial" w:hAnsi="Arial" w:cs="Arial"/>
            <w:color w:val="000000"/>
            <w:sz w:val="20"/>
            <w:szCs w:val="20"/>
          </w:rPr>
          <w:t xml:space="preserve">Maven Setup for </w:t>
        </w:r>
        <w:r w:rsidR="00E26117" w:rsidRPr="00F05BB3">
          <w:rPr>
            <w:rFonts w:ascii="Arial" w:hAnsi="Arial" w:cs="Arial"/>
            <w:color w:val="000000"/>
            <w:sz w:val="20"/>
            <w:szCs w:val="20"/>
          </w:rPr>
          <w:t>hibernating</w:t>
        </w:r>
        <w:r w:rsidRPr="00F05BB3">
          <w:rPr>
            <w:rFonts w:ascii="Arial" w:hAnsi="Arial" w:cs="Arial"/>
            <w:color w:val="000000"/>
            <w:sz w:val="20"/>
            <w:szCs w:val="20"/>
          </w:rPr>
          <w:t xml:space="preserve"> and MySQL</w:t>
        </w:r>
      </w:hyperlink>
    </w:p>
    <w:p w14:paraId="000001E3" w14:textId="77777777" w:rsidR="00E85B9B" w:rsidRPr="00F05BB3" w:rsidRDefault="00D21CC1" w:rsidP="00F05BB3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c7qwyb">
        <w:r w:rsidRPr="00F05BB3">
          <w:rPr>
            <w:rFonts w:ascii="Arial" w:hAnsi="Arial" w:cs="Arial"/>
            <w:color w:val="000000"/>
            <w:sz w:val="20"/>
            <w:szCs w:val="20"/>
          </w:rPr>
          <w:t>Alternate eclipse environment</w:t>
        </w:r>
      </w:hyperlink>
    </w:p>
    <w:p w14:paraId="000001E4" w14:textId="77777777" w:rsidR="00E85B9B" w:rsidRPr="00F05BB3" w:rsidRDefault="00D21CC1" w:rsidP="00F05BB3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rd1764">
        <w:r w:rsidRPr="00F05BB3">
          <w:rPr>
            <w:rFonts w:ascii="Arial" w:hAnsi="Arial" w:cs="Arial"/>
            <w:color w:val="000000"/>
            <w:sz w:val="20"/>
            <w:szCs w:val="20"/>
          </w:rPr>
          <w:t>Dynamic web project approach</w:t>
        </w:r>
      </w:hyperlink>
    </w:p>
    <w:p w14:paraId="000001E5" w14:textId="77777777" w:rsidR="00E85B9B" w:rsidRPr="00F05BB3" w:rsidRDefault="00D21CC1" w:rsidP="00F05BB3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bcoptx">
        <w:r w:rsidRPr="00F05BB3">
          <w:rPr>
            <w:rFonts w:ascii="Arial" w:hAnsi="Arial" w:cs="Arial"/>
            <w:color w:val="000000"/>
            <w:sz w:val="20"/>
            <w:szCs w:val="20"/>
          </w:rPr>
          <w:t xml:space="preserve">Installing </w:t>
        </w:r>
        <w:proofErr w:type="spellStart"/>
        <w:r w:rsidRPr="00F05BB3">
          <w:rPr>
            <w:rFonts w:ascii="Arial" w:hAnsi="Arial" w:cs="Arial"/>
            <w:color w:val="000000"/>
            <w:sz w:val="20"/>
            <w:szCs w:val="20"/>
          </w:rPr>
          <w:t>mysql</w:t>
        </w:r>
        <w:proofErr w:type="spellEnd"/>
      </w:hyperlink>
    </w:p>
    <w:p w14:paraId="000001E6" w14:textId="77777777" w:rsidR="00E85B9B" w:rsidRPr="00F05BB3" w:rsidRDefault="00D21CC1" w:rsidP="00F05BB3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qhz01q">
        <w:r w:rsidRPr="00F05BB3">
          <w:rPr>
            <w:rFonts w:ascii="Arial" w:hAnsi="Arial" w:cs="Arial"/>
            <w:color w:val="000000"/>
            <w:sz w:val="20"/>
            <w:szCs w:val="20"/>
          </w:rPr>
          <w:t>SQL workbench</w:t>
        </w:r>
      </w:hyperlink>
    </w:p>
    <w:p w14:paraId="000001E7" w14:textId="77777777" w:rsidR="00E85B9B" w:rsidRPr="00F05BB3" w:rsidRDefault="00D21CC1" w:rsidP="00F05BB3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ahmipj">
        <w:r w:rsidRPr="00F05BB3">
          <w:rPr>
            <w:rFonts w:ascii="Arial" w:hAnsi="Arial" w:cs="Arial"/>
            <w:color w:val="000000"/>
            <w:sz w:val="20"/>
            <w:szCs w:val="20"/>
          </w:rPr>
          <w:t>Understanding the Architecture</w:t>
        </w:r>
      </w:hyperlink>
    </w:p>
    <w:p w14:paraId="000001E8" w14:textId="610C3C19" w:rsidR="00E85B9B" w:rsidRPr="00F05BB3" w:rsidRDefault="00D21CC1" w:rsidP="00F05BB3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pmwsxc">
        <w:r w:rsidRPr="00F05BB3">
          <w:rPr>
            <w:rFonts w:ascii="Arial" w:hAnsi="Arial" w:cs="Arial"/>
            <w:color w:val="000000"/>
            <w:sz w:val="20"/>
            <w:szCs w:val="20"/>
          </w:rPr>
          <w:t xml:space="preserve">Understanding </w:t>
        </w:r>
        <w:r w:rsidR="00415EE9" w:rsidRPr="00F05BB3">
          <w:rPr>
            <w:rFonts w:ascii="Arial" w:hAnsi="Arial" w:cs="Arial"/>
            <w:color w:val="000000"/>
            <w:sz w:val="20"/>
            <w:szCs w:val="20"/>
          </w:rPr>
          <w:t>Architecture</w:t>
        </w:r>
        <w:r w:rsidRPr="00F05BB3">
          <w:rPr>
            <w:rFonts w:ascii="Arial" w:hAnsi="Arial" w:cs="Arial"/>
            <w:color w:val="000000"/>
            <w:sz w:val="20"/>
            <w:szCs w:val="20"/>
          </w:rPr>
          <w:t xml:space="preserve"> (Document)</w:t>
        </w:r>
      </w:hyperlink>
    </w:p>
    <w:p w14:paraId="000001E9" w14:textId="77777777" w:rsidR="00E85B9B" w:rsidRPr="00F05BB3" w:rsidRDefault="00D21CC1" w:rsidP="00F05BB3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4s7355">
        <w:r w:rsidRPr="00F05BB3">
          <w:rPr>
            <w:rFonts w:ascii="Arial" w:hAnsi="Arial" w:cs="Arial"/>
            <w:color w:val="000000"/>
            <w:sz w:val="20"/>
            <w:szCs w:val="20"/>
          </w:rPr>
          <w:t>Methods of Mapping</w:t>
        </w:r>
      </w:hyperlink>
    </w:p>
    <w:p w14:paraId="000001EA" w14:textId="77777777" w:rsidR="00E85B9B" w:rsidRPr="00F05BB3" w:rsidRDefault="00D21CC1" w:rsidP="00F05BB3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orulsy">
        <w:r w:rsidRPr="00F05BB3">
          <w:rPr>
            <w:rFonts w:ascii="Arial" w:hAnsi="Arial" w:cs="Arial"/>
            <w:color w:val="000000"/>
            <w:sz w:val="20"/>
            <w:szCs w:val="20"/>
          </w:rPr>
          <w:t>Methods of Mapping (Document)</w:t>
        </w:r>
      </w:hyperlink>
    </w:p>
    <w:p w14:paraId="000001EB" w14:textId="77777777" w:rsidR="00E85B9B" w:rsidRPr="00F05BB3" w:rsidRDefault="00D21CC1" w:rsidP="00F05BB3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3x4w0r">
        <w:r w:rsidRPr="00F05BB3">
          <w:rPr>
            <w:rFonts w:ascii="Arial" w:hAnsi="Arial" w:cs="Arial"/>
            <w:color w:val="000000"/>
            <w:sz w:val="20"/>
            <w:szCs w:val="20"/>
          </w:rPr>
          <w:t>Setting Up Project</w:t>
        </w:r>
      </w:hyperlink>
    </w:p>
    <w:p w14:paraId="000001EC" w14:textId="77777777" w:rsidR="00E85B9B" w:rsidRPr="00F05BB3" w:rsidRDefault="00D21CC1" w:rsidP="00F05BB3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j2f68k">
        <w:r w:rsidRPr="00F05BB3">
          <w:rPr>
            <w:rFonts w:ascii="Arial" w:hAnsi="Arial" w:cs="Arial"/>
            <w:color w:val="000000"/>
            <w:sz w:val="20"/>
            <w:szCs w:val="20"/>
          </w:rPr>
          <w:t>Adding Data Access Object (DAOs)</w:t>
        </w:r>
      </w:hyperlink>
    </w:p>
    <w:p w14:paraId="000001ED" w14:textId="77777777" w:rsidR="00E85B9B" w:rsidRPr="00F05BB3" w:rsidRDefault="00D21CC1" w:rsidP="00F05BB3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322owd">
        <w:r w:rsidRPr="00F05BB3">
          <w:rPr>
            <w:rFonts w:ascii="Arial" w:hAnsi="Arial" w:cs="Arial"/>
            <w:color w:val="000000"/>
            <w:sz w:val="20"/>
            <w:szCs w:val="20"/>
          </w:rPr>
          <w:t>Defining Beans (XML Configuration)</w:t>
        </w:r>
      </w:hyperlink>
    </w:p>
    <w:p w14:paraId="000001EE" w14:textId="77777777" w:rsidR="00E85B9B" w:rsidRPr="00F05BB3" w:rsidRDefault="00D21CC1" w:rsidP="00F05BB3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i7cz46">
        <w:r w:rsidRPr="00F05BB3">
          <w:rPr>
            <w:rFonts w:ascii="Arial" w:hAnsi="Arial" w:cs="Arial"/>
            <w:color w:val="000000"/>
            <w:sz w:val="20"/>
            <w:szCs w:val="20"/>
          </w:rPr>
          <w:t>Reading from Database</w:t>
        </w:r>
      </w:hyperlink>
    </w:p>
    <w:p w14:paraId="000001EF" w14:textId="77777777" w:rsidR="00E85B9B" w:rsidRPr="00F05BB3" w:rsidRDefault="00D21CC1" w:rsidP="00F05BB3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270hrz">
        <w:r w:rsidRPr="00F05BB3">
          <w:rPr>
            <w:rFonts w:ascii="Arial" w:hAnsi="Arial" w:cs="Arial"/>
            <w:color w:val="000000"/>
            <w:sz w:val="20"/>
            <w:szCs w:val="20"/>
          </w:rPr>
          <w:t>Showing Information on webpage</w:t>
        </w:r>
      </w:hyperlink>
    </w:p>
    <w:p w14:paraId="000001F1" w14:textId="4DC30973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whl27l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 xml:space="preserve">Spring </w:t>
        </w:r>
        <w:r w:rsidR="0012580B"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FRAMEWORK:</w:t>
        </w:r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 xml:space="preserve"> Database Connectivity using JDBC (Annotations)</w:t>
        </w:r>
      </w:hyperlink>
    </w:p>
    <w:p w14:paraId="000001F2" w14:textId="77777777" w:rsidR="00E85B9B" w:rsidRPr="00F05BB3" w:rsidRDefault="00D21CC1" w:rsidP="00F05BB3">
      <w:pPr>
        <w:pStyle w:val="ListParagraph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gh8kve">
        <w:r w:rsidRPr="00F05BB3">
          <w:rPr>
            <w:rFonts w:ascii="Arial" w:hAnsi="Arial" w:cs="Arial"/>
            <w:color w:val="000000"/>
            <w:sz w:val="20"/>
            <w:szCs w:val="20"/>
          </w:rPr>
          <w:t>Defining Annotations</w:t>
        </w:r>
      </w:hyperlink>
    </w:p>
    <w:p w14:paraId="000001F3" w14:textId="77777777" w:rsidR="00E85B9B" w:rsidRPr="00F05BB3" w:rsidRDefault="00D21CC1" w:rsidP="00F05BB3">
      <w:pPr>
        <w:pStyle w:val="ListParagraph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vmiv37">
        <w:r w:rsidRPr="00F05BB3">
          <w:rPr>
            <w:rFonts w:ascii="Arial" w:hAnsi="Arial" w:cs="Arial"/>
            <w:color w:val="000000"/>
            <w:sz w:val="20"/>
            <w:szCs w:val="20"/>
          </w:rPr>
          <w:t>Getting Things in Place</w:t>
        </w:r>
      </w:hyperlink>
    </w:p>
    <w:p w14:paraId="000001F4" w14:textId="77777777" w:rsidR="00E85B9B" w:rsidRPr="00F05BB3" w:rsidRDefault="00D21CC1" w:rsidP="00F05BB3">
      <w:pPr>
        <w:pStyle w:val="ListParagraph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fm6dr0">
        <w:r w:rsidRPr="00F05BB3">
          <w:rPr>
            <w:rFonts w:ascii="Arial" w:hAnsi="Arial" w:cs="Arial"/>
            <w:color w:val="000000"/>
            <w:sz w:val="20"/>
            <w:szCs w:val="20"/>
          </w:rPr>
          <w:t>Adding Add User link</w:t>
        </w:r>
      </w:hyperlink>
    </w:p>
    <w:p w14:paraId="000001F5" w14:textId="77777777" w:rsidR="00E85B9B" w:rsidRPr="00F05BB3" w:rsidRDefault="00D21CC1" w:rsidP="00F05BB3">
      <w:pPr>
        <w:pStyle w:val="ListParagraph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urgnyt">
        <w:r w:rsidRPr="00F05BB3">
          <w:rPr>
            <w:rFonts w:ascii="Arial" w:hAnsi="Arial" w:cs="Arial"/>
            <w:color w:val="000000"/>
            <w:sz w:val="20"/>
            <w:szCs w:val="20"/>
          </w:rPr>
          <w:t>A Walkthrough</w:t>
        </w:r>
      </w:hyperlink>
    </w:p>
    <w:p w14:paraId="000001F6" w14:textId="77777777" w:rsidR="00E85B9B" w:rsidRPr="00F05BB3" w:rsidRDefault="00D21CC1" w:rsidP="00F05BB3">
      <w:pPr>
        <w:pStyle w:val="ListParagraph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9wqy6m">
        <w:r w:rsidRPr="00F05BB3">
          <w:rPr>
            <w:rFonts w:ascii="Arial" w:hAnsi="Arial" w:cs="Arial"/>
            <w:color w:val="000000"/>
            <w:sz w:val="20"/>
            <w:szCs w:val="20"/>
          </w:rPr>
          <w:t>Updating the Controller</w:t>
        </w:r>
      </w:hyperlink>
    </w:p>
    <w:p w14:paraId="000001F7" w14:textId="77777777" w:rsidR="00E85B9B" w:rsidRPr="00F05BB3" w:rsidRDefault="00D21CC1" w:rsidP="00F05BB3">
      <w:pPr>
        <w:pStyle w:val="ListParagraph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tweguf">
        <w:r w:rsidRPr="00F05BB3">
          <w:rPr>
            <w:rFonts w:ascii="Arial" w:hAnsi="Arial" w:cs="Arial"/>
            <w:color w:val="000000"/>
            <w:sz w:val="20"/>
            <w:szCs w:val="20"/>
          </w:rPr>
          <w:t>Adding the Validation</w:t>
        </w:r>
      </w:hyperlink>
    </w:p>
    <w:p w14:paraId="000001F8" w14:textId="77777777" w:rsidR="00E85B9B" w:rsidRDefault="00D21CC1" w:rsidP="00F05BB3">
      <w:pPr>
        <w:pStyle w:val="ListParagraph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91or28">
        <w:r w:rsidRPr="00F05BB3">
          <w:rPr>
            <w:rFonts w:ascii="Arial" w:hAnsi="Arial" w:cs="Arial"/>
            <w:color w:val="000000"/>
            <w:sz w:val="20"/>
            <w:szCs w:val="20"/>
          </w:rPr>
          <w:t>Adding User</w:t>
        </w:r>
      </w:hyperlink>
    </w:p>
    <w:p w14:paraId="41671DBA" w14:textId="5D74130C" w:rsidR="00F05BB3" w:rsidRDefault="00F05BB3" w:rsidP="00F05BB3">
      <w:pPr>
        <w:pStyle w:val="ListParagraph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User roles and authentication</w:t>
      </w:r>
    </w:p>
    <w:p w14:paraId="655C3EAC" w14:textId="5436D19E" w:rsidR="00F05BB3" w:rsidRDefault="00F05BB3" w:rsidP="00F05BB3">
      <w:pPr>
        <w:pStyle w:val="ListParagraph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Overview JAAS</w:t>
      </w:r>
    </w:p>
    <w:p w14:paraId="007F854C" w14:textId="289885EC" w:rsidR="00F05BB3" w:rsidRDefault="00F05BB3" w:rsidP="00F05BB3">
      <w:pPr>
        <w:pStyle w:val="ListParagraph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User Authorization</w:t>
      </w:r>
    </w:p>
    <w:p w14:paraId="000001FD" w14:textId="5D14E2E2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2mgun19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Restful Api (JAX-RS): Web Services - Restful API</w:t>
        </w:r>
      </w:hyperlink>
    </w:p>
    <w:p w14:paraId="000001FF" w14:textId="77777777" w:rsidR="00E85B9B" w:rsidRPr="00F05BB3" w:rsidRDefault="00D21CC1" w:rsidP="00F05BB3">
      <w:pPr>
        <w:pStyle w:val="ListParagraph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llsfwv">
        <w:r w:rsidRPr="00F05BB3">
          <w:rPr>
            <w:rFonts w:ascii="Arial" w:hAnsi="Arial" w:cs="Arial"/>
            <w:color w:val="000000"/>
            <w:sz w:val="20"/>
            <w:szCs w:val="20"/>
          </w:rPr>
          <w:t>Let's start with Restful web services</w:t>
        </w:r>
      </w:hyperlink>
    </w:p>
    <w:p w14:paraId="00000200" w14:textId="77777777" w:rsidR="00E85B9B" w:rsidRPr="00F05BB3" w:rsidRDefault="00D21CC1" w:rsidP="00F05BB3">
      <w:pPr>
        <w:pStyle w:val="ListParagraph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0r2q4o">
        <w:r w:rsidRPr="00F05BB3">
          <w:rPr>
            <w:rFonts w:ascii="Arial" w:hAnsi="Arial" w:cs="Arial"/>
            <w:color w:val="000000"/>
            <w:sz w:val="20"/>
            <w:szCs w:val="20"/>
          </w:rPr>
          <w:t>Introduction To Web Services</w:t>
        </w:r>
      </w:hyperlink>
    </w:p>
    <w:p w14:paraId="00000201" w14:textId="77777777" w:rsidR="00E85B9B" w:rsidRPr="00F05BB3" w:rsidRDefault="00D21CC1" w:rsidP="00F05BB3">
      <w:pPr>
        <w:pStyle w:val="ListParagraph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kqq8sh">
        <w:r w:rsidRPr="00F05BB3">
          <w:rPr>
            <w:rFonts w:ascii="Arial" w:hAnsi="Arial" w:cs="Arial"/>
            <w:color w:val="000000"/>
            <w:sz w:val="20"/>
            <w:szCs w:val="20"/>
          </w:rPr>
          <w:t>REST webservices overview</w:t>
        </w:r>
      </w:hyperlink>
    </w:p>
    <w:p w14:paraId="00000202" w14:textId="77777777" w:rsidR="00E85B9B" w:rsidRPr="00F05BB3" w:rsidRDefault="00D21CC1" w:rsidP="00F05BB3">
      <w:pPr>
        <w:pStyle w:val="ListParagraph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zw0j0a">
        <w:r w:rsidRPr="00F05BB3">
          <w:rPr>
            <w:rFonts w:ascii="Arial" w:hAnsi="Arial" w:cs="Arial"/>
            <w:color w:val="000000"/>
            <w:sz w:val="20"/>
            <w:szCs w:val="20"/>
          </w:rPr>
          <w:t>Resource based URIs</w:t>
        </w:r>
      </w:hyperlink>
    </w:p>
    <w:p w14:paraId="00000203" w14:textId="77777777" w:rsidR="00E85B9B" w:rsidRPr="00F05BB3" w:rsidRDefault="00D21CC1" w:rsidP="00F05BB3">
      <w:pPr>
        <w:pStyle w:val="ListParagraph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f1at83">
        <w:r w:rsidRPr="00F05BB3">
          <w:rPr>
            <w:rFonts w:ascii="Arial" w:hAnsi="Arial" w:cs="Arial"/>
            <w:color w:val="000000"/>
            <w:sz w:val="20"/>
            <w:szCs w:val="20"/>
          </w:rPr>
          <w:t>More about resource based URIs</w:t>
        </w:r>
      </w:hyperlink>
    </w:p>
    <w:p w14:paraId="00000204" w14:textId="77777777" w:rsidR="00E85B9B" w:rsidRPr="00F05BB3" w:rsidRDefault="00D21CC1" w:rsidP="00F05BB3">
      <w:pPr>
        <w:pStyle w:val="ListParagraph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z0ybvw">
        <w:r w:rsidRPr="00F05BB3">
          <w:rPr>
            <w:rFonts w:ascii="Arial" w:hAnsi="Arial" w:cs="Arial"/>
            <w:color w:val="000000"/>
            <w:sz w:val="20"/>
            <w:szCs w:val="20"/>
          </w:rPr>
          <w:t>Rest response</w:t>
        </w:r>
      </w:hyperlink>
    </w:p>
    <w:p w14:paraId="00000205" w14:textId="77777777" w:rsidR="00E85B9B" w:rsidRPr="00F05BB3" w:rsidRDefault="00D21CC1" w:rsidP="00F05BB3">
      <w:pPr>
        <w:pStyle w:val="ListParagraph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e68m3p">
        <w:r w:rsidRPr="00F05BB3">
          <w:rPr>
            <w:rFonts w:ascii="Arial" w:hAnsi="Arial" w:cs="Arial"/>
            <w:color w:val="000000"/>
            <w:sz w:val="20"/>
            <w:szCs w:val="20"/>
          </w:rPr>
          <w:t>Status codes</w:t>
        </w:r>
      </w:hyperlink>
    </w:p>
    <w:p w14:paraId="00000206" w14:textId="77777777" w:rsidR="00E85B9B" w:rsidRPr="00F05BB3" w:rsidRDefault="00D21CC1" w:rsidP="00F05BB3">
      <w:pPr>
        <w:pStyle w:val="ListParagraph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tbiwbi">
        <w:r w:rsidRPr="00F05BB3">
          <w:rPr>
            <w:rFonts w:ascii="Arial" w:hAnsi="Arial" w:cs="Arial"/>
            <w:color w:val="000000"/>
            <w:sz w:val="20"/>
            <w:szCs w:val="20"/>
          </w:rPr>
          <w:t>Idempotence of HTTP Methods</w:t>
        </w:r>
      </w:hyperlink>
    </w:p>
    <w:p w14:paraId="00000207" w14:textId="77777777" w:rsidR="00E85B9B" w:rsidRPr="00F05BB3" w:rsidRDefault="00D21CC1" w:rsidP="00F05BB3">
      <w:pPr>
        <w:pStyle w:val="ListParagraph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db6ezb">
        <w:r w:rsidRPr="00F05BB3">
          <w:rPr>
            <w:rFonts w:ascii="Arial" w:hAnsi="Arial" w:cs="Arial"/>
            <w:color w:val="000000"/>
            <w:sz w:val="20"/>
            <w:szCs w:val="20"/>
          </w:rPr>
          <w:t>Hypermedia as the Engine of Application State (HATEOAS)</w:t>
        </w:r>
      </w:hyperlink>
    </w:p>
    <w:p w14:paraId="00000208" w14:textId="77777777" w:rsidR="00E85B9B" w:rsidRPr="00F05BB3" w:rsidRDefault="00D21CC1" w:rsidP="00F05BB3">
      <w:pPr>
        <w:pStyle w:val="ListParagraph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sggp74">
        <w:r w:rsidRPr="00F05BB3">
          <w:rPr>
            <w:rFonts w:ascii="Arial" w:hAnsi="Arial" w:cs="Arial"/>
            <w:color w:val="000000"/>
            <w:sz w:val="20"/>
            <w:szCs w:val="20"/>
          </w:rPr>
          <w:t>The Richardson Maturity Model</w:t>
        </w:r>
      </w:hyperlink>
    </w:p>
    <w:p w14:paraId="00000209" w14:textId="77777777" w:rsidR="00E85B9B" w:rsidRPr="00F05BB3" w:rsidRDefault="00D21CC1" w:rsidP="00F05BB3">
      <w:pPr>
        <w:pStyle w:val="ListParagraph"/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cg47ux">
        <w:r w:rsidRPr="00F05BB3">
          <w:rPr>
            <w:rFonts w:ascii="Arial" w:hAnsi="Arial" w:cs="Arial"/>
            <w:color w:val="000000"/>
            <w:sz w:val="20"/>
            <w:szCs w:val="20"/>
          </w:rPr>
          <w:t>JAX-RS and implementations overview</w:t>
        </w:r>
      </w:hyperlink>
    </w:p>
    <w:p w14:paraId="0000020A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2rlei2q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Restful Api (JAX-RS): Setting up</w:t>
        </w:r>
      </w:hyperlink>
    </w:p>
    <w:p w14:paraId="0000020B" w14:textId="77777777" w:rsidR="00E85B9B" w:rsidRPr="00F05BB3" w:rsidRDefault="00D21CC1" w:rsidP="00F05BB3">
      <w:pPr>
        <w:pStyle w:val="ListParagraph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6qosaj">
        <w:r w:rsidRPr="00F05BB3">
          <w:rPr>
            <w:rFonts w:ascii="Arial" w:hAnsi="Arial" w:cs="Arial"/>
            <w:color w:val="000000"/>
            <w:sz w:val="20"/>
            <w:szCs w:val="20"/>
          </w:rPr>
          <w:t>Setting up</w:t>
        </w:r>
      </w:hyperlink>
    </w:p>
    <w:p w14:paraId="0000020C" w14:textId="77777777" w:rsidR="00E85B9B" w:rsidRPr="00F05BB3" w:rsidRDefault="00D21CC1" w:rsidP="00F05BB3">
      <w:pPr>
        <w:pStyle w:val="ListParagraph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qqcayc">
        <w:r w:rsidRPr="00F05BB3">
          <w:rPr>
            <w:rFonts w:ascii="Arial" w:hAnsi="Arial" w:cs="Arial"/>
            <w:color w:val="000000"/>
            <w:sz w:val="20"/>
            <w:szCs w:val="20"/>
          </w:rPr>
          <w:t>Background story</w:t>
        </w:r>
      </w:hyperlink>
    </w:p>
    <w:p w14:paraId="0000020D" w14:textId="77777777" w:rsidR="00E85B9B" w:rsidRPr="00F05BB3" w:rsidRDefault="00D21CC1" w:rsidP="00F05BB3">
      <w:pPr>
        <w:pStyle w:val="ListParagraph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5vml65">
        <w:r w:rsidRPr="00F05BB3">
          <w:rPr>
            <w:rFonts w:ascii="Arial" w:hAnsi="Arial" w:cs="Arial"/>
            <w:color w:val="000000"/>
            <w:sz w:val="20"/>
            <w:szCs w:val="20"/>
          </w:rPr>
          <w:t>Getting started with Restful API (Fixing warnings)</w:t>
        </w:r>
      </w:hyperlink>
    </w:p>
    <w:p w14:paraId="0000020E" w14:textId="7BAF5B9F" w:rsidR="00E85B9B" w:rsidRPr="00F05BB3" w:rsidRDefault="00D21CC1" w:rsidP="00F05BB3">
      <w:pPr>
        <w:pStyle w:val="ListParagraph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l0wvdy">
        <w:r w:rsidRPr="00F05BB3">
          <w:rPr>
            <w:rFonts w:ascii="Arial" w:hAnsi="Arial" w:cs="Arial"/>
            <w:color w:val="000000"/>
            <w:sz w:val="20"/>
            <w:szCs w:val="20"/>
          </w:rPr>
          <w:t xml:space="preserve">Getting </w:t>
        </w:r>
        <w:r w:rsidR="0013384D" w:rsidRPr="00F05BB3">
          <w:rPr>
            <w:rFonts w:ascii="Arial" w:hAnsi="Arial" w:cs="Arial"/>
            <w:color w:val="000000"/>
            <w:sz w:val="20"/>
            <w:szCs w:val="20"/>
          </w:rPr>
          <w:t>Started</w:t>
        </w:r>
        <w:r w:rsidRPr="00F05BB3">
          <w:rPr>
            <w:rFonts w:ascii="Arial" w:hAnsi="Arial" w:cs="Arial"/>
            <w:color w:val="000000"/>
            <w:sz w:val="20"/>
            <w:szCs w:val="20"/>
          </w:rPr>
          <w:t xml:space="preserve"> with Restful API - First API</w:t>
        </w:r>
      </w:hyperlink>
    </w:p>
    <w:p w14:paraId="0000020F" w14:textId="77777777" w:rsidR="00E85B9B" w:rsidRPr="00F05BB3" w:rsidRDefault="00D21CC1" w:rsidP="00F05BB3">
      <w:pPr>
        <w:pStyle w:val="ListParagraph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50ke1r">
        <w:r w:rsidRPr="00F05BB3">
          <w:rPr>
            <w:rFonts w:ascii="Arial" w:hAnsi="Arial" w:cs="Arial"/>
            <w:color w:val="000000"/>
            <w:sz w:val="20"/>
            <w:szCs w:val="20"/>
          </w:rPr>
          <w:t>Revisiting backgrounds and handling post request</w:t>
        </w:r>
      </w:hyperlink>
    </w:p>
    <w:p w14:paraId="00000210" w14:textId="77777777" w:rsidR="00E85B9B" w:rsidRPr="00F05BB3" w:rsidRDefault="00D21CC1" w:rsidP="00F05BB3">
      <w:pPr>
        <w:pStyle w:val="ListParagraph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k5uo9k">
        <w:r w:rsidRPr="00F05BB3">
          <w:rPr>
            <w:rFonts w:ascii="Arial" w:hAnsi="Arial" w:cs="Arial"/>
            <w:color w:val="000000"/>
            <w:sz w:val="20"/>
            <w:szCs w:val="20"/>
          </w:rPr>
          <w:t>Resource based URI for CRUD methods</w:t>
        </w:r>
      </w:hyperlink>
    </w:p>
    <w:p w14:paraId="00000211" w14:textId="77777777" w:rsidR="00E85B9B" w:rsidRPr="00F31449" w:rsidRDefault="00D21CC1" w:rsidP="00F05BB3">
      <w:pPr>
        <w:pStyle w:val="ListParagraph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45i6xd">
        <w:r w:rsidRPr="00F31449">
          <w:rPr>
            <w:rFonts w:ascii="Arial" w:hAnsi="Arial" w:cs="Arial"/>
            <w:color w:val="000000"/>
            <w:sz w:val="20"/>
            <w:szCs w:val="20"/>
          </w:rPr>
          <w:t>PathParams</w:t>
        </w:r>
      </w:hyperlink>
    </w:p>
    <w:p w14:paraId="00000213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yg2rcz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Restful Api (JAX-RS): Database connectivity (Hibernate)</w:t>
        </w:r>
      </w:hyperlink>
    </w:p>
    <w:p w14:paraId="00000214" w14:textId="77777777" w:rsidR="00E85B9B" w:rsidRPr="00D051D0" w:rsidRDefault="00D21CC1" w:rsidP="00D051D0">
      <w:pPr>
        <w:pStyle w:val="ListParagraph"/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ifqa0s">
        <w:r w:rsidRPr="00D051D0">
          <w:rPr>
            <w:rFonts w:ascii="Arial" w:hAnsi="Arial" w:cs="Arial"/>
            <w:color w:val="000000"/>
            <w:sz w:val="20"/>
            <w:szCs w:val="20"/>
          </w:rPr>
          <w:t>Installing MySQL</w:t>
        </w:r>
      </w:hyperlink>
    </w:p>
    <w:p w14:paraId="00000215" w14:textId="77777777" w:rsidR="00E85B9B" w:rsidRPr="00D051D0" w:rsidRDefault="00D21CC1" w:rsidP="00D051D0">
      <w:pPr>
        <w:pStyle w:val="ListParagraph"/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xl0k8l">
        <w:r w:rsidRPr="00D051D0">
          <w:rPr>
            <w:rFonts w:ascii="Arial" w:hAnsi="Arial" w:cs="Arial"/>
            <w:color w:val="000000"/>
            <w:sz w:val="20"/>
            <w:szCs w:val="20"/>
          </w:rPr>
          <w:t>Creating sample database</w:t>
        </w:r>
      </w:hyperlink>
    </w:p>
    <w:p w14:paraId="00000216" w14:textId="77777777" w:rsidR="00E85B9B" w:rsidRPr="00D051D0" w:rsidRDefault="00D21CC1" w:rsidP="00D051D0">
      <w:pPr>
        <w:pStyle w:val="ListParagraph"/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hko2we">
        <w:r w:rsidRPr="00D051D0">
          <w:rPr>
            <w:rFonts w:ascii="Arial" w:hAnsi="Arial" w:cs="Arial"/>
            <w:color w:val="000000"/>
            <w:sz w:val="20"/>
            <w:szCs w:val="20"/>
          </w:rPr>
          <w:t>Setting up service</w:t>
        </w:r>
      </w:hyperlink>
    </w:p>
    <w:p w14:paraId="00000217" w14:textId="77777777" w:rsidR="00E85B9B" w:rsidRPr="00D051D0" w:rsidRDefault="00D21CC1" w:rsidP="00D051D0">
      <w:pPr>
        <w:pStyle w:val="ListParagraph"/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wpyd47">
        <w:r w:rsidRPr="00D051D0">
          <w:rPr>
            <w:rFonts w:ascii="Arial" w:hAnsi="Arial" w:cs="Arial"/>
            <w:color w:val="000000"/>
            <w:sz w:val="20"/>
            <w:szCs w:val="20"/>
          </w:rPr>
          <w:t>Service layer continues</w:t>
        </w:r>
      </w:hyperlink>
    </w:p>
    <w:p w14:paraId="00000218" w14:textId="77777777" w:rsidR="00E85B9B" w:rsidRPr="00D051D0" w:rsidRDefault="00D21CC1" w:rsidP="00D051D0">
      <w:pPr>
        <w:pStyle w:val="ListParagraph"/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bv8nc0">
        <w:r w:rsidRPr="00D051D0">
          <w:rPr>
            <w:rFonts w:ascii="Arial" w:hAnsi="Arial" w:cs="Arial"/>
            <w:color w:val="000000"/>
            <w:sz w:val="20"/>
            <w:szCs w:val="20"/>
          </w:rPr>
          <w:t xml:space="preserve">Integrating </w:t>
        </w:r>
        <w:proofErr w:type="gramStart"/>
        <w:r w:rsidRPr="00D051D0">
          <w:rPr>
            <w:rFonts w:ascii="Arial" w:hAnsi="Arial" w:cs="Arial"/>
            <w:color w:val="000000"/>
            <w:sz w:val="20"/>
            <w:szCs w:val="20"/>
          </w:rPr>
          <w:t>hibernate</w:t>
        </w:r>
        <w:proofErr w:type="gramEnd"/>
      </w:hyperlink>
    </w:p>
    <w:p w14:paraId="00000219" w14:textId="77777777" w:rsidR="00E85B9B" w:rsidRPr="00D051D0" w:rsidRDefault="00D21CC1" w:rsidP="00D051D0">
      <w:pPr>
        <w:pStyle w:val="ListParagraph"/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vuw5zt">
        <w:r w:rsidRPr="00D051D0">
          <w:rPr>
            <w:rFonts w:ascii="Arial" w:hAnsi="Arial" w:cs="Arial"/>
            <w:color w:val="000000"/>
            <w:sz w:val="20"/>
            <w:szCs w:val="20"/>
          </w:rPr>
          <w:t>Add DAO layer</w:t>
        </w:r>
      </w:hyperlink>
    </w:p>
    <w:p w14:paraId="0000021A" w14:textId="77777777" w:rsidR="00E85B9B" w:rsidRPr="006C26E0" w:rsidRDefault="00D21CC1" w:rsidP="00B741AE">
      <w:pPr>
        <w:pStyle w:val="ListParagraph"/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b06g7m">
        <w:r w:rsidRPr="006C26E0">
          <w:rPr>
            <w:rFonts w:ascii="Arial" w:hAnsi="Arial" w:cs="Arial"/>
            <w:color w:val="000000"/>
            <w:sz w:val="20"/>
            <w:szCs w:val="20"/>
          </w:rPr>
          <w:t>Implementing DAO layer</w:t>
        </w:r>
      </w:hyperlink>
    </w:p>
    <w:p w14:paraId="0000021B" w14:textId="77777777" w:rsidR="00E85B9B" w:rsidRPr="006C26E0" w:rsidRDefault="00D21CC1" w:rsidP="00B741AE">
      <w:pPr>
        <w:pStyle w:val="ListParagraph"/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q5gqff">
        <w:r w:rsidRPr="006C26E0">
          <w:rPr>
            <w:rFonts w:ascii="Arial" w:hAnsi="Arial" w:cs="Arial"/>
            <w:color w:val="000000"/>
            <w:sz w:val="20"/>
            <w:szCs w:val="20"/>
          </w:rPr>
          <w:t>XML response</w:t>
        </w:r>
      </w:hyperlink>
    </w:p>
    <w:p w14:paraId="0000021C" w14:textId="77777777" w:rsidR="00E85B9B" w:rsidRPr="006C26E0" w:rsidRDefault="00D21CC1" w:rsidP="00B741AE">
      <w:pPr>
        <w:pStyle w:val="ListParagraph"/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a54938">
        <w:r w:rsidRPr="006C26E0">
          <w:rPr>
            <w:rFonts w:ascii="Arial" w:hAnsi="Arial" w:cs="Arial"/>
            <w:color w:val="000000"/>
            <w:sz w:val="20"/>
            <w:szCs w:val="20"/>
          </w:rPr>
          <w:t>JSON response</w:t>
        </w:r>
      </w:hyperlink>
    </w:p>
    <w:p w14:paraId="0000021E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49a21yu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Restful Api (JAX-RS): Understanding JAX-RS</w:t>
        </w:r>
      </w:hyperlink>
    </w:p>
    <w:p w14:paraId="0000021F" w14:textId="77777777" w:rsidR="00E85B9B" w:rsidRPr="00F05BB3" w:rsidRDefault="00D21CC1" w:rsidP="00F05BB3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ofcc6n">
        <w:r w:rsidRPr="00F05BB3">
          <w:rPr>
            <w:rFonts w:ascii="Arial" w:hAnsi="Arial" w:cs="Arial"/>
            <w:color w:val="000000"/>
            <w:sz w:val="20"/>
            <w:szCs w:val="20"/>
          </w:rPr>
          <w:t>Subresource - Setting up table</w:t>
        </w:r>
      </w:hyperlink>
    </w:p>
    <w:p w14:paraId="00000220" w14:textId="77777777" w:rsidR="00E85B9B" w:rsidRPr="00F05BB3" w:rsidRDefault="00D21CC1" w:rsidP="00F05BB3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3kmmeg">
        <w:r w:rsidRPr="00F05BB3">
          <w:rPr>
            <w:rFonts w:ascii="Arial" w:hAnsi="Arial" w:cs="Arial"/>
            <w:color w:val="000000"/>
            <w:sz w:val="20"/>
            <w:szCs w:val="20"/>
          </w:rPr>
          <w:t>Add subresource on existing resource</w:t>
        </w:r>
      </w:hyperlink>
    </w:p>
    <w:p w14:paraId="00000221" w14:textId="77777777" w:rsidR="00E85B9B" w:rsidRPr="00F05BB3" w:rsidRDefault="00D21CC1" w:rsidP="00F05BB3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nka529">
        <w:r w:rsidRPr="00F05BB3">
          <w:rPr>
            <w:rFonts w:ascii="Arial" w:hAnsi="Arial" w:cs="Arial"/>
            <w:color w:val="000000"/>
            <w:sz w:val="20"/>
            <w:szCs w:val="20"/>
          </w:rPr>
          <w:t>Add subresource on existing resource in action</w:t>
        </w:r>
      </w:hyperlink>
    </w:p>
    <w:p w14:paraId="00000222" w14:textId="77777777" w:rsidR="00E85B9B" w:rsidRPr="00F05BB3" w:rsidRDefault="00D21CC1" w:rsidP="00F05BB3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2pkfa2">
        <w:r w:rsidRPr="00F05BB3">
          <w:rPr>
            <w:rFonts w:ascii="Arial" w:hAnsi="Arial" w:cs="Arial"/>
            <w:color w:val="000000"/>
            <w:sz w:val="20"/>
            <w:szCs w:val="20"/>
          </w:rPr>
          <w:t>ManyToOne mapping in hibernate</w:t>
        </w:r>
      </w:hyperlink>
    </w:p>
    <w:p w14:paraId="00000223" w14:textId="1DEAF0D3" w:rsidR="00E85B9B" w:rsidRPr="00F05BB3" w:rsidRDefault="00D21CC1" w:rsidP="00F05BB3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huuphv">
        <w:r w:rsidRPr="00F05BB3">
          <w:rPr>
            <w:rFonts w:ascii="Arial" w:hAnsi="Arial" w:cs="Arial"/>
            <w:color w:val="000000"/>
            <w:sz w:val="20"/>
            <w:szCs w:val="20"/>
          </w:rPr>
          <w:t xml:space="preserve">Delegation </w:t>
        </w:r>
        <w:r w:rsidR="009F4A70" w:rsidRPr="00F05BB3">
          <w:rPr>
            <w:rFonts w:ascii="Arial" w:hAnsi="Arial" w:cs="Arial"/>
            <w:color w:val="000000"/>
            <w:sz w:val="20"/>
            <w:szCs w:val="20"/>
          </w:rPr>
          <w:t>calls</w:t>
        </w:r>
        <w:r w:rsidRPr="00F05BB3">
          <w:rPr>
            <w:rFonts w:ascii="Arial" w:hAnsi="Arial" w:cs="Arial"/>
            <w:color w:val="000000"/>
            <w:sz w:val="20"/>
            <w:szCs w:val="20"/>
          </w:rPr>
          <w:t xml:space="preserve"> to subresource object</w:t>
        </w:r>
      </w:hyperlink>
    </w:p>
    <w:p w14:paraId="00000224" w14:textId="77777777" w:rsidR="00E85B9B" w:rsidRPr="00F05BB3" w:rsidRDefault="00D21CC1" w:rsidP="00F05BB3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1ui85o">
        <w:r w:rsidRPr="00F05BB3">
          <w:rPr>
            <w:rFonts w:ascii="Arial" w:hAnsi="Arial" w:cs="Arial"/>
            <w:color w:val="000000"/>
            <w:sz w:val="20"/>
            <w:szCs w:val="20"/>
          </w:rPr>
          <w:t>Filter</w:t>
        </w:r>
      </w:hyperlink>
    </w:p>
    <w:p w14:paraId="00000225" w14:textId="77777777" w:rsidR="00E85B9B" w:rsidRPr="00F05BB3" w:rsidRDefault="00D21CC1" w:rsidP="00F05BB3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gzsidh">
        <w:r w:rsidRPr="00F05BB3">
          <w:rPr>
            <w:rFonts w:ascii="Arial" w:hAnsi="Arial" w:cs="Arial"/>
            <w:color w:val="000000"/>
            <w:sz w:val="20"/>
            <w:szCs w:val="20"/>
          </w:rPr>
          <w:t>Pagination</w:t>
        </w:r>
      </w:hyperlink>
    </w:p>
    <w:p w14:paraId="00000226" w14:textId="77777777" w:rsidR="00E85B9B" w:rsidRPr="00F05BB3" w:rsidRDefault="00D21CC1" w:rsidP="00F05BB3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0zg11a">
        <w:r w:rsidRPr="00F05BB3">
          <w:rPr>
            <w:rFonts w:ascii="Arial" w:hAnsi="Arial" w:cs="Arial"/>
            <w:color w:val="000000"/>
            <w:sz w:val="20"/>
            <w:szCs w:val="20"/>
          </w:rPr>
          <w:t>HeaderParam and CookieParam</w:t>
        </w:r>
      </w:hyperlink>
    </w:p>
    <w:p w14:paraId="00000227" w14:textId="77777777" w:rsidR="00E85B9B" w:rsidRPr="00F05BB3" w:rsidRDefault="00D21CC1" w:rsidP="00F05BB3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g4qb93">
        <w:r w:rsidRPr="00F05BB3">
          <w:rPr>
            <w:rFonts w:ascii="Arial" w:hAnsi="Arial" w:cs="Arial"/>
            <w:color w:val="000000"/>
            <w:sz w:val="20"/>
            <w:szCs w:val="20"/>
          </w:rPr>
          <w:t>ContextParam (Review)</w:t>
        </w:r>
      </w:hyperlink>
    </w:p>
    <w:p w14:paraId="00000228" w14:textId="77777777" w:rsidR="00E85B9B" w:rsidRPr="00F05BB3" w:rsidRDefault="00D21CC1" w:rsidP="00F05BB3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va0lgw">
        <w:r w:rsidRPr="00F05BB3">
          <w:rPr>
            <w:rFonts w:ascii="Arial" w:hAnsi="Arial" w:cs="Arial"/>
            <w:color w:val="000000"/>
            <w:sz w:val="20"/>
            <w:szCs w:val="20"/>
          </w:rPr>
          <w:t>Sending status codes</w:t>
        </w:r>
      </w:hyperlink>
    </w:p>
    <w:p w14:paraId="00000229" w14:textId="77777777" w:rsidR="00E85B9B" w:rsidRPr="00F05BB3" w:rsidRDefault="00D21CC1" w:rsidP="00F05BB3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f9o44p">
        <w:r w:rsidRPr="00F05BB3">
          <w:rPr>
            <w:rFonts w:ascii="Arial" w:hAnsi="Arial" w:cs="Arial"/>
            <w:color w:val="000000"/>
            <w:sz w:val="20"/>
            <w:szCs w:val="20"/>
          </w:rPr>
          <w:t>Location headers</w:t>
        </w:r>
      </w:hyperlink>
    </w:p>
    <w:p w14:paraId="0000022A" w14:textId="77777777" w:rsidR="00E85B9B" w:rsidRPr="00F05BB3" w:rsidRDefault="00D21CC1" w:rsidP="00F05BB3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ueyeci">
        <w:r w:rsidRPr="00F05BB3">
          <w:rPr>
            <w:rFonts w:ascii="Arial" w:hAnsi="Arial" w:cs="Arial"/>
            <w:color w:val="000000"/>
            <w:sz w:val="20"/>
            <w:szCs w:val="20"/>
          </w:rPr>
          <w:t>Add specific entity method</w:t>
        </w:r>
      </w:hyperlink>
    </w:p>
    <w:p w14:paraId="0000022B" w14:textId="77777777" w:rsidR="00E85B9B" w:rsidRPr="00F05BB3" w:rsidRDefault="00D21CC1" w:rsidP="00F05BB3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eelx0b">
        <w:r w:rsidRPr="00F05BB3">
          <w:rPr>
            <w:rFonts w:ascii="Arial" w:hAnsi="Arial" w:cs="Arial"/>
            <w:color w:val="000000"/>
            <w:sz w:val="20"/>
            <w:szCs w:val="20"/>
          </w:rPr>
          <w:t>URI builder</w:t>
        </w:r>
      </w:hyperlink>
    </w:p>
    <w:p w14:paraId="0000022C" w14:textId="77777777" w:rsidR="00E85B9B" w:rsidRPr="00F05BB3" w:rsidRDefault="00D21CC1" w:rsidP="00F05BB3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tjw784">
        <w:r w:rsidRPr="00F05BB3">
          <w:rPr>
            <w:rFonts w:ascii="Arial" w:hAnsi="Arial" w:cs="Arial"/>
            <w:color w:val="000000"/>
            <w:sz w:val="20"/>
            <w:szCs w:val="20"/>
          </w:rPr>
          <w:t>WebApplicationException</w:t>
        </w:r>
      </w:hyperlink>
    </w:p>
    <w:p w14:paraId="0000022D" w14:textId="77777777" w:rsidR="00E85B9B" w:rsidRPr="00F05BB3" w:rsidRDefault="00D21CC1" w:rsidP="00F05BB3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8p6hfx">
        <w:r w:rsidRPr="00F05BB3">
          <w:rPr>
            <w:rFonts w:ascii="Arial" w:hAnsi="Arial" w:cs="Arial"/>
            <w:color w:val="000000"/>
            <w:sz w:val="20"/>
            <w:szCs w:val="20"/>
          </w:rPr>
          <w:t xml:space="preserve">Exception handling with </w:t>
        </w:r>
        <w:proofErr w:type="spellStart"/>
        <w:r w:rsidRPr="00F05BB3">
          <w:rPr>
            <w:rFonts w:ascii="Arial" w:hAnsi="Arial" w:cs="Arial"/>
            <w:color w:val="000000"/>
            <w:sz w:val="20"/>
            <w:szCs w:val="20"/>
          </w:rPr>
          <w:t>json</w:t>
        </w:r>
        <w:proofErr w:type="spellEnd"/>
        <w:r w:rsidRPr="00F05BB3">
          <w:rPr>
            <w:rFonts w:ascii="Arial" w:hAnsi="Arial" w:cs="Arial"/>
            <w:color w:val="000000"/>
            <w:sz w:val="20"/>
            <w:szCs w:val="20"/>
          </w:rPr>
          <w:t xml:space="preserve"> response</w:t>
        </w:r>
      </w:hyperlink>
    </w:p>
    <w:p w14:paraId="0000022E" w14:textId="77777777" w:rsidR="00E85B9B" w:rsidRPr="00F05BB3" w:rsidRDefault="00D21CC1" w:rsidP="00F05BB3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sou03q">
        <w:r w:rsidRPr="00F05BB3">
          <w:rPr>
            <w:rFonts w:ascii="Arial" w:hAnsi="Arial" w:cs="Arial"/>
            <w:color w:val="000000"/>
            <w:sz w:val="20"/>
            <w:szCs w:val="20"/>
          </w:rPr>
          <w:t>Exception mapper</w:t>
        </w:r>
      </w:hyperlink>
    </w:p>
    <w:p w14:paraId="0000022F" w14:textId="77777777" w:rsidR="00E85B9B" w:rsidRPr="00F05BB3" w:rsidRDefault="00D21CC1" w:rsidP="00F05BB3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7u4abj">
        <w:r w:rsidRPr="00F05BB3">
          <w:rPr>
            <w:rFonts w:ascii="Arial" w:hAnsi="Arial" w:cs="Arial"/>
            <w:color w:val="000000"/>
            <w:sz w:val="20"/>
            <w:szCs w:val="20"/>
          </w:rPr>
          <w:t>Custom exception map</w:t>
        </w:r>
      </w:hyperlink>
    </w:p>
    <w:p w14:paraId="00000230" w14:textId="3281D6D6" w:rsidR="00E85B9B" w:rsidRPr="00F05BB3" w:rsidRDefault="00D21CC1" w:rsidP="00F05BB3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mzekjc">
        <w:r w:rsidRPr="00F05BB3">
          <w:rPr>
            <w:rFonts w:ascii="Arial" w:hAnsi="Arial" w:cs="Arial"/>
            <w:color w:val="000000"/>
            <w:sz w:val="20"/>
            <w:szCs w:val="20"/>
          </w:rPr>
          <w:t xml:space="preserve">HATEOAS </w:t>
        </w:r>
      </w:hyperlink>
    </w:p>
    <w:p w14:paraId="0000023C" w14:textId="1887AB5B" w:rsidR="00E85B9B" w:rsidRDefault="00E85B9B" w:rsidP="002608F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ind w:left="360"/>
        <w:rPr>
          <w:rFonts w:ascii="Arial" w:hAnsi="Arial" w:cs="Arial"/>
          <w:color w:val="000000"/>
          <w:sz w:val="20"/>
          <w:szCs w:val="20"/>
        </w:rPr>
      </w:pPr>
    </w:p>
    <w:p w14:paraId="5F65A17B" w14:textId="77777777" w:rsidR="002608F5" w:rsidRPr="00F05BB3" w:rsidRDefault="002608F5" w:rsidP="002608F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ind w:left="360"/>
        <w:rPr>
          <w:rFonts w:ascii="Arial" w:hAnsi="Arial" w:cs="Arial"/>
          <w:color w:val="000000"/>
          <w:sz w:val="20"/>
          <w:szCs w:val="20"/>
        </w:rPr>
      </w:pPr>
    </w:p>
    <w:p w14:paraId="0000023F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color w:val="FF9900"/>
          <w:sz w:val="20"/>
          <w:szCs w:val="20"/>
        </w:rPr>
      </w:pPr>
      <w:hyperlink w:anchor="_heading=h.1r8w8gf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Restful Api (JAX-RS): Building client</w:t>
        </w:r>
      </w:hyperlink>
    </w:p>
    <w:p w14:paraId="00000240" w14:textId="77777777" w:rsidR="00E85B9B" w:rsidRPr="00F05BB3" w:rsidRDefault="00D21CC1" w:rsidP="00F05BB3">
      <w:pPr>
        <w:pStyle w:val="ListParagraph"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b8jr48">
        <w:r w:rsidRPr="00F05BB3">
          <w:rPr>
            <w:rFonts w:ascii="Arial" w:hAnsi="Arial" w:cs="Arial"/>
            <w:color w:val="000000"/>
            <w:sz w:val="20"/>
            <w:szCs w:val="20"/>
          </w:rPr>
          <w:t>Building client - introduction</w:t>
        </w:r>
      </w:hyperlink>
    </w:p>
    <w:p w14:paraId="00000241" w14:textId="77777777" w:rsidR="00E85B9B" w:rsidRPr="00F05BB3" w:rsidRDefault="00D21CC1" w:rsidP="00F05BB3">
      <w:pPr>
        <w:pStyle w:val="ListParagraph"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qdu1c1">
        <w:r w:rsidRPr="00F05BB3">
          <w:rPr>
            <w:rFonts w:ascii="Arial" w:hAnsi="Arial" w:cs="Arial"/>
            <w:color w:val="000000"/>
            <w:sz w:val="20"/>
            <w:szCs w:val="20"/>
          </w:rPr>
          <w:t>Client building steps</w:t>
        </w:r>
      </w:hyperlink>
    </w:p>
    <w:p w14:paraId="00000242" w14:textId="77777777" w:rsidR="00E85B9B" w:rsidRPr="00F05BB3" w:rsidRDefault="00D21CC1" w:rsidP="00F05BB3">
      <w:pPr>
        <w:pStyle w:val="ListParagraph"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5j4bju">
        <w:r w:rsidRPr="00F05BB3">
          <w:rPr>
            <w:rFonts w:ascii="Arial" w:hAnsi="Arial" w:cs="Arial"/>
            <w:color w:val="000000"/>
            <w:sz w:val="20"/>
            <w:szCs w:val="20"/>
          </w:rPr>
          <w:t>URL building</w:t>
        </w:r>
      </w:hyperlink>
    </w:p>
    <w:p w14:paraId="00000243" w14:textId="77777777" w:rsidR="00E85B9B" w:rsidRPr="00F05BB3" w:rsidRDefault="00D21CC1" w:rsidP="00F05BB3">
      <w:pPr>
        <w:pStyle w:val="ListParagraph"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piru7n">
        <w:r w:rsidRPr="00F05BB3">
          <w:rPr>
            <w:rFonts w:ascii="Arial" w:hAnsi="Arial" w:cs="Arial"/>
            <w:color w:val="000000"/>
            <w:sz w:val="20"/>
            <w:szCs w:val="20"/>
          </w:rPr>
          <w:t>Post request</w:t>
        </w:r>
      </w:hyperlink>
    </w:p>
    <w:p w14:paraId="00000244" w14:textId="77777777" w:rsidR="00E85B9B" w:rsidRPr="00F05BB3" w:rsidRDefault="00D21CC1" w:rsidP="00F05BB3">
      <w:pPr>
        <w:pStyle w:val="ListParagraph"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4o24fg">
        <w:r w:rsidRPr="00F05BB3">
          <w:rPr>
            <w:rFonts w:ascii="Arial" w:hAnsi="Arial" w:cs="Arial"/>
            <w:color w:val="000000"/>
            <w:sz w:val="20"/>
            <w:szCs w:val="20"/>
          </w:rPr>
          <w:t>Read response and wrapper class in brief</w:t>
        </w:r>
      </w:hyperlink>
    </w:p>
    <w:p w14:paraId="00000245" w14:textId="77777777" w:rsidR="00E85B9B" w:rsidRPr="00F05BB3" w:rsidRDefault="00D21CC1" w:rsidP="00F05BB3">
      <w:pPr>
        <w:pStyle w:val="ListParagraph"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jtcen9">
        <w:r w:rsidRPr="00F05BB3">
          <w:rPr>
            <w:rFonts w:ascii="Arial" w:hAnsi="Arial" w:cs="Arial"/>
            <w:color w:val="000000"/>
            <w:sz w:val="20"/>
            <w:szCs w:val="20"/>
          </w:rPr>
          <w:t>Build HATEOS model</w:t>
        </w:r>
      </w:hyperlink>
    </w:p>
    <w:p w14:paraId="00000246" w14:textId="77777777" w:rsidR="00E85B9B" w:rsidRPr="00F05BB3" w:rsidRDefault="00D21CC1" w:rsidP="00F05BB3">
      <w:pPr>
        <w:pStyle w:val="ListParagraph"/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3szxb2">
        <w:r w:rsidRPr="00F05BB3">
          <w:rPr>
            <w:rFonts w:ascii="Arial" w:hAnsi="Arial" w:cs="Arial"/>
            <w:color w:val="000000"/>
            <w:sz w:val="20"/>
            <w:szCs w:val="20"/>
          </w:rPr>
          <w:t>Put and Delete operation</w:t>
        </w:r>
      </w:hyperlink>
    </w:p>
    <w:p w14:paraId="00000249" w14:textId="6BB235E6" w:rsidR="00E85B9B" w:rsidRPr="008410AD" w:rsidRDefault="00D21CC1" w:rsidP="0013384D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42xxq6o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Spring Boot: Background5 lectures</w:t>
        </w:r>
      </w:hyperlink>
    </w:p>
    <w:p w14:paraId="0000024A" w14:textId="77777777" w:rsidR="00E85B9B" w:rsidRPr="00F05BB3" w:rsidRDefault="00D21CC1" w:rsidP="00F05BB3">
      <w:pPr>
        <w:pStyle w:val="ListParagraph"/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x8iama">
        <w:r w:rsidRPr="00F05BB3">
          <w:rPr>
            <w:rFonts w:ascii="Arial" w:hAnsi="Arial" w:cs="Arial"/>
            <w:color w:val="000000"/>
            <w:sz w:val="20"/>
            <w:szCs w:val="20"/>
          </w:rPr>
          <w:t>Setting up requirements</w:t>
        </w:r>
      </w:hyperlink>
    </w:p>
    <w:p w14:paraId="0000024B" w14:textId="77777777" w:rsidR="00E85B9B" w:rsidRPr="00F05BB3" w:rsidRDefault="00D21CC1" w:rsidP="00F05BB3">
      <w:pPr>
        <w:pStyle w:val="ListParagraph"/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h85ta3">
        <w:r w:rsidRPr="00F05BB3">
          <w:rPr>
            <w:rFonts w:ascii="Arial" w:hAnsi="Arial" w:cs="Arial"/>
            <w:color w:val="000000"/>
            <w:sz w:val="20"/>
            <w:szCs w:val="20"/>
          </w:rPr>
          <w:t>Maven overview</w:t>
        </w:r>
      </w:hyperlink>
    </w:p>
    <w:p w14:paraId="0000024C" w14:textId="77777777" w:rsidR="00E85B9B" w:rsidRPr="00F05BB3" w:rsidRDefault="00D21CC1" w:rsidP="00F05BB3">
      <w:pPr>
        <w:pStyle w:val="ListParagraph"/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wdg3hw">
        <w:r w:rsidRPr="00F05BB3">
          <w:rPr>
            <w:rFonts w:ascii="Arial" w:hAnsi="Arial" w:cs="Arial"/>
            <w:color w:val="000000"/>
            <w:sz w:val="20"/>
            <w:szCs w:val="20"/>
          </w:rPr>
          <w:t>Set up Maven project for Spring Boot</w:t>
        </w:r>
      </w:hyperlink>
    </w:p>
    <w:p w14:paraId="0000024E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2vidwdi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Spring Boot: Getting Started with Spring Boot</w:t>
        </w:r>
      </w:hyperlink>
    </w:p>
    <w:p w14:paraId="0000024F" w14:textId="77777777" w:rsidR="00E85B9B" w:rsidRPr="00F05BB3" w:rsidRDefault="00D21CC1" w:rsidP="00F05BB3">
      <w:pPr>
        <w:pStyle w:val="ListParagraph"/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ano6lb">
        <w:r w:rsidRPr="00F05BB3">
          <w:rPr>
            <w:rFonts w:ascii="Arial" w:hAnsi="Arial" w:cs="Arial"/>
            <w:color w:val="000000"/>
            <w:sz w:val="20"/>
            <w:szCs w:val="20"/>
          </w:rPr>
          <w:t>First spring boot application</w:t>
        </w:r>
      </w:hyperlink>
    </w:p>
    <w:p w14:paraId="00000250" w14:textId="77777777" w:rsidR="00E85B9B" w:rsidRPr="00F05BB3" w:rsidRDefault="00D21CC1" w:rsidP="00F05BB3">
      <w:pPr>
        <w:pStyle w:val="ListParagraph"/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unbp94">
        <w:r w:rsidRPr="00F05BB3">
          <w:rPr>
            <w:rFonts w:ascii="Arial" w:hAnsi="Arial" w:cs="Arial"/>
            <w:color w:val="000000"/>
            <w:sz w:val="20"/>
            <w:szCs w:val="20"/>
          </w:rPr>
          <w:t>Webapp with Spring boot</w:t>
        </w:r>
      </w:hyperlink>
    </w:p>
    <w:p w14:paraId="00000251" w14:textId="77777777" w:rsidR="00E85B9B" w:rsidRPr="00F05BB3" w:rsidRDefault="00D21CC1" w:rsidP="00F05BB3">
      <w:pPr>
        <w:pStyle w:val="ListParagraph"/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9slzgx">
        <w:r w:rsidRPr="00F05BB3">
          <w:rPr>
            <w:rFonts w:ascii="Arial" w:hAnsi="Arial" w:cs="Arial"/>
            <w:color w:val="000000"/>
            <w:sz w:val="20"/>
            <w:szCs w:val="20"/>
          </w:rPr>
          <w:t>Webapp with Spring boot continues (JSP support)</w:t>
        </w:r>
      </w:hyperlink>
    </w:p>
    <w:p w14:paraId="00000252" w14:textId="77777777" w:rsidR="00E85B9B" w:rsidRPr="00F05BB3" w:rsidRDefault="00D21CC1" w:rsidP="00F05BB3">
      <w:pPr>
        <w:pStyle w:val="ListParagraph"/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oxw9oq">
        <w:r w:rsidRPr="00F05BB3">
          <w:rPr>
            <w:rFonts w:ascii="Arial" w:hAnsi="Arial" w:cs="Arial"/>
            <w:color w:val="000000"/>
            <w:sz w:val="20"/>
            <w:szCs w:val="20"/>
          </w:rPr>
          <w:t>Application properties</w:t>
        </w:r>
      </w:hyperlink>
    </w:p>
    <w:p w14:paraId="00000253" w14:textId="77777777" w:rsidR="00E85B9B" w:rsidRDefault="00D21CC1" w:rsidP="00F05BB3">
      <w:pPr>
        <w:pStyle w:val="ListParagraph"/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8xjscj">
        <w:r w:rsidRPr="00F05BB3">
          <w:rPr>
            <w:rFonts w:ascii="Arial" w:hAnsi="Arial" w:cs="Arial"/>
            <w:color w:val="000000"/>
            <w:sz w:val="20"/>
            <w:szCs w:val="20"/>
          </w:rPr>
          <w:t>ServletInitializer</w:t>
        </w:r>
      </w:hyperlink>
    </w:p>
    <w:p w14:paraId="00000254" w14:textId="77777777" w:rsidR="00E85B9B" w:rsidRPr="00F05BB3" w:rsidRDefault="00D21CC1" w:rsidP="00F05BB3">
      <w:pPr>
        <w:pStyle w:val="ListParagraph"/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o2u2kc">
        <w:r w:rsidRPr="00F05BB3">
          <w:rPr>
            <w:rFonts w:ascii="Arial" w:hAnsi="Arial" w:cs="Arial"/>
            <w:color w:val="000000"/>
            <w:sz w:val="20"/>
            <w:szCs w:val="20"/>
          </w:rPr>
          <w:t>Create war file from maven project</w:t>
        </w:r>
      </w:hyperlink>
    </w:p>
    <w:p w14:paraId="00000256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2n7rvfy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Spring Boot: Spring MVC + Restful web service background</w:t>
        </w:r>
      </w:hyperlink>
    </w:p>
    <w:p w14:paraId="00000257" w14:textId="77777777" w:rsidR="00E85B9B" w:rsidRPr="00F05BB3" w:rsidRDefault="00D21CC1" w:rsidP="00F05BB3">
      <w:pPr>
        <w:pStyle w:val="ListParagraph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2d25nr">
        <w:r w:rsidRPr="00F05BB3">
          <w:rPr>
            <w:rFonts w:ascii="Arial" w:hAnsi="Arial" w:cs="Arial"/>
            <w:color w:val="000000"/>
            <w:sz w:val="20"/>
            <w:szCs w:val="20"/>
          </w:rPr>
          <w:t>Setting up restful webapp</w:t>
        </w:r>
      </w:hyperlink>
    </w:p>
    <w:p w14:paraId="00000258" w14:textId="77777777" w:rsidR="00E85B9B" w:rsidRPr="00F05BB3" w:rsidRDefault="00D21CC1" w:rsidP="00F05BB3">
      <w:pPr>
        <w:pStyle w:val="ListParagraph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mcpobk">
        <w:r w:rsidRPr="00F05BB3">
          <w:rPr>
            <w:rFonts w:ascii="Arial" w:hAnsi="Arial" w:cs="Arial"/>
            <w:color w:val="000000"/>
            <w:sz w:val="20"/>
            <w:szCs w:val="20"/>
          </w:rPr>
          <w:t>Defining the rules</w:t>
        </w:r>
      </w:hyperlink>
    </w:p>
    <w:p w14:paraId="00000259" w14:textId="77777777" w:rsidR="00E85B9B" w:rsidRPr="00F05BB3" w:rsidRDefault="00D21CC1" w:rsidP="00F05BB3">
      <w:pPr>
        <w:pStyle w:val="ListParagraph"/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1hzyjd">
        <w:r w:rsidRPr="00F05BB3">
          <w:rPr>
            <w:rFonts w:ascii="Arial" w:hAnsi="Arial" w:cs="Arial"/>
            <w:color w:val="000000"/>
            <w:sz w:val="20"/>
            <w:szCs w:val="20"/>
          </w:rPr>
          <w:t>Bootstraping Spring boot project</w:t>
        </w:r>
      </w:hyperlink>
    </w:p>
    <w:p w14:paraId="0000025B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30mxrez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Spring Boot: Building restful microservice with Spring boot</w:t>
        </w:r>
      </w:hyperlink>
    </w:p>
    <w:p w14:paraId="0000025C" w14:textId="77777777" w:rsidR="00E85B9B" w:rsidRPr="00F05BB3" w:rsidRDefault="00D21CC1" w:rsidP="00F05BB3">
      <w:pPr>
        <w:pStyle w:val="ListParagraph"/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fs81ms">
        <w:r w:rsidRPr="00F05BB3">
          <w:rPr>
            <w:rFonts w:ascii="Arial" w:hAnsi="Arial" w:cs="Arial"/>
            <w:color w:val="000000"/>
            <w:sz w:val="20"/>
            <w:szCs w:val="20"/>
          </w:rPr>
          <w:t>Add view all posts functionality</w:t>
        </w:r>
      </w:hyperlink>
    </w:p>
    <w:p w14:paraId="0000025D" w14:textId="77777777" w:rsidR="00E85B9B" w:rsidRPr="00F05BB3" w:rsidRDefault="00D21CC1" w:rsidP="00F05BB3">
      <w:pPr>
        <w:pStyle w:val="ListParagraph"/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zrvkal">
        <w:r w:rsidRPr="00F05BB3">
          <w:rPr>
            <w:rFonts w:ascii="Arial" w:hAnsi="Arial" w:cs="Arial"/>
            <w:color w:val="000000"/>
            <w:sz w:val="20"/>
            <w:szCs w:val="20"/>
          </w:rPr>
          <w:t>Add view specific post functionality</w:t>
        </w:r>
      </w:hyperlink>
    </w:p>
    <w:p w14:paraId="0000025E" w14:textId="77777777" w:rsidR="00E85B9B" w:rsidRPr="00F05BB3" w:rsidRDefault="00D21CC1" w:rsidP="00F05BB3">
      <w:pPr>
        <w:pStyle w:val="ListParagraph"/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ex5uie">
        <w:r w:rsidRPr="00F05BB3">
          <w:rPr>
            <w:rFonts w:ascii="Arial" w:hAnsi="Arial" w:cs="Arial"/>
            <w:color w:val="000000"/>
            <w:sz w:val="20"/>
            <w:szCs w:val="20"/>
          </w:rPr>
          <w:t>Postman</w:t>
        </w:r>
      </w:hyperlink>
    </w:p>
    <w:p w14:paraId="0000025F" w14:textId="77777777" w:rsidR="00E85B9B" w:rsidRPr="00F05BB3" w:rsidRDefault="00D21CC1" w:rsidP="00F05BB3">
      <w:pPr>
        <w:pStyle w:val="ListParagraph"/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u2g4q7">
        <w:r w:rsidRPr="00F05BB3">
          <w:rPr>
            <w:rFonts w:ascii="Arial" w:hAnsi="Arial" w:cs="Arial"/>
            <w:color w:val="000000"/>
            <w:sz w:val="20"/>
            <w:szCs w:val="20"/>
          </w:rPr>
          <w:t>Add post functionality</w:t>
        </w:r>
      </w:hyperlink>
    </w:p>
    <w:p w14:paraId="00000260" w14:textId="77777777" w:rsidR="00E85B9B" w:rsidRPr="00F05BB3" w:rsidRDefault="00D21CC1" w:rsidP="00F05BB3">
      <w:pPr>
        <w:pStyle w:val="ListParagraph"/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e23ne0">
        <w:r w:rsidRPr="00F05BB3">
          <w:rPr>
            <w:rFonts w:ascii="Arial" w:hAnsi="Arial" w:cs="Arial"/>
            <w:color w:val="000000"/>
            <w:sz w:val="20"/>
            <w:szCs w:val="20"/>
          </w:rPr>
          <w:t>Fixing the issue</w:t>
        </w:r>
      </w:hyperlink>
    </w:p>
    <w:p w14:paraId="00000261" w14:textId="77777777" w:rsidR="00E85B9B" w:rsidRPr="00F05BB3" w:rsidRDefault="00D21CC1" w:rsidP="00F05BB3">
      <w:pPr>
        <w:pStyle w:val="ListParagraph"/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t7dxlt">
        <w:r w:rsidRPr="00F05BB3">
          <w:rPr>
            <w:rFonts w:ascii="Arial" w:hAnsi="Arial" w:cs="Arial"/>
            <w:color w:val="000000"/>
            <w:sz w:val="20"/>
            <w:szCs w:val="20"/>
          </w:rPr>
          <w:t>Perform update operation</w:t>
        </w:r>
      </w:hyperlink>
    </w:p>
    <w:p w14:paraId="00000262" w14:textId="77777777" w:rsidR="00E85B9B" w:rsidRPr="00F05BB3" w:rsidRDefault="00D21CC1" w:rsidP="00F05BB3">
      <w:pPr>
        <w:pStyle w:val="ListParagraph"/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d71g9m">
        <w:r w:rsidRPr="00F05BB3">
          <w:rPr>
            <w:rFonts w:ascii="Arial" w:hAnsi="Arial" w:cs="Arial"/>
            <w:color w:val="000000"/>
            <w:sz w:val="20"/>
            <w:szCs w:val="20"/>
          </w:rPr>
          <w:t>Perform delete operation</w:t>
        </w:r>
      </w:hyperlink>
    </w:p>
    <w:p w14:paraId="00000264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17hm0p8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Spring Boot: Restful micro-service with database connectivity</w:t>
        </w:r>
      </w:hyperlink>
    </w:p>
    <w:p w14:paraId="00000265" w14:textId="77777777" w:rsidR="00E85B9B" w:rsidRPr="00F05BB3" w:rsidRDefault="00D21CC1" w:rsidP="00F05BB3">
      <w:pPr>
        <w:pStyle w:val="ListParagraph"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rh9jd1">
        <w:r w:rsidRPr="00F05BB3">
          <w:rPr>
            <w:rFonts w:ascii="Arial" w:hAnsi="Arial" w:cs="Arial"/>
            <w:color w:val="000000"/>
            <w:sz w:val="20"/>
            <w:szCs w:val="20"/>
          </w:rPr>
          <w:t>Setting up</w:t>
        </w:r>
      </w:hyperlink>
    </w:p>
    <w:p w14:paraId="00000266" w14:textId="77777777" w:rsidR="00E85B9B" w:rsidRPr="00F05BB3" w:rsidRDefault="00D21CC1" w:rsidP="00F05BB3">
      <w:pPr>
        <w:pStyle w:val="ListParagraph"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6mjtku">
        <w:r w:rsidRPr="00F05BB3">
          <w:rPr>
            <w:rFonts w:ascii="Arial" w:hAnsi="Arial" w:cs="Arial"/>
            <w:color w:val="000000"/>
            <w:sz w:val="20"/>
            <w:szCs w:val="20"/>
          </w:rPr>
          <w:t>Installing MySQL</w:t>
        </w:r>
      </w:hyperlink>
    </w:p>
    <w:p w14:paraId="00000267" w14:textId="77777777" w:rsidR="00E85B9B" w:rsidRPr="00F05BB3" w:rsidRDefault="00D21CC1" w:rsidP="00F05BB3">
      <w:pPr>
        <w:pStyle w:val="ListParagraph"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lru3sn">
        <w:r w:rsidRPr="00F05BB3">
          <w:rPr>
            <w:rFonts w:ascii="Arial" w:hAnsi="Arial" w:cs="Arial"/>
            <w:color w:val="000000"/>
            <w:sz w:val="20"/>
            <w:szCs w:val="20"/>
          </w:rPr>
          <w:t>Setting up connection</w:t>
        </w:r>
      </w:hyperlink>
    </w:p>
    <w:p w14:paraId="00000268" w14:textId="77777777" w:rsidR="00E85B9B" w:rsidRPr="00F05BB3" w:rsidRDefault="00D21CC1" w:rsidP="00F05BB3">
      <w:pPr>
        <w:pStyle w:val="ListParagraph"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5rhmgg">
        <w:r w:rsidRPr="00F05BB3">
          <w:rPr>
            <w:rFonts w:ascii="Arial" w:hAnsi="Arial" w:cs="Arial"/>
            <w:color w:val="000000"/>
            <w:sz w:val="20"/>
            <w:szCs w:val="20"/>
          </w:rPr>
          <w:t>Create database table</w:t>
        </w:r>
      </w:hyperlink>
    </w:p>
    <w:p w14:paraId="00000269" w14:textId="77777777" w:rsidR="00E85B9B" w:rsidRPr="00F05BB3" w:rsidRDefault="00D21CC1" w:rsidP="00F05BB3">
      <w:pPr>
        <w:pStyle w:val="ListParagraph"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kwrwo9">
        <w:r w:rsidRPr="00F05BB3">
          <w:rPr>
            <w:rFonts w:ascii="Arial" w:hAnsi="Arial" w:cs="Arial"/>
            <w:color w:val="000000"/>
            <w:sz w:val="20"/>
            <w:szCs w:val="20"/>
          </w:rPr>
          <w:t>Configuring entity class</w:t>
        </w:r>
      </w:hyperlink>
    </w:p>
    <w:p w14:paraId="0000026A" w14:textId="77777777" w:rsidR="00E85B9B" w:rsidRPr="00F05BB3" w:rsidRDefault="00D21CC1" w:rsidP="00F05BB3">
      <w:pPr>
        <w:pStyle w:val="ListParagraph"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4wffc2">
        <w:r w:rsidRPr="00F05BB3">
          <w:rPr>
            <w:rFonts w:ascii="Arial" w:hAnsi="Arial" w:cs="Arial"/>
            <w:color w:val="000000"/>
            <w:sz w:val="20"/>
            <w:szCs w:val="20"/>
          </w:rPr>
          <w:t>Update Service layer</w:t>
        </w:r>
      </w:hyperlink>
    </w:p>
    <w:p w14:paraId="0000026B" w14:textId="77777777" w:rsidR="00E85B9B" w:rsidRPr="00F05BB3" w:rsidRDefault="00D21CC1" w:rsidP="00F05BB3">
      <w:pPr>
        <w:pStyle w:val="ListParagraph"/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k1ppjv">
        <w:r w:rsidRPr="00F05BB3">
          <w:rPr>
            <w:rFonts w:ascii="Arial" w:hAnsi="Arial" w:cs="Arial"/>
            <w:color w:val="000000"/>
            <w:sz w:val="20"/>
            <w:szCs w:val="20"/>
          </w:rPr>
          <w:t>Curd operations</w:t>
        </w:r>
      </w:hyperlink>
    </w:p>
    <w:p w14:paraId="0000026D" w14:textId="77777777" w:rsidR="00E85B9B" w:rsidRPr="008410AD" w:rsidRDefault="00D21CC1" w:rsidP="006C26E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360" w:after="0"/>
        <w:ind w:left="-180"/>
        <w:rPr>
          <w:rFonts w:ascii="Arial" w:hAnsi="Arial" w:cs="Arial"/>
          <w:b/>
          <w:smallCaps/>
          <w:color w:val="FF9900"/>
          <w:sz w:val="20"/>
          <w:szCs w:val="20"/>
        </w:rPr>
      </w:pPr>
      <w:hyperlink w:anchor="_heading=h.3j6nifh">
        <w:r w:rsidRPr="008410AD">
          <w:rPr>
            <w:rFonts w:ascii="Arial" w:hAnsi="Arial" w:cs="Arial"/>
            <w:b/>
            <w:smallCaps/>
            <w:color w:val="FF9900"/>
            <w:sz w:val="20"/>
            <w:szCs w:val="20"/>
          </w:rPr>
          <w:t>Micro-services with Spring boot</w:t>
        </w:r>
      </w:hyperlink>
    </w:p>
    <w:p w14:paraId="0000026E" w14:textId="77777777" w:rsidR="00E85B9B" w:rsidRPr="00F05BB3" w:rsidRDefault="00D21CC1" w:rsidP="00F05BB3">
      <w:pPr>
        <w:pStyle w:val="ListParagraph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ybxsna">
        <w:r w:rsidRPr="00F05BB3">
          <w:rPr>
            <w:rFonts w:ascii="Arial" w:hAnsi="Arial" w:cs="Arial"/>
            <w:color w:val="000000"/>
            <w:sz w:val="20"/>
            <w:szCs w:val="20"/>
          </w:rPr>
          <w:t>Let's understand micro-service again</w:t>
        </w:r>
      </w:hyperlink>
    </w:p>
    <w:p w14:paraId="0000026F" w14:textId="77777777" w:rsidR="00E85B9B" w:rsidRPr="00F05BB3" w:rsidRDefault="00D21CC1" w:rsidP="00F05BB3">
      <w:pPr>
        <w:pStyle w:val="ListParagraph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iblbb3">
        <w:r w:rsidRPr="00F05BB3">
          <w:rPr>
            <w:rFonts w:ascii="Arial" w:hAnsi="Arial" w:cs="Arial"/>
            <w:color w:val="000000"/>
            <w:sz w:val="20"/>
            <w:szCs w:val="20"/>
          </w:rPr>
          <w:t>Setting up Spring MVC project</w:t>
        </w:r>
      </w:hyperlink>
    </w:p>
    <w:p w14:paraId="00000270" w14:textId="77777777" w:rsidR="00E85B9B" w:rsidRPr="00F05BB3" w:rsidRDefault="00D21CC1" w:rsidP="00F05BB3">
      <w:pPr>
        <w:pStyle w:val="ListParagraph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xgvliw">
        <w:r w:rsidRPr="00F05BB3">
          <w:rPr>
            <w:rFonts w:ascii="Arial" w:hAnsi="Arial" w:cs="Arial"/>
            <w:color w:val="000000"/>
            <w:sz w:val="20"/>
            <w:szCs w:val="20"/>
          </w:rPr>
          <w:t>Spring boot micro-service</w:t>
        </w:r>
      </w:hyperlink>
    </w:p>
    <w:p w14:paraId="00000271" w14:textId="77777777" w:rsidR="00E85B9B" w:rsidRPr="00F05BB3" w:rsidRDefault="00D21CC1" w:rsidP="00F05BB3">
      <w:pPr>
        <w:pStyle w:val="ListParagraph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cm5vqp">
        <w:r w:rsidRPr="00F05BB3">
          <w:rPr>
            <w:rFonts w:ascii="Arial" w:hAnsi="Arial" w:cs="Arial"/>
            <w:color w:val="000000"/>
            <w:sz w:val="20"/>
            <w:szCs w:val="20"/>
          </w:rPr>
          <w:t>Communicate with micro-service</w:t>
        </w:r>
      </w:hyperlink>
    </w:p>
    <w:p w14:paraId="00000272" w14:textId="3D2E36EC" w:rsidR="00E85B9B" w:rsidRPr="00F05BB3" w:rsidRDefault="00D21CC1" w:rsidP="00F05BB3">
      <w:pPr>
        <w:pStyle w:val="ListParagraph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wlteei">
        <w:r w:rsidRPr="00F05BB3">
          <w:rPr>
            <w:rFonts w:ascii="Arial" w:hAnsi="Arial" w:cs="Arial"/>
            <w:color w:val="000000"/>
            <w:sz w:val="20"/>
            <w:szCs w:val="20"/>
          </w:rPr>
          <w:t xml:space="preserve">Improve </w:t>
        </w:r>
        <w:r w:rsidR="002608F5" w:rsidRPr="00F05BB3">
          <w:rPr>
            <w:rFonts w:ascii="Arial" w:hAnsi="Arial" w:cs="Arial"/>
            <w:color w:val="000000"/>
            <w:sz w:val="20"/>
            <w:szCs w:val="20"/>
          </w:rPr>
          <w:t>apps</w:t>
        </w:r>
        <w:r w:rsidRPr="00F05BB3">
          <w:rPr>
            <w:rFonts w:ascii="Arial" w:hAnsi="Arial" w:cs="Arial"/>
            <w:color w:val="000000"/>
            <w:sz w:val="20"/>
            <w:szCs w:val="20"/>
          </w:rPr>
          <w:t xml:space="preserve"> with best practices</w:t>
        </w:r>
      </w:hyperlink>
    </w:p>
    <w:p w14:paraId="00000273" w14:textId="77777777" w:rsidR="00E85B9B" w:rsidRPr="00F05BB3" w:rsidRDefault="00D21CC1" w:rsidP="00F05BB3">
      <w:pPr>
        <w:pStyle w:val="ListParagraph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br3omb">
        <w:r w:rsidRPr="00F05BB3">
          <w:rPr>
            <w:rFonts w:ascii="Arial" w:hAnsi="Arial" w:cs="Arial"/>
            <w:color w:val="000000"/>
            <w:sz w:val="20"/>
            <w:szCs w:val="20"/>
          </w:rPr>
          <w:t>Improve the app - Customize White-label Error Page</w:t>
        </w:r>
      </w:hyperlink>
    </w:p>
    <w:p w14:paraId="00000274" w14:textId="77777777" w:rsidR="00E85B9B" w:rsidRPr="00F05BB3" w:rsidRDefault="00D21CC1" w:rsidP="00F05BB3">
      <w:pPr>
        <w:pStyle w:val="ListParagraph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qwdyu4">
        <w:r w:rsidRPr="00F05BB3">
          <w:rPr>
            <w:rFonts w:ascii="Arial" w:hAnsi="Arial" w:cs="Arial"/>
            <w:color w:val="000000"/>
            <w:sz w:val="20"/>
            <w:szCs w:val="20"/>
          </w:rPr>
          <w:t>Improve the view - add JSTL support</w:t>
        </w:r>
      </w:hyperlink>
    </w:p>
    <w:p w14:paraId="00000275" w14:textId="77777777" w:rsidR="00E85B9B" w:rsidRPr="00F05BB3" w:rsidRDefault="00D21CC1" w:rsidP="00F05BB3">
      <w:pPr>
        <w:pStyle w:val="ListParagraph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3aw1hhx">
        <w:r w:rsidRPr="00F05BB3">
          <w:rPr>
            <w:rFonts w:ascii="Arial" w:hAnsi="Arial" w:cs="Arial"/>
            <w:color w:val="000000"/>
            <w:sz w:val="20"/>
            <w:szCs w:val="20"/>
          </w:rPr>
          <w:t>Micro-service discovery service overview</w:t>
        </w:r>
      </w:hyperlink>
    </w:p>
    <w:p w14:paraId="00000276" w14:textId="77777777" w:rsidR="00E85B9B" w:rsidRPr="00F05BB3" w:rsidRDefault="00D21CC1" w:rsidP="00F05BB3">
      <w:pPr>
        <w:pStyle w:val="ListParagraph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1q1brpq">
        <w:r w:rsidRPr="00F05BB3">
          <w:rPr>
            <w:rFonts w:ascii="Arial" w:hAnsi="Arial" w:cs="Arial"/>
            <w:color w:val="000000"/>
            <w:sz w:val="20"/>
            <w:szCs w:val="20"/>
          </w:rPr>
          <w:t>Create Eureka server</w:t>
        </w:r>
      </w:hyperlink>
    </w:p>
    <w:p w14:paraId="00000277" w14:textId="77777777" w:rsidR="00E85B9B" w:rsidRPr="00F05BB3" w:rsidRDefault="00D21CC1" w:rsidP="00F05BB3">
      <w:pPr>
        <w:pStyle w:val="ListParagraph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4a0zadj">
        <w:r w:rsidRPr="00F05BB3">
          <w:rPr>
            <w:rFonts w:ascii="Arial" w:hAnsi="Arial" w:cs="Arial"/>
            <w:color w:val="000000"/>
            <w:sz w:val="20"/>
            <w:szCs w:val="20"/>
          </w:rPr>
          <w:t>Eureka client</w:t>
        </w:r>
      </w:hyperlink>
    </w:p>
    <w:p w14:paraId="3DA62ADE" w14:textId="12649A58" w:rsidR="009C1596" w:rsidRPr="00415EE9" w:rsidRDefault="00D21CC1" w:rsidP="00572220">
      <w:pPr>
        <w:pStyle w:val="ListParagraph"/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hyperlink w:anchor="_heading=h.2p69klc">
        <w:r w:rsidRPr="00415EE9">
          <w:rPr>
            <w:rFonts w:ascii="Arial" w:hAnsi="Arial" w:cs="Arial"/>
            <w:color w:val="000000"/>
            <w:sz w:val="20"/>
            <w:szCs w:val="20"/>
          </w:rPr>
          <w:t>Load balance</w:t>
        </w:r>
      </w:hyperlink>
    </w:p>
    <w:p w14:paraId="40573D70" w14:textId="77777777" w:rsidR="0013384D" w:rsidRDefault="0013384D" w:rsidP="0013384D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b/>
          <w:bCs/>
          <w:color w:val="FF9900"/>
          <w:sz w:val="20"/>
          <w:szCs w:val="20"/>
          <w:u w:val="single"/>
        </w:rPr>
      </w:pPr>
    </w:p>
    <w:p w14:paraId="294F0669" w14:textId="77777777" w:rsidR="002608F5" w:rsidRDefault="002608F5" w:rsidP="0013384D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b/>
          <w:bCs/>
          <w:color w:val="FF9900"/>
          <w:sz w:val="20"/>
          <w:szCs w:val="20"/>
          <w:u w:val="single"/>
        </w:rPr>
      </w:pPr>
    </w:p>
    <w:p w14:paraId="72B0D1C7" w14:textId="77777777" w:rsidR="002608F5" w:rsidRDefault="002608F5" w:rsidP="0013384D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b/>
          <w:bCs/>
          <w:color w:val="FF9900"/>
          <w:sz w:val="20"/>
          <w:szCs w:val="20"/>
          <w:u w:val="single"/>
        </w:rPr>
      </w:pPr>
    </w:p>
    <w:p w14:paraId="58B976F4" w14:textId="77777777" w:rsidR="002608F5" w:rsidRDefault="002608F5" w:rsidP="0013384D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b/>
          <w:bCs/>
          <w:color w:val="FF9900"/>
          <w:sz w:val="20"/>
          <w:szCs w:val="20"/>
          <w:u w:val="single"/>
        </w:rPr>
      </w:pPr>
    </w:p>
    <w:p w14:paraId="71370C1A" w14:textId="77777777" w:rsidR="002608F5" w:rsidRDefault="002608F5" w:rsidP="0013384D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b/>
          <w:bCs/>
          <w:color w:val="FF9900"/>
          <w:sz w:val="20"/>
          <w:szCs w:val="20"/>
          <w:u w:val="single"/>
        </w:rPr>
      </w:pPr>
    </w:p>
    <w:p w14:paraId="6EF3A81F" w14:textId="77777777" w:rsidR="002608F5" w:rsidRDefault="002608F5" w:rsidP="0013384D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b/>
          <w:bCs/>
          <w:color w:val="FF9900"/>
          <w:sz w:val="20"/>
          <w:szCs w:val="20"/>
          <w:u w:val="single"/>
        </w:rPr>
      </w:pPr>
    </w:p>
    <w:p w14:paraId="634ECEBD" w14:textId="77777777" w:rsidR="002608F5" w:rsidRDefault="002608F5" w:rsidP="0013384D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b/>
          <w:bCs/>
          <w:color w:val="FF9900"/>
          <w:sz w:val="20"/>
          <w:szCs w:val="20"/>
          <w:u w:val="single"/>
        </w:rPr>
      </w:pPr>
    </w:p>
    <w:p w14:paraId="6F535181" w14:textId="77777777" w:rsidR="002608F5" w:rsidRDefault="002608F5" w:rsidP="0013384D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b/>
          <w:bCs/>
          <w:color w:val="FF9900"/>
          <w:sz w:val="20"/>
          <w:szCs w:val="20"/>
          <w:u w:val="single"/>
        </w:rPr>
      </w:pPr>
    </w:p>
    <w:p w14:paraId="3CC83994" w14:textId="615E0785" w:rsidR="006E3462" w:rsidRPr="0013384D" w:rsidRDefault="006E3462" w:rsidP="0013384D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b/>
          <w:bCs/>
          <w:color w:val="FF9900"/>
          <w:sz w:val="20"/>
          <w:szCs w:val="20"/>
          <w:u w:val="single"/>
        </w:rPr>
      </w:pPr>
      <w:r w:rsidRPr="0013384D">
        <w:rPr>
          <w:rFonts w:ascii="Arial" w:hAnsi="Arial" w:cs="Arial"/>
          <w:b/>
          <w:bCs/>
          <w:color w:val="FF9900"/>
          <w:sz w:val="20"/>
          <w:szCs w:val="20"/>
          <w:u w:val="single"/>
        </w:rPr>
        <w:lastRenderedPageBreak/>
        <w:t>Angular Training Course Content</w:t>
      </w:r>
    </w:p>
    <w:p w14:paraId="5F8E8489" w14:textId="77777777" w:rsidR="00620C50" w:rsidRPr="006E3462" w:rsidRDefault="00620C50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ind w:left="360"/>
        <w:rPr>
          <w:rFonts w:ascii="Arial" w:hAnsi="Arial" w:cs="Arial"/>
          <w:b/>
          <w:bCs/>
          <w:color w:val="FF9900"/>
          <w:sz w:val="20"/>
          <w:szCs w:val="20"/>
          <w:u w:val="single"/>
        </w:rPr>
      </w:pPr>
    </w:p>
    <w:p w14:paraId="6855B928" w14:textId="77777777" w:rsidR="006E3462" w:rsidRPr="006E3462" w:rsidRDefault="006E3462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0"/>
          <w:szCs w:val="20"/>
        </w:rPr>
      </w:pPr>
      <w:r w:rsidRPr="006E3462">
        <w:rPr>
          <w:rFonts w:ascii="Arial" w:hAnsi="Arial" w:cs="Arial"/>
          <w:b/>
          <w:bCs/>
          <w:color w:val="FF9900"/>
          <w:sz w:val="20"/>
          <w:szCs w:val="20"/>
        </w:rPr>
        <w:t>Introduction</w:t>
      </w:r>
    </w:p>
    <w:p w14:paraId="3BAD1DEE" w14:textId="77777777" w:rsidR="006E3462" w:rsidRPr="006E3462" w:rsidRDefault="006E3462" w:rsidP="006E3462">
      <w:pPr>
        <w:pStyle w:val="ListParagraph"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Introduction to web development</w:t>
      </w:r>
    </w:p>
    <w:p w14:paraId="7B620A99" w14:textId="77777777" w:rsidR="006E3462" w:rsidRPr="006E3462" w:rsidRDefault="006E3462" w:rsidP="006E3462">
      <w:pPr>
        <w:pStyle w:val="ListParagraph"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Traditional vs Modern Web Development</w:t>
      </w:r>
    </w:p>
    <w:p w14:paraId="7B3D994C" w14:textId="77777777" w:rsidR="006E3462" w:rsidRPr="006E3462" w:rsidRDefault="006E3462" w:rsidP="006E3462">
      <w:pPr>
        <w:pStyle w:val="ListParagraph"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Traditional Servers vs Node JS</w:t>
      </w:r>
    </w:p>
    <w:p w14:paraId="052EF36C" w14:textId="77777777" w:rsidR="006E3462" w:rsidRPr="006E3462" w:rsidRDefault="006E3462" w:rsidP="006E3462">
      <w:pPr>
        <w:pStyle w:val="ListParagraph"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Old and Modern JavaScript</w:t>
      </w:r>
    </w:p>
    <w:p w14:paraId="753D1E9E" w14:textId="77777777" w:rsidR="006E3462" w:rsidRPr="006E3462" w:rsidRDefault="006E3462" w:rsidP="006E3462">
      <w:pPr>
        <w:pStyle w:val="ListParagraph"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Issues with ES5 JavaScript</w:t>
      </w:r>
    </w:p>
    <w:p w14:paraId="44CC8FEE" w14:textId="77777777" w:rsidR="006E3462" w:rsidRPr="006E3462" w:rsidRDefault="006E3462" w:rsidP="006E3462">
      <w:pPr>
        <w:pStyle w:val="ListParagraph"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ES5 vs ES6 JavaScript</w:t>
      </w:r>
    </w:p>
    <w:p w14:paraId="76BA731A" w14:textId="77777777" w:rsidR="006E3462" w:rsidRPr="006E3462" w:rsidRDefault="006E3462" w:rsidP="006E3462">
      <w:pPr>
        <w:pStyle w:val="ListParagraph"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Why to use &amp; Advantages of TypeScript</w:t>
      </w:r>
    </w:p>
    <w:p w14:paraId="69DE9DE2" w14:textId="77777777" w:rsidR="006E3462" w:rsidRPr="006E3462" w:rsidRDefault="006E3462" w:rsidP="006E3462">
      <w:pPr>
        <w:pStyle w:val="ListParagraph"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Angular JS vs Angular 2/4/5/6</w:t>
      </w:r>
    </w:p>
    <w:p w14:paraId="1C5BE79B" w14:textId="77777777" w:rsidR="006E3462" w:rsidRPr="006E3462" w:rsidRDefault="006E3462" w:rsidP="006E3462">
      <w:pPr>
        <w:pStyle w:val="ListParagraph"/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Current Web Development Scenario</w:t>
      </w:r>
    </w:p>
    <w:p w14:paraId="47B7CB56" w14:textId="77777777" w:rsidR="00C125E9" w:rsidRDefault="00C125E9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0"/>
          <w:szCs w:val="20"/>
        </w:rPr>
      </w:pPr>
    </w:p>
    <w:p w14:paraId="0CD0EC7E" w14:textId="69A3B085" w:rsidR="006E3462" w:rsidRPr="006E3462" w:rsidRDefault="006E3462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0"/>
          <w:szCs w:val="20"/>
        </w:rPr>
      </w:pPr>
      <w:r w:rsidRPr="006E3462">
        <w:rPr>
          <w:rFonts w:ascii="Arial" w:hAnsi="Arial" w:cs="Arial"/>
          <w:b/>
          <w:bCs/>
          <w:color w:val="FF9900"/>
          <w:sz w:val="20"/>
          <w:szCs w:val="20"/>
        </w:rPr>
        <w:t>TypeScript</w:t>
      </w:r>
    </w:p>
    <w:p w14:paraId="460D66AE" w14:textId="77777777" w:rsidR="006E3462" w:rsidRPr="006E3462" w:rsidRDefault="006E3462" w:rsidP="006E3462">
      <w:pPr>
        <w:pStyle w:val="ListParagraph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Typing System</w:t>
      </w:r>
    </w:p>
    <w:p w14:paraId="0B28F0F0" w14:textId="77777777" w:rsidR="006E3462" w:rsidRPr="006E3462" w:rsidRDefault="006E3462" w:rsidP="006E3462">
      <w:pPr>
        <w:pStyle w:val="ListParagraph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TypeScript Types</w:t>
      </w:r>
    </w:p>
    <w:p w14:paraId="3CAFE4DB" w14:textId="77777777" w:rsidR="006E3462" w:rsidRPr="006E3462" w:rsidRDefault="006E3462" w:rsidP="006E3462">
      <w:pPr>
        <w:pStyle w:val="ListParagraph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Enums, Consts &amp; Type aliases</w:t>
      </w:r>
    </w:p>
    <w:p w14:paraId="42EB6BD7" w14:textId="77777777" w:rsidR="006E3462" w:rsidRPr="006E3462" w:rsidRDefault="006E3462" w:rsidP="006E3462">
      <w:pPr>
        <w:pStyle w:val="ListParagraph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Arrays Types</w:t>
      </w:r>
    </w:p>
    <w:p w14:paraId="5C94FF7B" w14:textId="77777777" w:rsidR="006E3462" w:rsidRPr="006E3462" w:rsidRDefault="006E3462" w:rsidP="006E3462">
      <w:pPr>
        <w:pStyle w:val="ListParagraph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Functions</w:t>
      </w:r>
    </w:p>
    <w:p w14:paraId="5B19EC7F" w14:textId="77777777" w:rsidR="006E3462" w:rsidRPr="006E3462" w:rsidRDefault="006E3462" w:rsidP="006E3462">
      <w:pPr>
        <w:pStyle w:val="ListParagraph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Optional, Default parameters</w:t>
      </w:r>
    </w:p>
    <w:p w14:paraId="0C92A3AC" w14:textId="77777777" w:rsidR="006E3462" w:rsidRPr="006E3462" w:rsidRDefault="006E3462" w:rsidP="006E3462">
      <w:pPr>
        <w:pStyle w:val="ListParagraph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Fat Arrow Functions</w:t>
      </w:r>
    </w:p>
    <w:p w14:paraId="709DC7A9" w14:textId="77777777" w:rsidR="006E3462" w:rsidRPr="006E3462" w:rsidRDefault="006E3462" w:rsidP="006E3462">
      <w:pPr>
        <w:pStyle w:val="ListParagraph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Interfaces</w:t>
      </w:r>
    </w:p>
    <w:p w14:paraId="700197DA" w14:textId="77777777" w:rsidR="006E3462" w:rsidRPr="006E3462" w:rsidRDefault="006E3462" w:rsidP="006E3462">
      <w:pPr>
        <w:pStyle w:val="ListParagraph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Object Oriented Programming</w:t>
      </w:r>
    </w:p>
    <w:p w14:paraId="082B70F9" w14:textId="77777777" w:rsidR="006E3462" w:rsidRPr="006E3462" w:rsidRDefault="006E3462" w:rsidP="006E3462">
      <w:pPr>
        <w:pStyle w:val="ListParagraph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Classes and Class Constructors</w:t>
      </w:r>
    </w:p>
    <w:p w14:paraId="0599ADCB" w14:textId="77777777" w:rsidR="006E3462" w:rsidRPr="006E3462" w:rsidRDefault="006E3462" w:rsidP="006E3462">
      <w:pPr>
        <w:pStyle w:val="ListParagraph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Properties, Methods, Getters and Setters</w:t>
      </w:r>
    </w:p>
    <w:p w14:paraId="73ACF419" w14:textId="77777777" w:rsidR="006E3462" w:rsidRPr="006E3462" w:rsidRDefault="006E3462" w:rsidP="006E3462">
      <w:pPr>
        <w:pStyle w:val="ListParagraph"/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Generics and Decorators</w:t>
      </w:r>
    </w:p>
    <w:p w14:paraId="540B94D8" w14:textId="77777777" w:rsidR="00C125E9" w:rsidRDefault="00C125E9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0"/>
          <w:szCs w:val="20"/>
        </w:rPr>
      </w:pPr>
    </w:p>
    <w:p w14:paraId="4D1D5B7E" w14:textId="06FA86A1" w:rsidR="006E3462" w:rsidRPr="006E3462" w:rsidRDefault="006E3462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0"/>
          <w:szCs w:val="20"/>
        </w:rPr>
      </w:pPr>
      <w:r w:rsidRPr="006E3462">
        <w:rPr>
          <w:rFonts w:ascii="Arial" w:hAnsi="Arial" w:cs="Arial"/>
          <w:b/>
          <w:bCs/>
          <w:color w:val="FF9900"/>
          <w:sz w:val="20"/>
          <w:szCs w:val="20"/>
        </w:rPr>
        <w:t>Introduction to Angular</w:t>
      </w:r>
    </w:p>
    <w:p w14:paraId="7A4BC6B7" w14:textId="77777777" w:rsidR="006E3462" w:rsidRPr="006E3462" w:rsidRDefault="006E3462" w:rsidP="006E3462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Angular Installation</w:t>
      </w:r>
    </w:p>
    <w:p w14:paraId="4813416F" w14:textId="77777777" w:rsidR="006E3462" w:rsidRPr="006E3462" w:rsidRDefault="006E3462" w:rsidP="006E3462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Angular CLI</w:t>
      </w:r>
    </w:p>
    <w:p w14:paraId="25C208FB" w14:textId="77777777" w:rsidR="006E3462" w:rsidRPr="006E3462" w:rsidRDefault="006E3462" w:rsidP="006E3462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Serving and Building the Application</w:t>
      </w:r>
    </w:p>
    <w:p w14:paraId="1FDF4DDE" w14:textId="77777777" w:rsidR="006E3462" w:rsidRPr="006E3462" w:rsidRDefault="006E3462" w:rsidP="006E3462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Application Structure</w:t>
      </w:r>
    </w:p>
    <w:p w14:paraId="54BAF877" w14:textId="77777777" w:rsidR="006E3462" w:rsidRPr="006E3462" w:rsidRDefault="006E3462" w:rsidP="006E3462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Angular Modules</w:t>
      </w:r>
    </w:p>
    <w:p w14:paraId="23DADDA0" w14:textId="77777777" w:rsidR="006E3462" w:rsidRPr="006E3462" w:rsidRDefault="006E3462" w:rsidP="006E3462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Root and Featured Modules</w:t>
      </w:r>
    </w:p>
    <w:p w14:paraId="1E750849" w14:textId="77777777" w:rsidR="006E3462" w:rsidRPr="006E3462" w:rsidRDefault="006E3462" w:rsidP="006E3462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Lazy loading</w:t>
      </w:r>
    </w:p>
    <w:p w14:paraId="0ACBA51A" w14:textId="77777777" w:rsidR="006E3462" w:rsidRPr="006E3462" w:rsidRDefault="006E3462" w:rsidP="006E3462">
      <w:pPr>
        <w:pStyle w:val="ListParagraph"/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Imports, Declarations, Providers and Dependencies</w:t>
      </w:r>
    </w:p>
    <w:p w14:paraId="67A430ED" w14:textId="77777777" w:rsidR="00C125E9" w:rsidRDefault="00C125E9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0"/>
          <w:szCs w:val="20"/>
        </w:rPr>
      </w:pPr>
    </w:p>
    <w:p w14:paraId="41897BFC" w14:textId="20F5F2BB" w:rsidR="006E3462" w:rsidRPr="006E3462" w:rsidRDefault="006E3462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000000"/>
          <w:sz w:val="20"/>
          <w:szCs w:val="20"/>
        </w:rPr>
      </w:pPr>
      <w:r w:rsidRPr="006E3462">
        <w:rPr>
          <w:rFonts w:ascii="Arial" w:hAnsi="Arial" w:cs="Arial"/>
          <w:b/>
          <w:bCs/>
          <w:color w:val="FF9900"/>
          <w:sz w:val="20"/>
          <w:szCs w:val="20"/>
        </w:rPr>
        <w:t>Components</w:t>
      </w:r>
    </w:p>
    <w:p w14:paraId="52664C76" w14:textId="77777777" w:rsidR="006E3462" w:rsidRPr="006E3462" w:rsidRDefault="006E3462" w:rsidP="006E3462">
      <w:pPr>
        <w:pStyle w:val="ListParagraph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What are Components and their role</w:t>
      </w:r>
    </w:p>
    <w:p w14:paraId="39902382" w14:textId="77777777" w:rsidR="006E3462" w:rsidRPr="006E3462" w:rsidRDefault="006E3462" w:rsidP="006E3462">
      <w:pPr>
        <w:pStyle w:val="ListParagraph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Root Component</w:t>
      </w:r>
    </w:p>
    <w:p w14:paraId="69AF077E" w14:textId="77777777" w:rsidR="006E3462" w:rsidRPr="006E3462" w:rsidRDefault="006E3462" w:rsidP="006E3462">
      <w:pPr>
        <w:pStyle w:val="ListParagraph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Component Syntax</w:t>
      </w:r>
    </w:p>
    <w:p w14:paraId="7ABF61BC" w14:textId="77777777" w:rsidR="006E3462" w:rsidRPr="006E3462" w:rsidRDefault="006E3462" w:rsidP="006E3462">
      <w:pPr>
        <w:pStyle w:val="ListParagraph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Selectors, Templates and Styles</w:t>
      </w:r>
    </w:p>
    <w:p w14:paraId="1B1557E5" w14:textId="77777777" w:rsidR="006E3462" w:rsidRPr="006E3462" w:rsidRDefault="006E3462" w:rsidP="006E3462">
      <w:pPr>
        <w:pStyle w:val="ListParagraph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Nested Components</w:t>
      </w:r>
    </w:p>
    <w:p w14:paraId="1CD9A391" w14:textId="77777777" w:rsidR="006E3462" w:rsidRPr="006E3462" w:rsidRDefault="006E3462" w:rsidP="006E3462">
      <w:pPr>
        <w:pStyle w:val="ListParagraph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Component Life Cycle</w:t>
      </w:r>
    </w:p>
    <w:p w14:paraId="6464AE11" w14:textId="77777777" w:rsidR="006E3462" w:rsidRPr="006E3462" w:rsidRDefault="006E3462" w:rsidP="006E3462">
      <w:pPr>
        <w:pStyle w:val="ListParagraph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Initialization Hooks</w:t>
      </w:r>
    </w:p>
    <w:p w14:paraId="0576AB74" w14:textId="77777777" w:rsidR="006E3462" w:rsidRPr="006E3462" w:rsidRDefault="006E3462" w:rsidP="006E3462">
      <w:pPr>
        <w:pStyle w:val="ListParagraph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Destroy Hooks</w:t>
      </w:r>
    </w:p>
    <w:p w14:paraId="349C3C7C" w14:textId="77777777" w:rsidR="006E3462" w:rsidRPr="006E3462" w:rsidRDefault="006E3462" w:rsidP="006E3462">
      <w:pPr>
        <w:pStyle w:val="ListParagraph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View Encapsulation</w:t>
      </w:r>
    </w:p>
    <w:p w14:paraId="68C9357D" w14:textId="77777777" w:rsidR="006E3462" w:rsidRPr="006E3462" w:rsidRDefault="006E3462" w:rsidP="006E3462">
      <w:pPr>
        <w:pStyle w:val="ListParagraph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Web Components</w:t>
      </w:r>
    </w:p>
    <w:p w14:paraId="0A15F174" w14:textId="77777777" w:rsidR="006E3462" w:rsidRPr="006E3462" w:rsidRDefault="006E3462" w:rsidP="006E3462">
      <w:pPr>
        <w:pStyle w:val="ListParagraph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Re-usable Components</w:t>
      </w:r>
    </w:p>
    <w:p w14:paraId="06DC97FB" w14:textId="77777777" w:rsidR="006E3462" w:rsidRPr="006E3462" w:rsidRDefault="006E3462" w:rsidP="006E3462">
      <w:pPr>
        <w:pStyle w:val="ListParagraph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Adding Components Dynamically</w:t>
      </w:r>
    </w:p>
    <w:p w14:paraId="57BF2B6F" w14:textId="77777777" w:rsidR="006E3462" w:rsidRPr="006E3462" w:rsidRDefault="006E3462" w:rsidP="006E3462">
      <w:pPr>
        <w:pStyle w:val="ListParagraph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Entry Components</w:t>
      </w:r>
    </w:p>
    <w:p w14:paraId="296A2F42" w14:textId="77777777" w:rsidR="00C125E9" w:rsidRDefault="00C125E9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0"/>
          <w:szCs w:val="20"/>
        </w:rPr>
      </w:pPr>
    </w:p>
    <w:p w14:paraId="5BF22474" w14:textId="5B5A11D0" w:rsidR="006E3462" w:rsidRPr="006E3462" w:rsidRDefault="006E3462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0"/>
          <w:szCs w:val="20"/>
        </w:rPr>
      </w:pPr>
      <w:r w:rsidRPr="006E3462">
        <w:rPr>
          <w:rFonts w:ascii="Arial" w:hAnsi="Arial" w:cs="Arial"/>
          <w:b/>
          <w:bCs/>
          <w:color w:val="FF9900"/>
          <w:sz w:val="20"/>
          <w:szCs w:val="20"/>
        </w:rPr>
        <w:t>Data Bindings</w:t>
      </w:r>
    </w:p>
    <w:p w14:paraId="736D5BE4" w14:textId="77777777" w:rsidR="006E3462" w:rsidRPr="006E3462" w:rsidRDefault="006E3462" w:rsidP="006E3462">
      <w:pPr>
        <w:pStyle w:val="ListParagraph"/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Angular Data Bindings</w:t>
      </w:r>
    </w:p>
    <w:p w14:paraId="456B2D4B" w14:textId="77777777" w:rsidR="006E3462" w:rsidRPr="006E3462" w:rsidRDefault="006E3462" w:rsidP="006E3462">
      <w:pPr>
        <w:pStyle w:val="ListParagraph"/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String Interpolation</w:t>
      </w:r>
    </w:p>
    <w:p w14:paraId="3BB56CA4" w14:textId="77777777" w:rsidR="006E3462" w:rsidRPr="006E3462" w:rsidRDefault="006E3462" w:rsidP="006E3462">
      <w:pPr>
        <w:pStyle w:val="ListParagraph"/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Property &amp; Event Bindings</w:t>
      </w:r>
    </w:p>
    <w:p w14:paraId="3A15939D" w14:textId="77777777" w:rsidR="006E3462" w:rsidRPr="006E3462" w:rsidRDefault="006E3462" w:rsidP="006E3462">
      <w:pPr>
        <w:pStyle w:val="ListParagraph"/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Two Way Data Binding</w:t>
      </w:r>
    </w:p>
    <w:p w14:paraId="68CCC52D" w14:textId="77777777" w:rsidR="006E3462" w:rsidRPr="006E3462" w:rsidRDefault="006E3462" w:rsidP="006E3462">
      <w:pPr>
        <w:pStyle w:val="ListParagraph"/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Template Variables</w:t>
      </w:r>
    </w:p>
    <w:p w14:paraId="12B532B5" w14:textId="77777777" w:rsidR="006E3462" w:rsidRPr="006E3462" w:rsidRDefault="006E3462" w:rsidP="006E3462">
      <w:pPr>
        <w:pStyle w:val="ListParagraph"/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Component Communications</w:t>
      </w:r>
    </w:p>
    <w:p w14:paraId="4C66F7AF" w14:textId="77777777" w:rsidR="006E3462" w:rsidRPr="006E3462" w:rsidRDefault="006E3462" w:rsidP="006E3462">
      <w:pPr>
        <w:pStyle w:val="ListParagraph"/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Input and Output</w:t>
      </w:r>
    </w:p>
    <w:p w14:paraId="2538DBAD" w14:textId="77777777" w:rsidR="006E3462" w:rsidRPr="006E3462" w:rsidRDefault="006E3462" w:rsidP="006E3462">
      <w:pPr>
        <w:pStyle w:val="ListParagraph"/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ViewChild</w:t>
      </w:r>
    </w:p>
    <w:p w14:paraId="1150534B" w14:textId="77777777" w:rsidR="006E3462" w:rsidRPr="006E3462" w:rsidRDefault="006E3462" w:rsidP="006E3462">
      <w:pPr>
        <w:pStyle w:val="ListParagraph"/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Content Projection</w:t>
      </w:r>
    </w:p>
    <w:p w14:paraId="519816BF" w14:textId="77777777" w:rsidR="006E3462" w:rsidRPr="006E3462" w:rsidRDefault="006E3462" w:rsidP="006E3462">
      <w:pPr>
        <w:pStyle w:val="ListParagraph"/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Events and Event Emitters</w:t>
      </w:r>
    </w:p>
    <w:p w14:paraId="52AD878F" w14:textId="77777777" w:rsidR="006E3462" w:rsidRPr="006E3462" w:rsidRDefault="006E3462" w:rsidP="006E3462">
      <w:pPr>
        <w:pStyle w:val="ListParagraph"/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Listening to Event Emitters</w:t>
      </w:r>
    </w:p>
    <w:p w14:paraId="6636618C" w14:textId="77777777" w:rsidR="006E3462" w:rsidRPr="006E3462" w:rsidRDefault="006E3462" w:rsidP="006E3462">
      <w:pPr>
        <w:pStyle w:val="ListParagraph"/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Container &amp; Presentational Components</w:t>
      </w:r>
    </w:p>
    <w:p w14:paraId="4F492794" w14:textId="77777777" w:rsidR="006E3462" w:rsidRPr="006E3462" w:rsidRDefault="006E3462" w:rsidP="006E3462">
      <w:pPr>
        <w:pStyle w:val="ListParagraph"/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Smart &amp; Dumb Components</w:t>
      </w:r>
    </w:p>
    <w:p w14:paraId="3C4B904A" w14:textId="77777777" w:rsidR="00C125E9" w:rsidRDefault="00C125E9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0"/>
          <w:szCs w:val="20"/>
        </w:rPr>
      </w:pPr>
    </w:p>
    <w:p w14:paraId="44802BF0" w14:textId="71008718" w:rsidR="006E3462" w:rsidRPr="006E3462" w:rsidRDefault="006E3462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0"/>
          <w:szCs w:val="20"/>
        </w:rPr>
      </w:pPr>
      <w:r w:rsidRPr="006E3462">
        <w:rPr>
          <w:rFonts w:ascii="Arial" w:hAnsi="Arial" w:cs="Arial"/>
          <w:b/>
          <w:bCs/>
          <w:color w:val="FF9900"/>
          <w:sz w:val="20"/>
          <w:szCs w:val="20"/>
        </w:rPr>
        <w:t>Directives</w:t>
      </w:r>
    </w:p>
    <w:p w14:paraId="0422617F" w14:textId="77777777" w:rsidR="006E3462" w:rsidRPr="006E3462" w:rsidRDefault="006E3462" w:rsidP="006E3462">
      <w:pPr>
        <w:pStyle w:val="ListParagraph"/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Angular Directives</w:t>
      </w:r>
    </w:p>
    <w:p w14:paraId="3602E74E" w14:textId="77777777" w:rsidR="006E3462" w:rsidRPr="006E3462" w:rsidRDefault="006E3462" w:rsidP="006E3462">
      <w:pPr>
        <w:pStyle w:val="ListParagraph"/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Attribute Directives</w:t>
      </w:r>
    </w:p>
    <w:p w14:paraId="28706E95" w14:textId="77777777" w:rsidR="006E3462" w:rsidRPr="006E3462" w:rsidRDefault="006E3462" w:rsidP="006E3462">
      <w:pPr>
        <w:pStyle w:val="ListParagraph"/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Built-In Attribute Directives</w:t>
      </w:r>
    </w:p>
    <w:p w14:paraId="7C4F1C66" w14:textId="77777777" w:rsidR="006E3462" w:rsidRPr="006E3462" w:rsidRDefault="006E3462" w:rsidP="006E3462">
      <w:pPr>
        <w:pStyle w:val="ListParagraph"/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Structural Directives</w:t>
      </w:r>
    </w:p>
    <w:p w14:paraId="02015FD5" w14:textId="77777777" w:rsidR="006E3462" w:rsidRPr="006E3462" w:rsidRDefault="006E3462" w:rsidP="006E3462">
      <w:pPr>
        <w:pStyle w:val="ListParagraph"/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Built-In Structural Directives</w:t>
      </w:r>
    </w:p>
    <w:p w14:paraId="09C61BB7" w14:textId="77777777" w:rsidR="006E3462" w:rsidRPr="006E3462" w:rsidRDefault="006E3462" w:rsidP="006E3462">
      <w:pPr>
        <w:pStyle w:val="ListParagraph"/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proofErr w:type="spellStart"/>
      <w:r w:rsidRPr="006E3462">
        <w:rPr>
          <w:rFonts w:ascii="Arial" w:hAnsi="Arial" w:cs="Arial"/>
          <w:color w:val="000000"/>
          <w:sz w:val="20"/>
          <w:szCs w:val="20"/>
        </w:rPr>
        <w:t>NgIf</w:t>
      </w:r>
      <w:proofErr w:type="spellEnd"/>
      <w:r w:rsidRPr="006E3462"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proofErr w:type="gramStart"/>
      <w:r w:rsidRPr="006E3462">
        <w:rPr>
          <w:rFonts w:ascii="Arial" w:hAnsi="Arial" w:cs="Arial"/>
          <w:color w:val="000000"/>
          <w:sz w:val="20"/>
          <w:szCs w:val="20"/>
        </w:rPr>
        <w:t>NgFor</w:t>
      </w:r>
      <w:proofErr w:type="spellEnd"/>
      <w:r w:rsidRPr="006E3462">
        <w:rPr>
          <w:rFonts w:ascii="Arial" w:hAnsi="Arial" w:cs="Arial"/>
          <w:color w:val="000000"/>
          <w:sz w:val="20"/>
          <w:szCs w:val="20"/>
        </w:rPr>
        <w:t>  and</w:t>
      </w:r>
      <w:proofErr w:type="gramEnd"/>
      <w:r w:rsidRPr="006E3462"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 w:rsidRPr="006E3462">
        <w:rPr>
          <w:rFonts w:ascii="Arial" w:hAnsi="Arial" w:cs="Arial"/>
          <w:color w:val="000000"/>
          <w:sz w:val="20"/>
          <w:szCs w:val="20"/>
        </w:rPr>
        <w:t>NgSwitch</w:t>
      </w:r>
      <w:proofErr w:type="spellEnd"/>
      <w:r w:rsidRPr="006E3462">
        <w:rPr>
          <w:rFonts w:ascii="Arial" w:hAnsi="Arial" w:cs="Arial"/>
          <w:color w:val="000000"/>
          <w:sz w:val="20"/>
          <w:szCs w:val="20"/>
        </w:rPr>
        <w:t xml:space="preserve"> Directives</w:t>
      </w:r>
    </w:p>
    <w:p w14:paraId="1021EAD7" w14:textId="77777777" w:rsidR="006E3462" w:rsidRPr="006E3462" w:rsidRDefault="006E3462" w:rsidP="006E3462">
      <w:pPr>
        <w:pStyle w:val="ListParagraph"/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ng-container</w:t>
      </w:r>
    </w:p>
    <w:p w14:paraId="003AFCC9" w14:textId="77777777" w:rsidR="006E3462" w:rsidRPr="006E3462" w:rsidRDefault="006E3462" w:rsidP="006E3462">
      <w:pPr>
        <w:pStyle w:val="ListParagraph"/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ng-template and template outlets</w:t>
      </w:r>
    </w:p>
    <w:p w14:paraId="72006892" w14:textId="77777777" w:rsidR="006E3462" w:rsidRPr="006E3462" w:rsidRDefault="006E3462" w:rsidP="006E3462">
      <w:pPr>
        <w:pStyle w:val="ListParagraph"/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ng-template context</w:t>
      </w:r>
    </w:p>
    <w:p w14:paraId="14B89E6B" w14:textId="77777777" w:rsidR="006E3462" w:rsidRPr="006E3462" w:rsidRDefault="006E3462" w:rsidP="006E3462">
      <w:pPr>
        <w:pStyle w:val="ListParagraph"/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Custom Directives</w:t>
      </w:r>
    </w:p>
    <w:p w14:paraId="09A23263" w14:textId="77777777" w:rsidR="006E3462" w:rsidRPr="006E3462" w:rsidRDefault="006E3462" w:rsidP="006E3462">
      <w:pPr>
        <w:pStyle w:val="ListParagraph"/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Element Refs, Renderers</w:t>
      </w:r>
    </w:p>
    <w:p w14:paraId="2E73A654" w14:textId="77777777" w:rsidR="006E3462" w:rsidRPr="006E3462" w:rsidRDefault="006E3462" w:rsidP="006E3462">
      <w:pPr>
        <w:pStyle w:val="ListParagraph"/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Host Binding, Host Listeners</w:t>
      </w:r>
    </w:p>
    <w:p w14:paraId="06D74E55" w14:textId="77777777" w:rsidR="00415EE9" w:rsidRDefault="00415EE9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0"/>
          <w:szCs w:val="20"/>
        </w:rPr>
      </w:pPr>
    </w:p>
    <w:p w14:paraId="25C0BE5B" w14:textId="2C8509D7" w:rsidR="006E3462" w:rsidRPr="006E3462" w:rsidRDefault="006E3462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0"/>
          <w:szCs w:val="20"/>
        </w:rPr>
      </w:pPr>
      <w:r w:rsidRPr="006E3462">
        <w:rPr>
          <w:rFonts w:ascii="Arial" w:hAnsi="Arial" w:cs="Arial"/>
          <w:b/>
          <w:bCs/>
          <w:color w:val="FF9900"/>
          <w:sz w:val="20"/>
          <w:szCs w:val="20"/>
        </w:rPr>
        <w:t>Pipes</w:t>
      </w:r>
    </w:p>
    <w:p w14:paraId="6E537ABA" w14:textId="77777777" w:rsidR="006E3462" w:rsidRPr="006E3462" w:rsidRDefault="006E3462" w:rsidP="006E3462">
      <w:pPr>
        <w:pStyle w:val="ListParagraph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What are Pipes</w:t>
      </w:r>
    </w:p>
    <w:p w14:paraId="13983153" w14:textId="77777777" w:rsidR="006E3462" w:rsidRPr="006E3462" w:rsidRDefault="006E3462" w:rsidP="006E3462">
      <w:pPr>
        <w:pStyle w:val="ListParagraph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Built-In Angular Pipes</w:t>
      </w:r>
    </w:p>
    <w:p w14:paraId="50A90B74" w14:textId="77777777" w:rsidR="006E3462" w:rsidRPr="006E3462" w:rsidRDefault="006E3462" w:rsidP="006E3462">
      <w:pPr>
        <w:pStyle w:val="ListParagraph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Currency Pipe</w:t>
      </w:r>
    </w:p>
    <w:p w14:paraId="002933DE" w14:textId="77777777" w:rsidR="006E3462" w:rsidRPr="006E3462" w:rsidRDefault="006E3462" w:rsidP="006E3462">
      <w:pPr>
        <w:pStyle w:val="ListParagraph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Number Pipe</w:t>
      </w:r>
    </w:p>
    <w:p w14:paraId="47B76D24" w14:textId="77777777" w:rsidR="006E3462" w:rsidRPr="006E3462" w:rsidRDefault="006E3462" w:rsidP="006E3462">
      <w:pPr>
        <w:pStyle w:val="ListParagraph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Percent Pipe</w:t>
      </w:r>
    </w:p>
    <w:p w14:paraId="62E2DF56" w14:textId="77777777" w:rsidR="006E3462" w:rsidRPr="006E3462" w:rsidRDefault="006E3462" w:rsidP="006E3462">
      <w:pPr>
        <w:pStyle w:val="ListParagraph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Lower and Upper Case Pipes</w:t>
      </w:r>
    </w:p>
    <w:p w14:paraId="349EC5A0" w14:textId="77777777" w:rsidR="006E3462" w:rsidRPr="006E3462" w:rsidRDefault="006E3462" w:rsidP="006E3462">
      <w:pPr>
        <w:pStyle w:val="ListParagraph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Date Pipe</w:t>
      </w:r>
    </w:p>
    <w:p w14:paraId="4A106DBB" w14:textId="77777777" w:rsidR="006E3462" w:rsidRPr="006E3462" w:rsidRDefault="006E3462" w:rsidP="006E3462">
      <w:pPr>
        <w:pStyle w:val="ListParagraph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Custom Pipes</w:t>
      </w:r>
    </w:p>
    <w:p w14:paraId="734E7A45" w14:textId="77777777" w:rsidR="006E3462" w:rsidRPr="006E3462" w:rsidRDefault="006E3462" w:rsidP="006E3462">
      <w:pPr>
        <w:pStyle w:val="ListParagraph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Custom pipe with parameters</w:t>
      </w:r>
    </w:p>
    <w:p w14:paraId="24B59304" w14:textId="77777777" w:rsidR="006E3462" w:rsidRDefault="006E3462" w:rsidP="006E3462">
      <w:pPr>
        <w:pStyle w:val="ListParagraph"/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Pure and Impure Pipes</w:t>
      </w:r>
    </w:p>
    <w:p w14:paraId="4BB04A48" w14:textId="77777777" w:rsidR="00C03513" w:rsidRPr="006E3462" w:rsidRDefault="00C03513" w:rsidP="00C0351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</w:p>
    <w:p w14:paraId="64D5D44C" w14:textId="77777777" w:rsidR="006E3462" w:rsidRPr="006E3462" w:rsidRDefault="006E3462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0"/>
          <w:szCs w:val="20"/>
        </w:rPr>
      </w:pPr>
      <w:r w:rsidRPr="006E3462">
        <w:rPr>
          <w:rFonts w:ascii="Arial" w:hAnsi="Arial" w:cs="Arial"/>
          <w:b/>
          <w:bCs/>
          <w:color w:val="FF9900"/>
          <w:sz w:val="20"/>
          <w:szCs w:val="20"/>
        </w:rPr>
        <w:lastRenderedPageBreak/>
        <w:t>Services</w:t>
      </w:r>
    </w:p>
    <w:p w14:paraId="7A3E4B43" w14:textId="77777777" w:rsidR="006E3462" w:rsidRPr="006E3462" w:rsidRDefault="006E3462" w:rsidP="006E3462">
      <w:pPr>
        <w:pStyle w:val="ListParagraph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What are Services in Angular</w:t>
      </w:r>
    </w:p>
    <w:p w14:paraId="42DA3982" w14:textId="77777777" w:rsidR="006E3462" w:rsidRPr="006E3462" w:rsidRDefault="006E3462" w:rsidP="006E3462">
      <w:pPr>
        <w:pStyle w:val="ListParagraph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Injectable Services</w:t>
      </w:r>
    </w:p>
    <w:p w14:paraId="48DD06EB" w14:textId="77777777" w:rsidR="006E3462" w:rsidRPr="006E3462" w:rsidRDefault="006E3462" w:rsidP="006E3462">
      <w:pPr>
        <w:pStyle w:val="ListParagraph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Dependency Injection</w:t>
      </w:r>
    </w:p>
    <w:p w14:paraId="625F4547" w14:textId="77777777" w:rsidR="006E3462" w:rsidRPr="006E3462" w:rsidRDefault="006E3462" w:rsidP="006E3462">
      <w:pPr>
        <w:pStyle w:val="ListParagraph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Singletons</w:t>
      </w:r>
    </w:p>
    <w:p w14:paraId="7BF1A1CF" w14:textId="77777777" w:rsidR="006E3462" w:rsidRPr="006E3462" w:rsidRDefault="006E3462" w:rsidP="006E3462">
      <w:pPr>
        <w:pStyle w:val="ListParagraph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Export and Import Services</w:t>
      </w:r>
    </w:p>
    <w:p w14:paraId="7FD98D6A" w14:textId="77777777" w:rsidR="006E3462" w:rsidRPr="006E3462" w:rsidRDefault="006E3462" w:rsidP="006E3462">
      <w:pPr>
        <w:pStyle w:val="ListParagraph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Shared Services</w:t>
      </w:r>
    </w:p>
    <w:p w14:paraId="5813083A" w14:textId="77777777" w:rsidR="006E3462" w:rsidRPr="006E3462" w:rsidRDefault="006E3462" w:rsidP="006E3462">
      <w:pPr>
        <w:pStyle w:val="ListParagraph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Providing Services</w:t>
      </w:r>
    </w:p>
    <w:p w14:paraId="6D2F887C" w14:textId="77777777" w:rsidR="006E3462" w:rsidRPr="006E3462" w:rsidRDefault="006E3462" w:rsidP="006E3462">
      <w:pPr>
        <w:pStyle w:val="ListParagraph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Services at Component Level</w:t>
      </w:r>
    </w:p>
    <w:p w14:paraId="53940112" w14:textId="7983990E" w:rsidR="006E3462" w:rsidRDefault="006E3462" w:rsidP="006E3462">
      <w:pPr>
        <w:pStyle w:val="ListParagraph"/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Global Services</w:t>
      </w:r>
      <w:r w:rsidR="008410AD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3E4106CD" w14:textId="77777777" w:rsidR="00C03513" w:rsidRPr="006E3462" w:rsidRDefault="00C03513" w:rsidP="00C0351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</w:p>
    <w:p w14:paraId="6FF9EB79" w14:textId="77777777" w:rsidR="006E3462" w:rsidRPr="006E3462" w:rsidRDefault="006E3462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0"/>
          <w:szCs w:val="20"/>
        </w:rPr>
      </w:pPr>
      <w:r w:rsidRPr="006E3462">
        <w:rPr>
          <w:rFonts w:ascii="Arial" w:hAnsi="Arial" w:cs="Arial"/>
          <w:b/>
          <w:bCs/>
          <w:color w:val="FF9900"/>
          <w:sz w:val="20"/>
          <w:szCs w:val="20"/>
        </w:rPr>
        <w:t>Template Driven Forms</w:t>
      </w:r>
    </w:p>
    <w:p w14:paraId="61CB7C4A" w14:textId="77777777" w:rsidR="006E3462" w:rsidRPr="006E3462" w:rsidRDefault="006E3462" w:rsidP="006E3462">
      <w:pPr>
        <w:pStyle w:val="ListParagraph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Forms Module</w:t>
      </w:r>
    </w:p>
    <w:p w14:paraId="566BFC1F" w14:textId="77777777" w:rsidR="006E3462" w:rsidRPr="006E3462" w:rsidRDefault="006E3462" w:rsidP="006E3462">
      <w:pPr>
        <w:pStyle w:val="ListParagraph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Template Driven Forms</w:t>
      </w:r>
    </w:p>
    <w:p w14:paraId="07B417EB" w14:textId="77777777" w:rsidR="006E3462" w:rsidRPr="006E3462" w:rsidRDefault="006E3462" w:rsidP="006E3462">
      <w:pPr>
        <w:pStyle w:val="ListParagraph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proofErr w:type="spellStart"/>
      <w:r w:rsidRPr="006E3462">
        <w:rPr>
          <w:rFonts w:ascii="Arial" w:hAnsi="Arial" w:cs="Arial"/>
          <w:color w:val="000000"/>
          <w:sz w:val="20"/>
          <w:szCs w:val="20"/>
        </w:rPr>
        <w:t>NgForm</w:t>
      </w:r>
      <w:proofErr w:type="spellEnd"/>
      <w:r w:rsidRPr="006E3462">
        <w:rPr>
          <w:rFonts w:ascii="Arial" w:hAnsi="Arial" w:cs="Arial"/>
          <w:color w:val="000000"/>
          <w:sz w:val="20"/>
          <w:szCs w:val="20"/>
        </w:rPr>
        <w:t xml:space="preserve"> &amp; </w:t>
      </w:r>
      <w:proofErr w:type="spellStart"/>
      <w:r w:rsidRPr="006E3462">
        <w:rPr>
          <w:rFonts w:ascii="Arial" w:hAnsi="Arial" w:cs="Arial"/>
          <w:color w:val="000000"/>
          <w:sz w:val="20"/>
          <w:szCs w:val="20"/>
        </w:rPr>
        <w:t>NgSubmit</w:t>
      </w:r>
      <w:proofErr w:type="spellEnd"/>
    </w:p>
    <w:p w14:paraId="23064001" w14:textId="051B5D5E" w:rsidR="006E3462" w:rsidRPr="006E3462" w:rsidRDefault="006E3462" w:rsidP="006E3462">
      <w:pPr>
        <w:pStyle w:val="ListParagraph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proofErr w:type="spellStart"/>
      <w:r w:rsidRPr="006E3462">
        <w:rPr>
          <w:rFonts w:ascii="Arial" w:hAnsi="Arial" w:cs="Arial"/>
          <w:color w:val="000000"/>
          <w:sz w:val="20"/>
          <w:szCs w:val="20"/>
        </w:rPr>
        <w:t>NgModel</w:t>
      </w:r>
      <w:proofErr w:type="spellEnd"/>
      <w:r w:rsidRPr="006E3462">
        <w:rPr>
          <w:rFonts w:ascii="Arial" w:hAnsi="Arial" w:cs="Arial"/>
          <w:color w:val="000000"/>
          <w:sz w:val="20"/>
          <w:szCs w:val="20"/>
        </w:rPr>
        <w:t xml:space="preserve"> and </w:t>
      </w:r>
      <w:r w:rsidR="0067734F" w:rsidRPr="006E3462">
        <w:rPr>
          <w:rFonts w:ascii="Arial" w:hAnsi="Arial" w:cs="Arial"/>
          <w:color w:val="000000"/>
          <w:sz w:val="20"/>
          <w:szCs w:val="20"/>
        </w:rPr>
        <w:t>Two-way</w:t>
      </w:r>
      <w:r w:rsidRPr="006E3462">
        <w:rPr>
          <w:rFonts w:ascii="Arial" w:hAnsi="Arial" w:cs="Arial"/>
          <w:color w:val="000000"/>
          <w:sz w:val="20"/>
          <w:szCs w:val="20"/>
        </w:rPr>
        <w:t xml:space="preserve"> Bindings</w:t>
      </w:r>
    </w:p>
    <w:p w14:paraId="41D23197" w14:textId="77777777" w:rsidR="006E3462" w:rsidRPr="006E3462" w:rsidRDefault="006E3462" w:rsidP="006E3462">
      <w:pPr>
        <w:pStyle w:val="ListParagraph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Form Validations</w:t>
      </w:r>
    </w:p>
    <w:p w14:paraId="37C555C8" w14:textId="77777777" w:rsidR="006E3462" w:rsidRPr="006E3462" w:rsidRDefault="006E3462" w:rsidP="006E3462">
      <w:pPr>
        <w:pStyle w:val="ListParagraph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Touched &amp; Untouched states</w:t>
      </w:r>
    </w:p>
    <w:p w14:paraId="2878B106" w14:textId="77777777" w:rsidR="006E3462" w:rsidRPr="006E3462" w:rsidRDefault="006E3462" w:rsidP="006E3462">
      <w:pPr>
        <w:pStyle w:val="ListParagraph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 xml:space="preserve">Pristine &amp; Dirty </w:t>
      </w:r>
      <w:proofErr w:type="gramStart"/>
      <w:r w:rsidRPr="006E3462">
        <w:rPr>
          <w:rFonts w:ascii="Arial" w:hAnsi="Arial" w:cs="Arial"/>
          <w:color w:val="000000"/>
          <w:sz w:val="20"/>
          <w:szCs w:val="20"/>
        </w:rPr>
        <w:t>states</w:t>
      </w:r>
      <w:proofErr w:type="gramEnd"/>
    </w:p>
    <w:p w14:paraId="392C0514" w14:textId="77777777" w:rsidR="006E3462" w:rsidRPr="006E3462" w:rsidRDefault="006E3462" w:rsidP="006E3462">
      <w:pPr>
        <w:pStyle w:val="ListParagraph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Valid and Invalid</w:t>
      </w:r>
    </w:p>
    <w:p w14:paraId="68CB9832" w14:textId="77777777" w:rsidR="006E3462" w:rsidRPr="006E3462" w:rsidRDefault="006E3462" w:rsidP="00C72234">
      <w:pPr>
        <w:pStyle w:val="ListParagraph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Form Submit</w:t>
      </w:r>
    </w:p>
    <w:p w14:paraId="659A9E63" w14:textId="77777777" w:rsidR="006E3462" w:rsidRPr="006E3462" w:rsidRDefault="006E3462" w:rsidP="00C72234">
      <w:pPr>
        <w:pStyle w:val="ListParagraph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Password &amp; Confirm Password Validations</w:t>
      </w:r>
    </w:p>
    <w:p w14:paraId="77BB2F34" w14:textId="77777777" w:rsidR="006E3462" w:rsidRPr="006E3462" w:rsidRDefault="006E3462" w:rsidP="00C72234">
      <w:pPr>
        <w:pStyle w:val="ListParagraph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Handling Check Boxes &amp; Radio Buttons</w:t>
      </w:r>
    </w:p>
    <w:p w14:paraId="630EC5AA" w14:textId="77777777" w:rsidR="006E3462" w:rsidRDefault="006E3462" w:rsidP="00C72234">
      <w:pPr>
        <w:pStyle w:val="ListParagraph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Handling Select, Range inputs</w:t>
      </w:r>
    </w:p>
    <w:p w14:paraId="3E46C1F9" w14:textId="77777777" w:rsidR="00C03513" w:rsidRPr="006E3462" w:rsidRDefault="00C03513" w:rsidP="00C0351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</w:p>
    <w:p w14:paraId="48C1FAA0" w14:textId="77777777" w:rsidR="006E3462" w:rsidRPr="006E3462" w:rsidRDefault="006E3462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0"/>
          <w:szCs w:val="20"/>
        </w:rPr>
      </w:pPr>
      <w:r w:rsidRPr="006E3462">
        <w:rPr>
          <w:rFonts w:ascii="Arial" w:hAnsi="Arial" w:cs="Arial"/>
          <w:b/>
          <w:bCs/>
          <w:color w:val="FF9900"/>
          <w:sz w:val="20"/>
          <w:szCs w:val="20"/>
        </w:rPr>
        <w:t>Reactive Forms</w:t>
      </w:r>
    </w:p>
    <w:p w14:paraId="54B8AD3B" w14:textId="77777777" w:rsidR="006E3462" w:rsidRPr="006E3462" w:rsidRDefault="006E3462" w:rsidP="006E3462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What are Reactive Forms</w:t>
      </w:r>
    </w:p>
    <w:p w14:paraId="4BDA99DB" w14:textId="77777777" w:rsidR="006E3462" w:rsidRPr="006E3462" w:rsidRDefault="006E3462" w:rsidP="006E3462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Reactive vs Template Driven Forms</w:t>
      </w:r>
    </w:p>
    <w:p w14:paraId="1C4D5634" w14:textId="77777777" w:rsidR="006E3462" w:rsidRPr="006E3462" w:rsidRDefault="006E3462" w:rsidP="006E3462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Form Group</w:t>
      </w:r>
    </w:p>
    <w:p w14:paraId="5DF0D517" w14:textId="7B1EBC51" w:rsidR="006E3462" w:rsidRPr="006E3462" w:rsidRDefault="00D76160" w:rsidP="006E3462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From</w:t>
      </w:r>
      <w:r w:rsidR="006E3462" w:rsidRPr="006E3462">
        <w:rPr>
          <w:rFonts w:ascii="Arial" w:hAnsi="Arial" w:cs="Arial"/>
          <w:color w:val="000000"/>
          <w:sz w:val="20"/>
          <w:szCs w:val="20"/>
        </w:rPr>
        <w:t xml:space="preserve"> Control</w:t>
      </w:r>
    </w:p>
    <w:p w14:paraId="7B2BC924" w14:textId="4D13147F" w:rsidR="006E3462" w:rsidRPr="006E3462" w:rsidRDefault="00D76160" w:rsidP="006E3462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From</w:t>
      </w:r>
      <w:r w:rsidR="006E3462" w:rsidRPr="006E3462">
        <w:rPr>
          <w:rFonts w:ascii="Arial" w:hAnsi="Arial" w:cs="Arial"/>
          <w:color w:val="000000"/>
          <w:sz w:val="20"/>
          <w:szCs w:val="20"/>
        </w:rPr>
        <w:t xml:space="preserve"> Array</w:t>
      </w:r>
    </w:p>
    <w:p w14:paraId="59D05899" w14:textId="3608A3B6" w:rsidR="006E3462" w:rsidRPr="006E3462" w:rsidRDefault="00D76160" w:rsidP="006E3462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From</w:t>
      </w:r>
      <w:r w:rsidR="006E3462" w:rsidRPr="006E3462">
        <w:rPr>
          <w:rFonts w:ascii="Arial" w:hAnsi="Arial" w:cs="Arial"/>
          <w:color w:val="000000"/>
          <w:sz w:val="20"/>
          <w:szCs w:val="20"/>
        </w:rPr>
        <w:t xml:space="preserve"> Builders</w:t>
      </w:r>
    </w:p>
    <w:p w14:paraId="28E3BC6D" w14:textId="547B6956" w:rsidR="006E3462" w:rsidRPr="006E3462" w:rsidRDefault="00D76160" w:rsidP="006E3462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From</w:t>
      </w:r>
      <w:r w:rsidR="006E3462" w:rsidRPr="006E3462">
        <w:rPr>
          <w:rFonts w:ascii="Arial" w:hAnsi="Arial" w:cs="Arial"/>
          <w:color w:val="000000"/>
          <w:sz w:val="20"/>
          <w:szCs w:val="20"/>
        </w:rPr>
        <w:t xml:space="preserve"> Validators</w:t>
      </w:r>
    </w:p>
    <w:p w14:paraId="43C06914" w14:textId="77777777" w:rsidR="006E3462" w:rsidRPr="006E3462" w:rsidRDefault="006E3462" w:rsidP="006E3462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Required, Min, Max, Pattern Validators</w:t>
      </w:r>
    </w:p>
    <w:p w14:paraId="478C090B" w14:textId="77777777" w:rsidR="006E3462" w:rsidRPr="006E3462" w:rsidRDefault="006E3462" w:rsidP="006E3462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Custom Validators</w:t>
      </w:r>
    </w:p>
    <w:p w14:paraId="6243D099" w14:textId="77777777" w:rsidR="006E3462" w:rsidRPr="006E3462" w:rsidRDefault="006E3462" w:rsidP="006E3462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Custom Async Validators</w:t>
      </w:r>
    </w:p>
    <w:p w14:paraId="5EA6631C" w14:textId="77777777" w:rsidR="006E3462" w:rsidRPr="006E3462" w:rsidRDefault="006E3462" w:rsidP="006E3462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Subscribing to Form Values</w:t>
      </w:r>
    </w:p>
    <w:p w14:paraId="303507BC" w14:textId="77777777" w:rsidR="006E3462" w:rsidRPr="006E3462" w:rsidRDefault="006E3462" w:rsidP="006E3462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Setting &amp; Patching the Forms</w:t>
      </w:r>
    </w:p>
    <w:p w14:paraId="7D76739C" w14:textId="77777777" w:rsidR="006E3462" w:rsidRPr="006E3462" w:rsidRDefault="006E3462" w:rsidP="006E3462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Resetting the Form</w:t>
      </w:r>
    </w:p>
    <w:p w14:paraId="443E3057" w14:textId="77777777" w:rsidR="006E3462" w:rsidRPr="006E3462" w:rsidRDefault="006E3462" w:rsidP="006E3462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Form Status &amp; Status Changes</w:t>
      </w:r>
    </w:p>
    <w:p w14:paraId="20D15F6F" w14:textId="77777777" w:rsidR="006E3462" w:rsidRPr="006E3462" w:rsidRDefault="006E3462" w:rsidP="006E3462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Handling Check boxes, Radio Buttons, Select options, Ranges etc.,</w:t>
      </w:r>
    </w:p>
    <w:p w14:paraId="1B46F965" w14:textId="77777777" w:rsidR="006E3462" w:rsidRPr="006E3462" w:rsidRDefault="006E3462" w:rsidP="006E3462">
      <w:pPr>
        <w:pStyle w:val="ListParagraph"/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Dynamically Generating Input Fields</w:t>
      </w:r>
    </w:p>
    <w:p w14:paraId="071715CB" w14:textId="77777777" w:rsidR="00D051D0" w:rsidRDefault="00D051D0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0"/>
          <w:szCs w:val="20"/>
        </w:rPr>
      </w:pPr>
    </w:p>
    <w:p w14:paraId="0CDA69E4" w14:textId="44AB9F9D" w:rsidR="006E3462" w:rsidRPr="006E3462" w:rsidRDefault="006E3462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0"/>
          <w:szCs w:val="20"/>
        </w:rPr>
      </w:pPr>
      <w:r w:rsidRPr="006E3462">
        <w:rPr>
          <w:rFonts w:ascii="Arial" w:hAnsi="Arial" w:cs="Arial"/>
          <w:b/>
          <w:bCs/>
          <w:color w:val="FF9900"/>
          <w:sz w:val="20"/>
          <w:szCs w:val="20"/>
        </w:rPr>
        <w:t>HTTP &amp; Reactive JS</w:t>
      </w:r>
    </w:p>
    <w:p w14:paraId="321D0D45" w14:textId="77777777" w:rsidR="006E3462" w:rsidRPr="006E3462" w:rsidRDefault="006E3462" w:rsidP="006E3462">
      <w:pPr>
        <w:pStyle w:val="ListParagraph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HTTP Module</w:t>
      </w:r>
    </w:p>
    <w:p w14:paraId="1F92E7CF" w14:textId="77777777" w:rsidR="006E3462" w:rsidRPr="006E3462" w:rsidRDefault="006E3462" w:rsidP="006E3462">
      <w:pPr>
        <w:pStyle w:val="ListParagraph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Promises</w:t>
      </w:r>
    </w:p>
    <w:p w14:paraId="61D3BE93" w14:textId="77777777" w:rsidR="006E3462" w:rsidRPr="006E3462" w:rsidRDefault="006E3462" w:rsidP="006E3462">
      <w:pPr>
        <w:pStyle w:val="ListParagraph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Reactive Programming</w:t>
      </w:r>
    </w:p>
    <w:p w14:paraId="1342E718" w14:textId="77777777" w:rsidR="006E3462" w:rsidRPr="006E3462" w:rsidRDefault="006E3462" w:rsidP="006E3462">
      <w:pPr>
        <w:pStyle w:val="ListParagraph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Observables</w:t>
      </w:r>
    </w:p>
    <w:p w14:paraId="08A84775" w14:textId="77777777" w:rsidR="006E3462" w:rsidRPr="006E3462" w:rsidRDefault="006E3462" w:rsidP="006E3462">
      <w:pPr>
        <w:pStyle w:val="ListParagraph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Subscriptions</w:t>
      </w:r>
    </w:p>
    <w:p w14:paraId="3ACA0EC6" w14:textId="77777777" w:rsidR="006E3462" w:rsidRPr="006E3462" w:rsidRDefault="006E3462" w:rsidP="006E3462">
      <w:pPr>
        <w:pStyle w:val="ListParagraph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Subjects</w:t>
      </w:r>
    </w:p>
    <w:p w14:paraId="74A58F67" w14:textId="77777777" w:rsidR="006E3462" w:rsidRPr="006E3462" w:rsidRDefault="006E3462" w:rsidP="006E3462">
      <w:pPr>
        <w:pStyle w:val="ListParagraph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Behavior Subjects</w:t>
      </w:r>
    </w:p>
    <w:p w14:paraId="0E7B5B95" w14:textId="77777777" w:rsidR="006E3462" w:rsidRPr="006E3462" w:rsidRDefault="006E3462" w:rsidP="006E3462">
      <w:pPr>
        <w:pStyle w:val="ListParagraph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JSONP</w:t>
      </w:r>
    </w:p>
    <w:p w14:paraId="2D750BAB" w14:textId="77777777" w:rsidR="006E3462" w:rsidRPr="006E3462" w:rsidRDefault="006E3462" w:rsidP="006E3462">
      <w:pPr>
        <w:pStyle w:val="ListParagraph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Get, Post, Put &amp; Delete Requests</w:t>
      </w:r>
    </w:p>
    <w:p w14:paraId="7E4D5CDC" w14:textId="77777777" w:rsidR="006E3462" w:rsidRPr="006E3462" w:rsidRDefault="006E3462" w:rsidP="006E3462">
      <w:pPr>
        <w:pStyle w:val="ListParagraph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Error Handling</w:t>
      </w:r>
    </w:p>
    <w:p w14:paraId="78F05788" w14:textId="77777777" w:rsidR="006E3462" w:rsidRPr="006E3462" w:rsidRDefault="006E3462" w:rsidP="006E3462">
      <w:pPr>
        <w:pStyle w:val="ListParagraph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Working with APIs</w:t>
      </w:r>
    </w:p>
    <w:p w14:paraId="375B0719" w14:textId="77777777" w:rsidR="006E3462" w:rsidRDefault="006E3462" w:rsidP="006E3462">
      <w:pPr>
        <w:pStyle w:val="ListParagraph"/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HTTP interceptors</w:t>
      </w:r>
    </w:p>
    <w:p w14:paraId="10A91400" w14:textId="77777777" w:rsidR="00C03513" w:rsidRPr="006E3462" w:rsidRDefault="00C03513" w:rsidP="00C03513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</w:p>
    <w:p w14:paraId="3A2C2C50" w14:textId="77777777" w:rsidR="006E3462" w:rsidRPr="006E3462" w:rsidRDefault="006E3462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0"/>
          <w:szCs w:val="20"/>
        </w:rPr>
      </w:pPr>
      <w:r w:rsidRPr="006E3462">
        <w:rPr>
          <w:rFonts w:ascii="Arial" w:hAnsi="Arial" w:cs="Arial"/>
          <w:b/>
          <w:bCs/>
          <w:color w:val="FF9900"/>
          <w:sz w:val="20"/>
          <w:szCs w:val="20"/>
        </w:rPr>
        <w:t>Routes</w:t>
      </w:r>
    </w:p>
    <w:p w14:paraId="4BACD7EC" w14:textId="77777777" w:rsidR="006E3462" w:rsidRPr="006E3462" w:rsidRDefault="006E3462" w:rsidP="006E3462">
      <w:pPr>
        <w:pStyle w:val="ListParagraph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What are Routes</w:t>
      </w:r>
    </w:p>
    <w:p w14:paraId="40E450ED" w14:textId="77777777" w:rsidR="006E3462" w:rsidRPr="006E3462" w:rsidRDefault="006E3462" w:rsidP="006E3462">
      <w:pPr>
        <w:pStyle w:val="ListParagraph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How to Configure Routes</w:t>
      </w:r>
    </w:p>
    <w:p w14:paraId="120165EC" w14:textId="77777777" w:rsidR="006E3462" w:rsidRPr="006E3462" w:rsidRDefault="006E3462" w:rsidP="006E3462">
      <w:pPr>
        <w:pStyle w:val="ListParagraph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Router Outlet</w:t>
      </w:r>
    </w:p>
    <w:p w14:paraId="5AAFCFB2" w14:textId="77777777" w:rsidR="006E3462" w:rsidRPr="006E3462" w:rsidRDefault="006E3462" w:rsidP="006E3462">
      <w:pPr>
        <w:pStyle w:val="ListParagraph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Router Link &amp; Navigation</w:t>
      </w:r>
    </w:p>
    <w:p w14:paraId="25BFCC03" w14:textId="77777777" w:rsidR="006E3462" w:rsidRPr="006E3462" w:rsidRDefault="006E3462" w:rsidP="006E3462">
      <w:pPr>
        <w:pStyle w:val="ListParagraph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SPA (Single Page Application)</w:t>
      </w:r>
    </w:p>
    <w:p w14:paraId="4A025B97" w14:textId="77777777" w:rsidR="006E3462" w:rsidRPr="006E3462" w:rsidRDefault="006E3462" w:rsidP="006E3462">
      <w:pPr>
        <w:pStyle w:val="ListParagraph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Route Parameters</w:t>
      </w:r>
    </w:p>
    <w:p w14:paraId="57809B27" w14:textId="77777777" w:rsidR="006E3462" w:rsidRPr="006E3462" w:rsidRDefault="006E3462" w:rsidP="006E3462">
      <w:pPr>
        <w:pStyle w:val="ListParagraph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Subscribing to route parameters</w:t>
      </w:r>
    </w:p>
    <w:p w14:paraId="7BCD0533" w14:textId="77777777" w:rsidR="006E3462" w:rsidRPr="006E3462" w:rsidRDefault="006E3462" w:rsidP="006E3462">
      <w:pPr>
        <w:pStyle w:val="ListParagraph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Routes for Root Module and Child Modules</w:t>
      </w:r>
    </w:p>
    <w:p w14:paraId="034D7429" w14:textId="77777777" w:rsidR="006E3462" w:rsidRPr="006E3462" w:rsidRDefault="006E3462" w:rsidP="006E3462">
      <w:pPr>
        <w:pStyle w:val="ListParagraph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Query Parameters and subscribing to them</w:t>
      </w:r>
    </w:p>
    <w:p w14:paraId="4D6DFB78" w14:textId="77777777" w:rsidR="006E3462" w:rsidRPr="006E3462" w:rsidRDefault="006E3462" w:rsidP="006E3462">
      <w:pPr>
        <w:pStyle w:val="ListParagraph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Activated Routes</w:t>
      </w:r>
    </w:p>
    <w:p w14:paraId="0F551BBE" w14:textId="77777777" w:rsidR="006E3462" w:rsidRPr="006E3462" w:rsidRDefault="006E3462" w:rsidP="006E3462">
      <w:pPr>
        <w:pStyle w:val="ListParagraph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Route Guards</w:t>
      </w:r>
    </w:p>
    <w:p w14:paraId="4F15F6C7" w14:textId="77777777" w:rsidR="006E3462" w:rsidRPr="006E3462" w:rsidRDefault="006E3462" w:rsidP="006E3462">
      <w:pPr>
        <w:pStyle w:val="ListParagraph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Implementing Can Activate Guard</w:t>
      </w:r>
    </w:p>
    <w:p w14:paraId="18A91752" w14:textId="77777777" w:rsidR="006E3462" w:rsidRPr="006E3462" w:rsidRDefault="006E3462" w:rsidP="006E3462">
      <w:pPr>
        <w:pStyle w:val="ListParagraph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Implementing Can Deactivate Guard</w:t>
      </w:r>
    </w:p>
    <w:p w14:paraId="29F07544" w14:textId="77777777" w:rsidR="006E3462" w:rsidRDefault="006E3462" w:rsidP="006E3462">
      <w:pPr>
        <w:pStyle w:val="ListParagraph"/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6E3462">
        <w:rPr>
          <w:rFonts w:ascii="Arial" w:hAnsi="Arial" w:cs="Arial"/>
          <w:color w:val="000000"/>
          <w:sz w:val="20"/>
          <w:szCs w:val="20"/>
        </w:rPr>
        <w:t>Child Routes</w:t>
      </w:r>
    </w:p>
    <w:p w14:paraId="168D2962" w14:textId="77777777" w:rsidR="00B741AE" w:rsidRDefault="00B741AE" w:rsidP="0050727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4"/>
          <w:szCs w:val="24"/>
        </w:rPr>
      </w:pPr>
    </w:p>
    <w:p w14:paraId="31B49F46" w14:textId="6825FFF9" w:rsidR="00507272" w:rsidRPr="004E5DB7" w:rsidRDefault="00507272" w:rsidP="0050727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0"/>
          <w:szCs w:val="20"/>
        </w:rPr>
      </w:pPr>
      <w:r w:rsidRPr="004E5DB7">
        <w:rPr>
          <w:rFonts w:ascii="Arial" w:hAnsi="Arial" w:cs="Arial"/>
          <w:b/>
          <w:bCs/>
          <w:color w:val="FF9900"/>
          <w:sz w:val="20"/>
          <w:szCs w:val="20"/>
        </w:rPr>
        <w:t>Data Structure &amp; Algorithms</w:t>
      </w:r>
    </w:p>
    <w:p w14:paraId="38DBCB51" w14:textId="77777777" w:rsidR="00507272" w:rsidRPr="00507272" w:rsidRDefault="00507272" w:rsidP="00507272">
      <w:pPr>
        <w:pStyle w:val="ListParagraph"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507272">
        <w:rPr>
          <w:rFonts w:ascii="Arial" w:hAnsi="Arial" w:cs="Arial"/>
          <w:color w:val="000000"/>
          <w:sz w:val="20"/>
          <w:szCs w:val="20"/>
        </w:rPr>
        <w:t xml:space="preserve">ArrayList Implementation  </w:t>
      </w:r>
      <w:r w:rsidRPr="00507272">
        <w:rPr>
          <w:rFonts w:ascii="Arial" w:hAnsi="Arial" w:cs="Arial"/>
          <w:color w:val="000000"/>
          <w:sz w:val="20"/>
          <w:szCs w:val="20"/>
        </w:rPr>
        <w:tab/>
      </w:r>
    </w:p>
    <w:p w14:paraId="6313B12C" w14:textId="77777777" w:rsidR="00507272" w:rsidRPr="00507272" w:rsidRDefault="00507272" w:rsidP="00507272">
      <w:pPr>
        <w:pStyle w:val="ListParagraph"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507272">
        <w:rPr>
          <w:rFonts w:ascii="Arial" w:hAnsi="Arial" w:cs="Arial"/>
          <w:color w:val="000000"/>
          <w:sz w:val="20"/>
          <w:szCs w:val="20"/>
        </w:rPr>
        <w:t>String Implementation</w:t>
      </w:r>
    </w:p>
    <w:p w14:paraId="0580E185" w14:textId="77777777" w:rsidR="00507272" w:rsidRPr="00507272" w:rsidRDefault="00507272" w:rsidP="00507272">
      <w:pPr>
        <w:pStyle w:val="ListParagraph"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507272">
        <w:rPr>
          <w:rFonts w:ascii="Arial" w:hAnsi="Arial" w:cs="Arial"/>
          <w:color w:val="000000"/>
          <w:sz w:val="20"/>
          <w:szCs w:val="20"/>
        </w:rPr>
        <w:t>Stack Implementation</w:t>
      </w:r>
    </w:p>
    <w:p w14:paraId="3C585A72" w14:textId="77777777" w:rsidR="00507272" w:rsidRPr="00507272" w:rsidRDefault="00507272" w:rsidP="00507272">
      <w:pPr>
        <w:pStyle w:val="ListParagraph"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507272">
        <w:rPr>
          <w:rFonts w:ascii="Arial" w:hAnsi="Arial" w:cs="Arial"/>
          <w:color w:val="000000"/>
          <w:sz w:val="20"/>
          <w:szCs w:val="20"/>
        </w:rPr>
        <w:t>Queue Implementation</w:t>
      </w:r>
    </w:p>
    <w:p w14:paraId="2492AAEC" w14:textId="77777777" w:rsidR="00507272" w:rsidRPr="00507272" w:rsidRDefault="00507272" w:rsidP="00507272">
      <w:pPr>
        <w:pStyle w:val="ListParagraph"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507272">
        <w:rPr>
          <w:rFonts w:ascii="Arial" w:hAnsi="Arial" w:cs="Arial"/>
          <w:color w:val="000000"/>
          <w:sz w:val="20"/>
          <w:szCs w:val="20"/>
        </w:rPr>
        <w:t xml:space="preserve">Linked List Implementation  </w:t>
      </w:r>
      <w:r w:rsidRPr="00507272">
        <w:rPr>
          <w:rFonts w:ascii="Arial" w:hAnsi="Arial" w:cs="Arial"/>
          <w:color w:val="000000"/>
          <w:sz w:val="20"/>
          <w:szCs w:val="20"/>
        </w:rPr>
        <w:tab/>
      </w:r>
    </w:p>
    <w:p w14:paraId="29B3DB9B" w14:textId="77777777" w:rsidR="00507272" w:rsidRPr="00507272" w:rsidRDefault="00507272" w:rsidP="00507272">
      <w:pPr>
        <w:pStyle w:val="ListParagraph"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507272">
        <w:rPr>
          <w:rFonts w:ascii="Arial" w:hAnsi="Arial" w:cs="Arial"/>
          <w:color w:val="000000"/>
          <w:sz w:val="20"/>
          <w:szCs w:val="20"/>
        </w:rPr>
        <w:t xml:space="preserve">Depth First Search Algorithm  </w:t>
      </w:r>
      <w:r w:rsidRPr="00507272">
        <w:rPr>
          <w:rFonts w:ascii="Arial" w:hAnsi="Arial" w:cs="Arial"/>
          <w:color w:val="000000"/>
          <w:sz w:val="20"/>
          <w:szCs w:val="20"/>
        </w:rPr>
        <w:tab/>
      </w:r>
    </w:p>
    <w:p w14:paraId="73FC81CD" w14:textId="77777777" w:rsidR="00507272" w:rsidRPr="00507272" w:rsidRDefault="00507272" w:rsidP="00507272">
      <w:pPr>
        <w:pStyle w:val="ListParagraph"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507272">
        <w:rPr>
          <w:rFonts w:ascii="Arial" w:hAnsi="Arial" w:cs="Arial"/>
          <w:color w:val="000000"/>
          <w:sz w:val="20"/>
          <w:szCs w:val="20"/>
        </w:rPr>
        <w:t>Breadth-First Search</w:t>
      </w:r>
    </w:p>
    <w:p w14:paraId="390C9407" w14:textId="77777777" w:rsidR="00507272" w:rsidRPr="00507272" w:rsidRDefault="00507272" w:rsidP="00507272">
      <w:pPr>
        <w:pStyle w:val="ListParagraph"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507272">
        <w:rPr>
          <w:rFonts w:ascii="Arial" w:hAnsi="Arial" w:cs="Arial"/>
          <w:color w:val="000000"/>
          <w:sz w:val="20"/>
          <w:szCs w:val="20"/>
        </w:rPr>
        <w:t xml:space="preserve">Dijkstra's shortest path algorithm  </w:t>
      </w:r>
      <w:r w:rsidRPr="00507272">
        <w:rPr>
          <w:rFonts w:ascii="Arial" w:hAnsi="Arial" w:cs="Arial"/>
          <w:color w:val="000000"/>
          <w:sz w:val="20"/>
          <w:szCs w:val="20"/>
        </w:rPr>
        <w:tab/>
        <w:t xml:space="preserve"> </w:t>
      </w:r>
    </w:p>
    <w:p w14:paraId="3297A271" w14:textId="77777777" w:rsidR="00507272" w:rsidRPr="00507272" w:rsidRDefault="00507272" w:rsidP="00507272">
      <w:pPr>
        <w:pStyle w:val="ListParagraph"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507272">
        <w:rPr>
          <w:rFonts w:ascii="Arial" w:hAnsi="Arial" w:cs="Arial"/>
          <w:color w:val="000000"/>
          <w:sz w:val="20"/>
          <w:szCs w:val="20"/>
        </w:rPr>
        <w:t>Linear Search</w:t>
      </w:r>
    </w:p>
    <w:p w14:paraId="7E3F90FA" w14:textId="77777777" w:rsidR="00507272" w:rsidRPr="00507272" w:rsidRDefault="00507272" w:rsidP="00507272">
      <w:pPr>
        <w:pStyle w:val="ListParagraph"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507272">
        <w:rPr>
          <w:rFonts w:ascii="Arial" w:hAnsi="Arial" w:cs="Arial"/>
          <w:color w:val="000000"/>
          <w:sz w:val="20"/>
          <w:szCs w:val="20"/>
        </w:rPr>
        <w:t xml:space="preserve">Binary Search  </w:t>
      </w:r>
      <w:r w:rsidRPr="00507272">
        <w:rPr>
          <w:rFonts w:ascii="Arial" w:hAnsi="Arial" w:cs="Arial"/>
          <w:color w:val="000000"/>
          <w:sz w:val="20"/>
          <w:szCs w:val="20"/>
        </w:rPr>
        <w:tab/>
        <w:t xml:space="preserve"> </w:t>
      </w:r>
    </w:p>
    <w:p w14:paraId="67A9D568" w14:textId="77777777" w:rsidR="00507272" w:rsidRPr="00507272" w:rsidRDefault="00507272" w:rsidP="00507272">
      <w:pPr>
        <w:pStyle w:val="ListParagraph"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507272">
        <w:rPr>
          <w:rFonts w:ascii="Arial" w:hAnsi="Arial" w:cs="Arial"/>
          <w:color w:val="000000"/>
          <w:sz w:val="20"/>
          <w:szCs w:val="20"/>
        </w:rPr>
        <w:t xml:space="preserve">Ternary Search  </w:t>
      </w:r>
      <w:r w:rsidRPr="00507272">
        <w:rPr>
          <w:rFonts w:ascii="Arial" w:hAnsi="Arial" w:cs="Arial"/>
          <w:color w:val="000000"/>
          <w:sz w:val="20"/>
          <w:szCs w:val="20"/>
        </w:rPr>
        <w:tab/>
      </w:r>
    </w:p>
    <w:p w14:paraId="796CEA18" w14:textId="77777777" w:rsidR="00507272" w:rsidRPr="00507272" w:rsidRDefault="00507272" w:rsidP="00507272">
      <w:pPr>
        <w:pStyle w:val="ListParagraph"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507272">
        <w:rPr>
          <w:rFonts w:ascii="Arial" w:hAnsi="Arial" w:cs="Arial"/>
          <w:color w:val="000000"/>
          <w:sz w:val="20"/>
          <w:szCs w:val="20"/>
        </w:rPr>
        <w:t>Bubble sort</w:t>
      </w:r>
    </w:p>
    <w:p w14:paraId="625D8976" w14:textId="77777777" w:rsidR="00507272" w:rsidRPr="00507272" w:rsidRDefault="00507272" w:rsidP="00507272">
      <w:pPr>
        <w:pStyle w:val="ListParagraph"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507272">
        <w:rPr>
          <w:rFonts w:ascii="Arial" w:hAnsi="Arial" w:cs="Arial"/>
          <w:color w:val="000000"/>
          <w:sz w:val="20"/>
          <w:szCs w:val="20"/>
        </w:rPr>
        <w:t xml:space="preserve">Selection Sort  </w:t>
      </w:r>
    </w:p>
    <w:p w14:paraId="396F5FB1" w14:textId="77777777" w:rsidR="00507272" w:rsidRPr="00507272" w:rsidRDefault="00507272" w:rsidP="00507272">
      <w:pPr>
        <w:pStyle w:val="ListParagraph"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507272">
        <w:rPr>
          <w:rFonts w:ascii="Arial" w:hAnsi="Arial" w:cs="Arial"/>
          <w:color w:val="000000"/>
          <w:sz w:val="20"/>
          <w:szCs w:val="20"/>
        </w:rPr>
        <w:t>Merge Sort</w:t>
      </w:r>
    </w:p>
    <w:p w14:paraId="4BAEA378" w14:textId="00B6CB64" w:rsidR="00507272" w:rsidRDefault="00507272" w:rsidP="00507272">
      <w:pPr>
        <w:pStyle w:val="ListParagraph"/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507272">
        <w:rPr>
          <w:rFonts w:ascii="Arial" w:hAnsi="Arial" w:cs="Arial"/>
          <w:color w:val="000000"/>
          <w:sz w:val="20"/>
          <w:szCs w:val="20"/>
        </w:rPr>
        <w:t>Quick Sort</w:t>
      </w:r>
    </w:p>
    <w:p w14:paraId="2FC75A34" w14:textId="77777777" w:rsidR="00B741AE" w:rsidRDefault="00B741AE" w:rsidP="00F87B4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4"/>
          <w:szCs w:val="24"/>
        </w:rPr>
      </w:pPr>
    </w:p>
    <w:p w14:paraId="3A3BD6A5" w14:textId="22B17E5B" w:rsidR="00F87B45" w:rsidRPr="004E5DB7" w:rsidRDefault="00F87B45" w:rsidP="00F87B4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ind w:left="360"/>
        <w:rPr>
          <w:rFonts w:ascii="Arial" w:hAnsi="Arial" w:cs="Arial"/>
          <w:b/>
          <w:bCs/>
          <w:color w:val="FF9900"/>
          <w:sz w:val="20"/>
          <w:szCs w:val="20"/>
        </w:rPr>
      </w:pPr>
      <w:r w:rsidRPr="004E5DB7">
        <w:rPr>
          <w:rFonts w:ascii="Arial" w:hAnsi="Arial" w:cs="Arial"/>
          <w:b/>
          <w:bCs/>
          <w:color w:val="FF9900"/>
          <w:sz w:val="20"/>
          <w:szCs w:val="20"/>
        </w:rPr>
        <w:t>React Overview</w:t>
      </w:r>
    </w:p>
    <w:p w14:paraId="17A11A7D" w14:textId="63533C24" w:rsidR="003366DC" w:rsidRDefault="00F87B45" w:rsidP="007E6F11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 xml:space="preserve">React Introduction   </w:t>
      </w:r>
    </w:p>
    <w:p w14:paraId="629EC0F4" w14:textId="0B371975" w:rsidR="003366DC" w:rsidRDefault="00F87B45" w:rsidP="007E6F11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 xml:space="preserve">React Virtual Dom   </w:t>
      </w:r>
    </w:p>
    <w:p w14:paraId="24A6500F" w14:textId="5BD851F4" w:rsidR="00F87B45" w:rsidRPr="00F87B45" w:rsidRDefault="00F87B45" w:rsidP="007E6F11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Jsx In React</w:t>
      </w:r>
    </w:p>
    <w:p w14:paraId="1B5A1A4E" w14:textId="14CCDD2D" w:rsidR="00F87B45" w:rsidRPr="00F87B45" w:rsidRDefault="00F87B45" w:rsidP="007E6F11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React Features</w:t>
      </w:r>
    </w:p>
    <w:p w14:paraId="6AAFE76B" w14:textId="124DD188" w:rsidR="00F87B45" w:rsidRPr="00F87B45" w:rsidRDefault="00F87B45" w:rsidP="007E6F11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Advantage Of Jsx</w:t>
      </w:r>
    </w:p>
    <w:p w14:paraId="794DDFD7" w14:textId="4E6BFB23" w:rsidR="00F87B45" w:rsidRPr="00F87B45" w:rsidRDefault="00F87B45" w:rsidP="007E6F11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lastRenderedPageBreak/>
        <w:t>Environmental Setup</w:t>
      </w:r>
    </w:p>
    <w:p w14:paraId="621D1791" w14:textId="5812222D" w:rsidR="007E6F11" w:rsidRDefault="00F87B45" w:rsidP="002608F5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 xml:space="preserve">Installation Of ReactJs   </w:t>
      </w:r>
    </w:p>
    <w:p w14:paraId="3B91317E" w14:textId="32E2A729" w:rsidR="00F87B45" w:rsidRPr="00F87B45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Ide Setup</w:t>
      </w:r>
    </w:p>
    <w:p w14:paraId="1B2E18CC" w14:textId="72F2046E" w:rsidR="0003231F" w:rsidRPr="00C03513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C03513">
        <w:rPr>
          <w:rFonts w:ascii="Arial" w:hAnsi="Arial" w:cs="Arial"/>
          <w:color w:val="000000"/>
          <w:sz w:val="20"/>
          <w:szCs w:val="20"/>
        </w:rPr>
        <w:t>Building React App</w:t>
      </w:r>
    </w:p>
    <w:p w14:paraId="308E413A" w14:textId="08EE442D" w:rsidR="00F87B45" w:rsidRPr="00B56684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B56684">
        <w:rPr>
          <w:rFonts w:ascii="Arial" w:hAnsi="Arial" w:cs="Arial"/>
          <w:color w:val="000000"/>
          <w:sz w:val="20"/>
          <w:szCs w:val="20"/>
        </w:rPr>
        <w:t>Essentials</w:t>
      </w:r>
    </w:p>
    <w:p w14:paraId="463556A7" w14:textId="77777777" w:rsidR="007E6F11" w:rsidRPr="00B56684" w:rsidRDefault="00F87B45" w:rsidP="00802930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B56684">
        <w:rPr>
          <w:rFonts w:ascii="Arial" w:hAnsi="Arial" w:cs="Arial"/>
          <w:color w:val="000000"/>
          <w:sz w:val="20"/>
          <w:szCs w:val="20"/>
        </w:rPr>
        <w:t xml:space="preserve">React Essential Features   </w:t>
      </w:r>
    </w:p>
    <w:p w14:paraId="5C691194" w14:textId="413C6D2E" w:rsidR="00F87B45" w:rsidRPr="00B56684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B56684">
        <w:rPr>
          <w:rFonts w:ascii="Arial" w:hAnsi="Arial" w:cs="Arial"/>
          <w:color w:val="000000"/>
          <w:sz w:val="20"/>
          <w:szCs w:val="20"/>
        </w:rPr>
        <w:t>Syntaxes</w:t>
      </w:r>
    </w:p>
    <w:p w14:paraId="48B2686B" w14:textId="38000A48" w:rsidR="003366DC" w:rsidRPr="00B56684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B56684">
        <w:rPr>
          <w:rFonts w:ascii="Arial" w:hAnsi="Arial" w:cs="Arial"/>
          <w:color w:val="000000"/>
          <w:sz w:val="20"/>
          <w:szCs w:val="20"/>
        </w:rPr>
        <w:t>Best Practices</w:t>
      </w:r>
    </w:p>
    <w:p w14:paraId="6DF51927" w14:textId="0BBBB96E" w:rsidR="003366DC" w:rsidRPr="00B56684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B56684">
        <w:rPr>
          <w:rFonts w:ascii="Arial" w:hAnsi="Arial" w:cs="Arial"/>
          <w:color w:val="000000"/>
          <w:sz w:val="20"/>
          <w:szCs w:val="20"/>
        </w:rPr>
        <w:t xml:space="preserve">Coding Standard   </w:t>
      </w:r>
    </w:p>
    <w:p w14:paraId="45D44DDB" w14:textId="3BC55CB8" w:rsidR="00F87B45" w:rsidRPr="00B56684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B56684">
        <w:rPr>
          <w:rFonts w:ascii="Arial" w:hAnsi="Arial" w:cs="Arial"/>
          <w:color w:val="000000"/>
          <w:sz w:val="20"/>
          <w:szCs w:val="20"/>
        </w:rPr>
        <w:t>State And Props</w:t>
      </w:r>
    </w:p>
    <w:p w14:paraId="6D4DC2FB" w14:textId="1D82DBAF" w:rsidR="003366DC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React Component</w:t>
      </w:r>
    </w:p>
    <w:p w14:paraId="2BE09B40" w14:textId="40327E13" w:rsidR="003366DC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 xml:space="preserve">Building Component  </w:t>
      </w:r>
    </w:p>
    <w:p w14:paraId="7CBBA465" w14:textId="6C1B6CE6" w:rsidR="00F87B45" w:rsidRPr="00F87B45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Props And States</w:t>
      </w:r>
    </w:p>
    <w:p w14:paraId="545D67B6" w14:textId="77777777" w:rsidR="0003231F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03231F">
        <w:rPr>
          <w:rFonts w:ascii="Arial" w:hAnsi="Arial" w:cs="Arial"/>
          <w:color w:val="000000"/>
          <w:sz w:val="20"/>
          <w:szCs w:val="20"/>
        </w:rPr>
        <w:t xml:space="preserve">Passing Props </w:t>
      </w:r>
      <w:r w:rsidR="007E6F11" w:rsidRPr="0003231F">
        <w:rPr>
          <w:rFonts w:ascii="Arial" w:hAnsi="Arial" w:cs="Arial"/>
          <w:color w:val="000000"/>
          <w:sz w:val="20"/>
          <w:szCs w:val="20"/>
        </w:rPr>
        <w:t>from</w:t>
      </w:r>
      <w:r w:rsidRPr="0003231F">
        <w:rPr>
          <w:rFonts w:ascii="Arial" w:hAnsi="Arial" w:cs="Arial"/>
          <w:color w:val="000000"/>
          <w:sz w:val="20"/>
          <w:szCs w:val="20"/>
        </w:rPr>
        <w:t xml:space="preserve"> Parent </w:t>
      </w:r>
      <w:r w:rsidR="007E6F11" w:rsidRPr="0003231F">
        <w:rPr>
          <w:rFonts w:ascii="Arial" w:hAnsi="Arial" w:cs="Arial"/>
          <w:color w:val="000000"/>
          <w:sz w:val="20"/>
          <w:szCs w:val="20"/>
        </w:rPr>
        <w:t>to</w:t>
      </w:r>
      <w:r w:rsidRPr="0003231F">
        <w:rPr>
          <w:rFonts w:ascii="Arial" w:hAnsi="Arial" w:cs="Arial"/>
          <w:color w:val="000000"/>
          <w:sz w:val="20"/>
          <w:szCs w:val="20"/>
        </w:rPr>
        <w:t xml:space="preserve"> Child</w:t>
      </w:r>
    </w:p>
    <w:p w14:paraId="44E866E5" w14:textId="77777777" w:rsidR="0003231F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03231F">
        <w:rPr>
          <w:rFonts w:ascii="Arial" w:hAnsi="Arial" w:cs="Arial"/>
          <w:color w:val="000000"/>
          <w:sz w:val="20"/>
          <w:szCs w:val="20"/>
        </w:rPr>
        <w:t xml:space="preserve">Passing Data </w:t>
      </w:r>
      <w:r w:rsidR="007E6F11" w:rsidRPr="0003231F">
        <w:rPr>
          <w:rFonts w:ascii="Arial" w:hAnsi="Arial" w:cs="Arial"/>
          <w:color w:val="000000"/>
          <w:sz w:val="20"/>
          <w:szCs w:val="20"/>
        </w:rPr>
        <w:t>f</w:t>
      </w:r>
      <w:r w:rsidRPr="0003231F">
        <w:rPr>
          <w:rFonts w:ascii="Arial" w:hAnsi="Arial" w:cs="Arial"/>
          <w:color w:val="000000"/>
          <w:sz w:val="20"/>
          <w:szCs w:val="20"/>
        </w:rPr>
        <w:t xml:space="preserve">rom Child </w:t>
      </w:r>
      <w:r w:rsidR="007E6F11" w:rsidRPr="0003231F">
        <w:rPr>
          <w:rFonts w:ascii="Arial" w:hAnsi="Arial" w:cs="Arial"/>
          <w:color w:val="000000"/>
          <w:sz w:val="20"/>
          <w:szCs w:val="20"/>
        </w:rPr>
        <w:t>t</w:t>
      </w:r>
      <w:r w:rsidRPr="0003231F">
        <w:rPr>
          <w:rFonts w:ascii="Arial" w:hAnsi="Arial" w:cs="Arial"/>
          <w:color w:val="000000"/>
          <w:sz w:val="20"/>
          <w:szCs w:val="20"/>
        </w:rPr>
        <w:t>o Parent</w:t>
      </w:r>
    </w:p>
    <w:p w14:paraId="459EAEBA" w14:textId="47EF5DA5" w:rsidR="00F87B45" w:rsidRPr="0003231F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03231F">
        <w:rPr>
          <w:rFonts w:ascii="Arial" w:hAnsi="Arial" w:cs="Arial"/>
          <w:color w:val="000000"/>
          <w:sz w:val="20"/>
          <w:szCs w:val="20"/>
        </w:rPr>
        <w:t>Conditional Rendering</w:t>
      </w:r>
    </w:p>
    <w:p w14:paraId="5C3BA228" w14:textId="76C8B105" w:rsidR="007E6F11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 xml:space="preserve">React Event Handling   </w:t>
      </w:r>
    </w:p>
    <w:p w14:paraId="73A1EF1B" w14:textId="3E7BCB7D" w:rsidR="00F87B45" w:rsidRPr="00F87B45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 xml:space="preserve">React List </w:t>
      </w:r>
      <w:r w:rsidR="007E6F11" w:rsidRPr="00F87B45">
        <w:rPr>
          <w:rFonts w:ascii="Arial" w:hAnsi="Arial" w:cs="Arial"/>
          <w:color w:val="000000"/>
          <w:sz w:val="20"/>
          <w:szCs w:val="20"/>
        </w:rPr>
        <w:t>and</w:t>
      </w:r>
      <w:r w:rsidRPr="00F87B45">
        <w:rPr>
          <w:rFonts w:ascii="Arial" w:hAnsi="Arial" w:cs="Arial"/>
          <w:color w:val="000000"/>
          <w:sz w:val="20"/>
          <w:szCs w:val="20"/>
        </w:rPr>
        <w:t xml:space="preserve"> Keys</w:t>
      </w:r>
    </w:p>
    <w:p w14:paraId="265EE156" w14:textId="0DCC9919" w:rsidR="00F87B45" w:rsidRPr="00F87B45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React Hooks</w:t>
      </w:r>
    </w:p>
    <w:p w14:paraId="2D709811" w14:textId="69C37494" w:rsidR="007E6F11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 xml:space="preserve">Hook Introduction   </w:t>
      </w:r>
    </w:p>
    <w:p w14:paraId="20F763E8" w14:textId="5386807E" w:rsidR="00F87B45" w:rsidRPr="00F87B45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Use state</w:t>
      </w:r>
    </w:p>
    <w:p w14:paraId="4DC06F95" w14:textId="0E82D9A7" w:rsidR="00F87B45" w:rsidRPr="00F87B45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Use effect</w:t>
      </w:r>
    </w:p>
    <w:p w14:paraId="405C4DFA" w14:textId="77777777" w:rsidR="007E6F11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 xml:space="preserve">Custom Hooks </w:t>
      </w:r>
    </w:p>
    <w:p w14:paraId="6A8578B9" w14:textId="135BB5DB" w:rsidR="00F87B45" w:rsidRPr="00F87B45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Rules Of Hooks</w:t>
      </w:r>
    </w:p>
    <w:p w14:paraId="37A4679F" w14:textId="5CE6D6B6" w:rsidR="00F87B45" w:rsidRPr="00F87B45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Router And Forms</w:t>
      </w:r>
    </w:p>
    <w:p w14:paraId="74D16F37" w14:textId="77777777" w:rsidR="007E6F11" w:rsidRDefault="00F87B45" w:rsidP="002608F5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 xml:space="preserve">React Component Life Cycle   </w:t>
      </w:r>
    </w:p>
    <w:p w14:paraId="39280A24" w14:textId="1EC7DF62" w:rsidR="00F87B45" w:rsidRPr="00F87B45" w:rsidRDefault="00F87B45" w:rsidP="002608F5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Route And Switch Component</w:t>
      </w:r>
    </w:p>
    <w:p w14:paraId="4114ED3D" w14:textId="77777777" w:rsidR="007E6F11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 xml:space="preserve">Useparams Hooks   </w:t>
      </w:r>
    </w:p>
    <w:p w14:paraId="1481540C" w14:textId="77777777" w:rsidR="007E6F11" w:rsidRDefault="00F87B45" w:rsidP="00B00016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 xml:space="preserve">Dynamic Routes   </w:t>
      </w:r>
    </w:p>
    <w:p w14:paraId="5019D694" w14:textId="5ADE12BA" w:rsidR="00F87B45" w:rsidRPr="00F87B45" w:rsidRDefault="00F87B45" w:rsidP="00A249BA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React Forms</w:t>
      </w:r>
    </w:p>
    <w:p w14:paraId="0A49BAE5" w14:textId="577DD30B" w:rsidR="00F87B45" w:rsidRPr="00F87B45" w:rsidRDefault="00F87B45" w:rsidP="00A249BA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Form Validation</w:t>
      </w:r>
    </w:p>
    <w:p w14:paraId="49938F79" w14:textId="19165A57" w:rsidR="00F87B45" w:rsidRPr="00F87B45" w:rsidRDefault="00F87B45" w:rsidP="00415EE9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Designing A Single Page Application</w:t>
      </w:r>
    </w:p>
    <w:p w14:paraId="3CF3FC35" w14:textId="20C38FCB" w:rsidR="00F87B45" w:rsidRPr="00F87B45" w:rsidRDefault="00F87B45" w:rsidP="00415EE9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Styling In React</w:t>
      </w:r>
    </w:p>
    <w:p w14:paraId="771F62A1" w14:textId="2B470894" w:rsidR="00F87B45" w:rsidRPr="00F87B45" w:rsidRDefault="00F87B45" w:rsidP="00415EE9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What Is Styling</w:t>
      </w:r>
    </w:p>
    <w:p w14:paraId="74723E5D" w14:textId="77777777" w:rsidR="007E6F11" w:rsidRDefault="00F87B45" w:rsidP="00415EE9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 xml:space="preserve">Styled Component   </w:t>
      </w:r>
    </w:p>
    <w:p w14:paraId="0A17B17A" w14:textId="3719D0F6" w:rsidR="00F87B45" w:rsidRPr="00F87B45" w:rsidRDefault="00F87B45" w:rsidP="00415EE9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Inline Styling</w:t>
      </w:r>
    </w:p>
    <w:p w14:paraId="17437E94" w14:textId="1C03EBF2" w:rsidR="007E6F11" w:rsidRDefault="007E6F11" w:rsidP="00415EE9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CSS</w:t>
      </w:r>
      <w:r w:rsidR="00F87B45" w:rsidRPr="00F87B45">
        <w:rPr>
          <w:rFonts w:ascii="Arial" w:hAnsi="Arial" w:cs="Arial"/>
          <w:color w:val="000000"/>
          <w:sz w:val="20"/>
          <w:szCs w:val="20"/>
        </w:rPr>
        <w:t xml:space="preserve"> Style Sheet   </w:t>
      </w:r>
    </w:p>
    <w:p w14:paraId="4A0059E1" w14:textId="0CFBA13B" w:rsidR="00F87B45" w:rsidRPr="00F87B45" w:rsidRDefault="007E6F11" w:rsidP="00415EE9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CSS</w:t>
      </w:r>
      <w:r w:rsidR="00F87B45" w:rsidRPr="00F87B45">
        <w:rPr>
          <w:rFonts w:ascii="Arial" w:hAnsi="Arial" w:cs="Arial"/>
          <w:color w:val="000000"/>
          <w:sz w:val="20"/>
          <w:szCs w:val="20"/>
        </w:rPr>
        <w:t xml:space="preserve"> Modules</w:t>
      </w:r>
    </w:p>
    <w:p w14:paraId="0A84EE4C" w14:textId="5E9121A5" w:rsidR="00F87B45" w:rsidRPr="00F87B45" w:rsidRDefault="00F87B45" w:rsidP="00415EE9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Redux</w:t>
      </w:r>
    </w:p>
    <w:p w14:paraId="28B6A01E" w14:textId="00C4A6AA" w:rsidR="00F87B45" w:rsidRPr="00F87B45" w:rsidRDefault="00F87B45" w:rsidP="00415EE9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F87B45">
        <w:rPr>
          <w:rFonts w:ascii="Arial" w:hAnsi="Arial" w:cs="Arial"/>
          <w:color w:val="000000"/>
          <w:sz w:val="20"/>
          <w:szCs w:val="20"/>
        </w:rPr>
        <w:t>Redux Introduction</w:t>
      </w:r>
    </w:p>
    <w:p w14:paraId="53CEC931" w14:textId="133A7491" w:rsidR="007E6F11" w:rsidRPr="007E6F11" w:rsidRDefault="00F87B45" w:rsidP="00415EE9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7E6F11">
        <w:rPr>
          <w:rFonts w:ascii="Arial" w:hAnsi="Arial" w:cs="Arial"/>
          <w:color w:val="000000"/>
          <w:sz w:val="20"/>
          <w:szCs w:val="20"/>
        </w:rPr>
        <w:t xml:space="preserve">Statement Management   </w:t>
      </w:r>
    </w:p>
    <w:p w14:paraId="012975D2" w14:textId="015161B4" w:rsidR="00F87B45" w:rsidRPr="007E6F11" w:rsidRDefault="00F87B45" w:rsidP="00415EE9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7E6F11">
        <w:rPr>
          <w:rFonts w:ascii="Arial" w:hAnsi="Arial" w:cs="Arial"/>
          <w:color w:val="000000"/>
          <w:sz w:val="20"/>
          <w:szCs w:val="20"/>
        </w:rPr>
        <w:t>Redux Life Cycle</w:t>
      </w:r>
    </w:p>
    <w:p w14:paraId="03667F4D" w14:textId="22F374DC" w:rsidR="007E6F11" w:rsidRPr="007E6F11" w:rsidRDefault="00F87B45" w:rsidP="00415EE9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7E6F11">
        <w:rPr>
          <w:rFonts w:ascii="Arial" w:hAnsi="Arial" w:cs="Arial"/>
          <w:color w:val="000000"/>
          <w:sz w:val="20"/>
          <w:szCs w:val="20"/>
        </w:rPr>
        <w:t xml:space="preserve">React With Redux  </w:t>
      </w:r>
    </w:p>
    <w:p w14:paraId="26BF6B3D" w14:textId="3F80A235" w:rsidR="007E6F11" w:rsidRPr="007E6F11" w:rsidRDefault="00F87B45" w:rsidP="00415EE9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7E6F11">
        <w:rPr>
          <w:rFonts w:ascii="Arial" w:hAnsi="Arial" w:cs="Arial"/>
          <w:color w:val="000000"/>
          <w:sz w:val="20"/>
          <w:szCs w:val="20"/>
        </w:rPr>
        <w:t>React Error Handling</w:t>
      </w:r>
    </w:p>
    <w:p w14:paraId="1A623495" w14:textId="002ECD7E" w:rsidR="007E6F11" w:rsidRPr="007E6F11" w:rsidRDefault="00F87B45" w:rsidP="00415EE9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7E6F11">
        <w:rPr>
          <w:rFonts w:ascii="Arial" w:hAnsi="Arial" w:cs="Arial"/>
          <w:color w:val="000000"/>
          <w:sz w:val="20"/>
          <w:szCs w:val="20"/>
        </w:rPr>
        <w:t>Developer Tools</w:t>
      </w:r>
    </w:p>
    <w:p w14:paraId="56D0C088" w14:textId="0F7CC63F" w:rsidR="00F87B45" w:rsidRPr="007E6F11" w:rsidRDefault="00F87B45" w:rsidP="00415EE9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7E6F11">
        <w:rPr>
          <w:rFonts w:ascii="Arial" w:hAnsi="Arial" w:cs="Arial"/>
          <w:color w:val="000000"/>
          <w:sz w:val="20"/>
          <w:szCs w:val="20"/>
        </w:rPr>
        <w:t>React Profile Api</w:t>
      </w:r>
    </w:p>
    <w:p w14:paraId="2678348B" w14:textId="72371BF1" w:rsidR="007E6F11" w:rsidRPr="007E6F11" w:rsidRDefault="00F87B45" w:rsidP="00415EE9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7E6F11">
        <w:rPr>
          <w:rFonts w:ascii="Arial" w:hAnsi="Arial" w:cs="Arial"/>
          <w:color w:val="000000"/>
          <w:sz w:val="20"/>
          <w:szCs w:val="20"/>
        </w:rPr>
        <w:t>React Lazy Loading</w:t>
      </w:r>
    </w:p>
    <w:p w14:paraId="217712E3" w14:textId="1F7D8C92" w:rsidR="00F87B45" w:rsidRPr="007E6F11" w:rsidRDefault="00F87B45" w:rsidP="00415EE9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7E6F11">
        <w:rPr>
          <w:rFonts w:ascii="Arial" w:hAnsi="Arial" w:cs="Arial"/>
          <w:color w:val="000000"/>
          <w:sz w:val="20"/>
          <w:szCs w:val="20"/>
        </w:rPr>
        <w:t>Integration</w:t>
      </w:r>
    </w:p>
    <w:p w14:paraId="0E3CB36E" w14:textId="2F1B40E6" w:rsidR="007E6F11" w:rsidRPr="007E6F11" w:rsidRDefault="00F87B45" w:rsidP="00415EE9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7E6F11">
        <w:rPr>
          <w:rFonts w:ascii="Arial" w:hAnsi="Arial" w:cs="Arial"/>
          <w:color w:val="000000"/>
          <w:sz w:val="20"/>
          <w:szCs w:val="20"/>
        </w:rPr>
        <w:t>Integration Introduction</w:t>
      </w:r>
    </w:p>
    <w:p w14:paraId="701C58CB" w14:textId="597A1698" w:rsidR="00F87B45" w:rsidRPr="007E6F11" w:rsidRDefault="00F87B45" w:rsidP="00415EE9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7E6F11">
        <w:rPr>
          <w:rFonts w:ascii="Arial" w:hAnsi="Arial" w:cs="Arial"/>
          <w:color w:val="000000"/>
          <w:sz w:val="20"/>
          <w:szCs w:val="20"/>
        </w:rPr>
        <w:t>Http Protocol</w:t>
      </w:r>
    </w:p>
    <w:p w14:paraId="0BA24A38" w14:textId="3D467A12" w:rsidR="007E6F11" w:rsidRPr="007E6F11" w:rsidRDefault="00F87B45" w:rsidP="00802930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rPr>
          <w:rFonts w:ascii="Arial" w:hAnsi="Arial" w:cs="Arial"/>
          <w:color w:val="000000"/>
          <w:sz w:val="20"/>
          <w:szCs w:val="20"/>
        </w:rPr>
      </w:pPr>
      <w:r w:rsidRPr="007E6F11">
        <w:rPr>
          <w:rFonts w:ascii="Arial" w:hAnsi="Arial" w:cs="Arial"/>
          <w:color w:val="000000"/>
          <w:sz w:val="20"/>
          <w:szCs w:val="20"/>
        </w:rPr>
        <w:t xml:space="preserve">Spring Boot Integration  </w:t>
      </w:r>
      <w:r w:rsidRPr="007E6F11">
        <w:rPr>
          <w:rFonts w:ascii="Arial" w:hAnsi="Arial" w:cs="Arial"/>
          <w:color w:val="000000"/>
          <w:sz w:val="20"/>
          <w:szCs w:val="20"/>
        </w:rPr>
        <w:tab/>
      </w:r>
    </w:p>
    <w:p w14:paraId="0A8744C8" w14:textId="3A15B104" w:rsidR="00F87B45" w:rsidRPr="007E6F11" w:rsidRDefault="007E6F11" w:rsidP="00415EE9">
      <w:pPr>
        <w:pStyle w:val="ListParagraph"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  <w:r w:rsidRPr="007E6F11">
        <w:rPr>
          <w:rFonts w:ascii="Arial" w:hAnsi="Arial" w:cs="Arial"/>
          <w:color w:val="000000"/>
          <w:sz w:val="20"/>
          <w:szCs w:val="20"/>
        </w:rPr>
        <w:t>Hands-on</w:t>
      </w:r>
      <w:r w:rsidR="00F87B45" w:rsidRPr="007E6F11">
        <w:rPr>
          <w:rFonts w:ascii="Arial" w:hAnsi="Arial" w:cs="Arial"/>
          <w:color w:val="000000"/>
          <w:sz w:val="20"/>
          <w:szCs w:val="20"/>
        </w:rPr>
        <w:t xml:space="preserve"> Projects</w:t>
      </w:r>
    </w:p>
    <w:p w14:paraId="00E86630" w14:textId="77777777" w:rsidR="00F87B45" w:rsidRDefault="00F87B45" w:rsidP="00D051D0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jc w:val="both"/>
        <w:rPr>
          <w:rFonts w:ascii="Arial" w:hAnsi="Arial" w:cs="Arial"/>
          <w:color w:val="000000"/>
          <w:sz w:val="20"/>
          <w:szCs w:val="20"/>
        </w:rPr>
      </w:pPr>
    </w:p>
    <w:p w14:paraId="67E3DAF0" w14:textId="77777777" w:rsidR="00507272" w:rsidRDefault="00507272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ind w:left="360"/>
        <w:rPr>
          <w:rFonts w:ascii="Arial" w:hAnsi="Arial" w:cs="Arial"/>
          <w:color w:val="000000"/>
          <w:sz w:val="20"/>
          <w:szCs w:val="20"/>
        </w:rPr>
      </w:pPr>
    </w:p>
    <w:p w14:paraId="2EE68455" w14:textId="77777777" w:rsidR="00507272" w:rsidRPr="00F05BB3" w:rsidRDefault="00507272" w:rsidP="006E3462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after="0"/>
        <w:ind w:left="360"/>
        <w:rPr>
          <w:rFonts w:ascii="Arial" w:hAnsi="Arial" w:cs="Arial"/>
          <w:color w:val="000000"/>
          <w:sz w:val="20"/>
          <w:szCs w:val="20"/>
        </w:rPr>
      </w:pPr>
    </w:p>
    <w:p w14:paraId="0000027A" w14:textId="77777777" w:rsidR="00E85B9B" w:rsidRPr="006C26E0" w:rsidRDefault="00E85B9B" w:rsidP="006C26E0">
      <w:pPr>
        <w:ind w:left="-180"/>
        <w:rPr>
          <w:rFonts w:ascii="Arial" w:hAnsi="Arial" w:cs="Arial"/>
          <w:sz w:val="20"/>
          <w:szCs w:val="20"/>
        </w:rPr>
      </w:pPr>
      <w:bookmarkStart w:id="0" w:name="_heading=h.gjdgxs" w:colFirst="0" w:colLast="0"/>
      <w:bookmarkEnd w:id="0"/>
    </w:p>
    <w:sectPr w:rsidR="00E85B9B" w:rsidRPr="006C26E0" w:rsidSect="00555139">
      <w:headerReference w:type="default" r:id="rId10"/>
      <w:footerReference w:type="default" r:id="rId11"/>
      <w:pgSz w:w="12240" w:h="15840"/>
      <w:pgMar w:top="1440" w:right="1440" w:bottom="1440" w:left="1440" w:header="432" w:footer="432" w:gutter="0"/>
      <w:cols w:num="3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33991" w14:textId="77777777" w:rsidR="009D1F5A" w:rsidRDefault="009D1F5A" w:rsidP="006E3462">
      <w:pPr>
        <w:spacing w:after="0" w:line="240" w:lineRule="auto"/>
      </w:pPr>
      <w:r>
        <w:separator/>
      </w:r>
    </w:p>
  </w:endnote>
  <w:endnote w:type="continuationSeparator" w:id="0">
    <w:p w14:paraId="0686CFD4" w14:textId="77777777" w:rsidR="009D1F5A" w:rsidRDefault="009D1F5A" w:rsidP="006E3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28454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2D1902" w14:textId="0658A33A" w:rsidR="00A85765" w:rsidRDefault="00A85765" w:rsidP="00E706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38E7A0" w14:textId="034A6D6B" w:rsidR="006E3462" w:rsidRPr="00EA243E" w:rsidRDefault="00A85765">
    <w:pPr>
      <w:pStyle w:val="Footer"/>
      <w:rPr>
        <w:rFonts w:ascii="Arial" w:hAnsi="Arial" w:cs="Arial"/>
        <w:sz w:val="20"/>
        <w:szCs w:val="20"/>
      </w:rPr>
    </w:pPr>
    <w:r w:rsidRPr="00EA243E">
      <w:rPr>
        <w:rFonts w:ascii="Arial" w:hAnsi="Arial" w:cs="Arial"/>
        <w:sz w:val="20"/>
        <w:szCs w:val="20"/>
      </w:rPr>
      <w:t>Techietact Solutions Pvt Ltd</w:t>
    </w:r>
  </w:p>
  <w:p w14:paraId="4F6D9532" w14:textId="77777777" w:rsidR="00BF1D66" w:rsidRDefault="00BF1D6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FFD14" w14:textId="77777777" w:rsidR="009D1F5A" w:rsidRDefault="009D1F5A" w:rsidP="006E3462">
      <w:pPr>
        <w:spacing w:after="0" w:line="240" w:lineRule="auto"/>
      </w:pPr>
      <w:r>
        <w:separator/>
      </w:r>
    </w:p>
  </w:footnote>
  <w:footnote w:type="continuationSeparator" w:id="0">
    <w:p w14:paraId="598AF3D2" w14:textId="77777777" w:rsidR="009D1F5A" w:rsidRDefault="009D1F5A" w:rsidP="006E3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5D6A4" w14:textId="2F6F3E4A" w:rsidR="006E3462" w:rsidRDefault="00555139">
    <w:pPr>
      <w:pStyle w:val="Header"/>
    </w:pPr>
    <w:r>
      <w:t xml:space="preserve">                                                                                </w:t>
    </w:r>
    <w:r w:rsidR="000B5ED9">
      <w:t xml:space="preserve"> </w:t>
    </w:r>
    <w:r w:rsidR="006E3462">
      <w:rPr>
        <w:noProof/>
      </w:rPr>
      <w:drawing>
        <wp:inline distT="0" distB="0" distL="0" distR="0" wp14:anchorId="3A0F6AEC" wp14:editId="49CF2105">
          <wp:extent cx="889000" cy="278332"/>
          <wp:effectExtent l="0" t="0" r="6350" b="7620"/>
          <wp:docPr id="172901568" name="Picture 1" descr="A whit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9045834" name="Picture 1" descr="A white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2498" cy="288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312F"/>
    <w:multiLevelType w:val="multilevel"/>
    <w:tmpl w:val="10DC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975DE"/>
    <w:multiLevelType w:val="hybridMultilevel"/>
    <w:tmpl w:val="1AB28D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EB30EA"/>
    <w:multiLevelType w:val="hybridMultilevel"/>
    <w:tmpl w:val="9D4842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52201A"/>
    <w:multiLevelType w:val="hybridMultilevel"/>
    <w:tmpl w:val="42C00E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9F2C45"/>
    <w:multiLevelType w:val="hybridMultilevel"/>
    <w:tmpl w:val="F9328E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6EB0C58"/>
    <w:multiLevelType w:val="hybridMultilevel"/>
    <w:tmpl w:val="8AF8B2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8A01C10"/>
    <w:multiLevelType w:val="multilevel"/>
    <w:tmpl w:val="6E42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F7367"/>
    <w:multiLevelType w:val="hybridMultilevel"/>
    <w:tmpl w:val="147651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A0C15D2"/>
    <w:multiLevelType w:val="hybridMultilevel"/>
    <w:tmpl w:val="8FC647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ADD7204"/>
    <w:multiLevelType w:val="hybridMultilevel"/>
    <w:tmpl w:val="A7446F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BC6670A"/>
    <w:multiLevelType w:val="hybridMultilevel"/>
    <w:tmpl w:val="84564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BFF6FA6"/>
    <w:multiLevelType w:val="multilevel"/>
    <w:tmpl w:val="0078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FD037E"/>
    <w:multiLevelType w:val="hybridMultilevel"/>
    <w:tmpl w:val="3DEA88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DBA4866"/>
    <w:multiLevelType w:val="hybridMultilevel"/>
    <w:tmpl w:val="017C42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E9E0537"/>
    <w:multiLevelType w:val="multilevel"/>
    <w:tmpl w:val="8BD8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1C427F"/>
    <w:multiLevelType w:val="hybridMultilevel"/>
    <w:tmpl w:val="A11C43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0802433"/>
    <w:multiLevelType w:val="hybridMultilevel"/>
    <w:tmpl w:val="08645C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0D26F39"/>
    <w:multiLevelType w:val="hybridMultilevel"/>
    <w:tmpl w:val="37AC48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29210EA"/>
    <w:multiLevelType w:val="hybridMultilevel"/>
    <w:tmpl w:val="4718D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2E7524D"/>
    <w:multiLevelType w:val="hybridMultilevel"/>
    <w:tmpl w:val="10D8A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51F72D3"/>
    <w:multiLevelType w:val="multilevel"/>
    <w:tmpl w:val="D052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AC46F6"/>
    <w:multiLevelType w:val="hybridMultilevel"/>
    <w:tmpl w:val="1A3E41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A14369F"/>
    <w:multiLevelType w:val="hybridMultilevel"/>
    <w:tmpl w:val="7D0E0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A486B8D"/>
    <w:multiLevelType w:val="hybridMultilevel"/>
    <w:tmpl w:val="7D545E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E5C76F1"/>
    <w:multiLevelType w:val="hybridMultilevel"/>
    <w:tmpl w:val="862240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29901D1"/>
    <w:multiLevelType w:val="hybridMultilevel"/>
    <w:tmpl w:val="05CA86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4ED5431"/>
    <w:multiLevelType w:val="hybridMultilevel"/>
    <w:tmpl w:val="52C26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5BD7E48"/>
    <w:multiLevelType w:val="hybridMultilevel"/>
    <w:tmpl w:val="BC9AD4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69A1C17"/>
    <w:multiLevelType w:val="hybridMultilevel"/>
    <w:tmpl w:val="9EE2DF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8E87A36"/>
    <w:multiLevelType w:val="hybridMultilevel"/>
    <w:tmpl w:val="8580E2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299565CD"/>
    <w:multiLevelType w:val="hybridMultilevel"/>
    <w:tmpl w:val="6FD6E4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56497F"/>
    <w:multiLevelType w:val="hybridMultilevel"/>
    <w:tmpl w:val="99C818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10B2714"/>
    <w:multiLevelType w:val="multilevel"/>
    <w:tmpl w:val="D504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3E01AF"/>
    <w:multiLevelType w:val="hybridMultilevel"/>
    <w:tmpl w:val="67F803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4665DEC"/>
    <w:multiLevelType w:val="hybridMultilevel"/>
    <w:tmpl w:val="D0223B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50005D1"/>
    <w:multiLevelType w:val="hybridMultilevel"/>
    <w:tmpl w:val="931E5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35B225AC"/>
    <w:multiLevelType w:val="hybridMultilevel"/>
    <w:tmpl w:val="13A03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5D56C72"/>
    <w:multiLevelType w:val="multilevel"/>
    <w:tmpl w:val="3E66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8936BB"/>
    <w:multiLevelType w:val="hybridMultilevel"/>
    <w:tmpl w:val="BDA269B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9" w15:restartNumberingAfterBreak="0">
    <w:nsid w:val="3837604E"/>
    <w:multiLevelType w:val="hybridMultilevel"/>
    <w:tmpl w:val="CA1645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39971A8B"/>
    <w:multiLevelType w:val="hybridMultilevel"/>
    <w:tmpl w:val="DDCC7A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3E644C0B"/>
    <w:multiLevelType w:val="hybridMultilevel"/>
    <w:tmpl w:val="13F61F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3F6258FF"/>
    <w:multiLevelType w:val="multilevel"/>
    <w:tmpl w:val="E4EA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A173B1"/>
    <w:multiLevelType w:val="hybridMultilevel"/>
    <w:tmpl w:val="3A7C13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45BB6861"/>
    <w:multiLevelType w:val="hybridMultilevel"/>
    <w:tmpl w:val="40C05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70B3D27"/>
    <w:multiLevelType w:val="hybridMultilevel"/>
    <w:tmpl w:val="97925A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71C50F7"/>
    <w:multiLevelType w:val="hybridMultilevel"/>
    <w:tmpl w:val="C9AAF7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7C92D48"/>
    <w:multiLevelType w:val="hybridMultilevel"/>
    <w:tmpl w:val="BA32C8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489D64B2"/>
    <w:multiLevelType w:val="hybridMultilevel"/>
    <w:tmpl w:val="9E92BB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49546AA4"/>
    <w:multiLevelType w:val="hybridMultilevel"/>
    <w:tmpl w:val="DE027A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49C13BEC"/>
    <w:multiLevelType w:val="hybridMultilevel"/>
    <w:tmpl w:val="1D20D5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4D53417C"/>
    <w:multiLevelType w:val="multilevel"/>
    <w:tmpl w:val="ED76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AD7A95"/>
    <w:multiLevelType w:val="multilevel"/>
    <w:tmpl w:val="EEB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7C46C9"/>
    <w:multiLevelType w:val="hybridMultilevel"/>
    <w:tmpl w:val="33DC0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1CA7EDC"/>
    <w:multiLevelType w:val="hybridMultilevel"/>
    <w:tmpl w:val="6A06E6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2000953"/>
    <w:multiLevelType w:val="hybridMultilevel"/>
    <w:tmpl w:val="D71496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54267EC4"/>
    <w:multiLevelType w:val="hybridMultilevel"/>
    <w:tmpl w:val="D69EF2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71507C1"/>
    <w:multiLevelType w:val="hybridMultilevel"/>
    <w:tmpl w:val="635066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57842D78"/>
    <w:multiLevelType w:val="hybridMultilevel"/>
    <w:tmpl w:val="3EF82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5A2D4C18"/>
    <w:multiLevelType w:val="hybridMultilevel"/>
    <w:tmpl w:val="F15ACC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ACE52C8"/>
    <w:multiLevelType w:val="hybridMultilevel"/>
    <w:tmpl w:val="F4724D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D2B73BD"/>
    <w:multiLevelType w:val="hybridMultilevel"/>
    <w:tmpl w:val="FAAE8D2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2" w15:restartNumberingAfterBreak="0">
    <w:nsid w:val="5F062EB2"/>
    <w:multiLevelType w:val="hybridMultilevel"/>
    <w:tmpl w:val="29503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264313"/>
    <w:multiLevelType w:val="hybridMultilevel"/>
    <w:tmpl w:val="CA0482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5AB0CA3"/>
    <w:multiLevelType w:val="hybridMultilevel"/>
    <w:tmpl w:val="BBB220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66995096"/>
    <w:multiLevelType w:val="hybridMultilevel"/>
    <w:tmpl w:val="C4242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6" w15:restartNumberingAfterBreak="0">
    <w:nsid w:val="69537614"/>
    <w:multiLevelType w:val="hybridMultilevel"/>
    <w:tmpl w:val="800476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6B1A0689"/>
    <w:multiLevelType w:val="multilevel"/>
    <w:tmpl w:val="B6CE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2E2405"/>
    <w:multiLevelType w:val="hybridMultilevel"/>
    <w:tmpl w:val="0DF0F0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6BBC5451"/>
    <w:multiLevelType w:val="hybridMultilevel"/>
    <w:tmpl w:val="D100841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0" w15:restartNumberingAfterBreak="0">
    <w:nsid w:val="6C0A7A32"/>
    <w:multiLevelType w:val="hybridMultilevel"/>
    <w:tmpl w:val="48DCA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CF1C74"/>
    <w:multiLevelType w:val="hybridMultilevel"/>
    <w:tmpl w:val="6ADC0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6E987AD4"/>
    <w:multiLevelType w:val="hybridMultilevel"/>
    <w:tmpl w:val="CD92D2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70387071"/>
    <w:multiLevelType w:val="hybridMultilevel"/>
    <w:tmpl w:val="FBD22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740D7794"/>
    <w:multiLevelType w:val="hybridMultilevel"/>
    <w:tmpl w:val="61AA47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763D46B0"/>
    <w:multiLevelType w:val="hybridMultilevel"/>
    <w:tmpl w:val="13144E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6" w15:restartNumberingAfterBreak="0">
    <w:nsid w:val="76F32C6D"/>
    <w:multiLevelType w:val="hybridMultilevel"/>
    <w:tmpl w:val="2294F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7704F08"/>
    <w:multiLevelType w:val="hybridMultilevel"/>
    <w:tmpl w:val="6B4A667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8" w15:restartNumberingAfterBreak="0">
    <w:nsid w:val="77AA1162"/>
    <w:multiLevelType w:val="hybridMultilevel"/>
    <w:tmpl w:val="6DEEAD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77E26C89"/>
    <w:multiLevelType w:val="multilevel"/>
    <w:tmpl w:val="1F38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C72EA0"/>
    <w:multiLevelType w:val="hybridMultilevel"/>
    <w:tmpl w:val="BE740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7A2C2D1E"/>
    <w:multiLevelType w:val="hybridMultilevel"/>
    <w:tmpl w:val="0E0EB3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AAE3B7B"/>
    <w:multiLevelType w:val="hybridMultilevel"/>
    <w:tmpl w:val="4536B6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7ACA76C2"/>
    <w:multiLevelType w:val="hybridMultilevel"/>
    <w:tmpl w:val="63CE58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E334C3B"/>
    <w:multiLevelType w:val="hybridMultilevel"/>
    <w:tmpl w:val="C99032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83939146">
    <w:abstractNumId w:val="2"/>
  </w:num>
  <w:num w:numId="2" w16cid:durableId="2126845892">
    <w:abstractNumId w:val="61"/>
  </w:num>
  <w:num w:numId="3" w16cid:durableId="268464325">
    <w:abstractNumId w:val="77"/>
  </w:num>
  <w:num w:numId="4" w16cid:durableId="769354433">
    <w:abstractNumId w:val="43"/>
  </w:num>
  <w:num w:numId="5" w16cid:durableId="2061517183">
    <w:abstractNumId w:val="70"/>
  </w:num>
  <w:num w:numId="6" w16cid:durableId="295258842">
    <w:abstractNumId w:val="57"/>
  </w:num>
  <w:num w:numId="7" w16cid:durableId="1085148373">
    <w:abstractNumId w:val="1"/>
  </w:num>
  <w:num w:numId="8" w16cid:durableId="2117867204">
    <w:abstractNumId w:val="10"/>
  </w:num>
  <w:num w:numId="9" w16cid:durableId="1087918523">
    <w:abstractNumId w:val="38"/>
  </w:num>
  <w:num w:numId="10" w16cid:durableId="942112242">
    <w:abstractNumId w:val="17"/>
  </w:num>
  <w:num w:numId="11" w16cid:durableId="2089299576">
    <w:abstractNumId w:val="75"/>
  </w:num>
  <w:num w:numId="12" w16cid:durableId="747922502">
    <w:abstractNumId w:val="21"/>
  </w:num>
  <w:num w:numId="13" w16cid:durableId="2061853771">
    <w:abstractNumId w:val="66"/>
  </w:num>
  <w:num w:numId="14" w16cid:durableId="1356686383">
    <w:abstractNumId w:val="29"/>
  </w:num>
  <w:num w:numId="15" w16cid:durableId="2146658692">
    <w:abstractNumId w:val="50"/>
  </w:num>
  <w:num w:numId="16" w16cid:durableId="946155131">
    <w:abstractNumId w:val="65"/>
  </w:num>
  <w:num w:numId="17" w16cid:durableId="1420100132">
    <w:abstractNumId w:val="54"/>
  </w:num>
  <w:num w:numId="18" w16cid:durableId="306202897">
    <w:abstractNumId w:val="58"/>
  </w:num>
  <w:num w:numId="19" w16cid:durableId="1750733570">
    <w:abstractNumId w:val="69"/>
  </w:num>
  <w:num w:numId="20" w16cid:durableId="611088262">
    <w:abstractNumId w:val="19"/>
  </w:num>
  <w:num w:numId="21" w16cid:durableId="461845319">
    <w:abstractNumId w:val="74"/>
  </w:num>
  <w:num w:numId="22" w16cid:durableId="2016496240">
    <w:abstractNumId w:val="71"/>
  </w:num>
  <w:num w:numId="23" w16cid:durableId="654646314">
    <w:abstractNumId w:val="30"/>
  </w:num>
  <w:num w:numId="24" w16cid:durableId="545485574">
    <w:abstractNumId w:val="8"/>
  </w:num>
  <w:num w:numId="25" w16cid:durableId="1686512652">
    <w:abstractNumId w:val="5"/>
  </w:num>
  <w:num w:numId="26" w16cid:durableId="842162091">
    <w:abstractNumId w:val="80"/>
  </w:num>
  <w:num w:numId="27" w16cid:durableId="958294924">
    <w:abstractNumId w:val="31"/>
  </w:num>
  <w:num w:numId="28" w16cid:durableId="1656106014">
    <w:abstractNumId w:val="47"/>
  </w:num>
  <w:num w:numId="29" w16cid:durableId="1745446701">
    <w:abstractNumId w:val="64"/>
  </w:num>
  <w:num w:numId="30" w16cid:durableId="1606233993">
    <w:abstractNumId w:val="45"/>
  </w:num>
  <w:num w:numId="31" w16cid:durableId="1251349546">
    <w:abstractNumId w:val="41"/>
  </w:num>
  <w:num w:numId="32" w16cid:durableId="1756784723">
    <w:abstractNumId w:val="9"/>
  </w:num>
  <w:num w:numId="33" w16cid:durableId="924454040">
    <w:abstractNumId w:val="56"/>
  </w:num>
  <w:num w:numId="34" w16cid:durableId="1598059898">
    <w:abstractNumId w:val="18"/>
  </w:num>
  <w:num w:numId="35" w16cid:durableId="237595610">
    <w:abstractNumId w:val="49"/>
  </w:num>
  <w:num w:numId="36" w16cid:durableId="1201554907">
    <w:abstractNumId w:val="39"/>
  </w:num>
  <w:num w:numId="37" w16cid:durableId="1276866732">
    <w:abstractNumId w:val="46"/>
  </w:num>
  <w:num w:numId="38" w16cid:durableId="1461918550">
    <w:abstractNumId w:val="63"/>
  </w:num>
  <w:num w:numId="39" w16cid:durableId="1700887426">
    <w:abstractNumId w:val="16"/>
  </w:num>
  <w:num w:numId="40" w16cid:durableId="304162070">
    <w:abstractNumId w:val="84"/>
  </w:num>
  <w:num w:numId="41" w16cid:durableId="92362965">
    <w:abstractNumId w:val="26"/>
  </w:num>
  <w:num w:numId="42" w16cid:durableId="597371046">
    <w:abstractNumId w:val="33"/>
  </w:num>
  <w:num w:numId="43" w16cid:durableId="1113549574">
    <w:abstractNumId w:val="27"/>
  </w:num>
  <w:num w:numId="44" w16cid:durableId="1615745939">
    <w:abstractNumId w:val="68"/>
  </w:num>
  <w:num w:numId="45" w16cid:durableId="2082285392">
    <w:abstractNumId w:val="55"/>
  </w:num>
  <w:num w:numId="46" w16cid:durableId="773750363">
    <w:abstractNumId w:val="35"/>
  </w:num>
  <w:num w:numId="47" w16cid:durableId="318731658">
    <w:abstractNumId w:val="82"/>
  </w:num>
  <w:num w:numId="48" w16cid:durableId="1407265100">
    <w:abstractNumId w:val="81"/>
  </w:num>
  <w:num w:numId="49" w16cid:durableId="2011563238">
    <w:abstractNumId w:val="15"/>
  </w:num>
  <w:num w:numId="50" w16cid:durableId="478696024">
    <w:abstractNumId w:val="48"/>
  </w:num>
  <w:num w:numId="51" w16cid:durableId="1743407332">
    <w:abstractNumId w:val="24"/>
  </w:num>
  <w:num w:numId="52" w16cid:durableId="1166482194">
    <w:abstractNumId w:val="44"/>
  </w:num>
  <w:num w:numId="53" w16cid:durableId="951983195">
    <w:abstractNumId w:val="4"/>
  </w:num>
  <w:num w:numId="54" w16cid:durableId="2062246244">
    <w:abstractNumId w:val="7"/>
  </w:num>
  <w:num w:numId="55" w16cid:durableId="2062820301">
    <w:abstractNumId w:val="22"/>
  </w:num>
  <w:num w:numId="56" w16cid:durableId="108165244">
    <w:abstractNumId w:val="72"/>
  </w:num>
  <w:num w:numId="57" w16cid:durableId="791676655">
    <w:abstractNumId w:val="34"/>
  </w:num>
  <w:num w:numId="58" w16cid:durableId="313069644">
    <w:abstractNumId w:val="60"/>
  </w:num>
  <w:num w:numId="59" w16cid:durableId="1352954249">
    <w:abstractNumId w:val="78"/>
  </w:num>
  <w:num w:numId="60" w16cid:durableId="1720863816">
    <w:abstractNumId w:val="40"/>
  </w:num>
  <w:num w:numId="61" w16cid:durableId="384986062">
    <w:abstractNumId w:val="83"/>
  </w:num>
  <w:num w:numId="62" w16cid:durableId="1260026399">
    <w:abstractNumId w:val="59"/>
  </w:num>
  <w:num w:numId="63" w16cid:durableId="805004964">
    <w:abstractNumId w:val="76"/>
  </w:num>
  <w:num w:numId="64" w16cid:durableId="679936845">
    <w:abstractNumId w:val="6"/>
  </w:num>
  <w:num w:numId="65" w16cid:durableId="25260776">
    <w:abstractNumId w:val="32"/>
  </w:num>
  <w:num w:numId="66" w16cid:durableId="1750927884">
    <w:abstractNumId w:val="20"/>
  </w:num>
  <w:num w:numId="67" w16cid:durableId="700400751">
    <w:abstractNumId w:val="0"/>
  </w:num>
  <w:num w:numId="68" w16cid:durableId="1868367025">
    <w:abstractNumId w:val="79"/>
  </w:num>
  <w:num w:numId="69" w16cid:durableId="884176766">
    <w:abstractNumId w:val="42"/>
  </w:num>
  <w:num w:numId="70" w16cid:durableId="133833051">
    <w:abstractNumId w:val="52"/>
  </w:num>
  <w:num w:numId="71" w16cid:durableId="50278630">
    <w:abstractNumId w:val="51"/>
  </w:num>
  <w:num w:numId="72" w16cid:durableId="2070810379">
    <w:abstractNumId w:val="14"/>
  </w:num>
  <w:num w:numId="73" w16cid:durableId="373817412">
    <w:abstractNumId w:val="37"/>
  </w:num>
  <w:num w:numId="74" w16cid:durableId="1590962644">
    <w:abstractNumId w:val="67"/>
  </w:num>
  <w:num w:numId="75" w16cid:durableId="1708917260">
    <w:abstractNumId w:val="11"/>
  </w:num>
  <w:num w:numId="76" w16cid:durableId="2002274430">
    <w:abstractNumId w:val="62"/>
  </w:num>
  <w:num w:numId="77" w16cid:durableId="170799631">
    <w:abstractNumId w:val="23"/>
  </w:num>
  <w:num w:numId="78" w16cid:durableId="772438731">
    <w:abstractNumId w:val="25"/>
  </w:num>
  <w:num w:numId="79" w16cid:durableId="1376388941">
    <w:abstractNumId w:val="53"/>
  </w:num>
  <w:num w:numId="80" w16cid:durableId="1402406309">
    <w:abstractNumId w:val="36"/>
  </w:num>
  <w:num w:numId="81" w16cid:durableId="1108889155">
    <w:abstractNumId w:val="3"/>
  </w:num>
  <w:num w:numId="82" w16cid:durableId="668412690">
    <w:abstractNumId w:val="13"/>
  </w:num>
  <w:num w:numId="83" w16cid:durableId="2101559533">
    <w:abstractNumId w:val="73"/>
  </w:num>
  <w:num w:numId="84" w16cid:durableId="1795564076">
    <w:abstractNumId w:val="28"/>
  </w:num>
  <w:num w:numId="85" w16cid:durableId="11371832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B9B"/>
    <w:rsid w:val="0003231F"/>
    <w:rsid w:val="000B5ED9"/>
    <w:rsid w:val="0012580B"/>
    <w:rsid w:val="0013384D"/>
    <w:rsid w:val="00171F3D"/>
    <w:rsid w:val="001E3D61"/>
    <w:rsid w:val="001F6F04"/>
    <w:rsid w:val="00227132"/>
    <w:rsid w:val="00246728"/>
    <w:rsid w:val="00257DD9"/>
    <w:rsid w:val="002608F5"/>
    <w:rsid w:val="002669B9"/>
    <w:rsid w:val="00287FBD"/>
    <w:rsid w:val="00303700"/>
    <w:rsid w:val="00303EBD"/>
    <w:rsid w:val="003319BC"/>
    <w:rsid w:val="003366DC"/>
    <w:rsid w:val="00415EE9"/>
    <w:rsid w:val="00420BAF"/>
    <w:rsid w:val="00454FD7"/>
    <w:rsid w:val="004A02CA"/>
    <w:rsid w:val="004A0D79"/>
    <w:rsid w:val="004E5DB7"/>
    <w:rsid w:val="00507272"/>
    <w:rsid w:val="00532D26"/>
    <w:rsid w:val="00533C73"/>
    <w:rsid w:val="00555139"/>
    <w:rsid w:val="00563597"/>
    <w:rsid w:val="00575C84"/>
    <w:rsid w:val="006053C9"/>
    <w:rsid w:val="00620C50"/>
    <w:rsid w:val="00644CA0"/>
    <w:rsid w:val="0067734F"/>
    <w:rsid w:val="006B485D"/>
    <w:rsid w:val="006B52D2"/>
    <w:rsid w:val="006C26E0"/>
    <w:rsid w:val="006E2918"/>
    <w:rsid w:val="006E3462"/>
    <w:rsid w:val="006F2AA8"/>
    <w:rsid w:val="007E6F11"/>
    <w:rsid w:val="00802930"/>
    <w:rsid w:val="008410AD"/>
    <w:rsid w:val="008F6A3A"/>
    <w:rsid w:val="00951BDD"/>
    <w:rsid w:val="009C1596"/>
    <w:rsid w:val="009C43D9"/>
    <w:rsid w:val="009D1F5A"/>
    <w:rsid w:val="009F4A70"/>
    <w:rsid w:val="00A05401"/>
    <w:rsid w:val="00A249BA"/>
    <w:rsid w:val="00A85765"/>
    <w:rsid w:val="00AF7933"/>
    <w:rsid w:val="00B00016"/>
    <w:rsid w:val="00B56684"/>
    <w:rsid w:val="00B71E6E"/>
    <w:rsid w:val="00B741AE"/>
    <w:rsid w:val="00BB7779"/>
    <w:rsid w:val="00BF1D66"/>
    <w:rsid w:val="00C03513"/>
    <w:rsid w:val="00C125E9"/>
    <w:rsid w:val="00C72234"/>
    <w:rsid w:val="00C817C5"/>
    <w:rsid w:val="00D051D0"/>
    <w:rsid w:val="00D21CC1"/>
    <w:rsid w:val="00D76160"/>
    <w:rsid w:val="00D76FE3"/>
    <w:rsid w:val="00E26117"/>
    <w:rsid w:val="00E70699"/>
    <w:rsid w:val="00E71079"/>
    <w:rsid w:val="00E85B9B"/>
    <w:rsid w:val="00E91A44"/>
    <w:rsid w:val="00EA243E"/>
    <w:rsid w:val="00EA4CA6"/>
    <w:rsid w:val="00EE0E28"/>
    <w:rsid w:val="00F05BB3"/>
    <w:rsid w:val="00F31449"/>
    <w:rsid w:val="00F8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700E9"/>
  <w15:docId w15:val="{55369847-AD3F-4FBB-B21B-6D7EDB76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EBF"/>
  </w:style>
  <w:style w:type="paragraph" w:styleId="Heading1">
    <w:name w:val="heading 1"/>
    <w:basedOn w:val="Normal"/>
    <w:next w:val="Normal"/>
    <w:link w:val="Heading1Char"/>
    <w:uiPriority w:val="9"/>
    <w:qFormat/>
    <w:rsid w:val="00BE3E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E3E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3E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BE3E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E3E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3EB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urriculum--content-length--5nict">
    <w:name w:val="curriculum--content-length--5nict"/>
    <w:basedOn w:val="DefaultParagraphFont"/>
    <w:rsid w:val="00BE3EBF"/>
  </w:style>
  <w:style w:type="character" w:customStyle="1" w:styleId="section--section-title--wcp90">
    <w:name w:val="section--section-title--wcp90"/>
    <w:basedOn w:val="DefaultParagraphFont"/>
    <w:rsid w:val="00BE3EBF"/>
  </w:style>
  <w:style w:type="character" w:customStyle="1" w:styleId="ud-text-sm">
    <w:name w:val="ud-text-sm"/>
    <w:basedOn w:val="DefaultParagraphFont"/>
    <w:rsid w:val="00BE3EBF"/>
  </w:style>
  <w:style w:type="character" w:customStyle="1" w:styleId="ud-accordion-panel-title">
    <w:name w:val="ud-accordion-panel-title"/>
    <w:basedOn w:val="DefaultParagraphFont"/>
    <w:rsid w:val="00BE3EBF"/>
  </w:style>
  <w:style w:type="character" w:customStyle="1" w:styleId="section--hidden-on-mobile--38hte">
    <w:name w:val="section--hidden-on-mobile--38hte"/>
    <w:basedOn w:val="DefaultParagraphFont"/>
    <w:rsid w:val="00BE3EBF"/>
  </w:style>
  <w:style w:type="character" w:customStyle="1" w:styleId="section--item-title--6gdc6">
    <w:name w:val="section--item-title--6gdc6"/>
    <w:basedOn w:val="DefaultParagraphFont"/>
    <w:rsid w:val="00BE3EBF"/>
  </w:style>
  <w:style w:type="paragraph" w:styleId="ListParagraph">
    <w:name w:val="List Paragraph"/>
    <w:basedOn w:val="Normal"/>
    <w:uiPriority w:val="34"/>
    <w:qFormat/>
    <w:rsid w:val="00BE3EB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E3EBF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BE3EBF"/>
    <w:pPr>
      <w:spacing w:before="240" w:after="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E3EBF"/>
    <w:pPr>
      <w:spacing w:after="0"/>
      <w:ind w:left="220"/>
    </w:pPr>
    <w:rPr>
      <w:rFonts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E3EBF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BE3EBF"/>
    <w:pPr>
      <w:spacing w:after="0"/>
      <w:ind w:left="44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BE3EBF"/>
    <w:pPr>
      <w:spacing w:after="0"/>
      <w:ind w:left="6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BE3EBF"/>
    <w:pPr>
      <w:spacing w:after="0"/>
      <w:ind w:left="88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BE3EBF"/>
    <w:pPr>
      <w:spacing w:after="0"/>
      <w:ind w:left="110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BE3EBF"/>
    <w:pPr>
      <w:spacing w:after="0"/>
      <w:ind w:left="132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BE3EBF"/>
    <w:pPr>
      <w:spacing w:after="0"/>
      <w:ind w:left="154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E3EBF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E3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E3EBF"/>
    <w:rPr>
      <w:b/>
      <w:bCs/>
    </w:rPr>
  </w:style>
  <w:style w:type="character" w:styleId="Emphasis">
    <w:name w:val="Emphasis"/>
    <w:basedOn w:val="DefaultParagraphFont"/>
    <w:uiPriority w:val="20"/>
    <w:qFormat/>
    <w:rsid w:val="00BE3EB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3E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EBF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6E3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462"/>
  </w:style>
  <w:style w:type="paragraph" w:styleId="Footer">
    <w:name w:val="footer"/>
    <w:basedOn w:val="Normal"/>
    <w:link w:val="FooterChar"/>
    <w:uiPriority w:val="99"/>
    <w:unhideWhenUsed/>
    <w:rsid w:val="006E3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462"/>
  </w:style>
  <w:style w:type="paragraph" w:styleId="NoSpacing">
    <w:name w:val="No Spacing"/>
    <w:link w:val="NoSpacingChar"/>
    <w:uiPriority w:val="1"/>
    <w:qFormat/>
    <w:rsid w:val="00A85765"/>
    <w:pPr>
      <w:spacing w:after="0" w:line="240" w:lineRule="auto"/>
    </w:pPr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A85765"/>
    <w:rPr>
      <w:rFonts w:asciiTheme="minorHAnsi" w:eastAsiaTheme="minorEastAsia" w:hAnsiTheme="minorHAnsi" w:cstheme="minorBidi"/>
    </w:rPr>
  </w:style>
  <w:style w:type="character" w:customStyle="1" w:styleId="TitleChar">
    <w:name w:val="Title Char"/>
    <w:basedOn w:val="DefaultParagraphFont"/>
    <w:link w:val="Title"/>
    <w:uiPriority w:val="10"/>
    <w:rsid w:val="00420BAF"/>
    <w:rPr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420BAF"/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3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75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62786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4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06975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83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206787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407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02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0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1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138911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8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168979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69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78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8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6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2528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94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40927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89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4507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02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33092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69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93031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825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86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3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1078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6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27984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12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83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43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28051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44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113999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911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60539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2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0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28724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7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119003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335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19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7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2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49850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120516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06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1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89590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16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2621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991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304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1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48235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06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153434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99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1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0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9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30424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3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15233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88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52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5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7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824607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22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124572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446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7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886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1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8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0468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2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9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6511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2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90973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90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64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9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6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0189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99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182480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395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87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9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0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451765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96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204493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478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50644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4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84639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1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113432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96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38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7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429864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6857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47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94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67118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07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15414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63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75245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40835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5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39447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251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57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7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10128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4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360787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45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07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6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3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274254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58071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940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39216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4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9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231129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40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177609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093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14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6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87731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2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58970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3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76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48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325452">
                          <w:marLeft w:val="0"/>
                          <w:marRight w:val="0"/>
                          <w:marTop w:val="0"/>
                          <w:marBottom w:val="5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65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36" w:space="0" w:color="DDDDDD"/>
                                <w:right w:val="none" w:sz="0" w:space="0" w:color="auto"/>
                              </w:divBdr>
                              <w:divsChild>
                                <w:div w:id="129919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936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>JFSD program designed for fresh graduates who is looking for job oriented learning with projects.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AZXpCxFXvSsy4aYH6P2asEfo6A==">CgMxLjAyCGguZ2pkZ3hzOAByITEza0ZGcENmVEZKUG9LV245SE41QUo0eE04T1VQRnlsSA==</go:docsCustomData>
</go:gDocsCustomXmlDataStorage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B1395E1-EDFC-4898-ACD8-43189FB5C2B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9</Pages>
  <Words>5712</Words>
  <Characters>32564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Techietact - Brochure</vt:lpstr>
    </vt:vector>
  </TitlesOfParts>
  <Company/>
  <LinksUpToDate>false</LinksUpToDate>
  <CharactersWithSpaces>38200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Techietact - Brochure</dc:title>
  <dc:subject>JFSD</dc:subject>
  <dc:creator>L6103</dc:creator>
  <cp:lastModifiedBy>L6103</cp:lastModifiedBy>
  <cp:revision>38</cp:revision>
  <dcterms:created xsi:type="dcterms:W3CDTF">2024-10-20T14:30:00Z</dcterms:created>
  <dcterms:modified xsi:type="dcterms:W3CDTF">2025-01-26T05:00:00Z</dcterms:modified>
</cp:coreProperties>
</file>