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6907" w14:textId="11C15E39" w:rsidR="00F1550F" w:rsidRDefault="00D20824" w:rsidP="00D208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SHOPPING CART SYSTEM FOR FARMERS</w:t>
      </w:r>
    </w:p>
    <w:p w14:paraId="78026BBF" w14:textId="417FC5EB" w:rsid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CODE:</w:t>
      </w:r>
    </w:p>
    <w:p w14:paraId="49ABEE1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</w:t>
      </w:r>
      <w:r w:rsidRPr="007A6466">
        <w:rPr>
          <w:rFonts w:ascii="Times New Roman" w:hAnsi="Times New Roman" w:cs="Times New Roman"/>
          <w:sz w:val="40"/>
          <w:szCs w:val="40"/>
        </w:rPr>
        <w:t>&lt;HTML&gt;</w:t>
      </w:r>
    </w:p>
    <w:p w14:paraId="63DA2B0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&lt;head&gt;</w:t>
      </w:r>
    </w:p>
    <w:p w14:paraId="43B134E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&lt;title&gt;SHOPPING SYSTEM FOR FARMERS&lt;/title&gt;</w:t>
      </w:r>
    </w:p>
    <w:p w14:paraId="00479D2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&lt;script&gt;</w:t>
      </w:r>
    </w:p>
    <w:p w14:paraId="5665623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function navigate(){</w:t>
      </w:r>
    </w:p>
    <w:p w14:paraId="0A76ECC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console.log('came');</w:t>
      </w:r>
    </w:p>
    <w:p w14:paraId="0F6525C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A6466">
        <w:rPr>
          <w:rFonts w:ascii="Times New Roman" w:hAnsi="Times New Roman" w:cs="Times New Roman"/>
          <w:sz w:val="40"/>
          <w:szCs w:val="40"/>
        </w:rPr>
        <w:t>window.location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="second.html";</w:t>
      </w:r>
    </w:p>
    <w:p w14:paraId="36679E6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}</w:t>
      </w:r>
    </w:p>
    <w:p w14:paraId="4033F3F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&lt;/script&gt;</w:t>
      </w:r>
    </w:p>
    <w:p w14:paraId="24220BF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&lt;style&gt;</w:t>
      </w:r>
    </w:p>
    <w:p w14:paraId="4931CB0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body</w:t>
      </w:r>
    </w:p>
    <w:p w14:paraId="1646FCF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{</w:t>
      </w:r>
    </w:p>
    <w:p w14:paraId="3C63BB1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background-image:url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('farmers.jpg');</w:t>
      </w:r>
    </w:p>
    <w:p w14:paraId="590D4B0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6E03438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}</w:t>
      </w:r>
    </w:p>
    <w:p w14:paraId="0E43381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&lt;/style&gt;</w:t>
      </w:r>
    </w:p>
    <w:p w14:paraId="43CA8E5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&lt;/head&gt;</w:t>
      </w:r>
    </w:p>
    <w:p w14:paraId="4CC4436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&lt;form name="SHOPPING SYSTEM"&gt;</w:t>
      </w:r>
    </w:p>
    <w:p w14:paraId="20599F8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&lt;left&gt;</w:t>
      </w:r>
    </w:p>
    <w:p w14:paraId="294AD0B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 xml:space="preserve">&lt;h1&gt;&lt;marquee 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bgcolor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="#BLACK"&gt;SHOPPING SYSTEM FOR FARMERS&lt;/marquee&gt; &lt;/h1&gt;</w:t>
      </w:r>
    </w:p>
    <w:p w14:paraId="3635FD4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&lt;table&gt;</w:t>
      </w:r>
    </w:p>
    <w:p w14:paraId="5042963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2589746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&lt;td&gt;USERNAME:&lt;/td&gt;&lt;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254364A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type="text" name=""SHOP"&lt;/td&gt;</w:t>
      </w:r>
    </w:p>
    <w:p w14:paraId="2578BD8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</w:t>
      </w:r>
    </w:p>
    <w:p w14:paraId="240B7E4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67F7E69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&lt;td&gt;PASSWORD:&lt;/td&gt;</w:t>
      </w:r>
    </w:p>
    <w:p w14:paraId="2C55502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TEXT"name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=""SHOP"&lt;/td&gt;</w:t>
      </w:r>
    </w:p>
    <w:p w14:paraId="5FF084DD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292601E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&lt;td&gt;ENTER YOUR CHOICE:&lt;/td&gt;</w:t>
      </w:r>
    </w:p>
    <w:p w14:paraId="3224D3A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49D8F02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2283033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type="button" value="login" onclick="navigate()"&gt;&lt;/td&gt;&lt;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171FC53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&lt;/a&gt;</w:t>
      </w:r>
    </w:p>
    <w:p w14:paraId="38DD1C6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type="submit" value="Cancel"&gt;&lt;/td&gt;&lt;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1597845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</w:t>
      </w:r>
    </w:p>
    <w:p w14:paraId="70BBFCA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&lt;/left&gt;</w:t>
      </w:r>
    </w:p>
    <w:p w14:paraId="76D87BB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 xml:space="preserve">&lt;/table&gt;  </w:t>
      </w:r>
    </w:p>
    <w:p w14:paraId="6A0F0EC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&lt;/body&gt;</w:t>
      </w:r>
    </w:p>
    <w:p w14:paraId="5EB7709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&lt;/html&gt;</w:t>
      </w:r>
    </w:p>
    <w:p w14:paraId="5DD8A6C7" w14:textId="72570508" w:rsid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0F68EE4F" w14:textId="478AFD7A" w:rsid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60B4DBF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&lt;html&gt;</w:t>
      </w:r>
    </w:p>
    <w:p w14:paraId="1568A01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&lt;head&gt;</w:t>
      </w:r>
    </w:p>
    <w:p w14:paraId="69D1DBF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&lt;script&gt;</w:t>
      </w:r>
    </w:p>
    <w:p w14:paraId="32F024C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 xml:space="preserve">function 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logoutMe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(){</w:t>
      </w:r>
    </w:p>
    <w:p w14:paraId="41C02A9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A6466">
        <w:rPr>
          <w:rFonts w:ascii="Times New Roman" w:hAnsi="Times New Roman" w:cs="Times New Roman"/>
          <w:sz w:val="40"/>
          <w:szCs w:val="40"/>
        </w:rPr>
        <w:t>window.open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('your current page URL', '_self', '');</w:t>
      </w:r>
    </w:p>
    <w:p w14:paraId="042F524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A6466">
        <w:rPr>
          <w:rFonts w:ascii="Times New Roman" w:hAnsi="Times New Roman" w:cs="Times New Roman"/>
          <w:sz w:val="40"/>
          <w:szCs w:val="40"/>
        </w:rPr>
        <w:t>window.close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();</w:t>
      </w:r>
    </w:p>
    <w:p w14:paraId="2673483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}</w:t>
      </w:r>
    </w:p>
    <w:p w14:paraId="2FA5BC6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&lt;/script&gt;</w:t>
      </w:r>
    </w:p>
    <w:p w14:paraId="04394FCD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&lt;style&gt;</w:t>
      </w:r>
    </w:p>
    <w:p w14:paraId="25B72E8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body</w:t>
      </w:r>
    </w:p>
    <w:p w14:paraId="7F81070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{</w:t>
      </w:r>
    </w:p>
    <w:p w14:paraId="13F849E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background-image:url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('axis.jpg');</w:t>
      </w:r>
    </w:p>
    <w:p w14:paraId="3738D89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}</w:t>
      </w:r>
    </w:p>
    <w:p w14:paraId="1ADA34B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&lt;/style&gt;</w:t>
      </w:r>
    </w:p>
    <w:p w14:paraId="4024D66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&lt;title&gt;SHOP&lt;/title&gt;</w:t>
      </w:r>
    </w:p>
    <w:p w14:paraId="6041EE4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&lt;/head&gt;</w:t>
      </w:r>
    </w:p>
    <w:p w14:paraId="5C600BB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&lt;center&gt;</w:t>
      </w:r>
    </w:p>
    <w:p w14:paraId="6BAE3C1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16449C5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&lt;td&gt;PRODUCT name-&lt;/td&gt;</w:t>
      </w:r>
    </w:p>
    <w:p w14:paraId="612FA3C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type="text" name=""&lt;/td&gt;&lt;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7BAAFD2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69BDD42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328084B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&lt;td&gt;QUANTITY-&lt;/td&gt;</w:t>
      </w:r>
    </w:p>
    <w:p w14:paraId="076FD18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&lt;body&gt;</w:t>
      </w:r>
    </w:p>
    <w:p w14:paraId="67C4C263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&lt;/body&gt;</w:t>
      </w:r>
    </w:p>
    <w:p w14:paraId="0262343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0C7A238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44B1F46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79FA9FC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&lt;td&gt;PRICE-&lt;/td&gt;</w:t>
      </w:r>
    </w:p>
    <w:p w14:paraId="1ED15E7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6121600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586DEF3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&lt;td&gt;TOMATO-&lt;/td&gt;</w:t>
      </w:r>
    </w:p>
    <w:p w14:paraId="0C7F08C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0081183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738B6A0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&lt;tr&gt;</w:t>
      </w:r>
    </w:p>
    <w:p w14:paraId="466F32C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&lt;td&gt;APPLE-&lt;/td&gt;</w:t>
      </w:r>
    </w:p>
    <w:p w14:paraId="32FD114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318CC81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00E487B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5A36AF1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 BRINGAL-&lt;/td&gt;</w:t>
      </w:r>
    </w:p>
    <w:p w14:paraId="7EE84073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2EFD767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4CB5678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665077E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&lt;td&gt;COCONUT-&lt;/td&gt;</w:t>
      </w:r>
    </w:p>
    <w:p w14:paraId="3814FA6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17D6928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1DBF90A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591DCB3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&lt;td&gt;VEGETABLES-&lt;/td&gt;</w:t>
      </w:r>
    </w:p>
    <w:p w14:paraId="670A91D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1B89C52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0F5DB0D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185677C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483F072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&lt;td&gt;BRINGAL-&lt;/td&gt;</w:t>
      </w:r>
    </w:p>
    <w:p w14:paraId="350263E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37BF244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3ADF9AB3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2F3E95E0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&lt;td&gt;GRAPES-&lt;/td&gt;</w:t>
      </w:r>
    </w:p>
    <w:p w14:paraId="0F088BD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55E98C4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7BB82D9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63BA5FA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&lt;td&gt;SEEDS-&lt;/td&gt;</w:t>
      </w:r>
    </w:p>
    <w:p w14:paraId="7FF4B3D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69A3B94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490712E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2F6C563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&lt;td&gt;PRODUCT details-&lt;/td&gt;</w:t>
      </w:r>
    </w:p>
    <w:p w14:paraId="6A35892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22DC5878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7A3AB44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&lt;td&gt;TOTAL-&lt;/td&gt;</w:t>
      </w:r>
    </w:p>
    <w:p w14:paraId="39221873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p w14:paraId="6C10D0E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5C2B726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09CFD74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&lt;p&gt;Select the choice:&lt;/p&gt;</w:t>
      </w:r>
    </w:p>
    <w:p w14:paraId="0582385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&lt;CENTER&gt;</w:t>
      </w:r>
    </w:p>
    <w:p w14:paraId="6FB896B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&lt;input type="radio" name="choice" value=""&gt;  DISCOUNT&lt;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177A789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&lt;input type="radio" name="choice" value=""&gt;  FULL PRICE&lt;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5070323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&lt;input type="radio" name="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chioce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" value=""&gt;  QUANTITYPRICE&lt;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7B430BCB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&lt;input type="radio" name="choice" value=""&gt;  AMOUNT&lt;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56286434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&lt;/CENTER&gt;</w:t>
      </w:r>
    </w:p>
    <w:p w14:paraId="669909A9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18149261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&lt;h1&gt;SHOP FOR FARMERS-&lt;/h1&gt;</w:t>
      </w:r>
    </w:p>
    <w:p w14:paraId="684061F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&lt;td&gt;"Agricultural marketing covers the services involved in moving an agricultural product from the farm to the consumer.</w:t>
      </w:r>
    </w:p>
    <w:p w14:paraId="08FBFD15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 xml:space="preserve">These services involve the planning, 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organizing,directing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 xml:space="preserve"> and handling of agricultural produce in such a way as to satisfy farmers,</w:t>
      </w:r>
    </w:p>
    <w:p w14:paraId="4628BDC2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intermediaries and consumers."&lt;/td&gt;&lt;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24049EFC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&lt;/tr&gt;&lt;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&gt;</w:t>
      </w:r>
    </w:p>
    <w:p w14:paraId="6053E56A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&lt;tr&gt;</w:t>
      </w:r>
    </w:p>
    <w:p w14:paraId="0D94F25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 xml:space="preserve">&lt;a 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href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=""&gt;</w:t>
      </w:r>
    </w:p>
    <w:p w14:paraId="2622D857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lastRenderedPageBreak/>
        <w:t>&lt;td&gt;&lt;input type="button" value="NICE SHOPPING" onclick="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nextme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()"&gt;&lt;/td&gt;</w:t>
      </w:r>
    </w:p>
    <w:p w14:paraId="21D2536E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&lt;/a&gt;</w:t>
      </w:r>
    </w:p>
    <w:p w14:paraId="1CD763ED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&lt;/tr&gt;</w:t>
      </w:r>
    </w:p>
    <w:p w14:paraId="0E214116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&lt;td&gt;&lt;input type="button" value="THANK YOU" onclick="</w:t>
      </w:r>
      <w:proofErr w:type="spellStart"/>
      <w:r w:rsidRPr="007A6466">
        <w:rPr>
          <w:rFonts w:ascii="Times New Roman" w:hAnsi="Times New Roman" w:cs="Times New Roman"/>
          <w:sz w:val="40"/>
          <w:szCs w:val="40"/>
        </w:rPr>
        <w:t>Resetme</w:t>
      </w:r>
      <w:proofErr w:type="spellEnd"/>
      <w:r w:rsidRPr="007A6466">
        <w:rPr>
          <w:rFonts w:ascii="Times New Roman" w:hAnsi="Times New Roman" w:cs="Times New Roman"/>
          <w:sz w:val="40"/>
          <w:szCs w:val="40"/>
        </w:rPr>
        <w:t>()"&gt;&lt;/td&gt;</w:t>
      </w:r>
    </w:p>
    <w:p w14:paraId="3A2B14AD" w14:textId="2CCA8F22" w:rsid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  <w:r w:rsidRPr="007A6466">
        <w:rPr>
          <w:rFonts w:ascii="Times New Roman" w:hAnsi="Times New Roman" w:cs="Times New Roman"/>
          <w:sz w:val="40"/>
          <w:szCs w:val="40"/>
        </w:rPr>
        <w:t>&lt;/html&gt;</w:t>
      </w:r>
    </w:p>
    <w:p w14:paraId="1E631D2F" w14:textId="77777777" w:rsidR="007A6466" w:rsidRPr="007A6466" w:rsidRDefault="007A6466" w:rsidP="007A6466">
      <w:pPr>
        <w:rPr>
          <w:rFonts w:ascii="Times New Roman" w:hAnsi="Times New Roman" w:cs="Times New Roman"/>
          <w:sz w:val="40"/>
          <w:szCs w:val="40"/>
        </w:rPr>
      </w:pPr>
    </w:p>
    <w:sectPr w:rsidR="007A6466" w:rsidRPr="007A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66"/>
    <w:rsid w:val="007A6466"/>
    <w:rsid w:val="00D20824"/>
    <w:rsid w:val="00F1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687A"/>
  <w15:chartTrackingRefBased/>
  <w15:docId w15:val="{C2AE5356-0B78-404D-A401-5E83D056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Periyasamy</dc:creator>
  <cp:keywords/>
  <dc:description/>
  <cp:lastModifiedBy>Gowthaman Periyasamy</cp:lastModifiedBy>
  <cp:revision>2</cp:revision>
  <dcterms:created xsi:type="dcterms:W3CDTF">2021-02-28T08:56:00Z</dcterms:created>
  <dcterms:modified xsi:type="dcterms:W3CDTF">2021-02-28T09:14:00Z</dcterms:modified>
</cp:coreProperties>
</file>