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078D1" w14:textId="77777777" w:rsidR="00390F21" w:rsidRDefault="00255791">
      <w:pPr>
        <w:spacing w:after="0" w:line="259" w:lineRule="auto"/>
        <w:ind w:left="-5"/>
      </w:pPr>
      <w:r>
        <w:rPr>
          <w:b/>
        </w:rPr>
        <w:t>HEXADECIMAL TO DECIMAL CONVERSION</w:t>
      </w:r>
      <w:r>
        <w:t xml:space="preserve"> </w:t>
      </w:r>
    </w:p>
    <w:p w14:paraId="0CA7E470" w14:textId="77777777" w:rsidR="00390F21" w:rsidRDefault="00255791">
      <w:pPr>
        <w:spacing w:after="0" w:line="259" w:lineRule="auto"/>
        <w:ind w:left="-5"/>
      </w:pPr>
      <w:r>
        <w:rPr>
          <w:b/>
        </w:rPr>
        <w:t>EXP NO: 27</w:t>
      </w:r>
      <w:r>
        <w:t xml:space="preserve"> </w:t>
      </w:r>
    </w:p>
    <w:p w14:paraId="1FF34F7E" w14:textId="77777777" w:rsidR="00390F21" w:rsidRDefault="00255791">
      <w:pPr>
        <w:ind w:left="-5"/>
      </w:pPr>
      <w:proofErr w:type="spellStart"/>
      <w:proofErr w:type="gramStart"/>
      <w:r>
        <w:rPr>
          <w:b/>
        </w:rPr>
        <w:t>AIM:</w:t>
      </w:r>
      <w:r>
        <w:t>To</w:t>
      </w:r>
      <w:proofErr w:type="spellEnd"/>
      <w:proofErr w:type="gramEnd"/>
      <w:r>
        <w:t xml:space="preserve"> write a C program to implement hexadecimal to decimal conversion. </w:t>
      </w:r>
    </w:p>
    <w:p w14:paraId="543D4E18" w14:textId="77777777" w:rsidR="00390F21" w:rsidRDefault="00255791">
      <w:pPr>
        <w:spacing w:after="0" w:line="259" w:lineRule="auto"/>
        <w:ind w:left="-5"/>
      </w:pPr>
      <w:r>
        <w:rPr>
          <w:b/>
        </w:rPr>
        <w:t xml:space="preserve">ALGORITHM: </w:t>
      </w:r>
      <w:r>
        <w:t xml:space="preserve"> </w:t>
      </w:r>
    </w:p>
    <w:p w14:paraId="4EE9C6D5" w14:textId="77777777" w:rsidR="00390F21" w:rsidRDefault="00255791">
      <w:pPr>
        <w:numPr>
          <w:ilvl w:val="0"/>
          <w:numId w:val="1"/>
        </w:numPr>
        <w:ind w:hanging="559"/>
      </w:pPr>
      <w:r>
        <w:t xml:space="preserve">Start from the right-most digit. Its weight (or coefficient) is 1. </w:t>
      </w:r>
    </w:p>
    <w:p w14:paraId="797DCA98" w14:textId="77777777" w:rsidR="00390F21" w:rsidRDefault="00255791">
      <w:pPr>
        <w:numPr>
          <w:ilvl w:val="0"/>
          <w:numId w:val="1"/>
        </w:numPr>
        <w:ind w:hanging="559"/>
      </w:pPr>
      <w:r>
        <w:t xml:space="preserve">Multiply the weight of the position by its digit. Add the product to the result. </w:t>
      </w:r>
    </w:p>
    <w:p w14:paraId="69D214AA" w14:textId="77777777" w:rsidR="00390F21" w:rsidRDefault="00255791">
      <w:pPr>
        <w:ind w:left="-5"/>
      </w:pPr>
      <w:r>
        <w:t>(0=0, 1=1, 2=2, … 9=9, A=10, B=11, C=12, D=13, E=</w:t>
      </w:r>
      <w:proofErr w:type="gramStart"/>
      <w:r>
        <w:t>14,F</w:t>
      </w:r>
      <w:proofErr w:type="gramEnd"/>
      <w:r>
        <w:t xml:space="preserve">=15) </w:t>
      </w:r>
    </w:p>
    <w:p w14:paraId="3B6FA9E1" w14:textId="77777777" w:rsidR="00390F21" w:rsidRDefault="00255791">
      <w:pPr>
        <w:numPr>
          <w:ilvl w:val="0"/>
          <w:numId w:val="1"/>
        </w:numPr>
        <w:ind w:hanging="559"/>
      </w:pPr>
      <w:r>
        <w:t xml:space="preserve">Move one digit to the left. Its weight is 16 times the previous weight. </w:t>
      </w:r>
    </w:p>
    <w:p w14:paraId="45D4FAB3" w14:textId="77777777" w:rsidR="00390F21" w:rsidRDefault="00255791">
      <w:pPr>
        <w:numPr>
          <w:ilvl w:val="0"/>
          <w:numId w:val="1"/>
        </w:numPr>
        <w:ind w:hanging="559"/>
      </w:pPr>
      <w:r>
        <w:t xml:space="preserve">Repeat 2 and 3 until you go through all hexadecimal digits. </w:t>
      </w:r>
    </w:p>
    <w:p w14:paraId="16A27654" w14:textId="77777777" w:rsidR="00390F21" w:rsidRDefault="00255791">
      <w:pPr>
        <w:spacing w:after="0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71A22B10" w14:textId="77777777" w:rsidR="00390F21" w:rsidRDefault="00255791">
      <w:pPr>
        <w:ind w:left="-5"/>
      </w:pPr>
      <w:r>
        <w:t xml:space="preserve">#include&lt;stdio.h&gt; </w:t>
      </w:r>
    </w:p>
    <w:p w14:paraId="755AE7A4" w14:textId="77777777" w:rsidR="00390F21" w:rsidRDefault="00255791">
      <w:pPr>
        <w:spacing w:after="161"/>
        <w:ind w:left="-5"/>
      </w:pPr>
      <w:r>
        <w:t xml:space="preserve">int </w:t>
      </w:r>
    </w:p>
    <w:p w14:paraId="3B756EE5" w14:textId="77777777" w:rsidR="00390F21" w:rsidRDefault="00255791">
      <w:pPr>
        <w:ind w:left="-5"/>
      </w:pPr>
      <w:proofErr w:type="gramStart"/>
      <w:r>
        <w:t>main(</w:t>
      </w:r>
      <w:proofErr w:type="gramEnd"/>
      <w:r>
        <w:t xml:space="preserve">) </w:t>
      </w:r>
    </w:p>
    <w:p w14:paraId="232C2BD2" w14:textId="77777777" w:rsidR="00390F21" w:rsidRDefault="00255791">
      <w:pPr>
        <w:ind w:left="-5"/>
      </w:pPr>
      <w:r>
        <w:t xml:space="preserve">{ </w:t>
      </w:r>
    </w:p>
    <w:p w14:paraId="7099EEF4" w14:textId="77777777" w:rsidR="00390F21" w:rsidRDefault="00255791">
      <w:pPr>
        <w:ind w:left="-5"/>
      </w:pPr>
      <w:r>
        <w:t xml:space="preserve">            int n; </w:t>
      </w:r>
    </w:p>
    <w:p w14:paraId="5C70F469" w14:textId="77777777" w:rsidR="00390F21" w:rsidRDefault="00255791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hex decimal </w:t>
      </w:r>
    </w:p>
    <w:p w14:paraId="745D3E07" w14:textId="77777777" w:rsidR="00390F21" w:rsidRDefault="00255791">
      <w:pPr>
        <w:ind w:left="-5"/>
      </w:pPr>
      <w:r>
        <w:t xml:space="preserve">number"); </w:t>
      </w:r>
    </w:p>
    <w:p w14:paraId="3821833C" w14:textId="77777777" w:rsidR="00390F21" w:rsidRDefault="00255791">
      <w:pPr>
        <w:ind w:left="-5" w:right="4466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x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         </w:t>
      </w:r>
      <w:proofErr w:type="spellStart"/>
      <w:r>
        <w:t>printf</w:t>
      </w:r>
      <w:proofErr w:type="spellEnd"/>
      <w:r>
        <w:t xml:space="preserve">("the decimal value </w:t>
      </w:r>
    </w:p>
    <w:p w14:paraId="78B475D3" w14:textId="77777777" w:rsidR="00390F21" w:rsidRDefault="00255791">
      <w:pPr>
        <w:ind w:left="-5"/>
      </w:pPr>
      <w:proofErr w:type="gramStart"/>
      <w:r>
        <w:t>is:%</w:t>
      </w:r>
      <w:proofErr w:type="spellStart"/>
      <w:proofErr w:type="gramEnd"/>
      <w:r>
        <w:t>d",n</w:t>
      </w:r>
      <w:proofErr w:type="spellEnd"/>
      <w:r>
        <w:t xml:space="preserve">); </w:t>
      </w:r>
    </w:p>
    <w:p w14:paraId="3E192879" w14:textId="77777777" w:rsidR="00390F21" w:rsidRDefault="00255791">
      <w:pPr>
        <w:ind w:left="-5"/>
      </w:pPr>
      <w:r>
        <w:t xml:space="preserve">            return 0; </w:t>
      </w:r>
    </w:p>
    <w:p w14:paraId="66327781" w14:textId="77777777" w:rsidR="00390F21" w:rsidRDefault="00255791">
      <w:pPr>
        <w:ind w:left="-5"/>
      </w:pPr>
      <w:r>
        <w:t xml:space="preserve">} </w:t>
      </w:r>
    </w:p>
    <w:p w14:paraId="391F8FFE" w14:textId="77777777" w:rsidR="00390F21" w:rsidRDefault="00255791">
      <w:pPr>
        <w:spacing w:after="0" w:line="259" w:lineRule="auto"/>
        <w:ind w:left="0" w:firstLine="0"/>
      </w:pPr>
      <w:r>
        <w:t xml:space="preserve"> </w:t>
      </w:r>
    </w:p>
    <w:p w14:paraId="0AE3CDFB" w14:textId="77777777" w:rsidR="00390F21" w:rsidRDefault="00255791">
      <w:pPr>
        <w:spacing w:after="158" w:line="259" w:lineRule="auto"/>
        <w:ind w:left="-5"/>
      </w:pPr>
      <w:r>
        <w:rPr>
          <w:b/>
        </w:rPr>
        <w:t>INPUT</w:t>
      </w:r>
      <w:r>
        <w:t xml:space="preserve"> &amp; </w:t>
      </w:r>
      <w:r>
        <w:rPr>
          <w:b/>
        </w:rPr>
        <w:t xml:space="preserve">OUTPUT: </w:t>
      </w:r>
    </w:p>
    <w:p w14:paraId="6061CD54" w14:textId="77777777" w:rsidR="00390F21" w:rsidRDefault="00255791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230F03BB" w14:textId="77777777" w:rsidR="00390F21" w:rsidRDefault="0025579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0EEC36" w14:textId="77777777" w:rsidR="00390F21" w:rsidRDefault="00255791">
      <w:pPr>
        <w:spacing w:after="143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EB629C0" wp14:editId="3D6C90E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4870704"/>
            <wp:effectExtent l="0" t="0" r="0" b="0"/>
            <wp:wrapTopAndBottom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61888DD6" w14:textId="77777777" w:rsidR="00390F21" w:rsidRDefault="00255791">
      <w:pPr>
        <w:ind w:left="-5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</w:t>
      </w:r>
      <w:proofErr w:type="spellStart"/>
      <w:r>
        <w:t>DevC</w:t>
      </w:r>
      <w:proofErr w:type="spellEnd"/>
      <w:r>
        <w:t>++.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sectPr w:rsidR="00390F21">
      <w:pgSz w:w="12240" w:h="15840"/>
      <w:pgMar w:top="1441" w:right="3107" w:bottom="57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13B03"/>
    <w:multiLevelType w:val="hybridMultilevel"/>
    <w:tmpl w:val="33EE8FD6"/>
    <w:lvl w:ilvl="0" w:tplc="84AC392C">
      <w:start w:val="1"/>
      <w:numFmt w:val="decimal"/>
      <w:lvlText w:val="%1)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8C64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E866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B823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58FD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F887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F866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E1E37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D83F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384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21"/>
    <w:rsid w:val="00255791"/>
    <w:rsid w:val="00287F52"/>
    <w:rsid w:val="00390F21"/>
    <w:rsid w:val="0058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2BCE"/>
  <w15:docId w15:val="{9809AFF8-09DA-4DCA-970D-3C049317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2024-09-12T05:02:00Z</dcterms:created>
  <dcterms:modified xsi:type="dcterms:W3CDTF">2024-09-12T05:02:00Z</dcterms:modified>
</cp:coreProperties>
</file>