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52CE7" w14:textId="77777777" w:rsidR="00E6583C" w:rsidRDefault="00DD370F">
      <w:pPr>
        <w:spacing w:after="159"/>
        <w:ind w:left="-5" w:right="2849"/>
      </w:pPr>
      <w:r>
        <w:t xml:space="preserve">4 stage </w:t>
      </w:r>
      <w:proofErr w:type="gramStart"/>
      <w:r>
        <w:t>pipeline</w:t>
      </w:r>
      <w:proofErr w:type="gramEnd"/>
      <w:r>
        <w:t xml:space="preserve"> </w:t>
      </w:r>
    </w:p>
    <w:p w14:paraId="0E6888BE" w14:textId="77777777" w:rsidR="00E6583C" w:rsidRDefault="00DD370F">
      <w:pPr>
        <w:ind w:left="-5" w:right="2849"/>
      </w:pPr>
      <w:r>
        <w:t xml:space="preserve">PROGRAM: </w:t>
      </w:r>
    </w:p>
    <w:p w14:paraId="5B528703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08125B74" w14:textId="77777777" w:rsidR="00E6583C" w:rsidRDefault="00DD370F">
      <w:pPr>
        <w:ind w:left="-5" w:right="4648"/>
      </w:pPr>
      <w:r>
        <w:t xml:space="preserve">#include&lt;stdio.h&gt; void </w:t>
      </w:r>
      <w:proofErr w:type="gramStart"/>
      <w:r>
        <w:t>main(</w:t>
      </w:r>
      <w:proofErr w:type="gramEnd"/>
      <w:r>
        <w:t xml:space="preserve">){ </w:t>
      </w:r>
    </w:p>
    <w:p w14:paraId="434B310E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36A5BD9A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0F679CC8" w14:textId="77777777" w:rsidR="00E6583C" w:rsidRDefault="00DD370F">
      <w:pPr>
        <w:ind w:left="-5" w:right="2849"/>
      </w:pPr>
      <w:r>
        <w:t xml:space="preserve">int counter=0; </w:t>
      </w:r>
    </w:p>
    <w:p w14:paraId="14F66459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4B746CF1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4C8445BF" w14:textId="77777777" w:rsidR="00E6583C" w:rsidRDefault="00DD370F">
      <w:pPr>
        <w:ind w:left="-5" w:right="2849"/>
      </w:pPr>
      <w:r>
        <w:t xml:space="preserve">int input; </w:t>
      </w:r>
    </w:p>
    <w:p w14:paraId="09749552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5891119A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505D1E3B" w14:textId="77777777" w:rsidR="00E6583C" w:rsidRDefault="00DD370F">
      <w:pPr>
        <w:ind w:left="-5" w:right="2849"/>
      </w:pPr>
      <w:r>
        <w:t>int num</w:t>
      </w:r>
      <w:proofErr w:type="gramStart"/>
      <w:r>
        <w:t>1,num</w:t>
      </w:r>
      <w:proofErr w:type="gramEnd"/>
      <w:r>
        <w:t xml:space="preserve">2; </w:t>
      </w:r>
    </w:p>
    <w:p w14:paraId="1F5D9CBF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655300A9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3C4D32DB" w14:textId="77777777" w:rsidR="00E6583C" w:rsidRDefault="00DD370F">
      <w:pPr>
        <w:ind w:left="-5" w:right="2849"/>
      </w:pPr>
      <w:r>
        <w:t xml:space="preserve">int op; </w:t>
      </w:r>
    </w:p>
    <w:p w14:paraId="78A4BEC4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633762C8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5ED57CFA" w14:textId="77777777" w:rsidR="00E6583C" w:rsidRDefault="00DD370F">
      <w:pPr>
        <w:ind w:left="-5" w:right="2849"/>
      </w:pPr>
      <w:r>
        <w:t xml:space="preserve">int res; </w:t>
      </w:r>
    </w:p>
    <w:p w14:paraId="3F28795B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0EC47F8A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235D7EB1" w14:textId="77777777" w:rsidR="00E6583C" w:rsidRDefault="00DD370F">
      <w:pPr>
        <w:ind w:left="-5" w:right="2849"/>
      </w:pPr>
      <w:r>
        <w:t xml:space="preserve">int ins; </w:t>
      </w:r>
    </w:p>
    <w:p w14:paraId="54D2108F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19D22A00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2EA1F2A1" w14:textId="77777777" w:rsidR="00E6583C" w:rsidRDefault="00DD370F">
      <w:pPr>
        <w:ind w:left="-5" w:right="2849"/>
      </w:pPr>
      <w:r>
        <w:t xml:space="preserve">int </w:t>
      </w:r>
      <w:proofErr w:type="spellStart"/>
      <w:r>
        <w:t>performance_measure</w:t>
      </w:r>
      <w:proofErr w:type="spellEnd"/>
      <w:r>
        <w:t xml:space="preserve">=0; </w:t>
      </w:r>
    </w:p>
    <w:p w14:paraId="15E5DFE9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2ECBA3D2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55586F47" w14:textId="77777777" w:rsidR="00E6583C" w:rsidRDefault="00DD370F">
      <w:pPr>
        <w:ind w:left="-5" w:right="28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1st value: </w:t>
      </w:r>
    </w:p>
    <w:p w14:paraId="3CB1D547" w14:textId="77777777" w:rsidR="00E6583C" w:rsidRDefault="00DD370F">
      <w:pPr>
        <w:ind w:left="-5" w:right="2849"/>
      </w:pPr>
      <w:r>
        <w:t xml:space="preserve">"); </w:t>
      </w:r>
    </w:p>
    <w:p w14:paraId="0D4FE082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4C649B4A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4AA64B56" w14:textId="77777777" w:rsidR="00E6583C" w:rsidRDefault="00DD370F">
      <w:pPr>
        <w:ind w:left="-5" w:right="2849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 xml:space="preserve">num1); </w:t>
      </w:r>
    </w:p>
    <w:p w14:paraId="68A4F9D5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1C11472F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5DE491A4" w14:textId="77777777" w:rsidR="00E6583C" w:rsidRDefault="00DD370F">
      <w:pPr>
        <w:ind w:left="-5" w:right="2849"/>
      </w:pPr>
      <w:r>
        <w:t xml:space="preserve">counter+=1; </w:t>
      </w:r>
    </w:p>
    <w:p w14:paraId="24B429EE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2EB951C6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1682E941" w14:textId="77777777" w:rsidR="00E6583C" w:rsidRDefault="00DD370F">
      <w:pPr>
        <w:ind w:left="-5" w:right="28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2nd </w:t>
      </w:r>
    </w:p>
    <w:p w14:paraId="373B31AA" w14:textId="77777777" w:rsidR="00E6583C" w:rsidRDefault="00DD370F">
      <w:pPr>
        <w:ind w:left="-5" w:right="2849"/>
      </w:pPr>
      <w:r>
        <w:t xml:space="preserve">value: "); </w:t>
      </w:r>
    </w:p>
    <w:p w14:paraId="74ED126F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45E917B2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1A3EECBF" w14:textId="77777777" w:rsidR="00E6583C" w:rsidRDefault="00DD370F">
      <w:pPr>
        <w:ind w:left="-5" w:right="2849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 xml:space="preserve">num2); </w:t>
      </w:r>
    </w:p>
    <w:p w14:paraId="7B0D1022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3F30E3C2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519E699C" w14:textId="77777777" w:rsidR="00E6583C" w:rsidRDefault="00DD370F">
      <w:pPr>
        <w:ind w:left="-5" w:right="2849"/>
      </w:pPr>
      <w:r>
        <w:t xml:space="preserve">counter+=1; </w:t>
      </w:r>
    </w:p>
    <w:p w14:paraId="4546613C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380D134A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68A9C536" w14:textId="77777777" w:rsidR="00E6583C" w:rsidRDefault="00DD370F">
      <w:pPr>
        <w:ind w:left="-5" w:right="284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Enter the option: \n1)Addition\n2)</w:t>
      </w:r>
      <w:proofErr w:type="spellStart"/>
      <w:r>
        <w:t>Subraction</w:t>
      </w:r>
      <w:proofErr w:type="spellEnd"/>
      <w:r>
        <w:t xml:space="preserve">\n3)Multiplication\n4)Division"); </w:t>
      </w:r>
    </w:p>
    <w:p w14:paraId="53FFA5D2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11895723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5CE09821" w14:textId="77777777" w:rsidR="00E6583C" w:rsidRDefault="00DD370F">
      <w:pPr>
        <w:ind w:left="-5" w:right="2849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 xml:space="preserve">); </w:t>
      </w:r>
    </w:p>
    <w:p w14:paraId="2F390F98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3B17F962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21C7032A" w14:textId="77777777" w:rsidR="00E6583C" w:rsidRDefault="00DD370F">
      <w:pPr>
        <w:ind w:left="-5" w:right="2849"/>
      </w:pPr>
      <w:r>
        <w:t>switch(op</w:t>
      </w:r>
      <w:proofErr w:type="gramStart"/>
      <w:r>
        <w:t>){</w:t>
      </w:r>
      <w:proofErr w:type="gramEnd"/>
      <w:r>
        <w:t xml:space="preserve"> </w:t>
      </w:r>
    </w:p>
    <w:p w14:paraId="6AD11E93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738ECFB5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48C33895" w14:textId="77777777" w:rsidR="00E6583C" w:rsidRDefault="00DD370F">
      <w:pPr>
        <w:ind w:left="-5" w:right="2849"/>
      </w:pPr>
      <w:r>
        <w:t xml:space="preserve">case 1: </w:t>
      </w:r>
    </w:p>
    <w:p w14:paraId="045E8047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386BD698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1C1464E8" w14:textId="77777777" w:rsidR="00E6583C" w:rsidRDefault="00DD370F">
      <w:pPr>
        <w:ind w:left="-5" w:right="2849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"Performing </w:t>
      </w:r>
    </w:p>
    <w:p w14:paraId="556FCA08" w14:textId="77777777" w:rsidR="00E6583C" w:rsidRDefault="00DD370F">
      <w:pPr>
        <w:ind w:left="-5" w:right="2849"/>
      </w:pPr>
      <w:r>
        <w:t xml:space="preserve">addition operation"); </w:t>
      </w:r>
    </w:p>
    <w:p w14:paraId="3CA68620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5B743EB5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159691BA" w14:textId="77777777" w:rsidR="00E6583C" w:rsidRDefault="00DD370F">
      <w:pPr>
        <w:ind w:left="-5" w:right="2849"/>
      </w:pPr>
      <w:r>
        <w:t xml:space="preserve">                res=num1+num2; </w:t>
      </w:r>
    </w:p>
    <w:p w14:paraId="4C615C98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4E2A0CC2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3E384AA4" w14:textId="77777777" w:rsidR="00E6583C" w:rsidRDefault="00DD370F">
      <w:pPr>
        <w:ind w:left="-5" w:right="2849"/>
      </w:pPr>
      <w:r>
        <w:t xml:space="preserve">                counter+=1; </w:t>
      </w:r>
    </w:p>
    <w:p w14:paraId="10943917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215EF416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52C6A378" w14:textId="77777777" w:rsidR="00E6583C" w:rsidRDefault="00DD370F">
      <w:pPr>
        <w:ind w:left="-5" w:right="2849"/>
      </w:pPr>
      <w:r>
        <w:t xml:space="preserve">                break; </w:t>
      </w:r>
    </w:p>
    <w:p w14:paraId="297A0444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49027E18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7FAC2CF1" w14:textId="77777777" w:rsidR="00E6583C" w:rsidRDefault="00DD370F">
      <w:pPr>
        <w:ind w:left="-5" w:right="2849"/>
      </w:pPr>
      <w:r>
        <w:t xml:space="preserve">case 2: </w:t>
      </w:r>
    </w:p>
    <w:p w14:paraId="0B450BAC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72DD6B2C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33655ED6" w14:textId="77777777" w:rsidR="00E6583C" w:rsidRDefault="00DD370F">
      <w:pPr>
        <w:ind w:left="-5" w:right="2849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"Performing </w:t>
      </w:r>
    </w:p>
    <w:p w14:paraId="52F4084A" w14:textId="77777777" w:rsidR="00E6583C" w:rsidRDefault="00DD370F">
      <w:pPr>
        <w:ind w:left="-5" w:right="2849"/>
      </w:pPr>
      <w:proofErr w:type="spellStart"/>
      <w:r>
        <w:t>subraction</w:t>
      </w:r>
      <w:proofErr w:type="spellEnd"/>
      <w:r>
        <w:t xml:space="preserve"> operation"); </w:t>
      </w:r>
    </w:p>
    <w:p w14:paraId="76EEE2D6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4581116B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03862272" w14:textId="77777777" w:rsidR="00E6583C" w:rsidRDefault="00DD370F">
      <w:pPr>
        <w:ind w:left="-5" w:right="2849"/>
      </w:pPr>
      <w:r>
        <w:t xml:space="preserve">                res=num1-num2; </w:t>
      </w:r>
    </w:p>
    <w:p w14:paraId="4BE42A75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0B3DA971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579A0CD8" w14:textId="77777777" w:rsidR="00E6583C" w:rsidRDefault="00DD370F">
      <w:pPr>
        <w:ind w:left="-5" w:right="2849"/>
      </w:pPr>
      <w:r>
        <w:t xml:space="preserve">                counter+=1; </w:t>
      </w:r>
    </w:p>
    <w:p w14:paraId="4BEBAE88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2B937F1C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548017A2" w14:textId="77777777" w:rsidR="00E6583C" w:rsidRDefault="00DD370F">
      <w:pPr>
        <w:ind w:left="-5" w:right="2849"/>
      </w:pPr>
      <w:r>
        <w:t xml:space="preserve">                break; </w:t>
      </w:r>
    </w:p>
    <w:p w14:paraId="5117801C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0D9A9F59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7FDFBF64" w14:textId="77777777" w:rsidR="00E6583C" w:rsidRDefault="00DD370F">
      <w:pPr>
        <w:ind w:left="-5" w:right="2849"/>
      </w:pPr>
      <w:r>
        <w:t xml:space="preserve">case 3: </w:t>
      </w:r>
    </w:p>
    <w:p w14:paraId="45BE6A05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34F6240C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61D1BF38" w14:textId="77777777" w:rsidR="00E6583C" w:rsidRDefault="00DD370F">
      <w:pPr>
        <w:ind w:left="-5" w:right="2849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"Performing multiplication operation"); </w:t>
      </w:r>
    </w:p>
    <w:p w14:paraId="46A19F89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41721C97" w14:textId="77777777" w:rsidR="00E6583C" w:rsidRDefault="00DD370F">
      <w:pPr>
        <w:spacing w:after="0" w:line="259" w:lineRule="auto"/>
        <w:ind w:left="0" w:firstLine="0"/>
      </w:pPr>
      <w:r>
        <w:lastRenderedPageBreak/>
        <w:t xml:space="preserve"> </w:t>
      </w:r>
    </w:p>
    <w:p w14:paraId="51BFB42E" w14:textId="77777777" w:rsidR="00E6583C" w:rsidRDefault="00DD370F">
      <w:pPr>
        <w:ind w:left="-5" w:right="2849"/>
      </w:pPr>
      <w:r>
        <w:t xml:space="preserve">                res=num1*num2; </w:t>
      </w:r>
    </w:p>
    <w:p w14:paraId="4270350F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65B04CF3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3784F193" w14:textId="77777777" w:rsidR="00E6583C" w:rsidRDefault="00DD370F">
      <w:pPr>
        <w:ind w:left="-5" w:right="2849"/>
      </w:pPr>
      <w:r>
        <w:t xml:space="preserve">                counter+=1; </w:t>
      </w:r>
    </w:p>
    <w:p w14:paraId="02347271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31170AF4" w14:textId="77777777" w:rsidR="00E6583C" w:rsidRDefault="00DD370F">
      <w:pPr>
        <w:ind w:left="-5" w:right="5216"/>
      </w:pPr>
      <w:r>
        <w:t xml:space="preserve">                 break; </w:t>
      </w:r>
    </w:p>
    <w:p w14:paraId="5C0C0B6E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551F752B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32DED647" w14:textId="77777777" w:rsidR="00E6583C" w:rsidRDefault="00DD370F">
      <w:pPr>
        <w:ind w:left="-5" w:right="2849"/>
      </w:pPr>
      <w:r>
        <w:t xml:space="preserve">case 4: </w:t>
      </w:r>
    </w:p>
    <w:p w14:paraId="29CF2B99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0BC86334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21927478" w14:textId="77777777" w:rsidR="00E6583C" w:rsidRDefault="00DD370F">
      <w:pPr>
        <w:ind w:left="-5" w:right="2849"/>
      </w:pPr>
      <w:r>
        <w:t xml:space="preserve">                if(num2==</w:t>
      </w:r>
      <w:proofErr w:type="gramStart"/>
      <w:r>
        <w:t>0){</w:t>
      </w:r>
      <w:proofErr w:type="gramEnd"/>
      <w:r>
        <w:t xml:space="preserve"> </w:t>
      </w:r>
    </w:p>
    <w:p w14:paraId="0A8AEA60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0E4E22FE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66A13400" w14:textId="77777777" w:rsidR="00E6583C" w:rsidRDefault="00DD370F">
      <w:pPr>
        <w:ind w:left="-5" w:right="2849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</w:p>
    <w:p w14:paraId="5154DA03" w14:textId="77777777" w:rsidR="00E6583C" w:rsidRDefault="00DD370F">
      <w:pPr>
        <w:ind w:left="-5" w:right="2849"/>
      </w:pPr>
      <w:r>
        <w:t xml:space="preserve">Denominator can't be zero"); </w:t>
      </w:r>
    </w:p>
    <w:p w14:paraId="3F3C8227" w14:textId="77777777" w:rsidR="00E6583C" w:rsidRDefault="00DD370F">
      <w:pPr>
        <w:spacing w:after="0" w:line="259" w:lineRule="auto"/>
        <w:ind w:left="0" w:right="6738" w:firstLine="0"/>
      </w:pPr>
      <w:r>
        <w:t xml:space="preserve">  </w:t>
      </w:r>
    </w:p>
    <w:p w14:paraId="0F59DC93" w14:textId="77777777" w:rsidR="00E6583C" w:rsidRDefault="00DD370F">
      <w:pPr>
        <w:ind w:left="-5" w:right="2849"/>
      </w:pPr>
      <w:r>
        <w:t xml:space="preserve">                } </w:t>
      </w:r>
    </w:p>
    <w:p w14:paraId="056FB50B" w14:textId="77777777" w:rsidR="00E6583C" w:rsidRDefault="00DD370F">
      <w:pPr>
        <w:ind w:left="-5" w:right="5348"/>
      </w:pPr>
      <w:r>
        <w:t xml:space="preserve">                  </w:t>
      </w:r>
      <w:proofErr w:type="gramStart"/>
      <w:r>
        <w:t>else{</w:t>
      </w:r>
      <w:proofErr w:type="gramEnd"/>
      <w:r>
        <w:t xml:space="preserve"> </w:t>
      </w:r>
    </w:p>
    <w:p w14:paraId="29811EF8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598DDDDE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32857C52" w14:textId="77777777" w:rsidR="00E6583C" w:rsidRDefault="00DD370F">
      <w:pPr>
        <w:ind w:left="-5" w:right="2849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"Performing </w:t>
      </w:r>
    </w:p>
    <w:p w14:paraId="45FF1421" w14:textId="77777777" w:rsidR="00E6583C" w:rsidRDefault="00DD370F">
      <w:pPr>
        <w:ind w:left="-5" w:right="2849"/>
      </w:pPr>
      <w:r>
        <w:t xml:space="preserve">division operation"); </w:t>
      </w:r>
    </w:p>
    <w:p w14:paraId="65B4149F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48880169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24AAF755" w14:textId="77777777" w:rsidR="00E6583C" w:rsidRDefault="00DD370F">
      <w:pPr>
        <w:ind w:left="-5" w:right="2849"/>
      </w:pPr>
      <w:r>
        <w:t xml:space="preserve">                res=num1/num2; </w:t>
      </w:r>
    </w:p>
    <w:p w14:paraId="4DDF37B8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07695E65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70570648" w14:textId="77777777" w:rsidR="00E6583C" w:rsidRDefault="00DD370F">
      <w:pPr>
        <w:ind w:left="-5" w:right="2849"/>
      </w:pPr>
      <w:r>
        <w:t xml:space="preserve">                counter+=1; </w:t>
      </w:r>
    </w:p>
    <w:p w14:paraId="5598DDD5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648320F3" w14:textId="77777777" w:rsidR="00E6583C" w:rsidRDefault="00DD370F">
      <w:pPr>
        <w:ind w:left="-5" w:right="5216"/>
      </w:pPr>
      <w:r>
        <w:t xml:space="preserve">                 break; </w:t>
      </w:r>
    </w:p>
    <w:p w14:paraId="1593EBB0" w14:textId="77777777" w:rsidR="00E6583C" w:rsidRDefault="00DD370F">
      <w:pPr>
        <w:spacing w:after="0" w:line="259" w:lineRule="auto"/>
        <w:ind w:left="0" w:right="6738" w:firstLine="0"/>
      </w:pPr>
      <w:r>
        <w:t xml:space="preserve">  </w:t>
      </w:r>
    </w:p>
    <w:p w14:paraId="66C57782" w14:textId="77777777" w:rsidR="00E6583C" w:rsidRDefault="00DD370F">
      <w:pPr>
        <w:ind w:left="-5" w:right="2849"/>
      </w:pPr>
      <w:r>
        <w:t xml:space="preserve">                } </w:t>
      </w:r>
    </w:p>
    <w:p w14:paraId="40869563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061DC4AB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3F0E9575" w14:textId="77777777" w:rsidR="00E6583C" w:rsidRDefault="00DD370F">
      <w:pPr>
        <w:ind w:left="-5" w:right="2849"/>
      </w:pPr>
      <w:r>
        <w:t xml:space="preserve">default: </w:t>
      </w:r>
    </w:p>
    <w:p w14:paraId="2D889254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6B627EC6" w14:textId="77777777" w:rsidR="00E6583C" w:rsidRDefault="00DD370F">
      <w:pPr>
        <w:ind w:left="-5" w:right="4555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</w:p>
    <w:p w14:paraId="3CA65F1A" w14:textId="77777777" w:rsidR="00E6583C" w:rsidRDefault="00DD370F">
      <w:pPr>
        <w:ind w:left="-5" w:right="2849"/>
      </w:pPr>
      <w:r>
        <w:t xml:space="preserve">case..."); </w:t>
      </w:r>
    </w:p>
    <w:p w14:paraId="559B34F2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3E4B1336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612CDCA7" w14:textId="77777777" w:rsidR="00E6583C" w:rsidRDefault="00DD370F">
      <w:pPr>
        <w:ind w:left="-5" w:right="2849"/>
      </w:pPr>
      <w:r>
        <w:t xml:space="preserve">                counter+=3; </w:t>
      </w:r>
    </w:p>
    <w:p w14:paraId="1119CAF0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258B0B9E" w14:textId="77777777" w:rsidR="00E6583C" w:rsidRDefault="00DD370F">
      <w:pPr>
        <w:ind w:left="-5" w:right="5216"/>
      </w:pPr>
      <w:r>
        <w:t xml:space="preserve">                 break; </w:t>
      </w:r>
    </w:p>
    <w:p w14:paraId="6249693D" w14:textId="77777777" w:rsidR="00E6583C" w:rsidRDefault="00DD370F">
      <w:pPr>
        <w:spacing w:after="0" w:line="259" w:lineRule="auto"/>
        <w:ind w:left="0" w:right="6738" w:firstLine="0"/>
      </w:pPr>
      <w:r>
        <w:t xml:space="preserve">  </w:t>
      </w:r>
    </w:p>
    <w:p w14:paraId="355735E2" w14:textId="77777777" w:rsidR="00E6583C" w:rsidRDefault="00DD370F">
      <w:pPr>
        <w:ind w:left="-5" w:right="2849"/>
      </w:pPr>
      <w:r>
        <w:t xml:space="preserve">} </w:t>
      </w:r>
    </w:p>
    <w:p w14:paraId="6DBAE814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36664452" w14:textId="77777777" w:rsidR="00E6583C" w:rsidRDefault="00DD370F">
      <w:pPr>
        <w:spacing w:after="0" w:line="259" w:lineRule="auto"/>
        <w:ind w:left="0" w:firstLine="0"/>
      </w:pPr>
      <w:r>
        <w:lastRenderedPageBreak/>
        <w:t xml:space="preserve"> </w:t>
      </w:r>
    </w:p>
    <w:p w14:paraId="0C57DDC7" w14:textId="77777777" w:rsidR="00E6583C" w:rsidRDefault="00DD370F">
      <w:pPr>
        <w:ind w:left="-5" w:right="28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CYCLE VALUE IS : </w:t>
      </w:r>
    </w:p>
    <w:p w14:paraId="21E3C28F" w14:textId="77777777" w:rsidR="00E6583C" w:rsidRDefault="00DD370F">
      <w:pPr>
        <w:ind w:left="-5" w:right="2849"/>
      </w:pPr>
      <w:r>
        <w:t>%</w:t>
      </w:r>
      <w:proofErr w:type="spellStart"/>
      <w:r>
        <w:t>d</w:t>
      </w:r>
      <w:proofErr w:type="gramStart"/>
      <w:r>
        <w:t>",counter</w:t>
      </w:r>
      <w:proofErr w:type="spellEnd"/>
      <w:proofErr w:type="gramEnd"/>
      <w:r>
        <w:t xml:space="preserve">); </w:t>
      </w:r>
    </w:p>
    <w:p w14:paraId="39ABA252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087EEA60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07F21C67" w14:textId="77777777" w:rsidR="00E6583C" w:rsidRDefault="00DD370F">
      <w:pPr>
        <w:ind w:left="-5" w:right="37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no.instruction</w:t>
      </w:r>
      <w:proofErr w:type="spellEnd"/>
      <w:r>
        <w:t xml:space="preserve">"); </w:t>
      </w:r>
    </w:p>
    <w:p w14:paraId="6E383F62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7EE473A1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1D34F062" w14:textId="77777777" w:rsidR="00E6583C" w:rsidRDefault="00DD370F">
      <w:pPr>
        <w:ind w:left="-5" w:right="2849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ins</w:t>
      </w:r>
      <w:proofErr w:type="spellEnd"/>
      <w:r>
        <w:t xml:space="preserve">); </w:t>
      </w:r>
    </w:p>
    <w:p w14:paraId="12F6B40C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1D65FF09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6CF5CB77" w14:textId="77777777" w:rsidR="00E6583C" w:rsidRDefault="00DD370F">
      <w:pPr>
        <w:ind w:left="-5" w:right="2849"/>
      </w:pPr>
      <w:proofErr w:type="spellStart"/>
      <w:r>
        <w:t>performance_measure</w:t>
      </w:r>
      <w:proofErr w:type="spellEnd"/>
      <w:r>
        <w:t xml:space="preserve">=ins/counter; </w:t>
      </w:r>
    </w:p>
    <w:p w14:paraId="2C8B9436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01C19863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7AFFCD5A" w14:textId="77777777" w:rsidR="00E6583C" w:rsidRDefault="00DD370F">
      <w:pPr>
        <w:ind w:left="-5" w:right="28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Performance </w:t>
      </w:r>
      <w:r>
        <w:t>Measure is: %d",</w:t>
      </w:r>
      <w:proofErr w:type="spellStart"/>
      <w:r>
        <w:t>performance_measure</w:t>
      </w:r>
      <w:proofErr w:type="spellEnd"/>
      <w:r>
        <w:t xml:space="preserve">); </w:t>
      </w:r>
    </w:p>
    <w:p w14:paraId="4275E92A" w14:textId="77777777" w:rsidR="00E6583C" w:rsidRDefault="00DD370F">
      <w:pPr>
        <w:spacing w:after="0" w:line="259" w:lineRule="auto"/>
        <w:ind w:left="0" w:right="6738" w:firstLine="0"/>
      </w:pPr>
      <w:r>
        <w:t xml:space="preserve">  </w:t>
      </w:r>
    </w:p>
    <w:p w14:paraId="407EB737" w14:textId="77777777" w:rsidR="00E6583C" w:rsidRDefault="00DD370F">
      <w:pPr>
        <w:spacing w:after="159"/>
        <w:ind w:left="-5" w:right="2849"/>
      </w:pPr>
      <w:r>
        <w:t xml:space="preserve">} </w:t>
      </w:r>
    </w:p>
    <w:p w14:paraId="58479358" w14:textId="77777777" w:rsidR="00E6583C" w:rsidRDefault="00DD370F">
      <w:pPr>
        <w:spacing w:after="158" w:line="259" w:lineRule="auto"/>
        <w:ind w:left="0" w:firstLine="0"/>
      </w:pPr>
      <w:r>
        <w:t xml:space="preserve"> </w:t>
      </w:r>
    </w:p>
    <w:p w14:paraId="4CEC730E" w14:textId="77777777" w:rsidR="00E6583C" w:rsidRDefault="00DD370F">
      <w:pPr>
        <w:ind w:left="-5" w:right="2849"/>
      </w:pPr>
      <w:r>
        <w:t xml:space="preserve">INPUT &amp; OUTPUT: </w:t>
      </w:r>
    </w:p>
    <w:p w14:paraId="2606C2FE" w14:textId="77777777" w:rsidR="00E6583C" w:rsidRDefault="00DD370F">
      <w:pPr>
        <w:spacing w:after="0" w:line="259" w:lineRule="auto"/>
        <w:ind w:left="0" w:firstLine="0"/>
      </w:pPr>
      <w:r>
        <w:t xml:space="preserve"> </w:t>
      </w:r>
    </w:p>
    <w:p w14:paraId="6C735B1E" w14:textId="77777777" w:rsidR="00E6583C" w:rsidRDefault="00DD370F">
      <w:pPr>
        <w:spacing w:after="159"/>
        <w:ind w:left="-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3EF8EDEA" wp14:editId="6ECBFF93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61049" cy="4861560"/>
            <wp:effectExtent l="0" t="0" r="0" b="0"/>
            <wp:wrapTopAndBottom/>
            <wp:docPr id="3759" name="Picture 3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" name="Picture 37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</w:t>
      </w:r>
      <w:proofErr w:type="spellStart"/>
      <w:r>
        <w:t>DevC</w:t>
      </w:r>
      <w:proofErr w:type="spellEnd"/>
      <w:r>
        <w:t>++.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14:paraId="207B8DBA" w14:textId="77777777" w:rsidR="00E6583C" w:rsidRDefault="00DD370F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E6583C">
      <w:pgSz w:w="12240" w:h="15840"/>
      <w:pgMar w:top="1441" w:right="4003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83C"/>
    <w:rsid w:val="005C74CF"/>
    <w:rsid w:val="00DD370F"/>
    <w:rsid w:val="00E6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DB26"/>
  <w15:docId w15:val="{EB1787A8-4EDA-4EB2-9902-5FE703CB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Arial" w:eastAsia="Arial" w:hAnsi="Arial" w:cs="Arial"/>
      <w:color w:val="3C404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bmeghana20161@gmail.com</cp:lastModifiedBy>
  <cp:revision>2</cp:revision>
  <dcterms:created xsi:type="dcterms:W3CDTF">2024-09-12T05:10:00Z</dcterms:created>
  <dcterms:modified xsi:type="dcterms:W3CDTF">2024-09-12T05:10:00Z</dcterms:modified>
</cp:coreProperties>
</file>