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E56" w14:textId="77777777" w:rsidR="001C156E" w:rsidRPr="00473201" w:rsidRDefault="001C156E" w:rsidP="001C156E">
      <w:pPr>
        <w:pStyle w:val="BodyText"/>
        <w:spacing w:before="0"/>
        <w:ind w:left="0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1C156E" w14:paraId="0DB43E90" w14:textId="77777777" w:rsidTr="00D47F35">
        <w:trPr>
          <w:trHeight w:val="414"/>
        </w:trPr>
        <w:tc>
          <w:tcPr>
            <w:tcW w:w="1702" w:type="dxa"/>
          </w:tcPr>
          <w:p w14:paraId="42CD8C25" w14:textId="5C5BD31B" w:rsidR="001C156E" w:rsidRDefault="001C156E" w:rsidP="00D47F35">
            <w:pPr>
              <w:pStyle w:val="TableParagraph"/>
              <w:spacing w:before="66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 w:rsidR="00F83FD9">
              <w:rPr>
                <w:b/>
                <w:bCs/>
                <w:spacing w:val="-1"/>
              </w:rPr>
              <w:t>5</w:t>
            </w:r>
          </w:p>
        </w:tc>
        <w:tc>
          <w:tcPr>
            <w:tcW w:w="7233" w:type="dxa"/>
            <w:vMerge w:val="restart"/>
          </w:tcPr>
          <w:p w14:paraId="62863E6E" w14:textId="77777777" w:rsidR="001C156E" w:rsidRDefault="001C156E" w:rsidP="00D47F35">
            <w:pPr>
              <w:pStyle w:val="TableParagraph"/>
              <w:spacing w:before="6"/>
              <w:ind w:left="0"/>
            </w:pPr>
          </w:p>
          <w:p w14:paraId="5B9F456A" w14:textId="1BC6B890" w:rsidR="00F307EB" w:rsidRPr="00F307EB" w:rsidRDefault="00F83FD9" w:rsidP="00F307EB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  <w:r w:rsidRPr="00F83FD9">
              <w:rPr>
                <w:b/>
                <w:bCs/>
              </w:rPr>
              <w:t>React based App Development</w:t>
            </w:r>
          </w:p>
          <w:p w14:paraId="5315FDBE" w14:textId="11F41390" w:rsidR="001C156E" w:rsidRPr="00562BF0" w:rsidRDefault="001C156E" w:rsidP="00D47F35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</w:p>
        </w:tc>
      </w:tr>
      <w:tr w:rsidR="001C156E" w14:paraId="13595638" w14:textId="77777777" w:rsidTr="538EAEF9">
        <w:trPr>
          <w:trHeight w:val="419"/>
        </w:trPr>
        <w:tc>
          <w:tcPr>
            <w:tcW w:w="1702" w:type="dxa"/>
          </w:tcPr>
          <w:p w14:paraId="56D0DA4D" w14:textId="537B35CF" w:rsidR="001C156E" w:rsidRDefault="5728BD7D" w:rsidP="00D47F35">
            <w:pPr>
              <w:pStyle w:val="TableParagraph"/>
              <w:spacing w:before="68"/>
              <w:rPr>
                <w:b/>
              </w:rPr>
            </w:pPr>
            <w:r w:rsidRPr="2911E41A">
              <w:rPr>
                <w:b/>
                <w:bCs/>
              </w:rPr>
              <w:t>23</w:t>
            </w:r>
            <w:r w:rsidR="001C156E">
              <w:rPr>
                <w:b/>
              </w:rPr>
              <w:t>.0</w:t>
            </w:r>
            <w:r w:rsidR="00ED574B">
              <w:rPr>
                <w:b/>
              </w:rPr>
              <w:t>2</w:t>
            </w:r>
            <w:r w:rsidR="001C156E">
              <w:rPr>
                <w:b/>
              </w:rPr>
              <w:t>.2023</w:t>
            </w:r>
          </w:p>
        </w:tc>
        <w:tc>
          <w:tcPr>
            <w:tcW w:w="7233" w:type="dxa"/>
            <w:vMerge/>
          </w:tcPr>
          <w:p w14:paraId="25539A76" w14:textId="77777777" w:rsidR="001C156E" w:rsidRDefault="001C156E" w:rsidP="00D47F35">
            <w:pPr>
              <w:rPr>
                <w:sz w:val="2"/>
                <w:szCs w:val="2"/>
              </w:rPr>
            </w:pPr>
          </w:p>
        </w:tc>
      </w:tr>
    </w:tbl>
    <w:p w14:paraId="654D6268" w14:textId="77777777" w:rsidR="001C156E" w:rsidRPr="00473201" w:rsidRDefault="001C156E" w:rsidP="001C156E"/>
    <w:p w14:paraId="77CC7663" w14:textId="5A5F4C6E" w:rsidR="001C156E" w:rsidRDefault="001C156E" w:rsidP="001C156E">
      <w:pPr>
        <w:rPr>
          <w:b/>
        </w:rPr>
      </w:pPr>
      <w:r w:rsidRPr="00473201">
        <w:rPr>
          <w:b/>
        </w:rPr>
        <w:t>Aim:</w:t>
      </w:r>
    </w:p>
    <w:p w14:paraId="1503F83F" w14:textId="77777777" w:rsidR="000660CF" w:rsidRPr="00473201" w:rsidRDefault="000660CF" w:rsidP="001C156E">
      <w:pPr>
        <w:rPr>
          <w:b/>
        </w:rPr>
      </w:pPr>
    </w:p>
    <w:p w14:paraId="2CBD42F2" w14:textId="699FF233" w:rsidR="3563B815" w:rsidRDefault="00F83FD9" w:rsidP="538EAEF9">
      <w:pPr>
        <w:spacing w:line="259" w:lineRule="auto"/>
        <w:rPr>
          <w:lang w:val="en-GB"/>
        </w:rPr>
      </w:pPr>
      <w:bookmarkStart w:id="0" w:name="OLE_LINK10"/>
      <w:bookmarkStart w:id="1" w:name="OLE_LINK11"/>
      <w:bookmarkStart w:id="2" w:name="OLE_LINK5"/>
      <w:bookmarkStart w:id="3" w:name="OLE_LINK3"/>
      <w:r>
        <w:rPr>
          <w:lang w:val="en-GB"/>
        </w:rPr>
        <w:t xml:space="preserve">To </w:t>
      </w:r>
      <w:r>
        <w:t>Create an App using React with Components, Rendering, and Data Sharing.</w:t>
      </w:r>
    </w:p>
    <w:p w14:paraId="64594223" w14:textId="77777777" w:rsidR="000B3C5B" w:rsidRDefault="000B3C5B" w:rsidP="000B3C5B">
      <w:pPr>
        <w:rPr>
          <w:b/>
        </w:rPr>
      </w:pPr>
      <w:bookmarkStart w:id="4" w:name="_Hlk125579144"/>
      <w:bookmarkStart w:id="5" w:name="_Hlk124410627"/>
      <w:bookmarkEnd w:id="0"/>
      <w:bookmarkEnd w:id="1"/>
      <w:bookmarkEnd w:id="2"/>
      <w:bookmarkEnd w:id="3"/>
    </w:p>
    <w:p w14:paraId="209EAF0F" w14:textId="69CE709D" w:rsidR="00981BFA" w:rsidRDefault="000B3C5B" w:rsidP="00D40895">
      <w:pPr>
        <w:rPr>
          <w:b/>
        </w:rPr>
      </w:pPr>
      <w:bookmarkStart w:id="6" w:name="_Hlk125581195"/>
      <w:r>
        <w:rPr>
          <w:b/>
        </w:rPr>
        <w:t>Algorithm</w:t>
      </w:r>
      <w:r w:rsidRPr="00473201">
        <w:rPr>
          <w:b/>
        </w:rPr>
        <w:t>:</w:t>
      </w:r>
      <w:bookmarkEnd w:id="4"/>
    </w:p>
    <w:p w14:paraId="6BC11825" w14:textId="7D5A92FB" w:rsidR="00D40895" w:rsidRPr="00D40895" w:rsidRDefault="00D40895" w:rsidP="00D40895">
      <w:pPr>
        <w:pStyle w:val="ListParagraph"/>
        <w:numPr>
          <w:ilvl w:val="0"/>
          <w:numId w:val="47"/>
        </w:numPr>
        <w:rPr>
          <w:bCs/>
        </w:rPr>
      </w:pPr>
      <w:r>
        <w:t>Create a new React project using a tool like Create React App.</w:t>
      </w:r>
    </w:p>
    <w:p w14:paraId="7E286831" w14:textId="6CAD5B68" w:rsidR="00D40895" w:rsidRPr="00D40895" w:rsidRDefault="00D40895" w:rsidP="00D40895">
      <w:pPr>
        <w:pStyle w:val="ListParagraph"/>
        <w:numPr>
          <w:ilvl w:val="0"/>
          <w:numId w:val="47"/>
        </w:numPr>
        <w:rPr>
          <w:bCs/>
        </w:rPr>
      </w:pPr>
      <w:r>
        <w:t>Build individual components to represent various parts of your app.</w:t>
      </w:r>
    </w:p>
    <w:p w14:paraId="5BB3A6A4" w14:textId="35B202EB" w:rsidR="00D40895" w:rsidRPr="00D40895" w:rsidRDefault="00D40895" w:rsidP="00D40895">
      <w:pPr>
        <w:pStyle w:val="ListParagraph"/>
        <w:numPr>
          <w:ilvl w:val="0"/>
          <w:numId w:val="47"/>
        </w:numPr>
        <w:rPr>
          <w:bCs/>
        </w:rPr>
      </w:pPr>
      <w:r>
        <w:t>Arrange components hierarchically, defining parent-child relationships.</w:t>
      </w:r>
    </w:p>
    <w:p w14:paraId="12F3E2D6" w14:textId="56E80353" w:rsidR="00D40895" w:rsidRPr="00D40895" w:rsidRDefault="00D40895" w:rsidP="00D40895">
      <w:pPr>
        <w:pStyle w:val="ListParagraph"/>
        <w:numPr>
          <w:ilvl w:val="0"/>
          <w:numId w:val="47"/>
        </w:numPr>
        <w:rPr>
          <w:bCs/>
        </w:rPr>
      </w:pPr>
      <w:r>
        <w:t>Define the UI using JSX within components for rendering.</w:t>
      </w:r>
    </w:p>
    <w:p w14:paraId="772F66BA" w14:textId="5DF3B504" w:rsidR="00D40895" w:rsidRPr="00D40895" w:rsidRDefault="00D40895" w:rsidP="00D40895">
      <w:pPr>
        <w:pStyle w:val="ListParagraph"/>
        <w:numPr>
          <w:ilvl w:val="0"/>
          <w:numId w:val="47"/>
        </w:numPr>
        <w:rPr>
          <w:bCs/>
        </w:rPr>
      </w:pPr>
      <w:r>
        <w:t>Pass data between components using props or consider state management for more complex data sharing.</w:t>
      </w:r>
    </w:p>
    <w:p w14:paraId="56B12FCA" w14:textId="3F1C09AD" w:rsidR="00D40895" w:rsidRPr="00D40895" w:rsidRDefault="00D40895" w:rsidP="00D40895">
      <w:pPr>
        <w:pStyle w:val="ListParagraph"/>
        <w:numPr>
          <w:ilvl w:val="0"/>
          <w:numId w:val="47"/>
        </w:numPr>
        <w:rPr>
          <w:bCs/>
        </w:rPr>
      </w:pPr>
      <w:r>
        <w:t>Implement local or global state management for dynamic data and user interactions.</w:t>
      </w:r>
    </w:p>
    <w:p w14:paraId="330CC98C" w14:textId="7C2017E6" w:rsidR="00D40895" w:rsidRPr="00D40895" w:rsidRDefault="00D40895" w:rsidP="00D40895">
      <w:pPr>
        <w:pStyle w:val="ListParagraph"/>
        <w:numPr>
          <w:ilvl w:val="0"/>
          <w:numId w:val="47"/>
        </w:numPr>
        <w:rPr>
          <w:bCs/>
        </w:rPr>
      </w:pPr>
      <w:r>
        <w:t>Style components using CSS, CSS modules, or CSS-in-JS libraries while keeping styling separate from logic.</w:t>
      </w:r>
    </w:p>
    <w:p w14:paraId="43243FAE" w14:textId="77777777" w:rsidR="00D40895" w:rsidRPr="00D40895" w:rsidRDefault="00D40895" w:rsidP="00D40895">
      <w:pPr>
        <w:pStyle w:val="ListParagraph"/>
        <w:rPr>
          <w:bCs/>
        </w:rPr>
      </w:pPr>
    </w:p>
    <w:p w14:paraId="0078CC8B" w14:textId="14F392D7" w:rsidR="00981BFA" w:rsidRDefault="00484C00" w:rsidP="538EAEF9">
      <w:pPr>
        <w:ind w:left="426" w:hanging="426"/>
        <w:rPr>
          <w:b/>
        </w:rPr>
      </w:pPr>
      <w:r>
        <w:rPr>
          <w:b/>
          <w:bCs/>
        </w:rPr>
        <w:t xml:space="preserve">Program: </w:t>
      </w:r>
    </w:p>
    <w:p w14:paraId="60DFE90A" w14:textId="04BD44A7" w:rsidR="538EAEF9" w:rsidRDefault="538EAEF9" w:rsidP="538EAEF9">
      <w:pPr>
        <w:rPr>
          <w:rFonts w:ascii="Consolas" w:hAnsi="Consolas"/>
          <w:sz w:val="22"/>
          <w:szCs w:val="22"/>
        </w:rPr>
      </w:pPr>
    </w:p>
    <w:p w14:paraId="06B0FB64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>import React, { useState } from 'react';</w:t>
      </w:r>
    </w:p>
    <w:p w14:paraId="4EA8CF98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>import './App.css';</w:t>
      </w:r>
    </w:p>
    <w:p w14:paraId="3D30D0C3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>import TodoList from './components/TodoList';</w:t>
      </w:r>
    </w:p>
    <w:p w14:paraId="14C59AD0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</w:p>
    <w:p w14:paraId="7BD0EC75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>function App() {</w:t>
      </w:r>
    </w:p>
    <w:p w14:paraId="190C4EF9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const [todos, setTodos] = useState([]);</w:t>
      </w:r>
    </w:p>
    <w:p w14:paraId="083E73B6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const [text, setText] = useState('');</w:t>
      </w:r>
    </w:p>
    <w:p w14:paraId="5EE9CB02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</w:p>
    <w:p w14:paraId="4A1DE6EA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const addTodo = () =&gt; {</w:t>
      </w:r>
    </w:p>
    <w:p w14:paraId="78307B04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if (text.trim() !== '') {</w:t>
      </w:r>
    </w:p>
    <w:p w14:paraId="76EC4AC0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const newTodo = { id: Date.now(), text, completed: false };</w:t>
      </w:r>
    </w:p>
    <w:p w14:paraId="61FCA328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setTodos([...todos, newTodo]);</w:t>
      </w:r>
    </w:p>
    <w:p w14:paraId="340C15AA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setText('');</w:t>
      </w:r>
    </w:p>
    <w:p w14:paraId="4EA7F652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}</w:t>
      </w:r>
    </w:p>
    <w:p w14:paraId="1CA18048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};</w:t>
      </w:r>
    </w:p>
    <w:p w14:paraId="7AC3117C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</w:p>
    <w:p w14:paraId="2882BF41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const toggleComplete = (id) =&gt; {</w:t>
      </w:r>
    </w:p>
    <w:p w14:paraId="3AEFE82C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const updatedTodos = todos.map((todo) =&gt;</w:t>
      </w:r>
    </w:p>
    <w:p w14:paraId="20AAA55F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todo.id === id ? { ...todo, completed: !todo.completed } : todo</w:t>
      </w:r>
    </w:p>
    <w:p w14:paraId="4D96E8A1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);</w:t>
      </w:r>
    </w:p>
    <w:p w14:paraId="31674E64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setTodos(updatedTodos);</w:t>
      </w:r>
    </w:p>
    <w:p w14:paraId="63372D5D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};</w:t>
      </w:r>
    </w:p>
    <w:p w14:paraId="56D43D39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</w:p>
    <w:p w14:paraId="273D97E3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const deleteTodo = (id) =&gt; {</w:t>
      </w:r>
    </w:p>
    <w:p w14:paraId="00F8B3B0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const updatedTodos = todos.filter((todo) =&gt; todo.id !== id);</w:t>
      </w:r>
    </w:p>
    <w:p w14:paraId="601220B5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setTodos(updatedTodos);</w:t>
      </w:r>
    </w:p>
    <w:p w14:paraId="327D9B52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};</w:t>
      </w:r>
    </w:p>
    <w:p w14:paraId="17BC5662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</w:p>
    <w:p w14:paraId="2F4AACEB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return (</w:t>
      </w:r>
    </w:p>
    <w:p w14:paraId="5ED87981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&lt;div className="App"&gt;</w:t>
      </w:r>
    </w:p>
    <w:p w14:paraId="31BA244E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lastRenderedPageBreak/>
        <w:t xml:space="preserve">      &lt;h1&gt;Todo List App&lt;/h1&gt;</w:t>
      </w:r>
    </w:p>
    <w:p w14:paraId="4D0F8107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&lt;input</w:t>
      </w:r>
    </w:p>
    <w:p w14:paraId="66D5C853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  type="text"</w:t>
      </w:r>
    </w:p>
    <w:p w14:paraId="32730FBD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  value={text}</w:t>
      </w:r>
    </w:p>
    <w:p w14:paraId="032F9B9B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  onChange={(e) =&gt; setText(e.target.value)}</w:t>
      </w:r>
    </w:p>
    <w:p w14:paraId="547149E5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  placeholder="Enter a new task"</w:t>
      </w:r>
    </w:p>
    <w:p w14:paraId="192CC610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/&gt;</w:t>
      </w:r>
    </w:p>
    <w:p w14:paraId="65B7258F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&lt;button onClick={addTodo}&gt;Add&lt;/button&gt;</w:t>
      </w:r>
    </w:p>
    <w:p w14:paraId="3E28BF4F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&lt;TodoList</w:t>
      </w:r>
    </w:p>
    <w:p w14:paraId="3C4003CE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  todos={todos}</w:t>
      </w:r>
    </w:p>
    <w:p w14:paraId="7EDEC1F6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  toggleComplete={toggleComplete}</w:t>
      </w:r>
    </w:p>
    <w:p w14:paraId="42C3E930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  deleteTodo={deleteTodo}</w:t>
      </w:r>
    </w:p>
    <w:p w14:paraId="70D5A2C9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  /&gt;</w:t>
      </w:r>
    </w:p>
    <w:p w14:paraId="4ED2FCBE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  &lt;/div&gt;</w:t>
      </w:r>
    </w:p>
    <w:p w14:paraId="0F36EB74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 xml:space="preserve">  );</w:t>
      </w:r>
    </w:p>
    <w:p w14:paraId="48F3803B" w14:textId="77777777" w:rsidR="00F43129" w:rsidRDefault="00F43129" w:rsidP="00F43129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>}</w:t>
      </w:r>
    </w:p>
    <w:p w14:paraId="002A9AA1" w14:textId="77777777" w:rsidR="00131154" w:rsidRDefault="00131154" w:rsidP="00131154">
      <w:pPr>
        <w:rPr>
          <w:rFonts w:ascii="Consolas" w:hAnsi="Consolas"/>
          <w:sz w:val="22"/>
          <w:szCs w:val="22"/>
        </w:rPr>
      </w:pPr>
      <w:r w:rsidRPr="00F43129">
        <w:rPr>
          <w:rFonts w:ascii="Consolas" w:hAnsi="Consolas"/>
          <w:sz w:val="22"/>
          <w:szCs w:val="22"/>
        </w:rPr>
        <w:t>export default App;</w:t>
      </w:r>
    </w:p>
    <w:p w14:paraId="6215D523" w14:textId="77777777" w:rsidR="00131154" w:rsidRDefault="00131154" w:rsidP="00F43129">
      <w:pPr>
        <w:rPr>
          <w:rFonts w:ascii="Consolas" w:hAnsi="Consolas"/>
          <w:sz w:val="22"/>
          <w:szCs w:val="22"/>
        </w:rPr>
      </w:pPr>
    </w:p>
    <w:p w14:paraId="2CE38BAC" w14:textId="2D13B80B" w:rsidR="00131154" w:rsidRDefault="00131154" w:rsidP="00F43129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Todoitem.js Component</w:t>
      </w:r>
      <w:r>
        <w:rPr>
          <w:rFonts w:ascii="Consolas" w:hAnsi="Consolas"/>
          <w:b/>
          <w:bCs/>
          <w:sz w:val="22"/>
          <w:szCs w:val="22"/>
        </w:rPr>
        <w:br/>
      </w:r>
    </w:p>
    <w:p w14:paraId="2AF4925F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>import React from 'react';</w:t>
      </w:r>
    </w:p>
    <w:p w14:paraId="03A01C4F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</w:p>
    <w:p w14:paraId="306AB55A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>const TodoItem = ({ todo, toggleComplete, deleteTodo }) =&gt; {</w:t>
      </w:r>
    </w:p>
    <w:p w14:paraId="08BC0F72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return (</w:t>
      </w:r>
    </w:p>
    <w:p w14:paraId="31A94269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&lt;div className={`todo-item ${todo.completed ? 'completed' : ''}`}&gt;</w:t>
      </w:r>
    </w:p>
    <w:p w14:paraId="45658040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  &lt;input</w:t>
      </w:r>
    </w:p>
    <w:p w14:paraId="61F5E360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    type="checkbox"</w:t>
      </w:r>
    </w:p>
    <w:p w14:paraId="3120C8B2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    checked={todo.completed}</w:t>
      </w:r>
    </w:p>
    <w:p w14:paraId="51C020F1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    onChange={() =&gt; toggleComplete(todo.id)}</w:t>
      </w:r>
    </w:p>
    <w:p w14:paraId="52BC93F1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  /&gt;</w:t>
      </w:r>
    </w:p>
    <w:p w14:paraId="27846EF3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  &lt;p&gt;{todo.text}&lt;/p&gt;</w:t>
      </w:r>
    </w:p>
    <w:p w14:paraId="1EA1376C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  &lt;button onClick={() =&gt; deleteTodo(todo.id)}&gt;Delete&lt;/button&gt;</w:t>
      </w:r>
    </w:p>
    <w:p w14:paraId="29D7E73A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  &lt;/div&gt;</w:t>
      </w:r>
    </w:p>
    <w:p w14:paraId="5ACE705D" w14:textId="77777777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 xml:space="preserve">  );</w:t>
      </w:r>
    </w:p>
    <w:p w14:paraId="3CB986E3" w14:textId="77777777" w:rsid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>};</w:t>
      </w:r>
    </w:p>
    <w:p w14:paraId="6CE4E2A2" w14:textId="77777777" w:rsidR="00131154" w:rsidRDefault="00131154" w:rsidP="00131154">
      <w:pPr>
        <w:rPr>
          <w:rFonts w:ascii="Consolas" w:hAnsi="Consolas"/>
          <w:sz w:val="22"/>
          <w:szCs w:val="22"/>
        </w:rPr>
      </w:pPr>
    </w:p>
    <w:p w14:paraId="4FB8B445" w14:textId="0F4F6226" w:rsidR="00131154" w:rsidRPr="00131154" w:rsidRDefault="00131154" w:rsidP="00131154">
      <w:pPr>
        <w:rPr>
          <w:rFonts w:ascii="Consolas" w:hAnsi="Consolas"/>
          <w:sz w:val="22"/>
          <w:szCs w:val="22"/>
        </w:rPr>
      </w:pPr>
      <w:r w:rsidRPr="00131154">
        <w:rPr>
          <w:rFonts w:ascii="Consolas" w:hAnsi="Consolas"/>
          <w:sz w:val="22"/>
          <w:szCs w:val="22"/>
        </w:rPr>
        <w:t>export default TodoItem;</w:t>
      </w:r>
    </w:p>
    <w:p w14:paraId="408B2F06" w14:textId="77777777" w:rsidR="00F43129" w:rsidRPr="00F43129" w:rsidRDefault="00F43129" w:rsidP="00F43129">
      <w:pPr>
        <w:rPr>
          <w:rFonts w:ascii="Consolas" w:hAnsi="Consolas"/>
          <w:sz w:val="22"/>
          <w:szCs w:val="22"/>
        </w:rPr>
      </w:pPr>
    </w:p>
    <w:p w14:paraId="69BEE811" w14:textId="77777777" w:rsidR="00255325" w:rsidRDefault="00255325" w:rsidP="001C156E">
      <w:pPr>
        <w:rPr>
          <w:rFonts w:ascii="Consolas" w:hAnsi="Consolas"/>
          <w:sz w:val="22"/>
          <w:szCs w:val="22"/>
        </w:rPr>
      </w:pPr>
    </w:p>
    <w:p w14:paraId="20FED1FE" w14:textId="73E914A3" w:rsidR="008B5DE7" w:rsidRDefault="008B5DE7" w:rsidP="001C156E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TodoList.js Component</w:t>
      </w:r>
    </w:p>
    <w:p w14:paraId="5A63BB35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>import React from 'react';</w:t>
      </w:r>
    </w:p>
    <w:p w14:paraId="3F11C914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>import TodoItem from './TodoItem';</w:t>
      </w:r>
    </w:p>
    <w:p w14:paraId="285BE287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</w:p>
    <w:p w14:paraId="680E1BD9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>const TodoList = ({ todos, toggleComplete, deleteTodo }) =&gt; {</w:t>
      </w:r>
    </w:p>
    <w:p w14:paraId="004F46A0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return (</w:t>
      </w:r>
    </w:p>
    <w:p w14:paraId="7C552616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&lt;div className="todo-list"&gt;</w:t>
      </w:r>
    </w:p>
    <w:p w14:paraId="69A32283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  {todos.map((todo) =&gt; (</w:t>
      </w:r>
    </w:p>
    <w:p w14:paraId="326FE1DE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    &lt;TodoItem</w:t>
      </w:r>
    </w:p>
    <w:p w14:paraId="0938D92B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      key={todo.id}</w:t>
      </w:r>
    </w:p>
    <w:p w14:paraId="64F00017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      todo={todo}</w:t>
      </w:r>
    </w:p>
    <w:p w14:paraId="66405868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      toggleComplete={toggleComplete}</w:t>
      </w:r>
    </w:p>
    <w:p w14:paraId="4D8C76C1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      deleteTodo={deleteTodo}</w:t>
      </w:r>
    </w:p>
    <w:p w14:paraId="20B4B650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    /&gt;</w:t>
      </w:r>
    </w:p>
    <w:p w14:paraId="4FC2D9A1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    ))}</w:t>
      </w:r>
    </w:p>
    <w:p w14:paraId="0123C2AB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lastRenderedPageBreak/>
        <w:t xml:space="preserve">    &lt;/div&gt;</w:t>
      </w:r>
    </w:p>
    <w:p w14:paraId="53EFD10B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 xml:space="preserve">  );</w:t>
      </w:r>
    </w:p>
    <w:p w14:paraId="3233724F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>};</w:t>
      </w:r>
    </w:p>
    <w:p w14:paraId="7AB5016F" w14:textId="77777777" w:rsidR="008B5DE7" w:rsidRPr="008B5DE7" w:rsidRDefault="008B5DE7" w:rsidP="008B5DE7">
      <w:pPr>
        <w:rPr>
          <w:rFonts w:ascii="Consolas" w:hAnsi="Consolas"/>
          <w:sz w:val="22"/>
          <w:szCs w:val="22"/>
        </w:rPr>
      </w:pPr>
    </w:p>
    <w:p w14:paraId="3FB96BEC" w14:textId="0D04FD22" w:rsidR="008B5DE7" w:rsidRPr="008B5DE7" w:rsidRDefault="008B5DE7" w:rsidP="008B5DE7">
      <w:pPr>
        <w:rPr>
          <w:rFonts w:ascii="Consolas" w:hAnsi="Consolas"/>
          <w:sz w:val="22"/>
          <w:szCs w:val="22"/>
        </w:rPr>
      </w:pPr>
      <w:r w:rsidRPr="008B5DE7">
        <w:rPr>
          <w:rFonts w:ascii="Consolas" w:hAnsi="Consolas"/>
          <w:sz w:val="22"/>
          <w:szCs w:val="22"/>
        </w:rPr>
        <w:t>export default TodoList;</w:t>
      </w:r>
    </w:p>
    <w:p w14:paraId="2A82A702" w14:textId="7CC07721" w:rsidR="00FC6DDD" w:rsidRDefault="00484C00" w:rsidP="001C156E">
      <w:pPr>
        <w:rPr>
          <w:b/>
        </w:rPr>
      </w:pPr>
      <w:bookmarkStart w:id="7" w:name="OLE_LINK1"/>
      <w:r>
        <w:rPr>
          <w:b/>
        </w:rPr>
        <w:t>Output:</w:t>
      </w:r>
      <w:bookmarkEnd w:id="5"/>
      <w:bookmarkEnd w:id="6"/>
      <w:bookmarkEnd w:id="7"/>
    </w:p>
    <w:p w14:paraId="6E97614E" w14:textId="77777777" w:rsidR="006B4FD8" w:rsidRDefault="006B4FD8" w:rsidP="001C156E">
      <w:pPr>
        <w:rPr>
          <w:b/>
        </w:rPr>
      </w:pPr>
    </w:p>
    <w:p w14:paraId="13D41755" w14:textId="1E71C305" w:rsidR="006B4FD8" w:rsidRDefault="006B4FD8" w:rsidP="001C156E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Github Link:</w:t>
      </w:r>
    </w:p>
    <w:p w14:paraId="72A5293C" w14:textId="77777777" w:rsidR="00197550" w:rsidRPr="006B4FD8" w:rsidRDefault="00197550" w:rsidP="001C156E">
      <w:pPr>
        <w:rPr>
          <w:rFonts w:ascii="Consolas" w:hAnsi="Consolas"/>
          <w:sz w:val="22"/>
          <w:szCs w:val="22"/>
        </w:rPr>
      </w:pPr>
    </w:p>
    <w:p w14:paraId="634F3B38" w14:textId="6C1714A8" w:rsidR="00273335" w:rsidRPr="00197550" w:rsidRDefault="00197550" w:rsidP="001C156E">
      <w:pPr>
        <w:rPr>
          <w:bCs/>
        </w:rPr>
      </w:pPr>
      <w:r w:rsidRPr="00197550">
        <w:rPr>
          <w:bCs/>
        </w:rPr>
        <w:t>https://github.com/kavin-t28/CS3809-Web-Technologies-Lab</w:t>
      </w:r>
    </w:p>
    <w:p w14:paraId="79198179" w14:textId="5C37222A" w:rsidR="007201F2" w:rsidRDefault="007201F2" w:rsidP="001C156E"/>
    <w:p w14:paraId="5EAB3B34" w14:textId="77777777" w:rsidR="00255325" w:rsidRDefault="00255325" w:rsidP="001C156E">
      <w:pPr>
        <w:rPr>
          <w:b/>
        </w:rPr>
      </w:pPr>
    </w:p>
    <w:p w14:paraId="6094DEB0" w14:textId="7FBD82B7" w:rsidR="00F43129" w:rsidRDefault="00F43129" w:rsidP="001C156E">
      <w:pPr>
        <w:rPr>
          <w:b/>
        </w:rPr>
      </w:pPr>
      <w:r w:rsidRPr="00F43129">
        <w:rPr>
          <w:b/>
        </w:rPr>
        <w:drawing>
          <wp:inline distT="0" distB="0" distL="0" distR="0" wp14:anchorId="54EF2A69" wp14:editId="3259BEC7">
            <wp:extent cx="3400425" cy="1831316"/>
            <wp:effectExtent l="0" t="0" r="0" b="0"/>
            <wp:docPr id="12265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9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834" cy="18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13745B" w14:textId="77777777" w:rsidR="00F43129" w:rsidRDefault="00F43129" w:rsidP="001C156E">
      <w:pPr>
        <w:rPr>
          <w:b/>
        </w:rPr>
      </w:pPr>
    </w:p>
    <w:p w14:paraId="614F40B5" w14:textId="1E1CCCC6" w:rsidR="00F43129" w:rsidRDefault="00F43129" w:rsidP="001C156E">
      <w:pPr>
        <w:rPr>
          <w:b/>
        </w:rPr>
      </w:pPr>
      <w:r w:rsidRPr="00F43129">
        <w:rPr>
          <w:b/>
        </w:rPr>
        <w:drawing>
          <wp:inline distT="0" distB="0" distL="0" distR="0" wp14:anchorId="51E8988D" wp14:editId="7FD77A80">
            <wp:extent cx="3486150" cy="1600835"/>
            <wp:effectExtent l="0" t="0" r="0" b="0"/>
            <wp:docPr id="155176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8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10" cy="16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23BB" w14:textId="1222DDFF" w:rsidR="00C0601C" w:rsidRDefault="00C0601C" w:rsidP="001C156E">
      <w:pPr>
        <w:rPr>
          <w:b/>
        </w:rPr>
      </w:pPr>
      <w:r>
        <w:rPr>
          <w:b/>
        </w:rPr>
        <w:t>Result:</w:t>
      </w:r>
    </w:p>
    <w:p w14:paraId="5B8C18D4" w14:textId="024B41C8" w:rsidR="003F2627" w:rsidRPr="006B4FD8" w:rsidRDefault="00E57DCC" w:rsidP="00E57DCC">
      <w:pPr>
        <w:rPr>
          <w:lang w:val="en-GB"/>
        </w:rPr>
      </w:pPr>
      <w:r w:rsidRPr="00E57DCC">
        <w:rPr>
          <w:lang w:val="en-GB"/>
        </w:rPr>
        <w:t>Therefore, we've</w:t>
      </w:r>
      <w:r w:rsidR="007103DE">
        <w:rPr>
          <w:lang w:val="en-GB"/>
        </w:rPr>
        <w:t xml:space="preserve"> successfully created a simple react app</w:t>
      </w:r>
      <w:r w:rsidR="006B4FD8">
        <w:rPr>
          <w:lang w:val="en-GB"/>
        </w:rPr>
        <w:t>.</w:t>
      </w:r>
    </w:p>
    <w:sectPr w:rsidR="003F2627" w:rsidRPr="006B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5E8C" w14:textId="77777777" w:rsidR="00DC2CC5" w:rsidRDefault="00DC2CC5" w:rsidP="005A3F89">
      <w:r>
        <w:separator/>
      </w:r>
    </w:p>
  </w:endnote>
  <w:endnote w:type="continuationSeparator" w:id="0">
    <w:p w14:paraId="6FA2F754" w14:textId="77777777" w:rsidR="00DC2CC5" w:rsidRDefault="00DC2CC5" w:rsidP="005A3F89">
      <w:r>
        <w:continuationSeparator/>
      </w:r>
    </w:p>
  </w:endnote>
  <w:endnote w:type="continuationNotice" w:id="1">
    <w:p w14:paraId="7C4C7C86" w14:textId="77777777" w:rsidR="00DC2CC5" w:rsidRDefault="00DC2C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99E8" w14:textId="77777777" w:rsidR="00DC2CC5" w:rsidRDefault="00DC2CC5" w:rsidP="005A3F89">
      <w:r>
        <w:separator/>
      </w:r>
    </w:p>
  </w:footnote>
  <w:footnote w:type="continuationSeparator" w:id="0">
    <w:p w14:paraId="58449113" w14:textId="77777777" w:rsidR="00DC2CC5" w:rsidRDefault="00DC2CC5" w:rsidP="005A3F89">
      <w:r>
        <w:continuationSeparator/>
      </w:r>
    </w:p>
  </w:footnote>
  <w:footnote w:type="continuationNotice" w:id="1">
    <w:p w14:paraId="5F851532" w14:textId="77777777" w:rsidR="00DC2CC5" w:rsidRDefault="00DC2C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E7CD"/>
    <w:multiLevelType w:val="hybridMultilevel"/>
    <w:tmpl w:val="FFFFFFFF"/>
    <w:lvl w:ilvl="0" w:tplc="000C2784">
      <w:start w:val="1"/>
      <w:numFmt w:val="decimal"/>
      <w:lvlText w:val="%1."/>
      <w:lvlJc w:val="left"/>
      <w:pPr>
        <w:ind w:left="720" w:hanging="360"/>
      </w:pPr>
    </w:lvl>
    <w:lvl w:ilvl="1" w:tplc="4046326A">
      <w:start w:val="1"/>
      <w:numFmt w:val="lowerLetter"/>
      <w:lvlText w:val="%2."/>
      <w:lvlJc w:val="left"/>
      <w:pPr>
        <w:ind w:left="1440" w:hanging="360"/>
      </w:pPr>
    </w:lvl>
    <w:lvl w:ilvl="2" w:tplc="83503A86">
      <w:start w:val="1"/>
      <w:numFmt w:val="lowerRoman"/>
      <w:lvlText w:val="%3."/>
      <w:lvlJc w:val="right"/>
      <w:pPr>
        <w:ind w:left="2160" w:hanging="180"/>
      </w:pPr>
    </w:lvl>
    <w:lvl w:ilvl="3" w:tplc="979E3376">
      <w:start w:val="1"/>
      <w:numFmt w:val="decimal"/>
      <w:lvlText w:val="%4."/>
      <w:lvlJc w:val="left"/>
      <w:pPr>
        <w:ind w:left="2880" w:hanging="360"/>
      </w:pPr>
    </w:lvl>
    <w:lvl w:ilvl="4" w:tplc="9CC238CE">
      <w:start w:val="1"/>
      <w:numFmt w:val="lowerLetter"/>
      <w:lvlText w:val="%5."/>
      <w:lvlJc w:val="left"/>
      <w:pPr>
        <w:ind w:left="3600" w:hanging="360"/>
      </w:pPr>
    </w:lvl>
    <w:lvl w:ilvl="5" w:tplc="C2420D02">
      <w:start w:val="1"/>
      <w:numFmt w:val="lowerRoman"/>
      <w:lvlText w:val="%6."/>
      <w:lvlJc w:val="right"/>
      <w:pPr>
        <w:ind w:left="4320" w:hanging="180"/>
      </w:pPr>
    </w:lvl>
    <w:lvl w:ilvl="6" w:tplc="829AD79A">
      <w:start w:val="1"/>
      <w:numFmt w:val="decimal"/>
      <w:lvlText w:val="%7."/>
      <w:lvlJc w:val="left"/>
      <w:pPr>
        <w:ind w:left="5040" w:hanging="360"/>
      </w:pPr>
    </w:lvl>
    <w:lvl w:ilvl="7" w:tplc="CA0CC9CA">
      <w:start w:val="1"/>
      <w:numFmt w:val="lowerLetter"/>
      <w:lvlText w:val="%8."/>
      <w:lvlJc w:val="left"/>
      <w:pPr>
        <w:ind w:left="5760" w:hanging="360"/>
      </w:pPr>
    </w:lvl>
    <w:lvl w:ilvl="8" w:tplc="BD34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50C"/>
    <w:multiLevelType w:val="hybridMultilevel"/>
    <w:tmpl w:val="E75661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987"/>
    <w:multiLevelType w:val="hybridMultilevel"/>
    <w:tmpl w:val="BC908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6F8"/>
    <w:multiLevelType w:val="hybridMultilevel"/>
    <w:tmpl w:val="F378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4722"/>
    <w:multiLevelType w:val="hybridMultilevel"/>
    <w:tmpl w:val="2D7679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5B5"/>
    <w:multiLevelType w:val="hybridMultilevel"/>
    <w:tmpl w:val="676AB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35F"/>
    <w:multiLevelType w:val="hybridMultilevel"/>
    <w:tmpl w:val="4D5AD3A4"/>
    <w:lvl w:ilvl="0" w:tplc="7D964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7368"/>
    <w:multiLevelType w:val="hybridMultilevel"/>
    <w:tmpl w:val="70944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B52F7"/>
    <w:multiLevelType w:val="hybridMultilevel"/>
    <w:tmpl w:val="8D46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50A4"/>
    <w:multiLevelType w:val="hybridMultilevel"/>
    <w:tmpl w:val="DDFC98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BB2548"/>
    <w:multiLevelType w:val="hybridMultilevel"/>
    <w:tmpl w:val="D820E9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B30AF"/>
    <w:multiLevelType w:val="hybridMultilevel"/>
    <w:tmpl w:val="CA4EA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15734"/>
    <w:multiLevelType w:val="hybridMultilevel"/>
    <w:tmpl w:val="BF5000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932881"/>
    <w:multiLevelType w:val="multilevel"/>
    <w:tmpl w:val="1AF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220675"/>
    <w:multiLevelType w:val="hybridMultilevel"/>
    <w:tmpl w:val="C87CD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53000"/>
    <w:multiLevelType w:val="hybridMultilevel"/>
    <w:tmpl w:val="4D74E546"/>
    <w:lvl w:ilvl="0" w:tplc="D2E6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526415"/>
    <w:multiLevelType w:val="multilevel"/>
    <w:tmpl w:val="A7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B6150E"/>
    <w:multiLevelType w:val="hybridMultilevel"/>
    <w:tmpl w:val="EFCE4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6B085D"/>
    <w:multiLevelType w:val="hybridMultilevel"/>
    <w:tmpl w:val="FEC69A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3EFE5973"/>
    <w:multiLevelType w:val="hybridMultilevel"/>
    <w:tmpl w:val="A02E9F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06BE9"/>
    <w:multiLevelType w:val="hybridMultilevel"/>
    <w:tmpl w:val="268AE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A6254"/>
    <w:multiLevelType w:val="hybridMultilevel"/>
    <w:tmpl w:val="B7C0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D45D6"/>
    <w:multiLevelType w:val="hybridMultilevel"/>
    <w:tmpl w:val="6060C0E0"/>
    <w:lvl w:ilvl="0" w:tplc="7270A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D142" w:tentative="1">
      <w:start w:val="1"/>
      <w:numFmt w:val="lowerLetter"/>
      <w:lvlText w:val="%2."/>
      <w:lvlJc w:val="left"/>
      <w:pPr>
        <w:ind w:left="1440" w:hanging="360"/>
      </w:pPr>
    </w:lvl>
    <w:lvl w:ilvl="2" w:tplc="70B68A84" w:tentative="1">
      <w:start w:val="1"/>
      <w:numFmt w:val="lowerRoman"/>
      <w:lvlText w:val="%3."/>
      <w:lvlJc w:val="right"/>
      <w:pPr>
        <w:ind w:left="2160" w:hanging="180"/>
      </w:pPr>
    </w:lvl>
    <w:lvl w:ilvl="3" w:tplc="71487870" w:tentative="1">
      <w:start w:val="1"/>
      <w:numFmt w:val="decimal"/>
      <w:lvlText w:val="%4."/>
      <w:lvlJc w:val="left"/>
      <w:pPr>
        <w:ind w:left="2880" w:hanging="360"/>
      </w:pPr>
    </w:lvl>
    <w:lvl w:ilvl="4" w:tplc="BF54745C" w:tentative="1">
      <w:start w:val="1"/>
      <w:numFmt w:val="lowerLetter"/>
      <w:lvlText w:val="%5."/>
      <w:lvlJc w:val="left"/>
      <w:pPr>
        <w:ind w:left="3600" w:hanging="360"/>
      </w:pPr>
    </w:lvl>
    <w:lvl w:ilvl="5" w:tplc="79F62FA4" w:tentative="1">
      <w:start w:val="1"/>
      <w:numFmt w:val="lowerRoman"/>
      <w:lvlText w:val="%6."/>
      <w:lvlJc w:val="right"/>
      <w:pPr>
        <w:ind w:left="4320" w:hanging="180"/>
      </w:pPr>
    </w:lvl>
    <w:lvl w:ilvl="6" w:tplc="F52E926C" w:tentative="1">
      <w:start w:val="1"/>
      <w:numFmt w:val="decimal"/>
      <w:lvlText w:val="%7."/>
      <w:lvlJc w:val="left"/>
      <w:pPr>
        <w:ind w:left="5040" w:hanging="360"/>
      </w:pPr>
    </w:lvl>
    <w:lvl w:ilvl="7" w:tplc="BA0027CA" w:tentative="1">
      <w:start w:val="1"/>
      <w:numFmt w:val="lowerLetter"/>
      <w:lvlText w:val="%8."/>
      <w:lvlJc w:val="left"/>
      <w:pPr>
        <w:ind w:left="5760" w:hanging="360"/>
      </w:pPr>
    </w:lvl>
    <w:lvl w:ilvl="8" w:tplc="D646F1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93C48"/>
    <w:multiLevelType w:val="hybridMultilevel"/>
    <w:tmpl w:val="A3E86F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AC4830"/>
    <w:multiLevelType w:val="hybridMultilevel"/>
    <w:tmpl w:val="2698F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276D6"/>
    <w:multiLevelType w:val="multilevel"/>
    <w:tmpl w:val="729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EB1724"/>
    <w:multiLevelType w:val="hybridMultilevel"/>
    <w:tmpl w:val="06A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71382B"/>
    <w:multiLevelType w:val="hybridMultilevel"/>
    <w:tmpl w:val="66D45B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3311D"/>
    <w:multiLevelType w:val="hybridMultilevel"/>
    <w:tmpl w:val="1AA817EE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92AE2"/>
    <w:multiLevelType w:val="multilevel"/>
    <w:tmpl w:val="C35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B15B17"/>
    <w:multiLevelType w:val="multilevel"/>
    <w:tmpl w:val="AC5CD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C94131"/>
    <w:multiLevelType w:val="hybridMultilevel"/>
    <w:tmpl w:val="64244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E6264"/>
    <w:multiLevelType w:val="hybridMultilevel"/>
    <w:tmpl w:val="CBB433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EB657B"/>
    <w:multiLevelType w:val="hybridMultilevel"/>
    <w:tmpl w:val="EBBC28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437343"/>
    <w:multiLevelType w:val="hybridMultilevel"/>
    <w:tmpl w:val="6164A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C4BD9"/>
    <w:multiLevelType w:val="hybridMultilevel"/>
    <w:tmpl w:val="F78C548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7F73F6"/>
    <w:multiLevelType w:val="multilevel"/>
    <w:tmpl w:val="05A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5D7068"/>
    <w:multiLevelType w:val="multilevel"/>
    <w:tmpl w:val="22C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7452C0"/>
    <w:multiLevelType w:val="multilevel"/>
    <w:tmpl w:val="D37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3C41D9"/>
    <w:multiLevelType w:val="hybridMultilevel"/>
    <w:tmpl w:val="BE320E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03758"/>
    <w:multiLevelType w:val="multilevel"/>
    <w:tmpl w:val="D85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8E170D"/>
    <w:multiLevelType w:val="hybridMultilevel"/>
    <w:tmpl w:val="506A4A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044104"/>
    <w:multiLevelType w:val="hybridMultilevel"/>
    <w:tmpl w:val="DDFC9866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C1B71"/>
    <w:multiLevelType w:val="hybridMultilevel"/>
    <w:tmpl w:val="6FACB5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0A05A0"/>
    <w:multiLevelType w:val="multilevel"/>
    <w:tmpl w:val="DC7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2F0126"/>
    <w:multiLevelType w:val="hybridMultilevel"/>
    <w:tmpl w:val="701428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7622FC"/>
    <w:multiLevelType w:val="hybridMultilevel"/>
    <w:tmpl w:val="BB9834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5806">
    <w:abstractNumId w:val="36"/>
  </w:num>
  <w:num w:numId="2" w16cid:durableId="435516578">
    <w:abstractNumId w:val="14"/>
  </w:num>
  <w:num w:numId="3" w16cid:durableId="987629646">
    <w:abstractNumId w:val="41"/>
  </w:num>
  <w:num w:numId="4" w16cid:durableId="1159344704">
    <w:abstractNumId w:val="25"/>
  </w:num>
  <w:num w:numId="5" w16cid:durableId="2030376093">
    <w:abstractNumId w:val="39"/>
  </w:num>
  <w:num w:numId="6" w16cid:durableId="1510481780">
    <w:abstractNumId w:val="13"/>
  </w:num>
  <w:num w:numId="7" w16cid:durableId="128716832">
    <w:abstractNumId w:val="26"/>
  </w:num>
  <w:num w:numId="8" w16cid:durableId="991063561">
    <w:abstractNumId w:val="16"/>
  </w:num>
  <w:num w:numId="9" w16cid:durableId="379289429">
    <w:abstractNumId w:val="18"/>
  </w:num>
  <w:num w:numId="10" w16cid:durableId="531386294">
    <w:abstractNumId w:val="37"/>
  </w:num>
  <w:num w:numId="11" w16cid:durableId="1112363834">
    <w:abstractNumId w:val="44"/>
  </w:num>
  <w:num w:numId="12" w16cid:durableId="514031529">
    <w:abstractNumId w:val="30"/>
  </w:num>
  <w:num w:numId="13" w16cid:durableId="913003804">
    <w:abstractNumId w:val="31"/>
  </w:num>
  <w:num w:numId="14" w16cid:durableId="668338570">
    <w:abstractNumId w:val="10"/>
  </w:num>
  <w:num w:numId="15" w16cid:durableId="765424700">
    <w:abstractNumId w:val="46"/>
  </w:num>
  <w:num w:numId="16" w16cid:durableId="884097413">
    <w:abstractNumId w:val="6"/>
  </w:num>
  <w:num w:numId="17" w16cid:durableId="1301107661">
    <w:abstractNumId w:val="5"/>
  </w:num>
  <w:num w:numId="18" w16cid:durableId="418791112">
    <w:abstractNumId w:val="29"/>
  </w:num>
  <w:num w:numId="19" w16cid:durableId="799226088">
    <w:abstractNumId w:val="35"/>
  </w:num>
  <w:num w:numId="20" w16cid:durableId="562104469">
    <w:abstractNumId w:val="12"/>
  </w:num>
  <w:num w:numId="21" w16cid:durableId="1634795714">
    <w:abstractNumId w:val="43"/>
  </w:num>
  <w:num w:numId="22" w16cid:durableId="1838105422">
    <w:abstractNumId w:val="33"/>
  </w:num>
  <w:num w:numId="23" w16cid:durableId="1234782666">
    <w:abstractNumId w:val="4"/>
  </w:num>
  <w:num w:numId="24" w16cid:durableId="953248413">
    <w:abstractNumId w:val="2"/>
  </w:num>
  <w:num w:numId="25" w16cid:durableId="2132899459">
    <w:abstractNumId w:val="19"/>
  </w:num>
  <w:num w:numId="26" w16cid:durableId="559289530">
    <w:abstractNumId w:val="28"/>
  </w:num>
  <w:num w:numId="27" w16cid:durableId="686172590">
    <w:abstractNumId w:val="15"/>
  </w:num>
  <w:num w:numId="28" w16cid:durableId="1085692432">
    <w:abstractNumId w:val="42"/>
  </w:num>
  <w:num w:numId="29" w16cid:durableId="133759033">
    <w:abstractNumId w:val="27"/>
  </w:num>
  <w:num w:numId="30" w16cid:durableId="1689679898">
    <w:abstractNumId w:val="24"/>
  </w:num>
  <w:num w:numId="31" w16cid:durableId="1626541495">
    <w:abstractNumId w:val="9"/>
  </w:num>
  <w:num w:numId="32" w16cid:durableId="335040467">
    <w:abstractNumId w:val="40"/>
  </w:num>
  <w:num w:numId="33" w16cid:durableId="1125737455">
    <w:abstractNumId w:val="7"/>
  </w:num>
  <w:num w:numId="34" w16cid:durableId="963542446">
    <w:abstractNumId w:val="38"/>
  </w:num>
  <w:num w:numId="35" w16cid:durableId="1239438803">
    <w:abstractNumId w:val="20"/>
  </w:num>
  <w:num w:numId="36" w16cid:durableId="2027553710">
    <w:abstractNumId w:val="34"/>
  </w:num>
  <w:num w:numId="37" w16cid:durableId="1050762684">
    <w:abstractNumId w:val="8"/>
  </w:num>
  <w:num w:numId="38" w16cid:durableId="1055662865">
    <w:abstractNumId w:val="45"/>
  </w:num>
  <w:num w:numId="39" w16cid:durableId="487210563">
    <w:abstractNumId w:val="32"/>
  </w:num>
  <w:num w:numId="40" w16cid:durableId="1793791310">
    <w:abstractNumId w:val="3"/>
  </w:num>
  <w:num w:numId="41" w16cid:durableId="1674993341">
    <w:abstractNumId w:val="22"/>
  </w:num>
  <w:num w:numId="42" w16cid:durableId="360983896">
    <w:abstractNumId w:val="17"/>
  </w:num>
  <w:num w:numId="43" w16cid:durableId="1994479488">
    <w:abstractNumId w:val="1"/>
  </w:num>
  <w:num w:numId="44" w16cid:durableId="1025248637">
    <w:abstractNumId w:val="11"/>
  </w:num>
  <w:num w:numId="45" w16cid:durableId="1493911948">
    <w:abstractNumId w:val="23"/>
  </w:num>
  <w:num w:numId="46" w16cid:durableId="1806314711">
    <w:abstractNumId w:val="0"/>
  </w:num>
  <w:num w:numId="47" w16cid:durableId="12416462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E"/>
    <w:rsid w:val="00023FFD"/>
    <w:rsid w:val="000660CF"/>
    <w:rsid w:val="00092BAF"/>
    <w:rsid w:val="000A3774"/>
    <w:rsid w:val="000B3C5B"/>
    <w:rsid w:val="00131154"/>
    <w:rsid w:val="00197550"/>
    <w:rsid w:val="001C156E"/>
    <w:rsid w:val="001C2960"/>
    <w:rsid w:val="001D21D5"/>
    <w:rsid w:val="001F65F2"/>
    <w:rsid w:val="00255325"/>
    <w:rsid w:val="00273335"/>
    <w:rsid w:val="002860D2"/>
    <w:rsid w:val="0028776B"/>
    <w:rsid w:val="002D5BE1"/>
    <w:rsid w:val="0030136A"/>
    <w:rsid w:val="00370554"/>
    <w:rsid w:val="00387609"/>
    <w:rsid w:val="003F2627"/>
    <w:rsid w:val="004041C8"/>
    <w:rsid w:val="00415A79"/>
    <w:rsid w:val="00425C2D"/>
    <w:rsid w:val="0044473B"/>
    <w:rsid w:val="004705E2"/>
    <w:rsid w:val="00484C00"/>
    <w:rsid w:val="004A390E"/>
    <w:rsid w:val="004B13D7"/>
    <w:rsid w:val="004C6208"/>
    <w:rsid w:val="005A3F89"/>
    <w:rsid w:val="005D3612"/>
    <w:rsid w:val="005E76A4"/>
    <w:rsid w:val="00625988"/>
    <w:rsid w:val="00632C13"/>
    <w:rsid w:val="0067330D"/>
    <w:rsid w:val="006B4FD8"/>
    <w:rsid w:val="006C7315"/>
    <w:rsid w:val="006F6364"/>
    <w:rsid w:val="007103DE"/>
    <w:rsid w:val="007201F2"/>
    <w:rsid w:val="0075717A"/>
    <w:rsid w:val="00771040"/>
    <w:rsid w:val="007C58A6"/>
    <w:rsid w:val="00832171"/>
    <w:rsid w:val="008751F6"/>
    <w:rsid w:val="008B5DE7"/>
    <w:rsid w:val="008D5432"/>
    <w:rsid w:val="009161B5"/>
    <w:rsid w:val="0092728F"/>
    <w:rsid w:val="00946A77"/>
    <w:rsid w:val="00967164"/>
    <w:rsid w:val="00981BFA"/>
    <w:rsid w:val="00A26FBF"/>
    <w:rsid w:val="00A44621"/>
    <w:rsid w:val="00A96C53"/>
    <w:rsid w:val="00AC0351"/>
    <w:rsid w:val="00AC4A9E"/>
    <w:rsid w:val="00B17F03"/>
    <w:rsid w:val="00B84D3E"/>
    <w:rsid w:val="00BD0450"/>
    <w:rsid w:val="00BE40E2"/>
    <w:rsid w:val="00C0601C"/>
    <w:rsid w:val="00C129D0"/>
    <w:rsid w:val="00C166BA"/>
    <w:rsid w:val="00C540FD"/>
    <w:rsid w:val="00C8526E"/>
    <w:rsid w:val="00CF52BB"/>
    <w:rsid w:val="00D40895"/>
    <w:rsid w:val="00D616CF"/>
    <w:rsid w:val="00DC2CC5"/>
    <w:rsid w:val="00E42C41"/>
    <w:rsid w:val="00E57DCC"/>
    <w:rsid w:val="00E61B50"/>
    <w:rsid w:val="00ED574B"/>
    <w:rsid w:val="00F307EB"/>
    <w:rsid w:val="00F37806"/>
    <w:rsid w:val="00F43129"/>
    <w:rsid w:val="00F6748A"/>
    <w:rsid w:val="00F83FD9"/>
    <w:rsid w:val="00FC6DDD"/>
    <w:rsid w:val="014E0811"/>
    <w:rsid w:val="01FC09CC"/>
    <w:rsid w:val="06936DA5"/>
    <w:rsid w:val="07092357"/>
    <w:rsid w:val="071C2C93"/>
    <w:rsid w:val="0826228B"/>
    <w:rsid w:val="09A53422"/>
    <w:rsid w:val="09D9B988"/>
    <w:rsid w:val="09FEFC55"/>
    <w:rsid w:val="0B1834E6"/>
    <w:rsid w:val="0B950B3A"/>
    <w:rsid w:val="0C0E878F"/>
    <w:rsid w:val="0D8FCECD"/>
    <w:rsid w:val="0E451AFF"/>
    <w:rsid w:val="0E61DAC8"/>
    <w:rsid w:val="0F855AE9"/>
    <w:rsid w:val="0F8958D8"/>
    <w:rsid w:val="127B6B33"/>
    <w:rsid w:val="1394A3C4"/>
    <w:rsid w:val="15D9B61C"/>
    <w:rsid w:val="17670894"/>
    <w:rsid w:val="176DC62F"/>
    <w:rsid w:val="177D08C8"/>
    <w:rsid w:val="186943D7"/>
    <w:rsid w:val="18E9FD0F"/>
    <w:rsid w:val="19C11968"/>
    <w:rsid w:val="19F59ECE"/>
    <w:rsid w:val="1AF24B66"/>
    <w:rsid w:val="1B46B6C4"/>
    <w:rsid w:val="1CAC6E28"/>
    <w:rsid w:val="1CB32BC3"/>
    <w:rsid w:val="1DB66420"/>
    <w:rsid w:val="1E38C91F"/>
    <w:rsid w:val="1F8C5DBC"/>
    <w:rsid w:val="20A8767B"/>
    <w:rsid w:val="21C40BF1"/>
    <w:rsid w:val="225C0D78"/>
    <w:rsid w:val="244B05A0"/>
    <w:rsid w:val="24D4A37E"/>
    <w:rsid w:val="252F9AA1"/>
    <w:rsid w:val="2573639B"/>
    <w:rsid w:val="2651CEE8"/>
    <w:rsid w:val="268C9B31"/>
    <w:rsid w:val="277C303F"/>
    <w:rsid w:val="280BACC8"/>
    <w:rsid w:val="28D405D0"/>
    <w:rsid w:val="28E8A53E"/>
    <w:rsid w:val="2911E41A"/>
    <w:rsid w:val="2A39BD34"/>
    <w:rsid w:val="2C16F7B4"/>
    <w:rsid w:val="2D41CFC3"/>
    <w:rsid w:val="2E2E0AD2"/>
    <w:rsid w:val="2FB4D71E"/>
    <w:rsid w:val="30659276"/>
    <w:rsid w:val="30B71261"/>
    <w:rsid w:val="30E1E4D4"/>
    <w:rsid w:val="32EAB178"/>
    <w:rsid w:val="3300B1AC"/>
    <w:rsid w:val="33A924BC"/>
    <w:rsid w:val="33D3F72F"/>
    <w:rsid w:val="3563B815"/>
    <w:rsid w:val="35DCC3D3"/>
    <w:rsid w:val="36E6B9CB"/>
    <w:rsid w:val="39D8CC26"/>
    <w:rsid w:val="3AB91E9B"/>
    <w:rsid w:val="3BBB59DE"/>
    <w:rsid w:val="3D132F6F"/>
    <w:rsid w:val="3E156AB2"/>
    <w:rsid w:val="3F31FD42"/>
    <w:rsid w:val="418ADF26"/>
    <w:rsid w:val="42553B04"/>
    <w:rsid w:val="46EC9EDD"/>
    <w:rsid w:val="48B7B3C5"/>
    <w:rsid w:val="4919B22F"/>
    <w:rsid w:val="4948BAFD"/>
    <w:rsid w:val="4A074E04"/>
    <w:rsid w:val="4A095B0E"/>
    <w:rsid w:val="4ABF03AD"/>
    <w:rsid w:val="4B6D0568"/>
    <w:rsid w:val="4D03144D"/>
    <w:rsid w:val="4F690DBB"/>
    <w:rsid w:val="4FC0A142"/>
    <w:rsid w:val="50A32863"/>
    <w:rsid w:val="511CA4B8"/>
    <w:rsid w:val="525B2016"/>
    <w:rsid w:val="533B728B"/>
    <w:rsid w:val="538EAEF9"/>
    <w:rsid w:val="561E424D"/>
    <w:rsid w:val="563CC77F"/>
    <w:rsid w:val="56FB3AC3"/>
    <w:rsid w:val="5728BD7D"/>
    <w:rsid w:val="58FA5474"/>
    <w:rsid w:val="591F9741"/>
    <w:rsid w:val="59B36AE3"/>
    <w:rsid w:val="5B3E6514"/>
    <w:rsid w:val="5C579DA5"/>
    <w:rsid w:val="5D6FD91C"/>
    <w:rsid w:val="5D73331B"/>
    <w:rsid w:val="5F77A9A1"/>
    <w:rsid w:val="63331BBB"/>
    <w:rsid w:val="65E9700E"/>
    <w:rsid w:val="67604A1F"/>
    <w:rsid w:val="68E1B454"/>
    <w:rsid w:val="6BE30948"/>
    <w:rsid w:val="6CD6FF0C"/>
    <w:rsid w:val="6D2FCB20"/>
    <w:rsid w:val="6D9E5AFA"/>
    <w:rsid w:val="6FADCE7C"/>
    <w:rsid w:val="739B7637"/>
    <w:rsid w:val="75AD361D"/>
    <w:rsid w:val="769CCB2B"/>
    <w:rsid w:val="76B2CB5F"/>
    <w:rsid w:val="76C9879F"/>
    <w:rsid w:val="77D75A51"/>
    <w:rsid w:val="7809402A"/>
    <w:rsid w:val="78D7F5B0"/>
    <w:rsid w:val="7B3792A0"/>
    <w:rsid w:val="7B9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CB72"/>
  <w15:chartTrackingRefBased/>
  <w15:docId w15:val="{C81C7EB7-2177-184B-820C-8AD23A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56E"/>
    <w:pPr>
      <w:spacing w:before="21"/>
      <w:ind w:left="538"/>
    </w:pPr>
  </w:style>
  <w:style w:type="character" w:customStyle="1" w:styleId="BodyTextChar">
    <w:name w:val="Body Text Char"/>
    <w:basedOn w:val="DefaultParagraphFont"/>
    <w:link w:val="BodyText"/>
    <w:uiPriority w:val="1"/>
    <w:rsid w:val="001C156E"/>
    <w:rPr>
      <w:rFonts w:ascii="Consolas" w:eastAsia="Consolas" w:hAnsi="Consolas" w:cs="Consolas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C156E"/>
    <w:pPr>
      <w:ind w:left="107"/>
    </w:pPr>
  </w:style>
  <w:style w:type="paragraph" w:styleId="ListParagraph">
    <w:name w:val="List Paragraph"/>
    <w:basedOn w:val="Normal"/>
    <w:uiPriority w:val="34"/>
    <w:qFormat/>
    <w:rsid w:val="00E5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6BA"/>
  </w:style>
  <w:style w:type="paragraph" w:styleId="Header">
    <w:name w:val="header"/>
    <w:basedOn w:val="Normal"/>
    <w:link w:val="Head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5A3F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4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2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Kavin T</cp:lastModifiedBy>
  <cp:revision>10</cp:revision>
  <dcterms:created xsi:type="dcterms:W3CDTF">2023-11-03T06:41:00Z</dcterms:created>
  <dcterms:modified xsi:type="dcterms:W3CDTF">2023-11-04T18:06:00Z</dcterms:modified>
</cp:coreProperties>
</file>