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Selenium Demo Site Form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 Name: </w:t>
      </w:r>
      <w:r w:rsidDel="00000000" w:rsidR="00000000" w:rsidRPr="00000000">
        <w:rPr>
          <w:rtl w:val="0"/>
        </w:rPr>
        <w:t xml:space="preserve">demo_site_form.py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selenium import webdriver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selenium.webdriver.common.by import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from selenium.webdriver.support.ui import 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 = webdriver.Chrome()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driver.get("https://vinothqaacademy.com/demo-site/")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time.sleep(15)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"vfb-5").send_keys("Kavin")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"vfb-7").send_keys("raj")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"vfb-31-1").click()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"vfb-20-0").click()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"vfb-20-4").click()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"vfb-13-address").send_keys("saveetha")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"vfb-13-address-2").send_keys("chennai Rd")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"vfb-13-zip").send_keys("chennai")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Select(driver.find_element(By.ID, "vfb-13-country")).select_by_visible_text("India")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"vfb-18").send_keys("06/09/2026")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"vfb-14").send_keys("kavin12828@example.com")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Select(driver.find_element(By.ID, "vfb-16-hour")).select_by_value("10")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Select(driver.find_element(By.ID, "vfb-16-min")).select_by_value("30")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"vfb-19").send_keys("9942523496")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"vfb-23").send_keys("This is just a sample demo")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driver.find_element(By.ID, "vfb-3").send_keys("33")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time.sleep(5)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driver.find_element(By.NAME, "vfb-submit").click()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time.sleep(30)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driver.quit()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 Output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486400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3043240" cy="30322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7862" l="-35937" r="35938" t="-7862"/>
                    <a:stretch>
                      <a:fillRect/>
                    </a:stretch>
                  </pic:blipFill>
                  <pic:spPr>
                    <a:xfrm>
                      <a:off x="0" y="0"/>
                      <a:ext cx="3043240" cy="3032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