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411D" w:rsidRDefault="00B2695C">
      <w:pPr>
        <w:pStyle w:val="11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入境</w:t>
      </w:r>
      <w:r>
        <w:rPr>
          <w:rFonts w:ascii="Helvetica" w:hAnsi="Helvetica" w:cs="Helvetica" w:hint="eastAsia"/>
          <w:b/>
          <w:color w:val="000000"/>
          <w:shd w:val="clear" w:color="auto" w:fill="FFFFFF"/>
        </w:rPr>
        <w:t>卡</w:t>
      </w:r>
    </w:p>
    <w:p w:rsidR="00F8411D" w:rsidRDefault="00B2695C">
      <w:pPr>
        <w:pStyle w:val="11"/>
        <w:rPr>
          <w:szCs w:val="24"/>
        </w:rPr>
      </w:pPr>
      <w:r>
        <w:rPr>
          <w:rFonts w:ascii="Helvetica" w:hAnsi="Helvetica" w:cs="Helvetica"/>
          <w:color w:val="000000"/>
          <w:szCs w:val="24"/>
          <w:shd w:val="clear" w:color="auto" w:fill="FFFFFF"/>
        </w:rPr>
        <w:t>入境海關審查時，將這一張連同護照交給海關人員。</w:t>
      </w:r>
    </w:p>
    <w:p w:rsidR="00F8411D" w:rsidRDefault="00B2695C">
      <w:pPr>
        <w:pStyle w:val="1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132580" cy="2305050"/>
            <wp:effectExtent l="0" t="0" r="1270" b="0"/>
            <wp:docPr id="8" name="圖片 7" descr="1434203445-4237955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1434203445-4237955707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472055" cy="1823720"/>
            <wp:effectExtent l="0" t="0" r="4445" b="5080"/>
            <wp:docPr id="9" name="圖片 8" descr="1434203446-846539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 descr="1434203446-846539199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522" w:type="dxa"/>
        <w:tblLayout w:type="fixed"/>
        <w:tblLook w:val="04A0"/>
      </w:tblPr>
      <w:tblGrid>
        <w:gridCol w:w="2104"/>
        <w:gridCol w:w="2104"/>
        <w:gridCol w:w="2104"/>
        <w:gridCol w:w="2105"/>
        <w:gridCol w:w="2105"/>
      </w:tblGrid>
      <w:tr w:rsidR="00F8411D"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英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出生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護照號碼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職業</w:t>
            </w:r>
          </w:p>
        </w:tc>
      </w:tr>
      <w:tr w:rsidR="00F8411D"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羅辰驊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LO,CHEN-HUA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23 12 13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311685880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F8411D"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羅義學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LO,YI-HSUEH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13 12 73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306506866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Employee</w:t>
            </w:r>
          </w:p>
        </w:tc>
      </w:tr>
      <w:tr w:rsidR="00F8411D"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陳雅慧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CHEN,YA-HUI</w:t>
            </w:r>
          </w:p>
        </w:tc>
        <w:tc>
          <w:tcPr>
            <w:tcW w:w="2104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15 09 79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300633012</w:t>
            </w:r>
          </w:p>
        </w:tc>
        <w:tc>
          <w:tcPr>
            <w:tcW w:w="2105" w:type="dxa"/>
          </w:tcPr>
          <w:p w:rsidR="00F8411D" w:rsidRDefault="00B2695C">
            <w:pPr>
              <w:pStyle w:val="11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Employee</w:t>
            </w:r>
          </w:p>
        </w:tc>
      </w:tr>
    </w:tbl>
    <w:p w:rsidR="00F8411D" w:rsidRDefault="00B2695C">
      <w:pPr>
        <w:pStyle w:val="1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:rsidR="00F8411D" w:rsidRDefault="00B2695C">
      <w:pPr>
        <w:pStyle w:val="11"/>
      </w:pPr>
      <w:r>
        <w:rPr>
          <w:rFonts w:hint="eastAsia"/>
          <w:szCs w:val="20"/>
        </w:rPr>
        <w:t>日本連絡：</w:t>
      </w:r>
      <w:r>
        <w:rPr>
          <w:rFonts w:hint="eastAsia"/>
        </w:rPr>
        <w:t>ええ庵</w:t>
      </w:r>
      <w:r>
        <w:rPr>
          <w:rFonts w:hint="eastAsia"/>
        </w:rPr>
        <w:t xml:space="preserve">    </w:t>
      </w:r>
      <w:r>
        <w:rPr>
          <w:szCs w:val="20"/>
        </w:rPr>
        <w:t>TEL: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06-6641-1120</w:t>
      </w:r>
    </w:p>
    <w:p w:rsidR="00F8411D" w:rsidRDefault="00B2695C">
      <w:pPr>
        <w:pStyle w:val="11"/>
        <w:rPr>
          <w:rStyle w:val="aa"/>
          <w:i w:val="0"/>
          <w:iCs w:val="0"/>
          <w:szCs w:val="23"/>
          <w:shd w:val="clear" w:color="auto" w:fill="FFFFFF"/>
        </w:rPr>
      </w:pPr>
      <w:proofErr w:type="gramStart"/>
      <w:r>
        <w:rPr>
          <w:rStyle w:val="aa"/>
          <w:rFonts w:hint="eastAsia"/>
          <w:i w:val="0"/>
          <w:iCs w:val="0"/>
          <w:szCs w:val="23"/>
          <w:shd w:val="clear" w:color="auto" w:fill="FFFFFF"/>
        </w:rPr>
        <w:t>〒</w:t>
      </w:r>
      <w:proofErr w:type="gramEnd"/>
      <w:r>
        <w:rPr>
          <w:rStyle w:val="aa"/>
          <w:rFonts w:hint="eastAsia"/>
          <w:i w:val="0"/>
          <w:iCs w:val="0"/>
          <w:szCs w:val="23"/>
          <w:shd w:val="clear" w:color="auto" w:fill="FFFFFF"/>
        </w:rPr>
        <w:t>542-0073</w:t>
      </w:r>
      <w:r>
        <w:rPr>
          <w:rStyle w:val="aa"/>
          <w:rFonts w:hint="eastAsia"/>
          <w:i w:val="0"/>
          <w:iCs w:val="0"/>
          <w:szCs w:val="23"/>
          <w:shd w:val="clear" w:color="auto" w:fill="FFFFFF"/>
        </w:rPr>
        <w:t>大阪府大阪市中央区日本橋</w:t>
      </w:r>
      <w:r>
        <w:rPr>
          <w:rStyle w:val="aa"/>
          <w:rFonts w:hint="eastAsia"/>
          <w:i w:val="0"/>
          <w:iCs w:val="0"/>
          <w:szCs w:val="23"/>
          <w:shd w:val="clear" w:color="auto" w:fill="FFFFFF"/>
        </w:rPr>
        <w:t>1-15-10</w:t>
      </w:r>
    </w:p>
    <w:p w:rsidR="00F8411D" w:rsidRDefault="00F8411D">
      <w:pPr>
        <w:pStyle w:val="11"/>
        <w:rPr>
          <w:rStyle w:val="aa"/>
          <w:i w:val="0"/>
          <w:iCs w:val="0"/>
          <w:szCs w:val="23"/>
          <w:shd w:val="clear" w:color="auto" w:fill="FFFFFF"/>
        </w:rPr>
      </w:pPr>
    </w:p>
    <w:p w:rsidR="00F8411D" w:rsidRDefault="00B2695C">
      <w:pPr>
        <w:pStyle w:val="11"/>
        <w:rPr>
          <w:sz w:val="20"/>
          <w:szCs w:val="20"/>
        </w:rPr>
      </w:pPr>
      <w:r>
        <w:rPr>
          <w:rFonts w:hint="eastAsia"/>
          <w:sz w:val="20"/>
          <w:szCs w:val="20"/>
        </w:rPr>
        <w:t>入境</w:t>
      </w:r>
      <w:r>
        <w:rPr>
          <w:rFonts w:hint="eastAsia"/>
          <w:sz w:val="20"/>
          <w:szCs w:val="20"/>
        </w:rPr>
        <w:t>:</w:t>
      </w:r>
      <w:r>
        <w:rPr>
          <w:rFonts w:hint="eastAsia"/>
        </w:rPr>
        <w:t xml:space="preserve"> 2017/3/16 JW172</w:t>
      </w:r>
    </w:p>
    <w:p w:rsidR="00F8411D" w:rsidRDefault="00B2695C">
      <w:pPr>
        <w:pStyle w:val="11"/>
        <w:rPr>
          <w:rFonts w:ascii="Helvetica" w:hAnsi="Helvetica" w:cs="Helvetica"/>
          <w:color w:val="000000"/>
          <w:kern w:val="0"/>
        </w:rPr>
      </w:pPr>
      <w:r>
        <w:rPr>
          <w:rFonts w:hint="eastAsia"/>
          <w:sz w:val="20"/>
          <w:szCs w:val="20"/>
        </w:rPr>
        <w:t>出境</w:t>
      </w:r>
      <w:r>
        <w:rPr>
          <w:rFonts w:hint="eastAsia"/>
          <w:sz w:val="20"/>
          <w:szCs w:val="20"/>
        </w:rPr>
        <w:t>:</w:t>
      </w:r>
      <w:r>
        <w:rPr>
          <w:rFonts w:hint="eastAsia"/>
        </w:rPr>
        <w:t xml:space="preserve"> 2017/3/20 JW177</w:t>
      </w:r>
    </w:p>
    <w:p w:rsidR="00F8411D" w:rsidRDefault="00F8411D">
      <w:pPr>
        <w:pStyle w:val="11"/>
        <w:rPr>
          <w:rFonts w:ascii="Helvetica" w:hAnsi="Helvetica" w:cs="Helvetica"/>
          <w:b/>
          <w:color w:val="000000"/>
        </w:rPr>
      </w:pPr>
    </w:p>
    <w:p w:rsidR="00F8411D" w:rsidRDefault="00B2695C">
      <w:pPr>
        <w:pStyle w:val="11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申告書</w:t>
      </w:r>
    </w:p>
    <w:p w:rsidR="00F8411D" w:rsidRDefault="00B2695C">
      <w:pPr>
        <w:pStyle w:val="11"/>
        <w:rPr>
          <w:szCs w:val="24"/>
        </w:rPr>
      </w:pPr>
      <w:r>
        <w:rPr>
          <w:szCs w:val="24"/>
        </w:rPr>
        <w:t>這一張是在通過海關入境審查、領完行李後，推著行李往出口方向走，還需通過一個稅關審查，</w:t>
      </w:r>
      <w:r>
        <w:rPr>
          <w:rFonts w:hint="eastAsia"/>
          <w:szCs w:val="27"/>
          <w:shd w:val="clear" w:color="auto" w:fill="FFFFFF"/>
        </w:rPr>
        <w:t>入關審查時，可以一家人一起走，</w:t>
      </w:r>
      <w:r>
        <w:rPr>
          <w:szCs w:val="24"/>
        </w:rPr>
        <w:t>這時候就需繳交護照與申告書。申告書一個家庭僅需填寫一張，填寫時寫一位代表人資料即可</w:t>
      </w:r>
    </w:p>
    <w:p w:rsidR="00F8411D" w:rsidRDefault="00B2695C">
      <w:pPr>
        <w:pStyle w:val="1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85135" cy="2828925"/>
            <wp:effectExtent l="0" t="0" r="5715" b="9525"/>
            <wp:docPr id="6" name="圖片 5" descr="281368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281368738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64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248535" cy="3232785"/>
            <wp:effectExtent l="0" t="0" r="18415" b="5715"/>
            <wp:docPr id="7" name="圖片 6" descr="281368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281368762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1D" w:rsidSect="00F841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C61" w:rsidRDefault="00513C61" w:rsidP="00513C61">
      <w:r>
        <w:separator/>
      </w:r>
    </w:p>
  </w:endnote>
  <w:endnote w:type="continuationSeparator" w:id="0">
    <w:p w:rsidR="00513C61" w:rsidRDefault="00513C61" w:rsidP="00513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C61" w:rsidRDefault="00513C61" w:rsidP="00513C61">
      <w:r>
        <w:separator/>
      </w:r>
    </w:p>
  </w:footnote>
  <w:footnote w:type="continuationSeparator" w:id="0">
    <w:p w:rsidR="00513C61" w:rsidRDefault="00513C61" w:rsidP="00513C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42722"/>
    <w:rsid w:val="00004123"/>
    <w:rsid w:val="00007DC0"/>
    <w:rsid w:val="0001580D"/>
    <w:rsid w:val="00021716"/>
    <w:rsid w:val="00037DC3"/>
    <w:rsid w:val="0005166E"/>
    <w:rsid w:val="0005379F"/>
    <w:rsid w:val="00080ADD"/>
    <w:rsid w:val="000873C2"/>
    <w:rsid w:val="00090743"/>
    <w:rsid w:val="000A6AE3"/>
    <w:rsid w:val="000A763D"/>
    <w:rsid w:val="000B1C82"/>
    <w:rsid w:val="000B607D"/>
    <w:rsid w:val="000D1BE9"/>
    <w:rsid w:val="000D6B21"/>
    <w:rsid w:val="000F7CE6"/>
    <w:rsid w:val="00100A85"/>
    <w:rsid w:val="00103C33"/>
    <w:rsid w:val="00110A1E"/>
    <w:rsid w:val="001118C1"/>
    <w:rsid w:val="0011338E"/>
    <w:rsid w:val="0011792A"/>
    <w:rsid w:val="0012256D"/>
    <w:rsid w:val="001261A3"/>
    <w:rsid w:val="0014489B"/>
    <w:rsid w:val="00146D2B"/>
    <w:rsid w:val="0014733D"/>
    <w:rsid w:val="00147A68"/>
    <w:rsid w:val="00155498"/>
    <w:rsid w:val="001763AB"/>
    <w:rsid w:val="00185A65"/>
    <w:rsid w:val="00195444"/>
    <w:rsid w:val="001A02B2"/>
    <w:rsid w:val="001A5ADF"/>
    <w:rsid w:val="001A6487"/>
    <w:rsid w:val="001B5646"/>
    <w:rsid w:val="001C2244"/>
    <w:rsid w:val="001C7A1B"/>
    <w:rsid w:val="001D420E"/>
    <w:rsid w:val="001D46A5"/>
    <w:rsid w:val="001F7E50"/>
    <w:rsid w:val="00203899"/>
    <w:rsid w:val="00214997"/>
    <w:rsid w:val="00240670"/>
    <w:rsid w:val="00242A55"/>
    <w:rsid w:val="0024533B"/>
    <w:rsid w:val="00250D43"/>
    <w:rsid w:val="0025325B"/>
    <w:rsid w:val="00253A14"/>
    <w:rsid w:val="00265F58"/>
    <w:rsid w:val="002727D1"/>
    <w:rsid w:val="00272B48"/>
    <w:rsid w:val="002841D4"/>
    <w:rsid w:val="002B12E9"/>
    <w:rsid w:val="002C0B74"/>
    <w:rsid w:val="002C239F"/>
    <w:rsid w:val="002C2C02"/>
    <w:rsid w:val="002D3525"/>
    <w:rsid w:val="003043CF"/>
    <w:rsid w:val="00305076"/>
    <w:rsid w:val="00311352"/>
    <w:rsid w:val="003165BB"/>
    <w:rsid w:val="0031669F"/>
    <w:rsid w:val="00320BAF"/>
    <w:rsid w:val="00321C0D"/>
    <w:rsid w:val="0032409B"/>
    <w:rsid w:val="003271FA"/>
    <w:rsid w:val="003328D4"/>
    <w:rsid w:val="00335172"/>
    <w:rsid w:val="00337CA2"/>
    <w:rsid w:val="00352B46"/>
    <w:rsid w:val="003574F1"/>
    <w:rsid w:val="00361312"/>
    <w:rsid w:val="00370F3F"/>
    <w:rsid w:val="00383E17"/>
    <w:rsid w:val="003862E6"/>
    <w:rsid w:val="003940C8"/>
    <w:rsid w:val="003A3C7B"/>
    <w:rsid w:val="003B6F97"/>
    <w:rsid w:val="003C0669"/>
    <w:rsid w:val="003C30AD"/>
    <w:rsid w:val="003C48BD"/>
    <w:rsid w:val="003D3376"/>
    <w:rsid w:val="003E0C5A"/>
    <w:rsid w:val="003F18FE"/>
    <w:rsid w:val="003F39FE"/>
    <w:rsid w:val="00405B63"/>
    <w:rsid w:val="00413982"/>
    <w:rsid w:val="00423403"/>
    <w:rsid w:val="00435F34"/>
    <w:rsid w:val="00442722"/>
    <w:rsid w:val="004428DF"/>
    <w:rsid w:val="00445BA5"/>
    <w:rsid w:val="00460240"/>
    <w:rsid w:val="00476E2C"/>
    <w:rsid w:val="0048005F"/>
    <w:rsid w:val="00497824"/>
    <w:rsid w:val="004B24DC"/>
    <w:rsid w:val="004B3D2C"/>
    <w:rsid w:val="004C5F30"/>
    <w:rsid w:val="004D755A"/>
    <w:rsid w:val="004F2E46"/>
    <w:rsid w:val="0050793C"/>
    <w:rsid w:val="00513C61"/>
    <w:rsid w:val="00523A05"/>
    <w:rsid w:val="00524AF8"/>
    <w:rsid w:val="00526E20"/>
    <w:rsid w:val="00534D8B"/>
    <w:rsid w:val="00536B74"/>
    <w:rsid w:val="00545D73"/>
    <w:rsid w:val="00551F4C"/>
    <w:rsid w:val="005536F0"/>
    <w:rsid w:val="0055514A"/>
    <w:rsid w:val="00564E2D"/>
    <w:rsid w:val="005677E0"/>
    <w:rsid w:val="00567F6E"/>
    <w:rsid w:val="005A174A"/>
    <w:rsid w:val="005B344A"/>
    <w:rsid w:val="005C749F"/>
    <w:rsid w:val="005E05CA"/>
    <w:rsid w:val="005E43A8"/>
    <w:rsid w:val="00603270"/>
    <w:rsid w:val="0061183E"/>
    <w:rsid w:val="00614245"/>
    <w:rsid w:val="00614F17"/>
    <w:rsid w:val="0061558A"/>
    <w:rsid w:val="00621EAF"/>
    <w:rsid w:val="0062467A"/>
    <w:rsid w:val="006274D9"/>
    <w:rsid w:val="00627DBD"/>
    <w:rsid w:val="0063119D"/>
    <w:rsid w:val="00635862"/>
    <w:rsid w:val="00637172"/>
    <w:rsid w:val="00643097"/>
    <w:rsid w:val="006451EE"/>
    <w:rsid w:val="006534B6"/>
    <w:rsid w:val="0066572C"/>
    <w:rsid w:val="0067250C"/>
    <w:rsid w:val="00680C12"/>
    <w:rsid w:val="00683EFC"/>
    <w:rsid w:val="006851ED"/>
    <w:rsid w:val="006974E4"/>
    <w:rsid w:val="006A0CC5"/>
    <w:rsid w:val="006C3606"/>
    <w:rsid w:val="006D3893"/>
    <w:rsid w:val="006E1281"/>
    <w:rsid w:val="006E1555"/>
    <w:rsid w:val="006E2C8D"/>
    <w:rsid w:val="006F3C4E"/>
    <w:rsid w:val="00700513"/>
    <w:rsid w:val="00704F0F"/>
    <w:rsid w:val="007114AF"/>
    <w:rsid w:val="007151E4"/>
    <w:rsid w:val="007230E7"/>
    <w:rsid w:val="007234D8"/>
    <w:rsid w:val="007302B6"/>
    <w:rsid w:val="007306B6"/>
    <w:rsid w:val="0075099C"/>
    <w:rsid w:val="0075545C"/>
    <w:rsid w:val="0076744F"/>
    <w:rsid w:val="0077105C"/>
    <w:rsid w:val="00780C57"/>
    <w:rsid w:val="007828E7"/>
    <w:rsid w:val="007A07AA"/>
    <w:rsid w:val="007A4A12"/>
    <w:rsid w:val="007B0FA8"/>
    <w:rsid w:val="007C27AC"/>
    <w:rsid w:val="007E1067"/>
    <w:rsid w:val="00835966"/>
    <w:rsid w:val="00837E45"/>
    <w:rsid w:val="00841F59"/>
    <w:rsid w:val="00846926"/>
    <w:rsid w:val="00854D4C"/>
    <w:rsid w:val="008814E1"/>
    <w:rsid w:val="00893AFC"/>
    <w:rsid w:val="00895EF6"/>
    <w:rsid w:val="008A1754"/>
    <w:rsid w:val="008D0D0A"/>
    <w:rsid w:val="008D5B55"/>
    <w:rsid w:val="008D5ED6"/>
    <w:rsid w:val="008D6FB2"/>
    <w:rsid w:val="008E1F19"/>
    <w:rsid w:val="008F0212"/>
    <w:rsid w:val="00901711"/>
    <w:rsid w:val="009112AD"/>
    <w:rsid w:val="00917161"/>
    <w:rsid w:val="00922467"/>
    <w:rsid w:val="00924402"/>
    <w:rsid w:val="00925BB6"/>
    <w:rsid w:val="00927D29"/>
    <w:rsid w:val="00933462"/>
    <w:rsid w:val="0093524B"/>
    <w:rsid w:val="00935B60"/>
    <w:rsid w:val="009458A1"/>
    <w:rsid w:val="00956031"/>
    <w:rsid w:val="00956398"/>
    <w:rsid w:val="00974532"/>
    <w:rsid w:val="00974BF5"/>
    <w:rsid w:val="00977D3C"/>
    <w:rsid w:val="0098040D"/>
    <w:rsid w:val="00990B19"/>
    <w:rsid w:val="009A4DE5"/>
    <w:rsid w:val="009A7668"/>
    <w:rsid w:val="009B0B1A"/>
    <w:rsid w:val="009C2B30"/>
    <w:rsid w:val="009C5305"/>
    <w:rsid w:val="009D199D"/>
    <w:rsid w:val="009D1F36"/>
    <w:rsid w:val="009F45F6"/>
    <w:rsid w:val="009F504F"/>
    <w:rsid w:val="00A22EC9"/>
    <w:rsid w:val="00A414D1"/>
    <w:rsid w:val="00A45179"/>
    <w:rsid w:val="00A5302D"/>
    <w:rsid w:val="00A66606"/>
    <w:rsid w:val="00A82C3F"/>
    <w:rsid w:val="00A831BA"/>
    <w:rsid w:val="00A94A8B"/>
    <w:rsid w:val="00AA0B08"/>
    <w:rsid w:val="00AC38EF"/>
    <w:rsid w:val="00AD3528"/>
    <w:rsid w:val="00AD6E19"/>
    <w:rsid w:val="00AE050B"/>
    <w:rsid w:val="00AF008D"/>
    <w:rsid w:val="00AF282A"/>
    <w:rsid w:val="00AF2EC1"/>
    <w:rsid w:val="00B00CF4"/>
    <w:rsid w:val="00B015B2"/>
    <w:rsid w:val="00B20D30"/>
    <w:rsid w:val="00B2695C"/>
    <w:rsid w:val="00B30A35"/>
    <w:rsid w:val="00B31396"/>
    <w:rsid w:val="00B333B3"/>
    <w:rsid w:val="00B337BB"/>
    <w:rsid w:val="00B45751"/>
    <w:rsid w:val="00B47465"/>
    <w:rsid w:val="00B47F98"/>
    <w:rsid w:val="00B56A72"/>
    <w:rsid w:val="00B652A0"/>
    <w:rsid w:val="00B729BD"/>
    <w:rsid w:val="00B906A9"/>
    <w:rsid w:val="00B92359"/>
    <w:rsid w:val="00B92B77"/>
    <w:rsid w:val="00BA249D"/>
    <w:rsid w:val="00BB170E"/>
    <w:rsid w:val="00BB3D29"/>
    <w:rsid w:val="00BB5079"/>
    <w:rsid w:val="00BC72E9"/>
    <w:rsid w:val="00BC7EA2"/>
    <w:rsid w:val="00BD2035"/>
    <w:rsid w:val="00BD2A11"/>
    <w:rsid w:val="00BE1012"/>
    <w:rsid w:val="00BE6623"/>
    <w:rsid w:val="00BF4766"/>
    <w:rsid w:val="00BF4A85"/>
    <w:rsid w:val="00C00101"/>
    <w:rsid w:val="00C030F7"/>
    <w:rsid w:val="00C06440"/>
    <w:rsid w:val="00C07F68"/>
    <w:rsid w:val="00C10AA5"/>
    <w:rsid w:val="00C17982"/>
    <w:rsid w:val="00C30058"/>
    <w:rsid w:val="00C31400"/>
    <w:rsid w:val="00C40EC9"/>
    <w:rsid w:val="00C4349B"/>
    <w:rsid w:val="00C4616B"/>
    <w:rsid w:val="00C52108"/>
    <w:rsid w:val="00C618D2"/>
    <w:rsid w:val="00C61FAD"/>
    <w:rsid w:val="00C71189"/>
    <w:rsid w:val="00C727FD"/>
    <w:rsid w:val="00C8146C"/>
    <w:rsid w:val="00C844E1"/>
    <w:rsid w:val="00C8675C"/>
    <w:rsid w:val="00C8767A"/>
    <w:rsid w:val="00C91FDB"/>
    <w:rsid w:val="00CA5A08"/>
    <w:rsid w:val="00CB5B14"/>
    <w:rsid w:val="00CB6AB6"/>
    <w:rsid w:val="00CB7D08"/>
    <w:rsid w:val="00CC1D1C"/>
    <w:rsid w:val="00CD13D9"/>
    <w:rsid w:val="00CD1708"/>
    <w:rsid w:val="00CD3808"/>
    <w:rsid w:val="00CD46EA"/>
    <w:rsid w:val="00CD4E95"/>
    <w:rsid w:val="00CE4CBD"/>
    <w:rsid w:val="00CF3E60"/>
    <w:rsid w:val="00D25332"/>
    <w:rsid w:val="00D44A14"/>
    <w:rsid w:val="00D45E6C"/>
    <w:rsid w:val="00D50B5E"/>
    <w:rsid w:val="00D54C87"/>
    <w:rsid w:val="00D54C9D"/>
    <w:rsid w:val="00D56F26"/>
    <w:rsid w:val="00D669A8"/>
    <w:rsid w:val="00D716DB"/>
    <w:rsid w:val="00D72FE4"/>
    <w:rsid w:val="00D92D6F"/>
    <w:rsid w:val="00DA027C"/>
    <w:rsid w:val="00DC6E5D"/>
    <w:rsid w:val="00DD0670"/>
    <w:rsid w:val="00DD103B"/>
    <w:rsid w:val="00DD40E2"/>
    <w:rsid w:val="00DD744A"/>
    <w:rsid w:val="00DE74B9"/>
    <w:rsid w:val="00DE7EC5"/>
    <w:rsid w:val="00DF04AE"/>
    <w:rsid w:val="00DF0F22"/>
    <w:rsid w:val="00DF1129"/>
    <w:rsid w:val="00DF2C34"/>
    <w:rsid w:val="00DF42D4"/>
    <w:rsid w:val="00E001CD"/>
    <w:rsid w:val="00E16F61"/>
    <w:rsid w:val="00E4117C"/>
    <w:rsid w:val="00E51A90"/>
    <w:rsid w:val="00E57BFD"/>
    <w:rsid w:val="00E80180"/>
    <w:rsid w:val="00E943E4"/>
    <w:rsid w:val="00E95617"/>
    <w:rsid w:val="00EA26AD"/>
    <w:rsid w:val="00EB31CB"/>
    <w:rsid w:val="00EB36F4"/>
    <w:rsid w:val="00EB47A4"/>
    <w:rsid w:val="00ED04A5"/>
    <w:rsid w:val="00ED5F95"/>
    <w:rsid w:val="00EE4AE2"/>
    <w:rsid w:val="00EE4C03"/>
    <w:rsid w:val="00EE4E7D"/>
    <w:rsid w:val="00EF0741"/>
    <w:rsid w:val="00EF7EC0"/>
    <w:rsid w:val="00F046E9"/>
    <w:rsid w:val="00F0710D"/>
    <w:rsid w:val="00F244EA"/>
    <w:rsid w:val="00F31711"/>
    <w:rsid w:val="00F32F79"/>
    <w:rsid w:val="00F51EE5"/>
    <w:rsid w:val="00F672E7"/>
    <w:rsid w:val="00F73259"/>
    <w:rsid w:val="00F73A94"/>
    <w:rsid w:val="00F8411D"/>
    <w:rsid w:val="00F8511A"/>
    <w:rsid w:val="00F9022B"/>
    <w:rsid w:val="00F91152"/>
    <w:rsid w:val="00F93F05"/>
    <w:rsid w:val="00FA661A"/>
    <w:rsid w:val="00FC45B4"/>
    <w:rsid w:val="00FD2607"/>
    <w:rsid w:val="00FD541D"/>
    <w:rsid w:val="00FD68CB"/>
    <w:rsid w:val="00FE1FD4"/>
    <w:rsid w:val="00FF7C91"/>
    <w:rsid w:val="01110250"/>
    <w:rsid w:val="02623074"/>
    <w:rsid w:val="033A77DC"/>
    <w:rsid w:val="05BE62FA"/>
    <w:rsid w:val="0942143F"/>
    <w:rsid w:val="11D20449"/>
    <w:rsid w:val="15BC2340"/>
    <w:rsid w:val="17721DE2"/>
    <w:rsid w:val="188F7558"/>
    <w:rsid w:val="1B3E4C43"/>
    <w:rsid w:val="1F502E6E"/>
    <w:rsid w:val="250A7DD1"/>
    <w:rsid w:val="263A3D46"/>
    <w:rsid w:val="26F07FF2"/>
    <w:rsid w:val="2AF12700"/>
    <w:rsid w:val="2F956FA1"/>
    <w:rsid w:val="2FC07591"/>
    <w:rsid w:val="3A3549FD"/>
    <w:rsid w:val="3A9202A3"/>
    <w:rsid w:val="3C7E7E4E"/>
    <w:rsid w:val="40333762"/>
    <w:rsid w:val="435754C0"/>
    <w:rsid w:val="470C6FF6"/>
    <w:rsid w:val="50C61B92"/>
    <w:rsid w:val="52CE7D69"/>
    <w:rsid w:val="633F2762"/>
    <w:rsid w:val="6B3602F4"/>
    <w:rsid w:val="70822A24"/>
    <w:rsid w:val="740F2EAD"/>
    <w:rsid w:val="7641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1D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41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F8411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8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rsid w:val="00F8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unhideWhenUsed/>
    <w:qFormat/>
    <w:rsid w:val="00F841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Balloon Text"/>
    <w:basedOn w:val="a"/>
    <w:link w:val="a8"/>
    <w:uiPriority w:val="99"/>
    <w:unhideWhenUsed/>
    <w:qFormat/>
    <w:rsid w:val="00F8411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qFormat/>
    <w:rsid w:val="00F8411D"/>
    <w:rPr>
      <w:color w:val="0000FF"/>
      <w:u w:val="single"/>
    </w:rPr>
  </w:style>
  <w:style w:type="character" w:styleId="aa">
    <w:name w:val="Emphasis"/>
    <w:basedOn w:val="a0"/>
    <w:uiPriority w:val="20"/>
    <w:qFormat/>
    <w:rsid w:val="00F8411D"/>
    <w:rPr>
      <w:i/>
      <w:iCs/>
    </w:rPr>
  </w:style>
  <w:style w:type="character" w:styleId="ab">
    <w:name w:val="Strong"/>
    <w:basedOn w:val="a0"/>
    <w:uiPriority w:val="22"/>
    <w:qFormat/>
    <w:rsid w:val="00F8411D"/>
    <w:rPr>
      <w:b/>
      <w:bCs/>
    </w:rPr>
  </w:style>
  <w:style w:type="character" w:styleId="ac">
    <w:name w:val="FollowedHyperlink"/>
    <w:basedOn w:val="a0"/>
    <w:uiPriority w:val="99"/>
    <w:unhideWhenUsed/>
    <w:qFormat/>
    <w:rsid w:val="00F8411D"/>
    <w:rPr>
      <w:color w:val="800080" w:themeColor="followedHyperlink"/>
      <w:u w:val="single"/>
    </w:rPr>
  </w:style>
  <w:style w:type="table" w:styleId="ad">
    <w:name w:val="Table Grid"/>
    <w:basedOn w:val="a1"/>
    <w:uiPriority w:val="59"/>
    <w:qFormat/>
    <w:rsid w:val="00F84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semiHidden/>
    <w:qFormat/>
    <w:rsid w:val="00F8411D"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qFormat/>
    <w:rsid w:val="00F8411D"/>
    <w:rPr>
      <w:sz w:val="20"/>
      <w:szCs w:val="20"/>
    </w:rPr>
  </w:style>
  <w:style w:type="character" w:customStyle="1" w:styleId="captiondarkpurple">
    <w:name w:val="caption_darkpurple"/>
    <w:basedOn w:val="a0"/>
    <w:qFormat/>
    <w:rsid w:val="00F8411D"/>
  </w:style>
  <w:style w:type="character" w:customStyle="1" w:styleId="a8">
    <w:name w:val="註解方塊文字 字元"/>
    <w:basedOn w:val="a0"/>
    <w:link w:val="a7"/>
    <w:uiPriority w:val="99"/>
    <w:semiHidden/>
    <w:qFormat/>
    <w:rsid w:val="00F841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qFormat/>
    <w:rsid w:val="00F8411D"/>
  </w:style>
  <w:style w:type="paragraph" w:customStyle="1" w:styleId="11">
    <w:name w:val="無間距1"/>
    <w:uiPriority w:val="1"/>
    <w:qFormat/>
    <w:rsid w:val="00F8411D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20">
    <w:name w:val="標題 2 字元"/>
    <w:basedOn w:val="a0"/>
    <w:link w:val="2"/>
    <w:uiPriority w:val="9"/>
    <w:qFormat/>
    <w:rsid w:val="00F8411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qFormat/>
    <w:rsid w:val="00F8411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kavin</cp:lastModifiedBy>
  <cp:revision>239</cp:revision>
  <cp:lastPrinted>2014-10-16T09:07:00Z</cp:lastPrinted>
  <dcterms:created xsi:type="dcterms:W3CDTF">2014-10-07T02:15:00Z</dcterms:created>
  <dcterms:modified xsi:type="dcterms:W3CDTF">2017-03-14T07:17:00Z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1028-10.1.0.5657</vt:lpwstr>
  </property>
</Properties>
</file>