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23BC1E3" w14:paraId="2C078E63" wp14:textId="058A18E9">
      <w:pPr>
        <w:jc w:val="center"/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single"/>
        </w:rPr>
      </w:pPr>
      <w:bookmarkStart w:name="_GoBack" w:id="0"/>
      <w:bookmarkEnd w:id="0"/>
      <w:bookmarkStart w:name="_Int_uvN8UDrZ" w:id="577519262"/>
      <w:r w:rsidRPr="055DF685" w:rsidR="4DB3864A"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single"/>
        </w:rPr>
        <w:t>SDLC</w:t>
      </w:r>
      <w:bookmarkEnd w:id="577519262"/>
    </w:p>
    <w:p w:rsidR="323BC1E3" w:rsidP="323BC1E3" w:rsidRDefault="323BC1E3" w14:paraId="23EF0067" w14:textId="6FE6EBCD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single"/>
        </w:rPr>
      </w:pPr>
      <w:r w:rsidRPr="055DF685" w:rsidR="4DB3864A"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single"/>
        </w:rPr>
        <w:t>Submission A</w:t>
      </w:r>
    </w:p>
    <w:p w:rsidR="02A1F1B1" w:rsidP="323BC1E3" w:rsidRDefault="02A1F1B1" w14:paraId="2F316E34" w14:textId="6FB66D06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none"/>
        </w:rPr>
      </w:pPr>
      <w:r w:rsidRPr="323BC1E3" w:rsidR="02A1F1B1"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none"/>
        </w:rPr>
        <w:t>Software development of INL and DNL for DAC and ADC</w:t>
      </w:r>
    </w:p>
    <w:p w:rsidR="323BC1E3" w:rsidP="323BC1E3" w:rsidRDefault="323BC1E3" w14:paraId="6AE97BAD" w14:textId="6A40C560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</w:pPr>
    </w:p>
    <w:p w:rsidR="323BC1E3" w:rsidP="6D582C5B" w:rsidRDefault="323BC1E3" w14:paraId="1277859F" w14:textId="6812A8F5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32"/>
          <w:szCs w:val="32"/>
          <w:u w:val="single"/>
        </w:rPr>
      </w:pPr>
      <w:r w:rsidRPr="6D582C5B" w:rsidR="4DB3864A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32"/>
          <w:szCs w:val="32"/>
          <w:u w:val="single"/>
        </w:rPr>
        <w:t>Understandin</w:t>
      </w:r>
      <w:r w:rsidRPr="6D582C5B" w:rsidR="395D7D52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32"/>
          <w:szCs w:val="32"/>
          <w:u w:val="single"/>
        </w:rPr>
        <w:t>g</w:t>
      </w:r>
    </w:p>
    <w:p w:rsidR="6C1F23CB" w:rsidP="323BC1E3" w:rsidRDefault="6C1F23CB" w14:paraId="6AF3192D" w14:textId="66B61205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u w:val="none"/>
        </w:rPr>
      </w:pPr>
      <w:r w:rsidRPr="323BC1E3" w:rsidR="6C1F23CB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32"/>
          <w:szCs w:val="32"/>
          <w:u w:val="none"/>
        </w:rPr>
        <w:t xml:space="preserve">       </w:t>
      </w:r>
      <w:r w:rsidRPr="323BC1E3" w:rsidR="6C1F23CB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8"/>
          <w:szCs w:val="28"/>
          <w:u w:val="none"/>
        </w:rPr>
        <w:t xml:space="preserve"> </w:t>
      </w:r>
      <w:r w:rsidRPr="323BC1E3" w:rsidR="6C1F23CB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u w:val="none"/>
        </w:rPr>
        <w:t>Parameters for measuring ADC:</w:t>
      </w:r>
    </w:p>
    <w:p w:rsidR="6C1F23CB" w:rsidP="6D582C5B" w:rsidRDefault="6C1F23CB" w14:paraId="606B5FF2" w14:textId="0DEAADDE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u w:val="none"/>
        </w:rPr>
      </w:pPr>
      <w:r w:rsidRPr="6D582C5B" w:rsidR="6C1F23CB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u w:val="none"/>
        </w:rPr>
        <w:t xml:space="preserve">            1. DNL</w:t>
      </w:r>
      <w:r w:rsidRPr="6D582C5B" w:rsidR="2D9A0076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u w:val="none"/>
        </w:rPr>
        <w:t xml:space="preserve"> </w:t>
      </w:r>
    </w:p>
    <w:p w:rsidR="6C1F23CB" w:rsidP="6D582C5B" w:rsidRDefault="6C1F23CB" w14:paraId="26FC5BBB" w14:textId="7467CEDB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u w:val="none"/>
        </w:rPr>
      </w:pPr>
      <w:r w:rsidRPr="6D582C5B" w:rsidR="6C1F23CB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u w:val="none"/>
        </w:rPr>
        <w:t xml:space="preserve">            2. INL</w:t>
      </w:r>
      <w:r w:rsidRPr="6D582C5B" w:rsidR="2D9A0076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u w:val="none"/>
        </w:rPr>
        <w:t xml:space="preserve"> </w:t>
      </w:r>
    </w:p>
    <w:p w:rsidR="323BC1E3" w:rsidP="323BC1E3" w:rsidRDefault="323BC1E3" w14:paraId="74B700C1" w14:textId="5B4047D9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32"/>
          <w:szCs w:val="32"/>
          <w:u w:val="none"/>
        </w:rPr>
      </w:pPr>
    </w:p>
    <w:p w:rsidR="6C1F23CB" w:rsidP="323BC1E3" w:rsidRDefault="6C1F23CB" w14:paraId="5F349CC2" w14:textId="45252565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32"/>
          <w:szCs w:val="32"/>
          <w:u w:val="none"/>
        </w:rPr>
      </w:pPr>
      <w:r w:rsidRPr="323BC1E3" w:rsidR="6C1F23CB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32"/>
          <w:szCs w:val="32"/>
          <w:u w:val="none"/>
        </w:rPr>
        <w:t>DNL</w:t>
      </w:r>
    </w:p>
    <w:p w:rsidR="6C1F23CB" w:rsidP="6D582C5B" w:rsidRDefault="6C1F23CB" w14:paraId="0493D271" w14:textId="6563C38D">
      <w:pPr>
        <w:pStyle w:val="ListParagraph"/>
        <w:numPr>
          <w:ilvl w:val="0"/>
          <w:numId w:val="4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u w:val="none"/>
        </w:rPr>
      </w:pPr>
      <w:r w:rsidRPr="6D582C5B" w:rsidR="6C1F23CB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u w:val="none"/>
        </w:rPr>
        <w:t xml:space="preserve">Differential Non-Linearity </w:t>
      </w:r>
      <w:r w:rsidRPr="6D582C5B" w:rsidR="16D1DECA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u w:val="none"/>
        </w:rPr>
        <w:t xml:space="preserve">(DNL) </w:t>
      </w:r>
      <w:r w:rsidRPr="6D582C5B" w:rsidR="6C1F23CB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u w:val="none"/>
        </w:rPr>
        <w:t>is the difference between two successive voltage levels that the DAC produces.</w:t>
      </w:r>
    </w:p>
    <w:p w:rsidR="6C1F23CB" w:rsidP="323BC1E3" w:rsidRDefault="6C1F23CB" w14:paraId="1721A438" w14:textId="7C6492DE">
      <w:pPr>
        <w:pStyle w:val="ListParagraph"/>
        <w:numPr>
          <w:ilvl w:val="0"/>
          <w:numId w:val="4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u w:val="none"/>
        </w:rPr>
      </w:pPr>
      <w:r w:rsidRPr="323BC1E3" w:rsidR="6C1F23CB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u w:val="none"/>
        </w:rPr>
        <w:t>Difference between the actual step width occurred and ideal step width for the corresponding voltage.</w:t>
      </w:r>
    </w:p>
    <w:p w:rsidR="25579DC3" w:rsidP="323BC1E3" w:rsidRDefault="25579DC3" w14:paraId="09342DC3" w14:textId="54D173F9">
      <w:pPr>
        <w:pStyle w:val="ListParagraph"/>
        <w:numPr>
          <w:ilvl w:val="0"/>
          <w:numId w:val="4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u w:val="none"/>
        </w:rPr>
      </w:pPr>
      <w:r w:rsidRPr="323BC1E3" w:rsidR="25579DC3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u w:val="none"/>
        </w:rPr>
        <w:t xml:space="preserve">The ideal difference between two successive </w:t>
      </w:r>
      <w:r w:rsidRPr="323BC1E3" w:rsidR="25579DC3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u w:val="none"/>
        </w:rPr>
        <w:t>voltages</w:t>
      </w:r>
      <w:r w:rsidRPr="323BC1E3" w:rsidR="25579DC3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u w:val="none"/>
        </w:rPr>
        <w:t xml:space="preserve"> is 1 LSB.</w:t>
      </w:r>
    </w:p>
    <w:p w:rsidR="7B174B52" w:rsidP="6D582C5B" w:rsidRDefault="7B174B52" w14:paraId="5A05667C" w14:textId="7C1FCAE7">
      <w:pPr>
        <w:pStyle w:val="ListParagraph"/>
        <w:numPr>
          <w:ilvl w:val="0"/>
          <w:numId w:val="4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6D582C5B" w:rsidR="7B174B5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To generate DNL, take the difference of </w:t>
      </w:r>
      <w:r w:rsidRPr="6D582C5B" w:rsidR="207CEC9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</w:t>
      </w:r>
      <w:r w:rsidRPr="6D582C5B" w:rsidR="7B174B5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V</w:t>
      </w:r>
      <w:r w:rsidRPr="6D582C5B" w:rsidR="7B174B5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vertAlign w:val="subscript"/>
          <w:lang w:val="en-US"/>
        </w:rPr>
        <w:t>out</w:t>
      </w:r>
      <w:r w:rsidRPr="6D582C5B" w:rsidR="7B174B5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  <w:t xml:space="preserve"> </w:t>
      </w:r>
      <w:r w:rsidRPr="6D582C5B" w:rsidR="7B174B5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value from one transition to the next transi</w:t>
      </w:r>
      <w:r w:rsidRPr="6D582C5B" w:rsidR="5A69BDE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tion</w:t>
      </w:r>
      <w:r w:rsidRPr="6D582C5B" w:rsidR="7B174B5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and ideal value</w:t>
      </w:r>
      <w:r w:rsidRPr="6D582C5B" w:rsidR="7B174B5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.</w:t>
      </w:r>
    </w:p>
    <w:p w:rsidR="1CE8E8B4" w:rsidP="323BC1E3" w:rsidRDefault="1CE8E8B4" w14:paraId="790E21A9" w14:textId="1CA9D6A7">
      <w:pPr>
        <w:pStyle w:val="Normal"/>
        <w:ind w:left="0"/>
        <w:jc w:val="left"/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none"/>
        </w:rPr>
      </w:pPr>
      <w:r w:rsidRPr="323BC1E3" w:rsidR="1CE8E8B4"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none"/>
        </w:rPr>
        <w:t>INL</w:t>
      </w:r>
    </w:p>
    <w:p w:rsidR="4DB3864A" w:rsidP="323BC1E3" w:rsidRDefault="4DB3864A" w14:paraId="4E2A358E" w14:textId="1E850D94">
      <w:pPr>
        <w:pStyle w:val="ListParagraph"/>
        <w:numPr>
          <w:ilvl w:val="0"/>
          <w:numId w:val="3"/>
        </w:numPr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</w:pPr>
      <w:r w:rsidRPr="323BC1E3" w:rsidR="4DB3864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Integral Non-Linearity</w:t>
      </w:r>
      <w:r w:rsidRPr="323BC1E3" w:rsidR="2C6C4B19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</w:t>
      </w:r>
      <w:r w:rsidRPr="323BC1E3" w:rsidR="4DB3864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(</w:t>
      </w:r>
      <w:r w:rsidRPr="323BC1E3" w:rsidR="684B8B45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INL)</w:t>
      </w:r>
      <w:r w:rsidRPr="323BC1E3" w:rsidR="4DB3864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is the</w:t>
      </w:r>
      <w:r w:rsidRPr="323BC1E3" w:rsidR="39C21DB0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maximum deviation of actual input-output characteristics from the ideal transfer characteristics.</w:t>
      </w:r>
    </w:p>
    <w:p w:rsidR="6E3D5EEF" w:rsidP="323BC1E3" w:rsidRDefault="6E3D5EEF" w14:paraId="4934E49E" w14:textId="2AD4BFED">
      <w:pPr>
        <w:pStyle w:val="ListParagraph"/>
        <w:numPr>
          <w:ilvl w:val="0"/>
          <w:numId w:val="3"/>
        </w:numPr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</w:pPr>
      <w:r w:rsidRPr="31B8A3AE" w:rsidR="6E3D5EEF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It is measured by using </w:t>
      </w:r>
      <w:r w:rsidRPr="31B8A3AE" w:rsidR="6E3D5EEF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the Endpoint</w:t>
      </w:r>
      <w:r w:rsidRPr="31B8A3AE" w:rsidR="6E3D5EEF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method.</w:t>
      </w:r>
    </w:p>
    <w:p w:rsidR="57C66D61" w:rsidP="31B8A3AE" w:rsidRDefault="57C66D61" w14:paraId="7725EB07" w14:textId="0EE53A7B">
      <w:pPr>
        <w:pStyle w:val="ListParagraph"/>
        <w:numPr>
          <w:ilvl w:val="0"/>
          <w:numId w:val="3"/>
        </w:numPr>
        <w:jc w:val="left"/>
        <w:rPr>
          <w:noProof w:val="0"/>
          <w:lang w:val="en-US"/>
        </w:rPr>
      </w:pPr>
      <w:r w:rsidRPr="31B8A3AE" w:rsidR="57C66D61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If the INL of a DAC is less than </w:t>
      </w:r>
      <w:r w:rsidRPr="31B8A3AE" w:rsidR="57C66D6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±0.5</w:t>
      </w:r>
      <w:r w:rsidRPr="31B8A3AE" w:rsidR="6A75FE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</w:t>
      </w:r>
      <w:r w:rsidRPr="31B8A3AE" w:rsidR="6A75FE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LSb</w:t>
      </w:r>
      <w:r w:rsidRPr="31B8A3AE" w:rsidR="6A75FE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, the input-output characteristic is monotonic</w:t>
      </w:r>
      <w:r w:rsidRPr="31B8A3AE" w:rsidR="318077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. </w:t>
      </w:r>
    </w:p>
    <w:p w:rsidR="323BC1E3" w:rsidP="323BC1E3" w:rsidRDefault="323BC1E3" w14:paraId="0EB0B446" w14:textId="50728918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</w:pPr>
    </w:p>
    <w:p w:rsidR="323BC1E3" w:rsidP="323BC1E3" w:rsidRDefault="323BC1E3" w14:paraId="471D7CFF" w14:textId="16D7417E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</w:pPr>
    </w:p>
    <w:p w:rsidR="055DF685" w:rsidP="055DF685" w:rsidRDefault="055DF685" w14:paraId="4B289547" w14:textId="3749D5CD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</w:pPr>
    </w:p>
    <w:p w:rsidR="055DF685" w:rsidP="055DF685" w:rsidRDefault="055DF685" w14:paraId="6FFD0837" w14:textId="6D1B60FC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</w:pPr>
    </w:p>
    <w:p w:rsidR="055DF685" w:rsidP="055DF685" w:rsidRDefault="055DF685" w14:paraId="1EF43497" w14:textId="3F0A6C2E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</w:pPr>
    </w:p>
    <w:p w:rsidR="055DF685" w:rsidP="055DF685" w:rsidRDefault="055DF685" w14:paraId="3A600054" w14:textId="1C4C8FF3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</w:pPr>
    </w:p>
    <w:p w:rsidR="7D1F837B" w:rsidP="323BC1E3" w:rsidRDefault="7D1F837B" w14:paraId="66E20DAB" w14:textId="6C1D6347">
      <w:pPr>
        <w:pStyle w:val="Normal"/>
        <w:ind w:left="0"/>
        <w:jc w:val="center"/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single"/>
        </w:rPr>
      </w:pPr>
      <w:r w:rsidRPr="323BC1E3" w:rsidR="7D1F837B"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single"/>
        </w:rPr>
        <w:t>F</w:t>
      </w:r>
      <w:r w:rsidRPr="323BC1E3" w:rsidR="6E205338"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single"/>
        </w:rPr>
        <w:t>untionality</w:t>
      </w:r>
    </w:p>
    <w:p w:rsidR="323BC1E3" w:rsidP="323BC1E3" w:rsidRDefault="323BC1E3" w14:paraId="59CC4B13" w14:textId="1BCA3509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</w:pPr>
    </w:p>
    <w:p w:rsidR="2122C76E" w:rsidP="323BC1E3" w:rsidRDefault="2122C76E" w14:paraId="5B77C094" w14:textId="110A4DC6">
      <w:pPr>
        <w:pStyle w:val="Normal"/>
        <w:ind w:left="0"/>
        <w:jc w:val="left"/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single"/>
        </w:rPr>
      </w:pPr>
      <w:r w:rsidRPr="323BC1E3" w:rsidR="2122C76E"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single"/>
        </w:rPr>
        <w:t>Home:</w:t>
      </w:r>
    </w:p>
    <w:p w:rsidR="2122C76E" w:rsidP="323BC1E3" w:rsidRDefault="2122C76E" w14:paraId="10F65AF8" w14:textId="3BC4839C">
      <w:pPr>
        <w:pStyle w:val="Normal"/>
        <w:ind w:left="0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none"/>
        </w:rPr>
      </w:pPr>
      <w:r w:rsidRPr="323BC1E3" w:rsidR="2122C76E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none"/>
        </w:rPr>
        <w:t xml:space="preserve">  Assumption:</w:t>
      </w:r>
    </w:p>
    <w:p w:rsidR="2122C76E" w:rsidP="323BC1E3" w:rsidRDefault="2122C76E" w14:paraId="2BA64789" w14:textId="4D3AEAA4">
      <w:pPr>
        <w:pStyle w:val="ListParagraph"/>
        <w:numPr>
          <w:ilvl w:val="0"/>
          <w:numId w:val="19"/>
        </w:numPr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none"/>
        </w:rPr>
      </w:pPr>
      <w:r w:rsidRPr="07C9BA23" w:rsidR="2122C76E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It is a </w:t>
      </w:r>
      <w:r w:rsidRPr="07C9BA23" w:rsidR="7A4C75F9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page which</w:t>
      </w:r>
      <w:r w:rsidRPr="07C9BA23" w:rsidR="2122C76E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gives detailed explanation about DNL and INL concepts to the user.</w:t>
      </w:r>
    </w:p>
    <w:p w:rsidR="2122C76E" w:rsidP="323BC1E3" w:rsidRDefault="2122C76E" w14:paraId="17BA4B6D" w14:textId="7D1677B3">
      <w:pPr>
        <w:pStyle w:val="ListParagraph"/>
        <w:numPr>
          <w:ilvl w:val="0"/>
          <w:numId w:val="19"/>
        </w:numPr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</w:pPr>
      <w:r w:rsidRPr="323BC1E3" w:rsidR="2122C76E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It is just like a help tab for an application.</w:t>
      </w:r>
    </w:p>
    <w:p w:rsidR="323BC1E3" w:rsidP="323BC1E3" w:rsidRDefault="323BC1E3" w14:paraId="73C86FFE" w14:textId="1C85DC1A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</w:pPr>
    </w:p>
    <w:p w:rsidR="147CE938" w:rsidP="323BC1E3" w:rsidRDefault="147CE938" w14:paraId="1969418C" w14:textId="663483F6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</w:pPr>
      <w:r w:rsidRPr="323BC1E3" w:rsidR="147CE938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</w:t>
      </w:r>
      <w:r w:rsidRPr="323BC1E3" w:rsidR="147CE938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none"/>
        </w:rPr>
        <w:t>Questions:</w:t>
      </w:r>
    </w:p>
    <w:p w:rsidR="46D8D3C3" w:rsidP="323BC1E3" w:rsidRDefault="46D8D3C3" w14:paraId="65E4B13B" w14:textId="2D5DF10E">
      <w:pPr>
        <w:pStyle w:val="ListParagraph"/>
        <w:numPr>
          <w:ilvl w:val="0"/>
          <w:numId w:val="20"/>
        </w:numPr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</w:pPr>
      <w:r w:rsidRPr="58589F74" w:rsidR="46D8D3C3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Whether the definitions can be set as constant in the program, or </w:t>
      </w:r>
      <w:r w:rsidRPr="58589F74" w:rsidR="46D8D3C3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should it</w:t>
      </w:r>
      <w:r w:rsidRPr="58589F74" w:rsidR="46D8D3C3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be read from the file to display it?</w:t>
      </w:r>
    </w:p>
    <w:p w:rsidR="7716FF8E" w:rsidP="58589F74" w:rsidRDefault="7716FF8E" w14:paraId="5D472109" w14:textId="064D9625">
      <w:pPr>
        <w:pStyle w:val="ListParagraph"/>
        <w:numPr>
          <w:ilvl w:val="1"/>
          <w:numId w:val="20"/>
        </w:numPr>
        <w:jc w:val="left"/>
        <w:rPr>
          <w:rFonts w:ascii="Times New Roman" w:hAnsi="Times New Roman" w:eastAsia="Times New Roman" w:cs="Times New Roman"/>
          <w:b w:val="0"/>
          <w:bCs w:val="0"/>
          <w:color w:val="0070C0"/>
          <w:sz w:val="28"/>
          <w:szCs w:val="28"/>
          <w:u w:val="none"/>
        </w:rPr>
      </w:pPr>
      <w:r w:rsidRPr="58589F74" w:rsidR="7716FF8E">
        <w:rPr>
          <w:rFonts w:ascii="Times New Roman" w:hAnsi="Times New Roman" w:eastAsia="Times New Roman" w:cs="Times New Roman"/>
          <w:b w:val="0"/>
          <w:bCs w:val="0"/>
          <w:color w:val="0070C0"/>
          <w:sz w:val="28"/>
          <w:szCs w:val="28"/>
          <w:u w:val="none"/>
        </w:rPr>
        <w:t>Can be constant for the INL DNL test</w:t>
      </w:r>
    </w:p>
    <w:p w:rsidR="13FFE774" w:rsidP="323BC1E3" w:rsidRDefault="13FFE774" w14:paraId="00ADE6BC" w14:textId="7B9AC5B7">
      <w:pPr>
        <w:pStyle w:val="ListParagraph"/>
        <w:numPr>
          <w:ilvl w:val="0"/>
          <w:numId w:val="20"/>
        </w:numPr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</w:pPr>
      <w:r w:rsidRPr="58589F74" w:rsidR="13FFE774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What are the </w:t>
      </w:r>
      <w:r w:rsidRPr="58589F74" w:rsidR="2FC5D2F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additional</w:t>
      </w:r>
      <w:r w:rsidRPr="58589F74" w:rsidR="2FC5D2F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</w:t>
      </w:r>
      <w:r w:rsidRPr="58589F74" w:rsidR="13FFE774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concepts that need to be displayed </w:t>
      </w:r>
      <w:r w:rsidRPr="58589F74" w:rsidR="13FFE774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on the home</w:t>
      </w:r>
      <w:r w:rsidRPr="58589F74" w:rsidR="13FFE774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</w:t>
      </w:r>
      <w:r w:rsidRPr="58589F74" w:rsidR="13FFE774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page</w:t>
      </w:r>
      <w:r w:rsidRPr="58589F74" w:rsidR="010FF31F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other than DNL and INL?</w:t>
      </w:r>
    </w:p>
    <w:p w:rsidR="71A363F6" w:rsidP="58589F74" w:rsidRDefault="71A363F6" w14:paraId="03E2B633" w14:textId="65676CA2">
      <w:pPr>
        <w:pStyle w:val="ListParagraph"/>
        <w:numPr>
          <w:ilvl w:val="1"/>
          <w:numId w:val="20"/>
        </w:numPr>
        <w:bidi w:val="0"/>
        <w:spacing w:before="0" w:beforeAutospacing="off" w:after="160" w:afterAutospacing="off" w:line="259" w:lineRule="auto"/>
        <w:ind w:left="1440" w:right="0" w:hanging="360"/>
        <w:jc w:val="left"/>
        <w:rPr>
          <w:rFonts w:ascii="Times New Roman" w:hAnsi="Times New Roman" w:eastAsia="Times New Roman" w:cs="Times New Roman"/>
          <w:b w:val="0"/>
          <w:bCs w:val="0"/>
          <w:color w:val="0070C0"/>
          <w:sz w:val="28"/>
          <w:szCs w:val="28"/>
          <w:u w:val="none"/>
        </w:rPr>
      </w:pPr>
      <w:r w:rsidRPr="58589F74" w:rsidR="71A363F6">
        <w:rPr>
          <w:rFonts w:ascii="Times New Roman" w:hAnsi="Times New Roman" w:eastAsia="Times New Roman" w:cs="Times New Roman"/>
          <w:b w:val="0"/>
          <w:bCs w:val="0"/>
          <w:color w:val="0070C0"/>
          <w:sz w:val="28"/>
          <w:szCs w:val="28"/>
          <w:u w:val="none"/>
        </w:rPr>
        <w:t>For each test, the corresponding details can be shown</w:t>
      </w:r>
    </w:p>
    <w:p w:rsidR="010FF31F" w:rsidP="07C9BA23" w:rsidRDefault="010FF31F" w14:paraId="76821B67" w14:textId="0F3F5BF8">
      <w:pPr>
        <w:pStyle w:val="ListParagraph"/>
        <w:numPr>
          <w:ilvl w:val="0"/>
          <w:numId w:val="20"/>
        </w:numPr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</w:pPr>
      <w:r w:rsidRPr="58589F74" w:rsidR="010FF31F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Whether the steps to take the test need to be displayed </w:t>
      </w:r>
      <w:r w:rsidRPr="58589F74" w:rsidR="010FF31F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on</w:t>
      </w:r>
      <w:r w:rsidRPr="58589F74" w:rsidR="010FF31F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this page to the user like user manual?</w:t>
      </w:r>
    </w:p>
    <w:p w:rsidR="7D603982" w:rsidP="58589F74" w:rsidRDefault="7D603982" w14:paraId="5960B0C3" w14:textId="36541373">
      <w:pPr>
        <w:pStyle w:val="ListParagraph"/>
        <w:numPr>
          <w:ilvl w:val="1"/>
          <w:numId w:val="20"/>
        </w:numPr>
        <w:jc w:val="left"/>
        <w:rPr>
          <w:rFonts w:ascii="Times New Roman" w:hAnsi="Times New Roman" w:eastAsia="Times New Roman" w:cs="Times New Roman"/>
          <w:b w:val="0"/>
          <w:bCs w:val="0"/>
          <w:color w:val="0070C0"/>
          <w:sz w:val="28"/>
          <w:szCs w:val="28"/>
          <w:u w:val="none"/>
        </w:rPr>
      </w:pPr>
      <w:r w:rsidRPr="58589F74" w:rsidR="7D603982">
        <w:rPr>
          <w:rFonts w:ascii="Times New Roman" w:hAnsi="Times New Roman" w:eastAsia="Times New Roman" w:cs="Times New Roman"/>
          <w:b w:val="0"/>
          <w:bCs w:val="0"/>
          <w:color w:val="0070C0"/>
          <w:sz w:val="28"/>
          <w:szCs w:val="28"/>
          <w:u w:val="none"/>
        </w:rPr>
        <w:t>Not necessary</w:t>
      </w:r>
    </w:p>
    <w:p w:rsidR="323BC1E3" w:rsidP="323BC1E3" w:rsidRDefault="323BC1E3" w14:paraId="19340B12" w14:textId="2E0322B7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</w:pPr>
    </w:p>
    <w:p w:rsidR="2B7BF8B8" w:rsidP="323BC1E3" w:rsidRDefault="2B7BF8B8" w14:paraId="27A8A5E9" w14:textId="5CCEF649">
      <w:pPr>
        <w:pStyle w:val="Normal"/>
        <w:ind w:left="0"/>
        <w:jc w:val="left"/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single"/>
        </w:rPr>
      </w:pPr>
      <w:r w:rsidRPr="323BC1E3" w:rsidR="2B7BF8B8"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single"/>
        </w:rPr>
        <w:t>Mode Selection:</w:t>
      </w:r>
    </w:p>
    <w:p w:rsidR="2B7BF8B8" w:rsidP="323BC1E3" w:rsidRDefault="2B7BF8B8" w14:paraId="36649395" w14:textId="3BC4839C">
      <w:pPr>
        <w:pStyle w:val="Normal"/>
        <w:ind w:left="0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none"/>
        </w:rPr>
      </w:pPr>
      <w:r w:rsidRPr="323BC1E3" w:rsidR="2B7BF8B8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none"/>
        </w:rPr>
        <w:t xml:space="preserve">  Assumption:</w:t>
      </w:r>
    </w:p>
    <w:p w:rsidR="2B7BF8B8" w:rsidP="323BC1E3" w:rsidRDefault="2B7BF8B8" w14:paraId="6F4D5296" w14:textId="0824472D">
      <w:pPr>
        <w:pStyle w:val="ListParagraph"/>
        <w:numPr>
          <w:ilvl w:val="0"/>
          <w:numId w:val="19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</w:pPr>
      <w:r w:rsidRPr="323BC1E3" w:rsidR="2B7BF8B8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This tab will have the available modes of operation to perform the test. </w:t>
      </w:r>
      <w:r w:rsidRPr="323BC1E3" w:rsidR="2B7BF8B8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I.e.,</w:t>
      </w:r>
      <w:r w:rsidRPr="323BC1E3" w:rsidR="2B7BF8B8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ADC and DAC.</w:t>
      </w:r>
    </w:p>
    <w:p w:rsidR="49735082" w:rsidP="323BC1E3" w:rsidRDefault="49735082" w14:paraId="643755B7" w14:textId="097E9F92">
      <w:pPr>
        <w:pStyle w:val="ListParagraph"/>
        <w:numPr>
          <w:ilvl w:val="0"/>
          <w:numId w:val="19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</w:pPr>
      <w:r w:rsidRPr="323BC1E3" w:rsidR="49735082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Based on the user selected mode, the test executes its function and displays the result.</w:t>
      </w:r>
    </w:p>
    <w:p w:rsidR="323BC1E3" w:rsidP="323BC1E3" w:rsidRDefault="323BC1E3" w14:paraId="018BE5D0" w14:textId="5184ABE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</w:pPr>
    </w:p>
    <w:p w:rsidR="4C9F7F27" w:rsidP="323BC1E3" w:rsidRDefault="4C9F7F27" w14:paraId="40413201" w14:textId="23D2D07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none"/>
        </w:rPr>
      </w:pPr>
      <w:r w:rsidRPr="323BC1E3" w:rsidR="4C9F7F27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none"/>
        </w:rPr>
        <w:t xml:space="preserve"> Questions:</w:t>
      </w:r>
    </w:p>
    <w:p w:rsidR="7799FBF6" w:rsidP="055DF685" w:rsidRDefault="7799FBF6" w14:paraId="103C84E4" w14:textId="14D1019C">
      <w:pPr>
        <w:pStyle w:val="ListParagraph"/>
        <w:numPr>
          <w:ilvl w:val="0"/>
          <w:numId w:val="21"/>
        </w:numPr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</w:pPr>
      <w:r w:rsidRPr="58589F74" w:rsidR="7799FBF6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What </w:t>
      </w:r>
      <w:r w:rsidRPr="58589F74" w:rsidR="2AED840B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needs to be done</w:t>
      </w:r>
      <w:r w:rsidRPr="58589F74" w:rsidR="7799FBF6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</w:t>
      </w:r>
      <w:r w:rsidRPr="58589F74" w:rsidR="0BD8B2D2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wh</w:t>
      </w:r>
      <w:r w:rsidRPr="58589F74" w:rsidR="17B14457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en the </w:t>
      </w:r>
      <w:r w:rsidRPr="58589F74" w:rsidR="10912390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new </w:t>
      </w:r>
      <w:r w:rsidRPr="58589F74" w:rsidR="17B14457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m</w:t>
      </w:r>
      <w:r w:rsidRPr="58589F74" w:rsidR="17B14457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ode changes</w:t>
      </w:r>
      <w:r w:rsidRPr="58589F74" w:rsidR="5158C778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, while executing </w:t>
      </w:r>
      <w:r w:rsidRPr="58589F74" w:rsidR="5158C778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another</w:t>
      </w:r>
      <w:r w:rsidRPr="58589F74" w:rsidR="5158C778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mode?</w:t>
      </w:r>
    </w:p>
    <w:p w:rsidR="7A432E33" w:rsidP="58589F74" w:rsidRDefault="7A432E33" w14:paraId="10B27550" w14:textId="252DA556">
      <w:pPr>
        <w:pStyle w:val="ListParagraph"/>
        <w:numPr>
          <w:ilvl w:val="1"/>
          <w:numId w:val="21"/>
        </w:numPr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color w:val="0070C0"/>
          <w:sz w:val="28"/>
          <w:szCs w:val="28"/>
          <w:u w:val="none"/>
        </w:rPr>
      </w:pPr>
      <w:r w:rsidRPr="58589F74" w:rsidR="7A432E33">
        <w:rPr>
          <w:rFonts w:ascii="Times New Roman" w:hAnsi="Times New Roman" w:eastAsia="Times New Roman" w:cs="Times New Roman"/>
          <w:b w:val="0"/>
          <w:bCs w:val="0"/>
          <w:color w:val="0070C0"/>
          <w:sz w:val="28"/>
          <w:szCs w:val="28"/>
          <w:u w:val="none"/>
        </w:rPr>
        <w:t>All tests can be instantaneous, meaning you will not be able to switch the modes during the test</w:t>
      </w:r>
    </w:p>
    <w:p w:rsidR="4E847444" w:rsidP="055DF685" w:rsidRDefault="4E847444" w14:paraId="51538B66" w14:textId="65D4FBE9">
      <w:pPr>
        <w:pStyle w:val="ListParagraph"/>
        <w:numPr>
          <w:ilvl w:val="0"/>
          <w:numId w:val="2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</w:pPr>
      <w:r w:rsidRPr="58589F74" w:rsidR="4E847444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What needs to be </w:t>
      </w:r>
      <w:r w:rsidRPr="58589F74" w:rsidR="69FBEB1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set after selecting the operation</w:t>
      </w:r>
      <w:r w:rsidRPr="58589F74" w:rsidR="31398C75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?</w:t>
      </w:r>
    </w:p>
    <w:p w:rsidR="7708C674" w:rsidP="58589F74" w:rsidRDefault="7708C674" w14:paraId="7353C715" w14:textId="395F52D0">
      <w:pPr>
        <w:pStyle w:val="ListParagraph"/>
        <w:numPr>
          <w:ilvl w:val="1"/>
          <w:numId w:val="2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color w:val="0070C0"/>
          <w:sz w:val="28"/>
          <w:szCs w:val="28"/>
          <w:u w:val="none"/>
        </w:rPr>
      </w:pPr>
      <w:r w:rsidRPr="58589F74" w:rsidR="7708C674">
        <w:rPr>
          <w:rFonts w:ascii="Times New Roman" w:hAnsi="Times New Roman" w:eastAsia="Times New Roman" w:cs="Times New Roman"/>
          <w:b w:val="0"/>
          <w:bCs w:val="0"/>
          <w:color w:val="0070C0"/>
          <w:sz w:val="28"/>
          <w:szCs w:val="28"/>
          <w:u w:val="none"/>
        </w:rPr>
        <w:t xml:space="preserve">Please elaborate. I </w:t>
      </w:r>
      <w:r w:rsidRPr="58589F74" w:rsidR="7708C674">
        <w:rPr>
          <w:rFonts w:ascii="Times New Roman" w:hAnsi="Times New Roman" w:eastAsia="Times New Roman" w:cs="Times New Roman"/>
          <w:b w:val="0"/>
          <w:bCs w:val="0"/>
          <w:color w:val="0070C0"/>
          <w:sz w:val="28"/>
          <w:szCs w:val="28"/>
          <w:u w:val="none"/>
        </w:rPr>
        <w:t>couldn’t</w:t>
      </w:r>
      <w:r w:rsidRPr="58589F74" w:rsidR="7708C674">
        <w:rPr>
          <w:rFonts w:ascii="Times New Roman" w:hAnsi="Times New Roman" w:eastAsia="Times New Roman" w:cs="Times New Roman"/>
          <w:b w:val="0"/>
          <w:bCs w:val="0"/>
          <w:color w:val="0070C0"/>
          <w:sz w:val="28"/>
          <w:szCs w:val="28"/>
          <w:u w:val="none"/>
        </w:rPr>
        <w:t xml:space="preserve"> get your question</w:t>
      </w:r>
    </w:p>
    <w:p w:rsidR="055DF685" w:rsidP="055DF685" w:rsidRDefault="055DF685" w14:paraId="443861CC" w14:textId="4AB5CC0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</w:pPr>
    </w:p>
    <w:p w:rsidR="055DF685" w:rsidP="055DF685" w:rsidRDefault="055DF685" w14:paraId="4D0A5376" w14:textId="2B7C668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</w:pPr>
    </w:p>
    <w:p w:rsidR="055DF685" w:rsidP="055DF685" w:rsidRDefault="055DF685" w14:paraId="159417C5" w14:textId="10ABCAC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</w:pPr>
    </w:p>
    <w:p w:rsidR="6BDA81DF" w:rsidP="055DF685" w:rsidRDefault="6BDA81DF" w14:paraId="2A8BEB2E" w14:textId="022F9B2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single"/>
        </w:rPr>
      </w:pPr>
      <w:r w:rsidRPr="055DF685" w:rsidR="6BDA81DF"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single"/>
        </w:rPr>
        <w:t>Configuration:</w:t>
      </w:r>
    </w:p>
    <w:p w:rsidR="6BDA81DF" w:rsidP="055DF685" w:rsidRDefault="6BDA81DF" w14:paraId="2487FF87" w14:textId="6FD65EE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single"/>
        </w:rPr>
      </w:pPr>
      <w:r w:rsidRPr="055DF685" w:rsidR="6BDA81DF"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none"/>
        </w:rPr>
        <w:t xml:space="preserve">   </w:t>
      </w:r>
      <w:r w:rsidRPr="055DF685" w:rsidR="6BDA81DF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none"/>
        </w:rPr>
        <w:t>Assumption:</w:t>
      </w:r>
    </w:p>
    <w:p w:rsidR="6BDA81DF" w:rsidP="055DF685" w:rsidRDefault="6BDA81DF" w14:paraId="56E9FEED" w14:textId="4C22E0A5">
      <w:pPr>
        <w:pStyle w:val="ListParagraph"/>
        <w:numPr>
          <w:ilvl w:val="0"/>
          <w:numId w:val="22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</w:pPr>
      <w:r w:rsidRPr="07C9BA23" w:rsidR="6BDA81DF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It </w:t>
      </w:r>
      <w:r w:rsidRPr="07C9BA23" w:rsidR="40D25B43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is the place where the parameters are given</w:t>
      </w:r>
      <w:r w:rsidRPr="07C9BA23" w:rsidR="6BDA81DF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</w:t>
      </w:r>
      <w:r w:rsidRPr="07C9BA23" w:rsidR="13BAF400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to the application </w:t>
      </w:r>
      <w:r w:rsidRPr="07C9BA23" w:rsidR="6BDA81DF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that are needed to </w:t>
      </w:r>
      <w:r w:rsidRPr="07C9BA23" w:rsidR="6BDA81DF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proceed</w:t>
      </w:r>
      <w:r w:rsidRPr="07C9BA23" w:rsidR="6BDA81DF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with</w:t>
      </w:r>
      <w:r w:rsidRPr="07C9BA23" w:rsidR="6BDA81DF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the test.</w:t>
      </w:r>
    </w:p>
    <w:p w:rsidR="69244C42" w:rsidP="055DF685" w:rsidRDefault="69244C42" w14:paraId="08B020ED" w14:textId="2716405F">
      <w:pPr>
        <w:pStyle w:val="ListParagraph"/>
        <w:numPr>
          <w:ilvl w:val="0"/>
          <w:numId w:val="22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</w:pPr>
      <w:r w:rsidRPr="055DF685" w:rsidR="69244C42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It </w:t>
      </w:r>
      <w:r w:rsidRPr="055DF685" w:rsidR="561E4EB0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provides</w:t>
      </w:r>
      <w:r w:rsidRPr="055DF685" w:rsidR="561E4EB0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the settings for the application. </w:t>
      </w:r>
    </w:p>
    <w:p w:rsidR="055DF685" w:rsidP="055DF685" w:rsidRDefault="055DF685" w14:paraId="0A1A233D" w14:textId="00C4344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</w:pPr>
    </w:p>
    <w:p w:rsidR="561E4EB0" w:rsidP="055DF685" w:rsidRDefault="561E4EB0" w14:paraId="72E16F2C" w14:textId="609CE28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none"/>
        </w:rPr>
      </w:pPr>
      <w:r w:rsidRPr="055DF685" w:rsidR="561E4EB0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none"/>
        </w:rPr>
        <w:t xml:space="preserve">    Question:</w:t>
      </w:r>
    </w:p>
    <w:p w:rsidR="42578142" w:rsidP="055DF685" w:rsidRDefault="42578142" w14:paraId="1D015229" w14:textId="0BD201E0">
      <w:pPr>
        <w:pStyle w:val="ListParagraph"/>
        <w:numPr>
          <w:ilvl w:val="0"/>
          <w:numId w:val="23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</w:pPr>
      <w:r w:rsidRPr="58589F74" w:rsidR="42578142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What are the parameters that need to be in </w:t>
      </w:r>
      <w:r w:rsidRPr="58589F74" w:rsidR="42578142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the configuration</w:t>
      </w:r>
      <w:r w:rsidRPr="58589F74" w:rsidR="42578142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tab?</w:t>
      </w:r>
    </w:p>
    <w:p w:rsidR="64DD678C" w:rsidP="58589F74" w:rsidRDefault="64DD678C" w14:paraId="036CA33F" w14:textId="172AEF4E">
      <w:pPr>
        <w:pStyle w:val="ListParagraph"/>
        <w:numPr>
          <w:ilvl w:val="1"/>
          <w:numId w:val="23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color w:val="0070C0"/>
          <w:sz w:val="28"/>
          <w:szCs w:val="28"/>
          <w:u w:val="none"/>
        </w:rPr>
      </w:pPr>
      <w:r w:rsidRPr="58589F74" w:rsidR="64DD678C">
        <w:rPr>
          <w:rFonts w:ascii="Times New Roman" w:hAnsi="Times New Roman" w:eastAsia="Times New Roman" w:cs="Times New Roman"/>
          <w:b w:val="0"/>
          <w:bCs w:val="0"/>
          <w:color w:val="0070C0"/>
          <w:sz w:val="28"/>
          <w:szCs w:val="28"/>
          <w:u w:val="none"/>
        </w:rPr>
        <w:t xml:space="preserve">We need to specify the instrument configs and measurement configs for the </w:t>
      </w:r>
      <w:r w:rsidRPr="58589F74" w:rsidR="64DD678C">
        <w:rPr>
          <w:rFonts w:ascii="Times New Roman" w:hAnsi="Times New Roman" w:eastAsia="Times New Roman" w:cs="Times New Roman"/>
          <w:b w:val="0"/>
          <w:bCs w:val="0"/>
          <w:color w:val="0070C0"/>
          <w:sz w:val="28"/>
          <w:szCs w:val="28"/>
          <w:u w:val="none"/>
        </w:rPr>
        <w:t>particular test.</w:t>
      </w:r>
    </w:p>
    <w:p w:rsidR="2FCB4764" w:rsidP="58589F74" w:rsidRDefault="2FCB4764" w14:paraId="53FABEFA" w14:textId="70C51C03">
      <w:pPr>
        <w:pStyle w:val="ListParagraph"/>
        <w:numPr>
          <w:ilvl w:val="1"/>
          <w:numId w:val="23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color w:val="0070C0"/>
          <w:sz w:val="28"/>
          <w:szCs w:val="28"/>
          <w:u w:val="none"/>
        </w:rPr>
      </w:pPr>
      <w:r w:rsidRPr="58589F74" w:rsidR="2FCB4764">
        <w:rPr>
          <w:rFonts w:ascii="Times New Roman" w:hAnsi="Times New Roman" w:eastAsia="Times New Roman" w:cs="Times New Roman"/>
          <w:b w:val="0"/>
          <w:bCs w:val="0"/>
          <w:color w:val="0070C0"/>
          <w:sz w:val="28"/>
          <w:szCs w:val="28"/>
          <w:u w:val="none"/>
        </w:rPr>
        <w:t xml:space="preserve">In this case, instrument config can be empty, and measurement config can </w:t>
      </w:r>
      <w:r w:rsidRPr="58589F74" w:rsidR="2FCB4764">
        <w:rPr>
          <w:rFonts w:ascii="Times New Roman" w:hAnsi="Times New Roman" w:eastAsia="Times New Roman" w:cs="Times New Roman"/>
          <w:b w:val="0"/>
          <w:bCs w:val="0"/>
          <w:color w:val="0070C0"/>
          <w:sz w:val="28"/>
          <w:szCs w:val="28"/>
          <w:u w:val="none"/>
        </w:rPr>
        <w:t>contain</w:t>
      </w:r>
      <w:r w:rsidRPr="58589F74" w:rsidR="2FCB4764">
        <w:rPr>
          <w:rFonts w:ascii="Times New Roman" w:hAnsi="Times New Roman" w:eastAsia="Times New Roman" w:cs="Times New Roman"/>
          <w:b w:val="0"/>
          <w:bCs w:val="0"/>
          <w:color w:val="0070C0"/>
          <w:sz w:val="28"/>
          <w:szCs w:val="28"/>
          <w:u w:val="none"/>
        </w:rPr>
        <w:t xml:space="preserve"> the interpolation method.</w:t>
      </w:r>
    </w:p>
    <w:p w:rsidR="055DF685" w:rsidP="055DF685" w:rsidRDefault="055DF685" w14:paraId="27DFF9E2" w14:textId="060C06F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</w:pPr>
    </w:p>
    <w:p w:rsidR="055DF685" w:rsidP="055DF685" w:rsidRDefault="055DF685" w14:paraId="24AEA09A" w14:textId="38160AC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</w:pPr>
    </w:p>
    <w:p w:rsidR="055DF685" w:rsidP="055DF685" w:rsidRDefault="055DF685" w14:paraId="05B08C64" w14:textId="76286B1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none"/>
        </w:rPr>
      </w:pPr>
    </w:p>
    <w:p w:rsidR="323BC1E3" w:rsidP="055DF685" w:rsidRDefault="323BC1E3" w14:paraId="31EAAD99" w14:textId="4AE13039">
      <w:pPr>
        <w:pStyle w:val="Normal"/>
        <w:ind w:left="0"/>
        <w:jc w:val="left"/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single"/>
        </w:rPr>
      </w:pPr>
      <w:r w:rsidRPr="055DF685" w:rsidR="61251260"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single"/>
        </w:rPr>
        <w:t>Status and graph:</w:t>
      </w:r>
    </w:p>
    <w:p w:rsidR="323BC1E3" w:rsidP="055DF685" w:rsidRDefault="323BC1E3" w14:paraId="42C8DD70" w14:textId="39B8164B">
      <w:pPr>
        <w:pStyle w:val="Normal"/>
        <w:ind w:left="0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none"/>
        </w:rPr>
      </w:pPr>
      <w:r w:rsidRPr="055DF685" w:rsidR="456D0F60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none"/>
        </w:rPr>
        <w:t>Assumption:</w:t>
      </w:r>
    </w:p>
    <w:p w:rsidR="323BC1E3" w:rsidP="055DF685" w:rsidRDefault="323BC1E3" w14:paraId="026D6BC5" w14:textId="12899C76">
      <w:pPr>
        <w:pStyle w:val="ListParagraph"/>
        <w:numPr>
          <w:ilvl w:val="0"/>
          <w:numId w:val="19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</w:pPr>
      <w:r w:rsidRPr="58589F74" w:rsidR="456D0F60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It </w:t>
      </w:r>
      <w:r w:rsidRPr="58589F74" w:rsidR="456D0F60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displays</w:t>
      </w:r>
      <w:r w:rsidRPr="58589F74" w:rsidR="456D0F60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the DNL and INL results in this tab</w:t>
      </w:r>
      <w:r w:rsidRPr="58589F74" w:rsidR="7BB35265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</w:t>
      </w:r>
      <w:r w:rsidRPr="58589F74" w:rsidR="7BB35265">
        <w:rPr>
          <w:rFonts w:ascii="Times New Roman" w:hAnsi="Times New Roman" w:eastAsia="Times New Roman" w:cs="Times New Roman"/>
          <w:b w:val="0"/>
          <w:bCs w:val="0"/>
          <w:color w:val="0070C0"/>
          <w:sz w:val="28"/>
          <w:szCs w:val="28"/>
          <w:u w:val="none"/>
        </w:rPr>
        <w:t>– for any selected code, it shall display the DNL and INL values</w:t>
      </w:r>
    </w:p>
    <w:p w:rsidR="323BC1E3" w:rsidP="055DF685" w:rsidRDefault="323BC1E3" w14:paraId="29AC6694" w14:textId="2F6F2690">
      <w:pPr>
        <w:pStyle w:val="ListParagraph"/>
        <w:numPr>
          <w:ilvl w:val="0"/>
          <w:numId w:val="19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</w:pPr>
      <w:r w:rsidRPr="055DF685" w:rsidR="456D0F60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It also plots the DNL and INL graph with respect to the codes.</w:t>
      </w:r>
    </w:p>
    <w:p w:rsidR="323BC1E3" w:rsidP="055DF685" w:rsidRDefault="323BC1E3" w14:paraId="2B3D49BE" w14:textId="4785E22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</w:pPr>
    </w:p>
    <w:p w:rsidR="323BC1E3" w:rsidP="055DF685" w:rsidRDefault="323BC1E3" w14:paraId="2DA4E8D2" w14:textId="23D2D07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none"/>
        </w:rPr>
      </w:pPr>
      <w:r w:rsidRPr="055DF685" w:rsidR="456D0F60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none"/>
        </w:rPr>
        <w:t xml:space="preserve"> Questions:</w:t>
      </w:r>
    </w:p>
    <w:p w:rsidR="323BC1E3" w:rsidP="055DF685" w:rsidRDefault="323BC1E3" w14:paraId="57AEA1DB" w14:textId="13759908">
      <w:pPr>
        <w:pStyle w:val="ListParagraph"/>
        <w:numPr>
          <w:ilvl w:val="0"/>
          <w:numId w:val="2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</w:pPr>
      <w:r w:rsidRPr="58589F74" w:rsidR="10DF215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From where or how do the input codes need to be generated, to calculate the result?</w:t>
      </w:r>
    </w:p>
    <w:p w:rsidR="745290D7" w:rsidP="58589F74" w:rsidRDefault="745290D7" w14:paraId="5E2CBA1D" w14:textId="1868D748">
      <w:pPr>
        <w:pStyle w:val="ListParagraph"/>
        <w:numPr>
          <w:ilvl w:val="1"/>
          <w:numId w:val="2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color w:val="0070C0"/>
          <w:sz w:val="28"/>
          <w:szCs w:val="28"/>
          <w:u w:val="none"/>
        </w:rPr>
      </w:pPr>
      <w:r w:rsidRPr="58589F74" w:rsidR="745290D7">
        <w:rPr>
          <w:rFonts w:ascii="Times New Roman" w:hAnsi="Times New Roman" w:eastAsia="Times New Roman" w:cs="Times New Roman"/>
          <w:b w:val="0"/>
          <w:bCs w:val="0"/>
          <w:color w:val="0070C0"/>
          <w:sz w:val="28"/>
          <w:szCs w:val="28"/>
          <w:u w:val="none"/>
        </w:rPr>
        <w:t>Currently, it can be a simulated INL DNL test. The analog/digital values can be generated in software layer itself</w:t>
      </w:r>
    </w:p>
    <w:p w:rsidR="3A9B41A8" w:rsidP="055DF685" w:rsidRDefault="3A9B41A8" w14:paraId="76C37D63" w14:textId="3E35D82A">
      <w:pPr>
        <w:pStyle w:val="ListParagraph"/>
        <w:numPr>
          <w:ilvl w:val="0"/>
          <w:numId w:val="2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</w:pPr>
      <w:r w:rsidRPr="58589F74" w:rsidR="3A9B41A8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How much data needs to be displayed in the graph? </w:t>
      </w:r>
      <w:r w:rsidRPr="58589F74" w:rsidR="3A9B41A8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E.g.</w:t>
      </w:r>
      <w:r w:rsidRPr="58589F74" w:rsidR="3A9B41A8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Last 100 values.</w:t>
      </w:r>
    </w:p>
    <w:p w:rsidR="6E702C95" w:rsidP="58589F74" w:rsidRDefault="6E702C95" w14:paraId="4CD0FEA4" w14:textId="050FE2FD">
      <w:pPr>
        <w:pStyle w:val="ListParagraph"/>
        <w:numPr>
          <w:ilvl w:val="1"/>
          <w:numId w:val="2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color w:val="0070C0"/>
          <w:sz w:val="28"/>
          <w:szCs w:val="28"/>
          <w:u w:val="none"/>
        </w:rPr>
      </w:pPr>
      <w:r w:rsidRPr="58589F74" w:rsidR="6E702C95">
        <w:rPr>
          <w:rFonts w:ascii="Times New Roman" w:hAnsi="Times New Roman" w:eastAsia="Times New Roman" w:cs="Times New Roman"/>
          <w:b w:val="0"/>
          <w:bCs w:val="0"/>
          <w:color w:val="0070C0"/>
          <w:sz w:val="28"/>
          <w:szCs w:val="28"/>
          <w:u w:val="none"/>
        </w:rPr>
        <w:t xml:space="preserve">It </w:t>
      </w:r>
      <w:r w:rsidRPr="58589F74" w:rsidR="6E702C95">
        <w:rPr>
          <w:rFonts w:ascii="Times New Roman" w:hAnsi="Times New Roman" w:eastAsia="Times New Roman" w:cs="Times New Roman"/>
          <w:b w:val="0"/>
          <w:bCs w:val="0"/>
          <w:color w:val="0070C0"/>
          <w:sz w:val="28"/>
          <w:szCs w:val="28"/>
          <w:u w:val="none"/>
        </w:rPr>
        <w:t>has to</w:t>
      </w:r>
      <w:r w:rsidRPr="58589F74" w:rsidR="6E702C95">
        <w:rPr>
          <w:rFonts w:ascii="Times New Roman" w:hAnsi="Times New Roman" w:eastAsia="Times New Roman" w:cs="Times New Roman"/>
          <w:b w:val="0"/>
          <w:bCs w:val="0"/>
          <w:color w:val="0070C0"/>
          <w:sz w:val="28"/>
          <w:szCs w:val="28"/>
          <w:u w:val="none"/>
        </w:rPr>
        <w:t xml:space="preserve"> display the complete graph for all values</w:t>
      </w:r>
    </w:p>
    <w:p w:rsidR="0E28EBBD" w:rsidP="055DF685" w:rsidRDefault="0E28EBBD" w14:paraId="1683A5C5" w14:textId="0041462D">
      <w:pPr>
        <w:pStyle w:val="ListParagraph"/>
        <w:numPr>
          <w:ilvl w:val="0"/>
          <w:numId w:val="2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</w:pPr>
      <w:r w:rsidRPr="58589F74" w:rsidR="0E28EBBD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Whether</w:t>
      </w:r>
      <w:r w:rsidRPr="58589F74" w:rsidR="0E28EBBD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the graph needs to be plotted even if user switches another button?</w:t>
      </w:r>
    </w:p>
    <w:p w:rsidR="74D6C2F9" w:rsidP="58589F74" w:rsidRDefault="74D6C2F9" w14:paraId="7542CD99" w14:textId="1EBFEA5D">
      <w:pPr>
        <w:pStyle w:val="ListParagraph"/>
        <w:numPr>
          <w:ilvl w:val="1"/>
          <w:numId w:val="2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color w:val="0070C0"/>
          <w:sz w:val="28"/>
          <w:szCs w:val="28"/>
          <w:u w:val="none"/>
        </w:rPr>
      </w:pPr>
      <w:r w:rsidRPr="58589F74" w:rsidR="74D6C2F9">
        <w:rPr>
          <w:rFonts w:ascii="Times New Roman" w:hAnsi="Times New Roman" w:eastAsia="Times New Roman" w:cs="Times New Roman"/>
          <w:b w:val="0"/>
          <w:bCs w:val="0"/>
          <w:color w:val="0070C0"/>
          <w:sz w:val="28"/>
          <w:szCs w:val="28"/>
          <w:u w:val="none"/>
        </w:rPr>
        <w:t>Yes</w:t>
      </w:r>
    </w:p>
    <w:p w:rsidR="46F523D8" w:rsidP="31B8A3AE" w:rsidRDefault="46F523D8" w14:paraId="639DACBE" w14:textId="1D1D3DAB">
      <w:pPr>
        <w:pStyle w:val="ListParagraph"/>
        <w:numPr>
          <w:ilvl w:val="0"/>
          <w:numId w:val="2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</w:pPr>
      <w:r w:rsidRPr="58589F74" w:rsidR="46F523D8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What do the “codes” in this tab refer to? Is it digital </w:t>
      </w:r>
      <w:r w:rsidRPr="58589F74" w:rsidR="46F523D8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code</w:t>
      </w:r>
      <w:r w:rsidRPr="58589F74" w:rsidR="46F523D8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like 101?</w:t>
      </w:r>
    </w:p>
    <w:p w:rsidR="60723038" w:rsidP="58589F74" w:rsidRDefault="60723038" w14:paraId="5C791666" w14:textId="051C9F1C">
      <w:pPr>
        <w:pStyle w:val="ListParagraph"/>
        <w:numPr>
          <w:ilvl w:val="1"/>
          <w:numId w:val="2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color w:val="0070C0"/>
          <w:sz w:val="28"/>
          <w:szCs w:val="28"/>
          <w:u w:val="none"/>
        </w:rPr>
      </w:pPr>
      <w:r w:rsidRPr="58589F74" w:rsidR="60723038">
        <w:rPr>
          <w:rFonts w:ascii="Times New Roman" w:hAnsi="Times New Roman" w:eastAsia="Times New Roman" w:cs="Times New Roman"/>
          <w:b w:val="0"/>
          <w:bCs w:val="0"/>
          <w:color w:val="0070C0"/>
          <w:sz w:val="28"/>
          <w:szCs w:val="28"/>
          <w:u w:val="none"/>
        </w:rPr>
        <w:t xml:space="preserve">Code refers to the digital code for the corresponding DNL or INL </w:t>
      </w:r>
      <w:r w:rsidRPr="58589F74" w:rsidR="60723038">
        <w:rPr>
          <w:rFonts w:ascii="Times New Roman" w:hAnsi="Times New Roman" w:eastAsia="Times New Roman" w:cs="Times New Roman"/>
          <w:b w:val="0"/>
          <w:bCs w:val="0"/>
          <w:color w:val="0070C0"/>
          <w:sz w:val="28"/>
          <w:szCs w:val="28"/>
          <w:u w:val="none"/>
        </w:rPr>
        <w:t>value</w:t>
      </w:r>
    </w:p>
    <w:p w:rsidR="50934F28" w:rsidP="07C9BA23" w:rsidRDefault="50934F28" w14:paraId="1F392F70" w14:textId="2E05F038">
      <w:pPr>
        <w:pStyle w:val="ListParagraph"/>
        <w:numPr>
          <w:ilvl w:val="0"/>
          <w:numId w:val="2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</w:pPr>
      <w:r w:rsidRPr="58589F74" w:rsidR="50934F28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Whether the graph needs to be reset after selecting new mode of operation?</w:t>
      </w:r>
    </w:p>
    <w:p w:rsidR="3C43CBCA" w:rsidP="58589F74" w:rsidRDefault="3C43CBCA" w14:paraId="63F4050A" w14:textId="06CB2362">
      <w:pPr>
        <w:pStyle w:val="ListParagraph"/>
        <w:numPr>
          <w:ilvl w:val="1"/>
          <w:numId w:val="2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color w:val="0070C0"/>
          <w:sz w:val="28"/>
          <w:szCs w:val="28"/>
          <w:u w:val="none"/>
        </w:rPr>
      </w:pPr>
      <w:r w:rsidRPr="58589F74" w:rsidR="3C43CBCA">
        <w:rPr>
          <w:rFonts w:ascii="Times New Roman" w:hAnsi="Times New Roman" w:eastAsia="Times New Roman" w:cs="Times New Roman"/>
          <w:b w:val="0"/>
          <w:bCs w:val="0"/>
          <w:color w:val="0070C0"/>
          <w:sz w:val="28"/>
          <w:szCs w:val="28"/>
          <w:u w:val="none"/>
        </w:rPr>
        <w:t>Yes</w:t>
      </w:r>
    </w:p>
    <w:p w:rsidR="055DF685" w:rsidP="055DF685" w:rsidRDefault="055DF685" w14:paraId="5990EFD5" w14:textId="4A052AB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</w:pPr>
    </w:p>
    <w:p w:rsidR="323BC1E3" w:rsidP="323BC1E3" w:rsidRDefault="323BC1E3" w14:paraId="691A0CAE" w14:textId="06966B89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</w:pPr>
    </w:p>
    <w:p w:rsidR="055DF685" w:rsidP="055DF685" w:rsidRDefault="055DF685" w14:paraId="10CB57CB" w14:textId="69BA771C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</w:pPr>
    </w:p>
    <w:p w:rsidR="055DF685" w:rsidP="055DF685" w:rsidRDefault="055DF685" w14:paraId="5B8BD4F3" w14:textId="3BCA9E5C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</w:pPr>
    </w:p>
    <w:p w:rsidR="323BC1E3" w:rsidP="323BC1E3" w:rsidRDefault="323BC1E3" w14:paraId="1BB10526" w14:textId="2EB42864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</w:pPr>
    </w:p>
    <w:p w:rsidR="7D1F837B" w:rsidP="323BC1E3" w:rsidRDefault="7D1F837B" w14:paraId="0F48A94B" w14:textId="16E40FA1">
      <w:pPr>
        <w:pStyle w:val="Normal"/>
        <w:ind w:left="0"/>
        <w:jc w:val="center"/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single"/>
        </w:rPr>
      </w:pPr>
      <w:r w:rsidRPr="323BC1E3" w:rsidR="7D1F837B"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single"/>
        </w:rPr>
        <w:t>UI/UX</w:t>
      </w:r>
    </w:p>
    <w:p w:rsidR="323BC1E3" w:rsidP="323BC1E3" w:rsidRDefault="323BC1E3" w14:paraId="47AD4538" w14:textId="2F2FBBDB">
      <w:pPr>
        <w:pStyle w:val="Normal"/>
        <w:ind w:left="0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</w:pPr>
    </w:p>
    <w:p w:rsidR="23FF1BDF" w:rsidP="323BC1E3" w:rsidRDefault="23FF1BDF" w14:paraId="348F4268" w14:textId="0A3E6B12">
      <w:pPr>
        <w:pStyle w:val="ListParagraph"/>
        <w:numPr>
          <w:ilvl w:val="0"/>
          <w:numId w:val="7"/>
        </w:numPr>
        <w:jc w:val="left"/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single"/>
        </w:rPr>
      </w:pPr>
      <w:r w:rsidRPr="07C9BA23" w:rsidR="23FF1BDF"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none"/>
        </w:rPr>
        <w:t>Page/Tab selector:</w:t>
      </w:r>
    </w:p>
    <w:p w:rsidR="23FF1BDF" w:rsidP="323BC1E3" w:rsidRDefault="23FF1BDF" w14:paraId="4CBF4E88" w14:textId="3991F424">
      <w:pPr>
        <w:pStyle w:val="Normal"/>
        <w:ind w:left="0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none"/>
        </w:rPr>
      </w:pPr>
      <w:r w:rsidRPr="323BC1E3" w:rsidR="23FF1BDF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none"/>
        </w:rPr>
        <w:t xml:space="preserve">      </w:t>
      </w:r>
      <w:r w:rsidRPr="323BC1E3" w:rsidR="23FF1BDF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none"/>
        </w:rPr>
        <w:t>Assumption:</w:t>
      </w:r>
    </w:p>
    <w:p w:rsidR="23FF1BDF" w:rsidP="323BC1E3" w:rsidRDefault="23FF1BDF" w14:paraId="636C3103" w14:textId="54C03C7E">
      <w:pPr>
        <w:pStyle w:val="ListParagraph"/>
        <w:numPr>
          <w:ilvl w:val="0"/>
          <w:numId w:val="9"/>
        </w:numPr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</w:pPr>
      <w:r w:rsidRPr="323BC1E3" w:rsidR="23FF1BDF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It has a set of switches which is used to start and perform different functions.</w:t>
      </w:r>
    </w:p>
    <w:p w:rsidR="23FF1BDF" w:rsidP="323BC1E3" w:rsidRDefault="23FF1BDF" w14:paraId="079C402B" w14:textId="560C96E2">
      <w:pPr>
        <w:pStyle w:val="ListParagraph"/>
        <w:numPr>
          <w:ilvl w:val="0"/>
          <w:numId w:val="9"/>
        </w:numPr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</w:pPr>
      <w:r w:rsidRPr="323BC1E3" w:rsidR="23FF1BDF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Based on the user selections, corresponding operation should be performed and display that function.</w:t>
      </w:r>
    </w:p>
    <w:p w:rsidR="323BC1E3" w:rsidP="323BC1E3" w:rsidRDefault="323BC1E3" w14:paraId="4704C541" w14:textId="383F57F8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</w:pPr>
    </w:p>
    <w:p w:rsidR="61020E5A" w:rsidP="323BC1E3" w:rsidRDefault="61020E5A" w14:paraId="52D9866D" w14:textId="09E9BF37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</w:pPr>
      <w:r w:rsidRPr="323BC1E3" w:rsidR="61020E5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   </w:t>
      </w:r>
      <w:r w:rsidRPr="323BC1E3" w:rsidR="61020E5A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none"/>
        </w:rPr>
        <w:t>Questions:</w:t>
      </w:r>
    </w:p>
    <w:p w:rsidR="61020E5A" w:rsidP="323BC1E3" w:rsidRDefault="61020E5A" w14:paraId="1D5C8939" w14:textId="1C83B0F1">
      <w:pPr>
        <w:pStyle w:val="ListParagraph"/>
        <w:numPr>
          <w:ilvl w:val="0"/>
          <w:numId w:val="11"/>
        </w:numPr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</w:pPr>
      <w:r w:rsidRPr="58589F74" w:rsidR="61020E5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Whether the buttons can be placed as individual </w:t>
      </w:r>
      <w:r w:rsidRPr="58589F74" w:rsidR="61020E5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controls,</w:t>
      </w:r>
      <w:r w:rsidRPr="58589F74" w:rsidR="61020E5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or it could be combined in a cluster?</w:t>
      </w:r>
    </w:p>
    <w:p w:rsidR="18B07F06" w:rsidP="58589F74" w:rsidRDefault="18B07F06" w14:paraId="16D2FBD2" w14:textId="728349EB">
      <w:pPr>
        <w:pStyle w:val="ListParagraph"/>
        <w:numPr>
          <w:ilvl w:val="1"/>
          <w:numId w:val="11"/>
        </w:numPr>
        <w:jc w:val="left"/>
        <w:rPr>
          <w:rFonts w:ascii="Times New Roman" w:hAnsi="Times New Roman" w:eastAsia="Times New Roman" w:cs="Times New Roman"/>
          <w:b w:val="0"/>
          <w:bCs w:val="0"/>
          <w:color w:val="0070C0"/>
          <w:sz w:val="28"/>
          <w:szCs w:val="28"/>
          <w:u w:val="none"/>
        </w:rPr>
      </w:pPr>
      <w:r w:rsidRPr="58589F74" w:rsidR="18B07F06">
        <w:rPr>
          <w:rFonts w:ascii="Times New Roman" w:hAnsi="Times New Roman" w:eastAsia="Times New Roman" w:cs="Times New Roman"/>
          <w:b w:val="0"/>
          <w:bCs w:val="0"/>
          <w:color w:val="0070C0"/>
          <w:sz w:val="28"/>
          <w:szCs w:val="28"/>
          <w:u w:val="none"/>
        </w:rPr>
        <w:t>It is your call. Please give a good experience to the user</w:t>
      </w:r>
    </w:p>
    <w:p w:rsidR="3ACF6380" w:rsidP="323BC1E3" w:rsidRDefault="3ACF6380" w14:paraId="3554F3B0" w14:textId="1E3BF681">
      <w:pPr>
        <w:pStyle w:val="ListParagraph"/>
        <w:numPr>
          <w:ilvl w:val="0"/>
          <w:numId w:val="11"/>
        </w:numPr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</w:pPr>
      <w:r w:rsidRPr="58589F74" w:rsidR="3ACF6380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How to handle the </w:t>
      </w:r>
      <w:r w:rsidRPr="58589F74" w:rsidR="3ACF6380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case, when</w:t>
      </w:r>
      <w:r w:rsidRPr="58589F74" w:rsidR="3ACF6380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the same button is pressed twice by the user?</w:t>
      </w:r>
    </w:p>
    <w:p w:rsidR="12CE1AC4" w:rsidP="58589F74" w:rsidRDefault="12CE1AC4" w14:paraId="6D8A30C9" w14:textId="147A686A">
      <w:pPr>
        <w:pStyle w:val="ListParagraph"/>
        <w:numPr>
          <w:ilvl w:val="1"/>
          <w:numId w:val="11"/>
        </w:numPr>
        <w:jc w:val="left"/>
        <w:rPr>
          <w:rFonts w:ascii="Times New Roman" w:hAnsi="Times New Roman" w:eastAsia="Times New Roman" w:cs="Times New Roman"/>
          <w:b w:val="0"/>
          <w:bCs w:val="0"/>
          <w:color w:val="0070C0"/>
          <w:sz w:val="28"/>
          <w:szCs w:val="28"/>
          <w:u w:val="none"/>
        </w:rPr>
      </w:pPr>
      <w:r w:rsidRPr="58589F74" w:rsidR="12CE1AC4">
        <w:rPr>
          <w:rFonts w:ascii="Times New Roman" w:hAnsi="Times New Roman" w:eastAsia="Times New Roman" w:cs="Times New Roman"/>
          <w:b w:val="0"/>
          <w:bCs w:val="0"/>
          <w:color w:val="0070C0"/>
          <w:sz w:val="28"/>
          <w:szCs w:val="28"/>
          <w:u w:val="none"/>
        </w:rPr>
        <w:t>It is again your call</w:t>
      </w:r>
    </w:p>
    <w:p w:rsidR="3ACF6380" w:rsidP="323BC1E3" w:rsidRDefault="3ACF6380" w14:paraId="4F118AE9" w14:textId="45B4D7F0">
      <w:pPr>
        <w:pStyle w:val="ListParagraph"/>
        <w:numPr>
          <w:ilvl w:val="0"/>
          <w:numId w:val="11"/>
        </w:numPr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</w:pPr>
      <w:r w:rsidRPr="58589F74" w:rsidR="3ACF6380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Whe</w:t>
      </w:r>
      <w:r w:rsidRPr="58589F74" w:rsidR="0C7B1A14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ther the </w:t>
      </w:r>
      <w:r w:rsidRPr="58589F74" w:rsidR="0C7B1A14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previous</w:t>
      </w:r>
      <w:r w:rsidRPr="58589F74" w:rsidR="0C7B1A14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button should go to OFF state, when a new button is pressed?</w:t>
      </w:r>
    </w:p>
    <w:p w:rsidR="6BB3F602" w:rsidP="58589F74" w:rsidRDefault="6BB3F602" w14:paraId="65F59448" w14:textId="4C897ACE">
      <w:pPr>
        <w:pStyle w:val="ListParagraph"/>
        <w:numPr>
          <w:ilvl w:val="1"/>
          <w:numId w:val="11"/>
        </w:numPr>
        <w:jc w:val="left"/>
        <w:rPr>
          <w:rFonts w:ascii="Times New Roman" w:hAnsi="Times New Roman" w:eastAsia="Times New Roman" w:cs="Times New Roman"/>
          <w:b w:val="0"/>
          <w:bCs w:val="0"/>
          <w:color w:val="0070C0"/>
          <w:sz w:val="28"/>
          <w:szCs w:val="28"/>
          <w:u w:val="none"/>
        </w:rPr>
      </w:pPr>
      <w:r w:rsidRPr="58589F74" w:rsidR="6BB3F602">
        <w:rPr>
          <w:rFonts w:ascii="Times New Roman" w:hAnsi="Times New Roman" w:eastAsia="Times New Roman" w:cs="Times New Roman"/>
          <w:b w:val="0"/>
          <w:bCs w:val="0"/>
          <w:color w:val="0070C0"/>
          <w:sz w:val="28"/>
          <w:szCs w:val="28"/>
          <w:u w:val="none"/>
        </w:rPr>
        <w:t>The buttons should behave more like Page Selectors</w:t>
      </w:r>
    </w:p>
    <w:p w:rsidR="323BC1E3" w:rsidP="323BC1E3" w:rsidRDefault="323BC1E3" w14:paraId="6E8207B9" w14:textId="09E66F88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</w:pPr>
    </w:p>
    <w:p w:rsidR="5442EC37" w:rsidP="323BC1E3" w:rsidRDefault="5442EC37" w14:paraId="156552A0" w14:textId="21629687">
      <w:pPr>
        <w:pStyle w:val="ListParagraph"/>
        <w:numPr>
          <w:ilvl w:val="0"/>
          <w:numId w:val="7"/>
        </w:numPr>
        <w:jc w:val="left"/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single"/>
        </w:rPr>
      </w:pPr>
      <w:r w:rsidRPr="323BC1E3" w:rsidR="5442EC37"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single"/>
        </w:rPr>
        <w:t>Icons for pages:</w:t>
      </w:r>
    </w:p>
    <w:p w:rsidR="5442EC37" w:rsidP="323BC1E3" w:rsidRDefault="5442EC37" w14:paraId="54F0DA13" w14:textId="2D7EB2AC">
      <w:pPr>
        <w:pStyle w:val="Normal"/>
        <w:ind w:left="0"/>
        <w:jc w:val="left"/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single"/>
        </w:rPr>
      </w:pPr>
      <w:r w:rsidRPr="323BC1E3" w:rsidR="5442EC37"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none"/>
        </w:rPr>
        <w:t xml:space="preserve">    </w:t>
      </w:r>
      <w:r w:rsidRPr="323BC1E3" w:rsidR="5442EC37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none"/>
        </w:rPr>
        <w:t xml:space="preserve"> Assumption:</w:t>
      </w:r>
    </w:p>
    <w:p w:rsidR="385384A3" w:rsidP="323BC1E3" w:rsidRDefault="385384A3" w14:paraId="2419215D" w14:textId="25AF2403">
      <w:pPr>
        <w:pStyle w:val="ListParagraph"/>
        <w:numPr>
          <w:ilvl w:val="0"/>
          <w:numId w:val="12"/>
        </w:numPr>
        <w:jc w:val="left"/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none"/>
        </w:rPr>
      </w:pPr>
      <w:r w:rsidRPr="323BC1E3" w:rsidR="385384A3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The icon for the button needs to be stored in a folder.</w:t>
      </w:r>
    </w:p>
    <w:p w:rsidR="385384A3" w:rsidP="323BC1E3" w:rsidRDefault="385384A3" w14:paraId="0AD22425" w14:textId="62910424">
      <w:pPr>
        <w:pStyle w:val="ListParagraph"/>
        <w:numPr>
          <w:ilvl w:val="0"/>
          <w:numId w:val="12"/>
        </w:numPr>
        <w:jc w:val="left"/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none"/>
        </w:rPr>
      </w:pPr>
      <w:r w:rsidRPr="323BC1E3" w:rsidR="385384A3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The icons need to be loaded to its corresponding button dynamically from the folder when the program runs.</w:t>
      </w:r>
    </w:p>
    <w:p w:rsidR="323BC1E3" w:rsidP="323BC1E3" w:rsidRDefault="323BC1E3" w14:paraId="0E831003" w14:textId="4FD41934">
      <w:pPr>
        <w:pStyle w:val="Normal"/>
        <w:ind w:left="0"/>
        <w:jc w:val="left"/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none"/>
        </w:rPr>
      </w:pPr>
    </w:p>
    <w:p w:rsidR="4759E544" w:rsidP="323BC1E3" w:rsidRDefault="4759E544" w14:paraId="7CEDDB22" w14:textId="51571FE2">
      <w:pPr>
        <w:pStyle w:val="Normal"/>
        <w:ind w:left="0"/>
        <w:jc w:val="left"/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none"/>
        </w:rPr>
      </w:pPr>
      <w:r w:rsidRPr="07C9BA23" w:rsidR="4759E544"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none"/>
        </w:rPr>
        <w:t xml:space="preserve">   </w:t>
      </w:r>
      <w:r w:rsidRPr="07C9BA23" w:rsidR="4759E544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none"/>
        </w:rPr>
        <w:t>Questions:</w:t>
      </w:r>
    </w:p>
    <w:p w:rsidR="7739E158" w:rsidP="07C9BA23" w:rsidRDefault="7739E158" w14:paraId="6E2807F4" w14:textId="036BFAF9">
      <w:pPr>
        <w:pStyle w:val="ListParagraph"/>
        <w:numPr>
          <w:ilvl w:val="0"/>
          <w:numId w:val="13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</w:pPr>
      <w:r w:rsidRPr="58589F74" w:rsidR="7739E158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What c</w:t>
      </w:r>
      <w:r w:rsidRPr="58589F74" w:rsidR="469A28E2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ould</w:t>
      </w:r>
      <w:r w:rsidRPr="58589F74" w:rsidR="7739E158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be the size of the image</w:t>
      </w:r>
      <w:r w:rsidRPr="58589F74" w:rsidR="6747B649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for the button?</w:t>
      </w:r>
    </w:p>
    <w:p w:rsidR="72208D5C" w:rsidP="58589F74" w:rsidRDefault="72208D5C" w14:paraId="7B1D3B33" w14:textId="67CBFA2B">
      <w:pPr>
        <w:pStyle w:val="ListParagraph"/>
        <w:numPr>
          <w:ilvl w:val="1"/>
          <w:numId w:val="13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color w:val="0070C0"/>
          <w:sz w:val="28"/>
          <w:szCs w:val="28"/>
          <w:u w:val="none"/>
        </w:rPr>
      </w:pPr>
      <w:r w:rsidRPr="58589F74" w:rsidR="72208D5C">
        <w:rPr>
          <w:rFonts w:ascii="Times New Roman" w:hAnsi="Times New Roman" w:eastAsia="Times New Roman" w:cs="Times New Roman"/>
          <w:b w:val="0"/>
          <w:bCs w:val="0"/>
          <w:color w:val="0070C0"/>
          <w:sz w:val="28"/>
          <w:szCs w:val="28"/>
          <w:u w:val="none"/>
        </w:rPr>
        <w:t xml:space="preserve">Please </w:t>
      </w:r>
      <w:r w:rsidRPr="58589F74" w:rsidR="72208D5C">
        <w:rPr>
          <w:rFonts w:ascii="Times New Roman" w:hAnsi="Times New Roman" w:eastAsia="Times New Roman" w:cs="Times New Roman"/>
          <w:b w:val="0"/>
          <w:bCs w:val="0"/>
          <w:color w:val="0070C0"/>
          <w:sz w:val="28"/>
          <w:szCs w:val="28"/>
          <w:u w:val="none"/>
        </w:rPr>
        <w:t>come up with</w:t>
      </w:r>
      <w:r w:rsidRPr="58589F74" w:rsidR="72208D5C">
        <w:rPr>
          <w:rFonts w:ascii="Times New Roman" w:hAnsi="Times New Roman" w:eastAsia="Times New Roman" w:cs="Times New Roman"/>
          <w:b w:val="0"/>
          <w:bCs w:val="0"/>
          <w:color w:val="0070C0"/>
          <w:sz w:val="28"/>
          <w:szCs w:val="28"/>
          <w:u w:val="none"/>
        </w:rPr>
        <w:t xml:space="preserve"> a decent size</w:t>
      </w:r>
    </w:p>
    <w:p w:rsidR="323BC1E3" w:rsidP="323BC1E3" w:rsidRDefault="323BC1E3" w14:paraId="0F8D8B55" w14:textId="41F2F9FA">
      <w:pPr>
        <w:pStyle w:val="Normal"/>
        <w:ind w:left="0"/>
        <w:jc w:val="left"/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none"/>
        </w:rPr>
      </w:pPr>
    </w:p>
    <w:p w:rsidR="055DF685" w:rsidP="055DF685" w:rsidRDefault="055DF685" w14:paraId="1EF1389F" w14:textId="1FE51D96">
      <w:pPr>
        <w:pStyle w:val="Normal"/>
        <w:ind w:left="0"/>
        <w:jc w:val="left"/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none"/>
        </w:rPr>
      </w:pPr>
    </w:p>
    <w:p w:rsidR="6D582C5B" w:rsidP="6D582C5B" w:rsidRDefault="6D582C5B" w14:paraId="0F026A34" w14:textId="79C8F2D1">
      <w:pPr>
        <w:pStyle w:val="Normal"/>
        <w:ind w:left="0"/>
        <w:jc w:val="left"/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none"/>
        </w:rPr>
      </w:pPr>
    </w:p>
    <w:p w:rsidR="6D582C5B" w:rsidP="6D582C5B" w:rsidRDefault="6D582C5B" w14:paraId="5990B7EB" w14:textId="01FF7F2C">
      <w:pPr>
        <w:pStyle w:val="Normal"/>
        <w:ind w:left="0"/>
        <w:jc w:val="left"/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none"/>
        </w:rPr>
      </w:pPr>
    </w:p>
    <w:p w:rsidR="4759E544" w:rsidP="323BC1E3" w:rsidRDefault="4759E544" w14:paraId="15FBFE7E" w14:textId="7AF87926">
      <w:pPr>
        <w:pStyle w:val="ListParagraph"/>
        <w:numPr>
          <w:ilvl w:val="0"/>
          <w:numId w:val="7"/>
        </w:numPr>
        <w:jc w:val="left"/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single"/>
        </w:rPr>
      </w:pPr>
      <w:r w:rsidRPr="323BC1E3" w:rsidR="4759E544"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single"/>
        </w:rPr>
        <w:t>Work Area:</w:t>
      </w:r>
    </w:p>
    <w:p w:rsidR="4759E544" w:rsidP="323BC1E3" w:rsidRDefault="4759E544" w14:paraId="40FB3C71" w14:textId="4B01CE80">
      <w:pPr>
        <w:pStyle w:val="Normal"/>
        <w:ind w:left="0"/>
        <w:jc w:val="left"/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single"/>
        </w:rPr>
      </w:pPr>
      <w:r w:rsidRPr="323BC1E3" w:rsidR="4759E544"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none"/>
        </w:rPr>
        <w:t xml:space="preserve">     </w:t>
      </w:r>
      <w:r w:rsidRPr="323BC1E3" w:rsidR="4759E544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none"/>
        </w:rPr>
        <w:t>Assumption:</w:t>
      </w:r>
    </w:p>
    <w:p w:rsidR="4759E544" w:rsidP="323BC1E3" w:rsidRDefault="4759E544" w14:paraId="2F09BA4D" w14:textId="32E39EF8">
      <w:pPr>
        <w:pStyle w:val="ListParagraph"/>
        <w:numPr>
          <w:ilvl w:val="0"/>
          <w:numId w:val="14"/>
        </w:numPr>
        <w:jc w:val="left"/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none"/>
        </w:rPr>
      </w:pPr>
      <w:r w:rsidRPr="323BC1E3" w:rsidR="4759E544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It is a tab control which displays the corresponding operations according to user selection.</w:t>
      </w:r>
    </w:p>
    <w:p w:rsidR="4759E544" w:rsidP="323BC1E3" w:rsidRDefault="4759E544" w14:paraId="12FE6B2E" w14:textId="5E124936">
      <w:pPr>
        <w:pStyle w:val="ListParagraph"/>
        <w:numPr>
          <w:ilvl w:val="0"/>
          <w:numId w:val="14"/>
        </w:numPr>
        <w:jc w:val="left"/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none"/>
        </w:rPr>
      </w:pPr>
      <w:r w:rsidRPr="07C9BA23" w:rsidR="4759E544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It has multiple pages, in which each page displays individual functions.</w:t>
      </w:r>
    </w:p>
    <w:p w:rsidR="07C9BA23" w:rsidP="07C9BA23" w:rsidRDefault="07C9BA23" w14:paraId="7EA53B1E" w14:textId="5EA250A2">
      <w:pPr>
        <w:pStyle w:val="Normal"/>
        <w:ind w:left="0"/>
        <w:jc w:val="left"/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single"/>
        </w:rPr>
      </w:pPr>
    </w:p>
    <w:p w:rsidR="07C9BA23" w:rsidP="07C9BA23" w:rsidRDefault="07C9BA23" w14:paraId="4C73027A" w14:textId="6F4901D6">
      <w:pPr>
        <w:pStyle w:val="Normal"/>
        <w:ind w:left="0"/>
        <w:jc w:val="left"/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single"/>
        </w:rPr>
      </w:pPr>
    </w:p>
    <w:p w:rsidR="6359C028" w:rsidP="323BC1E3" w:rsidRDefault="6359C028" w14:paraId="191EA527" w14:textId="13B34C98">
      <w:pPr>
        <w:pStyle w:val="ListParagraph"/>
        <w:numPr>
          <w:ilvl w:val="0"/>
          <w:numId w:val="7"/>
        </w:numPr>
        <w:jc w:val="left"/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single"/>
        </w:rPr>
      </w:pPr>
      <w:r w:rsidRPr="07C9BA23" w:rsidR="6359C028"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single"/>
        </w:rPr>
        <w:t>Status Bar:</w:t>
      </w:r>
    </w:p>
    <w:p w:rsidR="23FF1BDF" w:rsidP="323BC1E3" w:rsidRDefault="23FF1BDF" w14:paraId="55AD0C78" w14:textId="35C92F90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</w:pPr>
      <w:r w:rsidRPr="323BC1E3" w:rsidR="23FF1BDF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  </w:t>
      </w:r>
      <w:r w:rsidRPr="323BC1E3" w:rsidR="23FF1BDF"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none"/>
        </w:rPr>
        <w:t xml:space="preserve"> </w:t>
      </w:r>
      <w:r w:rsidRPr="323BC1E3" w:rsidR="3033805F"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none"/>
        </w:rPr>
        <w:t xml:space="preserve"> </w:t>
      </w:r>
      <w:r w:rsidRPr="323BC1E3" w:rsidR="3033805F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none"/>
        </w:rPr>
        <w:t>Assumption:</w:t>
      </w:r>
      <w:r w:rsidRPr="323BC1E3" w:rsidR="23FF1BDF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none"/>
        </w:rPr>
        <w:t xml:space="preserve"> </w:t>
      </w:r>
      <w:r w:rsidRPr="323BC1E3" w:rsidR="23FF1BDF"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none"/>
        </w:rPr>
        <w:t xml:space="preserve"> </w:t>
      </w:r>
      <w:r w:rsidRPr="323BC1E3" w:rsidR="23FF1BDF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</w:t>
      </w:r>
    </w:p>
    <w:p w:rsidR="2DC8DEE5" w:rsidP="323BC1E3" w:rsidRDefault="2DC8DEE5" w14:paraId="0013EA47" w14:textId="0E153BBF">
      <w:pPr>
        <w:pStyle w:val="ListParagraph"/>
        <w:numPr>
          <w:ilvl w:val="0"/>
          <w:numId w:val="16"/>
        </w:numPr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</w:pPr>
      <w:r w:rsidRPr="07C9BA23" w:rsidR="2DC8DEE5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It displays and </w:t>
      </w:r>
      <w:r w:rsidRPr="07C9BA23" w:rsidR="753EFBF4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logs</w:t>
      </w:r>
      <w:r w:rsidRPr="07C9BA23" w:rsidR="2DC8DEE5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the message when </w:t>
      </w:r>
      <w:r w:rsidRPr="07C9BA23" w:rsidR="77D5DDE8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a</w:t>
      </w:r>
      <w:r w:rsidRPr="07C9BA23" w:rsidR="2DC8DEE5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</w:t>
      </w:r>
      <w:r w:rsidRPr="07C9BA23" w:rsidR="759FBAB7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new state </w:t>
      </w:r>
      <w:r w:rsidRPr="07C9BA23" w:rsidR="09A38EB6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occurs in the program</w:t>
      </w:r>
      <w:r w:rsidRPr="07C9BA23" w:rsidR="1F7E2330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when debug mode is “True” in INI file.</w:t>
      </w:r>
    </w:p>
    <w:p w:rsidR="5DCA7DD6" w:rsidP="323BC1E3" w:rsidRDefault="5DCA7DD6" w14:paraId="7A8B0D08" w14:textId="214CEE55">
      <w:pPr>
        <w:pStyle w:val="ListParagraph"/>
        <w:numPr>
          <w:ilvl w:val="0"/>
          <w:numId w:val="16"/>
        </w:numPr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</w:pPr>
      <w:r w:rsidRPr="07C9BA23" w:rsidR="5DCA7DD6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When an error occurs in the program</w:t>
      </w:r>
      <w:r w:rsidRPr="07C9BA23" w:rsidR="774018B6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,</w:t>
      </w:r>
      <w:r w:rsidRPr="07C9BA23" w:rsidR="5DCA7DD6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it should log the error message in </w:t>
      </w:r>
      <w:r w:rsidRPr="07C9BA23" w:rsidR="32AAAD93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red </w:t>
      </w:r>
      <w:r w:rsidRPr="07C9BA23" w:rsidR="32AAAD93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color</w:t>
      </w:r>
      <w:r w:rsidRPr="07C9BA23" w:rsidR="32AAAD93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.</w:t>
      </w:r>
    </w:p>
    <w:p w:rsidR="323BC1E3" w:rsidP="323BC1E3" w:rsidRDefault="323BC1E3" w14:paraId="40B42865" w14:textId="1E54B6A7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</w:pPr>
    </w:p>
    <w:p w:rsidR="5D3F9986" w:rsidP="6D582C5B" w:rsidRDefault="5D3F9986" w14:paraId="3F7DAF9A" w14:textId="054A1BD7">
      <w:pPr>
        <w:pStyle w:val="Normal"/>
        <w:ind w:left="0"/>
        <w:jc w:val="left"/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none"/>
        </w:rPr>
      </w:pPr>
      <w:r w:rsidRPr="6D582C5B" w:rsidR="5D3F9986"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none"/>
        </w:rPr>
        <w:t xml:space="preserve">    </w:t>
      </w:r>
      <w:r w:rsidRPr="6D582C5B" w:rsidR="5D3F9986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none"/>
        </w:rPr>
        <w:t>Questions:</w:t>
      </w:r>
    </w:p>
    <w:p w:rsidR="180A5D14" w:rsidP="6D582C5B" w:rsidRDefault="180A5D14" w14:paraId="61F28A57" w14:textId="09F3FA3C">
      <w:pPr>
        <w:pStyle w:val="ListParagraph"/>
        <w:numPr>
          <w:ilvl w:val="0"/>
          <w:numId w:val="18"/>
        </w:numPr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</w:pPr>
      <w:r w:rsidRPr="58589F74" w:rsidR="180A5D14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In what format does the “status string” need to be displayed in the status bar?</w:t>
      </w:r>
    </w:p>
    <w:p w:rsidR="1017E527" w:rsidP="58589F74" w:rsidRDefault="1017E527" w14:paraId="6F5CBE5C" w14:textId="3DC31160">
      <w:pPr>
        <w:pStyle w:val="ListParagraph"/>
        <w:numPr>
          <w:ilvl w:val="1"/>
          <w:numId w:val="18"/>
        </w:numPr>
        <w:jc w:val="left"/>
        <w:rPr>
          <w:rFonts w:ascii="Times New Roman" w:hAnsi="Times New Roman" w:eastAsia="Times New Roman" w:cs="Times New Roman"/>
          <w:b w:val="0"/>
          <w:bCs w:val="0"/>
          <w:color w:val="0070C0"/>
          <w:sz w:val="28"/>
          <w:szCs w:val="28"/>
          <w:u w:val="none"/>
        </w:rPr>
      </w:pPr>
      <w:r w:rsidRPr="58589F74" w:rsidR="1017E527">
        <w:rPr>
          <w:rFonts w:ascii="Times New Roman" w:hAnsi="Times New Roman" w:eastAsia="Times New Roman" w:cs="Times New Roman"/>
          <w:b w:val="0"/>
          <w:bCs w:val="0"/>
          <w:color w:val="0070C0"/>
          <w:sz w:val="28"/>
          <w:szCs w:val="28"/>
          <w:u w:val="none"/>
        </w:rPr>
        <w:t>It can be 1-line status messages</w:t>
      </w:r>
    </w:p>
    <w:p w:rsidR="67BD593A" w:rsidP="114B4061" w:rsidRDefault="67BD593A" w14:paraId="3392994A" w14:textId="7C0F2261">
      <w:pPr>
        <w:pStyle w:val="ListParagraph"/>
        <w:numPr>
          <w:ilvl w:val="0"/>
          <w:numId w:val="18"/>
        </w:numPr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</w:pPr>
      <w:r w:rsidRPr="58589F74" w:rsidR="67BD593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Whether the status ca</w:t>
      </w:r>
      <w:r w:rsidRPr="58589F74" w:rsidR="34C183AB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n</w:t>
      </w:r>
      <w:r w:rsidRPr="58589F74" w:rsidR="67BD593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be displayed in string box or in a list box?</w:t>
      </w:r>
    </w:p>
    <w:p w:rsidR="75BF79E0" w:rsidP="58589F74" w:rsidRDefault="75BF79E0" w14:paraId="524320AE" w14:textId="58F3AC9B">
      <w:pPr>
        <w:pStyle w:val="ListParagraph"/>
        <w:numPr>
          <w:ilvl w:val="1"/>
          <w:numId w:val="18"/>
        </w:numPr>
        <w:jc w:val="left"/>
        <w:rPr>
          <w:rFonts w:ascii="Times New Roman" w:hAnsi="Times New Roman" w:eastAsia="Times New Roman" w:cs="Times New Roman"/>
          <w:b w:val="0"/>
          <w:bCs w:val="0"/>
          <w:color w:val="0070C0"/>
          <w:sz w:val="28"/>
          <w:szCs w:val="28"/>
          <w:u w:val="none"/>
        </w:rPr>
      </w:pPr>
      <w:r w:rsidRPr="58589F74" w:rsidR="75BF79E0">
        <w:rPr>
          <w:rFonts w:ascii="Times New Roman" w:hAnsi="Times New Roman" w:eastAsia="Times New Roman" w:cs="Times New Roman"/>
          <w:b w:val="0"/>
          <w:bCs w:val="0"/>
          <w:color w:val="0070C0"/>
          <w:sz w:val="28"/>
          <w:szCs w:val="28"/>
          <w:u w:val="none"/>
        </w:rPr>
        <w:t>Can be a string box</w:t>
      </w:r>
    </w:p>
    <w:p w:rsidR="055DF685" w:rsidP="055DF685" w:rsidRDefault="055DF685" w14:paraId="63ACA7AA" w14:textId="7D73AD37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</w:pPr>
    </w:p>
    <w:p w:rsidR="07C9BA23" w:rsidP="07C9BA23" w:rsidRDefault="07C9BA23" w14:paraId="044245D6" w14:textId="25B9A38E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</w:pPr>
    </w:p>
    <w:p w:rsidR="270825FB" w:rsidP="055DF685" w:rsidRDefault="270825FB" w14:paraId="0A70B200" w14:textId="0905642A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single"/>
        </w:rPr>
      </w:pPr>
      <w:r w:rsidRPr="31B8A3AE" w:rsidR="270825FB"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single"/>
        </w:rPr>
        <w:t>Common Question</w:t>
      </w:r>
    </w:p>
    <w:p w:rsidR="31B8A3AE" w:rsidP="31B8A3AE" w:rsidRDefault="31B8A3AE" w14:paraId="7EE53F0F" w14:textId="040CD2C8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single"/>
        </w:rPr>
      </w:pPr>
    </w:p>
    <w:p w:rsidR="408BD831" w:rsidP="055DF685" w:rsidRDefault="408BD831" w14:paraId="202A0478" w14:textId="65BE680C">
      <w:pPr>
        <w:pStyle w:val="ListParagraph"/>
        <w:numPr>
          <w:ilvl w:val="0"/>
          <w:numId w:val="24"/>
        </w:numPr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</w:pPr>
      <w:r w:rsidRPr="58589F74" w:rsidR="408BD831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How </w:t>
      </w:r>
      <w:r w:rsidRPr="58589F74" w:rsidR="48EE186C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to produce/load</w:t>
      </w:r>
      <w:r w:rsidRPr="58589F74" w:rsidR="408BD831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</w:t>
      </w:r>
      <w:r w:rsidRPr="58589F74" w:rsidR="408BD831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analog data to calculate DNL and INL values?</w:t>
      </w:r>
      <w:r w:rsidRPr="58589F74" w:rsidR="5B621E06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</w:t>
      </w:r>
    </w:p>
    <w:p w:rsidR="1E15E184" w:rsidP="58589F74" w:rsidRDefault="1E15E184" w14:paraId="31D00792" w14:textId="066CFEAB">
      <w:pPr>
        <w:pStyle w:val="ListParagraph"/>
        <w:numPr>
          <w:ilvl w:val="1"/>
          <w:numId w:val="24"/>
        </w:numPr>
        <w:jc w:val="left"/>
        <w:rPr>
          <w:rFonts w:ascii="Times New Roman" w:hAnsi="Times New Roman" w:eastAsia="Times New Roman" w:cs="Times New Roman"/>
          <w:b w:val="0"/>
          <w:bCs w:val="0"/>
          <w:color w:val="0070C0"/>
          <w:sz w:val="28"/>
          <w:szCs w:val="28"/>
          <w:u w:val="none"/>
        </w:rPr>
      </w:pPr>
      <w:r w:rsidRPr="58589F74" w:rsidR="1E15E184">
        <w:rPr>
          <w:rFonts w:ascii="Times New Roman" w:hAnsi="Times New Roman" w:eastAsia="Times New Roman" w:cs="Times New Roman"/>
          <w:b w:val="0"/>
          <w:bCs w:val="0"/>
          <w:color w:val="0070C0"/>
          <w:sz w:val="28"/>
          <w:szCs w:val="28"/>
          <w:u w:val="none"/>
        </w:rPr>
        <w:t>You can simulate with an error of  0.1*</w:t>
      </w:r>
      <w:r w:rsidRPr="58589F74" w:rsidR="1E15E184">
        <w:rPr>
          <w:rFonts w:ascii="Times New Roman" w:hAnsi="Times New Roman" w:eastAsia="Times New Roman" w:cs="Times New Roman"/>
          <w:b w:val="0"/>
          <w:bCs w:val="0"/>
          <w:color w:val="0070C0"/>
          <w:sz w:val="28"/>
          <w:szCs w:val="28"/>
          <w:u w:val="none"/>
        </w:rPr>
        <w:t>stepsize</w:t>
      </w:r>
    </w:p>
    <w:p w:rsidR="408BD831" w:rsidP="055DF685" w:rsidRDefault="408BD831" w14:paraId="54F6BD22" w14:textId="32C4A805">
      <w:pPr>
        <w:pStyle w:val="ListParagraph"/>
        <w:numPr>
          <w:ilvl w:val="0"/>
          <w:numId w:val="24"/>
        </w:numPr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</w:pPr>
      <w:r w:rsidRPr="77869824" w:rsidR="408BD831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When</w:t>
      </w:r>
      <w:r w:rsidRPr="77869824" w:rsidR="399F4D13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/How</w:t>
      </w:r>
      <w:r w:rsidRPr="77869824" w:rsidR="408BD831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to stop the </w:t>
      </w:r>
      <w:r w:rsidRPr="77869824" w:rsidR="395CDE54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result calculation</w:t>
      </w:r>
      <w:r w:rsidRPr="77869824" w:rsidR="02244072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or stop the execution of application?</w:t>
      </w:r>
      <w:r w:rsidRPr="77869824" w:rsidR="20497730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</w:t>
      </w:r>
    </w:p>
    <w:p w:rsidR="09B14EC3" w:rsidP="58589F74" w:rsidRDefault="09B14EC3" w14:paraId="39C7E053" w14:textId="015E5B41">
      <w:pPr>
        <w:pStyle w:val="ListParagraph"/>
        <w:numPr>
          <w:ilvl w:val="1"/>
          <w:numId w:val="24"/>
        </w:numPr>
        <w:jc w:val="left"/>
        <w:rPr>
          <w:rFonts w:ascii="Times New Roman" w:hAnsi="Times New Roman" w:eastAsia="Times New Roman" w:cs="Times New Roman"/>
          <w:b w:val="0"/>
          <w:bCs w:val="0"/>
          <w:color w:val="0070C0"/>
          <w:sz w:val="28"/>
          <w:szCs w:val="28"/>
          <w:u w:val="none"/>
        </w:rPr>
      </w:pPr>
      <w:r w:rsidRPr="58589F74" w:rsidR="09B14EC3">
        <w:rPr>
          <w:rFonts w:ascii="Times New Roman" w:hAnsi="Times New Roman" w:eastAsia="Times New Roman" w:cs="Times New Roman"/>
          <w:b w:val="0"/>
          <w:bCs w:val="0"/>
          <w:color w:val="0070C0"/>
          <w:sz w:val="28"/>
          <w:szCs w:val="28"/>
          <w:u w:val="none"/>
        </w:rPr>
        <w:t>Upon panel close</w:t>
      </w:r>
    </w:p>
    <w:p w:rsidR="055DF685" w:rsidP="055DF685" w:rsidRDefault="055DF685" w14:paraId="1F0C64E6" w14:textId="0482C264">
      <w:pPr>
        <w:pStyle w:val="ListParagraph"/>
        <w:numPr>
          <w:ilvl w:val="0"/>
          <w:numId w:val="24"/>
        </w:numPr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</w:pPr>
      <w:r w:rsidRPr="77869824" w:rsidR="4ED07CAE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What are the things that </w:t>
      </w:r>
      <w:r w:rsidRPr="77869824" w:rsidR="4ED07CAE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need</w:t>
      </w:r>
      <w:r w:rsidRPr="77869824" w:rsidR="4ED07CAE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to be set to calculate the result?</w:t>
      </w:r>
      <w:r w:rsidRPr="77869824" w:rsidR="72017407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</w:t>
      </w:r>
    </w:p>
    <w:p w:rsidR="4AC39CE4" w:rsidP="58589F74" w:rsidRDefault="4AC39CE4" w14:paraId="67491C97" w14:textId="311EF1EF">
      <w:pPr>
        <w:pStyle w:val="ListParagraph"/>
        <w:numPr>
          <w:ilvl w:val="1"/>
          <w:numId w:val="24"/>
        </w:numPr>
        <w:jc w:val="left"/>
        <w:rPr>
          <w:rFonts w:ascii="Times New Roman" w:hAnsi="Times New Roman" w:eastAsia="Times New Roman" w:cs="Times New Roman"/>
          <w:b w:val="0"/>
          <w:bCs w:val="0"/>
          <w:color w:val="0070C0"/>
          <w:sz w:val="28"/>
          <w:szCs w:val="28"/>
          <w:u w:val="none"/>
        </w:rPr>
      </w:pPr>
      <w:r w:rsidRPr="58589F74" w:rsidR="4AC39CE4">
        <w:rPr>
          <w:rFonts w:ascii="Times New Roman" w:hAnsi="Times New Roman" w:eastAsia="Times New Roman" w:cs="Times New Roman"/>
          <w:b w:val="0"/>
          <w:bCs w:val="0"/>
          <w:color w:val="0070C0"/>
          <w:sz w:val="28"/>
          <w:szCs w:val="28"/>
          <w:u w:val="none"/>
        </w:rPr>
        <w:t>Whatever</w:t>
      </w:r>
      <w:r w:rsidRPr="58589F74" w:rsidR="4AC39CE4">
        <w:rPr>
          <w:rFonts w:ascii="Times New Roman" w:hAnsi="Times New Roman" w:eastAsia="Times New Roman" w:cs="Times New Roman"/>
          <w:b w:val="0"/>
          <w:bCs w:val="0"/>
          <w:color w:val="0070C0"/>
          <w:sz w:val="28"/>
          <w:szCs w:val="28"/>
          <w:u w:val="none"/>
        </w:rPr>
        <w:t xml:space="preserve"> configs that are </w:t>
      </w:r>
      <w:r w:rsidRPr="58589F74" w:rsidR="4AC39CE4">
        <w:rPr>
          <w:rFonts w:ascii="Times New Roman" w:hAnsi="Times New Roman" w:eastAsia="Times New Roman" w:cs="Times New Roman"/>
          <w:b w:val="0"/>
          <w:bCs w:val="0"/>
          <w:color w:val="0070C0"/>
          <w:sz w:val="28"/>
          <w:szCs w:val="28"/>
          <w:u w:val="none"/>
        </w:rPr>
        <w:t>required</w:t>
      </w:r>
      <w:r w:rsidRPr="58589F74" w:rsidR="4AC39CE4">
        <w:rPr>
          <w:rFonts w:ascii="Times New Roman" w:hAnsi="Times New Roman" w:eastAsia="Times New Roman" w:cs="Times New Roman"/>
          <w:b w:val="0"/>
          <w:bCs w:val="0"/>
          <w:color w:val="0070C0"/>
          <w:sz w:val="28"/>
          <w:szCs w:val="28"/>
          <w:u w:val="none"/>
        </w:rPr>
        <w:t xml:space="preserve"> for the test</w:t>
      </w:r>
    </w:p>
    <w:p w:rsidR="07C9BA23" w:rsidP="07C9BA23" w:rsidRDefault="07C9BA23" w14:paraId="69F3B929" w14:textId="083A100E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</w:pPr>
    </w:p>
    <w:p w:rsidR="07C9BA23" w:rsidP="07C9BA23" w:rsidRDefault="07C9BA23" w14:paraId="2FE55C11" w14:textId="2FFB4D4B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</w:pPr>
    </w:p>
    <w:p w:rsidR="07C9BA23" w:rsidP="07C9BA23" w:rsidRDefault="07C9BA23" w14:paraId="0D899A43" w14:textId="417CEC14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</w:pPr>
    </w:p>
    <w:p w:rsidR="07C9BA23" w:rsidP="07C9BA23" w:rsidRDefault="07C9BA23" w14:paraId="158BA95E" w14:textId="4D545EBC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</w:pPr>
    </w:p>
    <w:p w:rsidR="6463ADB9" w:rsidP="07C9BA23" w:rsidRDefault="6463ADB9" w14:paraId="64A449AF" w14:textId="013F6448">
      <w:pPr>
        <w:pStyle w:val="Normal"/>
        <w:ind w:left="0"/>
        <w:jc w:val="left"/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single"/>
        </w:rPr>
      </w:pPr>
      <w:r w:rsidRPr="07C9BA23" w:rsidR="6463ADB9"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single"/>
        </w:rPr>
        <w:t>Additional</w:t>
      </w:r>
      <w:r w:rsidRPr="07C9BA23" w:rsidR="6463ADB9"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single"/>
        </w:rPr>
        <w:t xml:space="preserve"> features:(may be tried out and included)</w:t>
      </w:r>
    </w:p>
    <w:p w:rsidR="6463ADB9" w:rsidP="07C9BA23" w:rsidRDefault="6463ADB9" w14:paraId="29CA78C9" w14:textId="65CBC635">
      <w:pPr>
        <w:pStyle w:val="ListParagraph"/>
        <w:numPr>
          <w:ilvl w:val="0"/>
          <w:numId w:val="25"/>
        </w:numPr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</w:pPr>
      <w:r w:rsidRPr="58589F74" w:rsidR="6463ADB9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DNL and INL values can be </w:t>
      </w:r>
      <w:r w:rsidRPr="58589F74" w:rsidR="11716833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generated as a report after calculation if </w:t>
      </w:r>
      <w:r w:rsidRPr="58589F74" w:rsidR="11716833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required</w:t>
      </w:r>
      <w:r w:rsidRPr="58589F74" w:rsidR="11716833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.</w:t>
      </w:r>
    </w:p>
    <w:p w:rsidR="5863F0D6" w:rsidP="58589F74" w:rsidRDefault="5863F0D6" w14:paraId="07F708AB" w14:textId="4C1476DD">
      <w:pPr>
        <w:pStyle w:val="ListParagraph"/>
        <w:numPr>
          <w:ilvl w:val="1"/>
          <w:numId w:val="25"/>
        </w:numPr>
        <w:jc w:val="left"/>
        <w:rPr>
          <w:rFonts w:ascii="Times New Roman" w:hAnsi="Times New Roman" w:eastAsia="Times New Roman" w:cs="Times New Roman"/>
          <w:b w:val="0"/>
          <w:bCs w:val="0"/>
          <w:color w:val="0070C0"/>
          <w:sz w:val="28"/>
          <w:szCs w:val="28"/>
          <w:u w:val="none"/>
        </w:rPr>
      </w:pPr>
      <w:r w:rsidRPr="58589F74" w:rsidR="5863F0D6">
        <w:rPr>
          <w:rFonts w:ascii="Times New Roman" w:hAnsi="Times New Roman" w:eastAsia="Times New Roman" w:cs="Times New Roman"/>
          <w:b w:val="0"/>
          <w:bCs w:val="0"/>
          <w:color w:val="0070C0"/>
          <w:sz w:val="28"/>
          <w:szCs w:val="28"/>
          <w:u w:val="none"/>
        </w:rPr>
        <w:t>Exporting the data to a report is really a good feature, Looking forward to it</w:t>
      </w:r>
    </w:p>
    <w:p w:rsidR="726A88EE" w:rsidP="07C9BA23" w:rsidRDefault="726A88EE" w14:paraId="75EC24BF" w14:textId="3634DA03">
      <w:pPr>
        <w:pStyle w:val="ListParagraph"/>
        <w:numPr>
          <w:ilvl w:val="0"/>
          <w:numId w:val="25"/>
        </w:numPr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</w:pPr>
      <w:r w:rsidRPr="58589F74" w:rsidR="726A88EE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Maximum and minimum</w:t>
      </w:r>
      <w:r w:rsidRPr="58589F74" w:rsidR="11716833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DNL and INL values can be displayed</w:t>
      </w:r>
      <w:r w:rsidRPr="58589F74" w:rsidR="1DA738D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in the status and graph page.</w:t>
      </w:r>
    </w:p>
    <w:p w:rsidR="0DD7F28F" w:rsidP="58589F74" w:rsidRDefault="0DD7F28F" w14:paraId="13EADB57" w14:textId="5E41D926">
      <w:pPr>
        <w:pStyle w:val="ListParagraph"/>
        <w:numPr>
          <w:ilvl w:val="1"/>
          <w:numId w:val="25"/>
        </w:numPr>
        <w:jc w:val="left"/>
        <w:rPr>
          <w:rFonts w:ascii="Times New Roman" w:hAnsi="Times New Roman" w:eastAsia="Times New Roman" w:cs="Times New Roman"/>
          <w:b w:val="0"/>
          <w:bCs w:val="0"/>
          <w:color w:val="0070C0"/>
          <w:sz w:val="28"/>
          <w:szCs w:val="28"/>
          <w:u w:val="none"/>
        </w:rPr>
      </w:pPr>
      <w:r w:rsidRPr="58589F74" w:rsidR="0DD7F28F">
        <w:rPr>
          <w:rFonts w:ascii="Times New Roman" w:hAnsi="Times New Roman" w:eastAsia="Times New Roman" w:cs="Times New Roman"/>
          <w:b w:val="0"/>
          <w:bCs w:val="0"/>
          <w:color w:val="0070C0"/>
          <w:sz w:val="28"/>
          <w:szCs w:val="28"/>
          <w:u w:val="none"/>
        </w:rPr>
        <w:t>Might not be necessary for now</w:t>
      </w:r>
    </w:p>
    <w:p w:rsidR="07C9BA23" w:rsidP="07C9BA23" w:rsidRDefault="07C9BA23" w14:paraId="725E2979" w14:textId="3556C130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</w:pPr>
    </w:p>
    <w:p w:rsidR="07C9BA23" w:rsidP="58589F74" w:rsidRDefault="07C9BA23" w14:paraId="7DCD4FDB" w14:textId="02FB08FE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yellow"/>
          <w:u w:val="none"/>
        </w:rPr>
      </w:pPr>
    </w:p>
    <w:p w:rsidR="07C9BA23" w:rsidP="58589F74" w:rsidRDefault="07C9BA23" w14:paraId="35B160F2" w14:textId="6346CAA6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color w:val="0070C0"/>
          <w:sz w:val="28"/>
          <w:szCs w:val="28"/>
          <w:highlight w:val="yellow"/>
          <w:u w:val="none"/>
        </w:rPr>
      </w:pPr>
      <w:r w:rsidRPr="58589F74" w:rsidR="5E6A0ABA">
        <w:rPr>
          <w:rFonts w:ascii="Times New Roman" w:hAnsi="Times New Roman" w:eastAsia="Times New Roman" w:cs="Times New Roman"/>
          <w:b w:val="0"/>
          <w:bCs w:val="0"/>
          <w:color w:val="0070C0"/>
          <w:sz w:val="28"/>
          <w:szCs w:val="28"/>
          <w:highlight w:val="yellow"/>
          <w:u w:val="none"/>
        </w:rPr>
        <w:t xml:space="preserve">I would like to have </w:t>
      </w:r>
      <w:r w:rsidRPr="58589F74" w:rsidR="5E6A0ABA">
        <w:rPr>
          <w:rFonts w:ascii="Times New Roman" w:hAnsi="Times New Roman" w:eastAsia="Times New Roman" w:cs="Times New Roman"/>
          <w:b w:val="0"/>
          <w:bCs w:val="0"/>
          <w:color w:val="0070C0"/>
          <w:sz w:val="28"/>
          <w:szCs w:val="28"/>
          <w:highlight w:val="yellow"/>
          <w:u w:val="none"/>
        </w:rPr>
        <w:t>the main</w:t>
      </w:r>
      <w:r w:rsidRPr="58589F74" w:rsidR="5E6A0ABA">
        <w:rPr>
          <w:rFonts w:ascii="Times New Roman" w:hAnsi="Times New Roman" w:eastAsia="Times New Roman" w:cs="Times New Roman"/>
          <w:b w:val="0"/>
          <w:bCs w:val="0"/>
          <w:color w:val="0070C0"/>
          <w:sz w:val="28"/>
          <w:szCs w:val="28"/>
          <w:highlight w:val="yellow"/>
          <w:u w:val="none"/>
        </w:rPr>
        <w:t xml:space="preserve"> feature of selecting the tests from a tree.</w:t>
      </w:r>
    </w:p>
    <w:p w:rsidR="5E6A0ABA" w:rsidP="58589F74" w:rsidRDefault="5E6A0ABA" w14:paraId="6A727CB0" w14:textId="2435C236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color w:val="0070C0"/>
          <w:sz w:val="28"/>
          <w:szCs w:val="28"/>
          <w:highlight w:val="yellow"/>
          <w:u w:val="none"/>
        </w:rPr>
      </w:pPr>
      <w:r w:rsidRPr="77869824" w:rsidR="5E6A0ABA">
        <w:rPr>
          <w:rFonts w:ascii="Times New Roman" w:hAnsi="Times New Roman" w:eastAsia="Times New Roman" w:cs="Times New Roman"/>
          <w:b w:val="0"/>
          <w:bCs w:val="0"/>
          <w:color w:val="0070C0"/>
          <w:sz w:val="28"/>
          <w:szCs w:val="28"/>
          <w:highlight w:val="yellow"/>
          <w:u w:val="none"/>
        </w:rPr>
        <w:t>Simulated INL DNL can be one of them. I should be able to code and add new tests to the framework in future.</w:t>
      </w:r>
    </w:p>
    <w:p w:rsidR="77869824" w:rsidP="77869824" w:rsidRDefault="77869824" w14:paraId="14FAD63E" w14:textId="33321079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color w:val="0070C0"/>
          <w:sz w:val="28"/>
          <w:szCs w:val="28"/>
          <w:highlight w:val="yellow"/>
          <w:u w:val="none"/>
        </w:rPr>
      </w:pPr>
    </w:p>
    <w:p w:rsidR="77869824" w:rsidP="77869824" w:rsidRDefault="77869824" w14:paraId="46B44D2C" w14:textId="6FF2B06B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color w:val="0070C0"/>
          <w:sz w:val="28"/>
          <w:szCs w:val="28"/>
          <w:highlight w:val="yellow"/>
          <w:u w:val="none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TByp/CqVLkQjR7" int2:id="s4KzRMAj">
      <int2:state int2:type="AugLoop_Text_Critique" int2:value="Rejected"/>
    </int2:textHash>
    <int2:textHash int2:hashCode="VAye1uniA1BlVy" int2:id="gFWH63mR">
      <int2:state int2:type="AugLoop_Text_Critique" int2:value="Rejected"/>
    </int2:textHash>
    <int2:textHash int2:hashCode="FVuJ1WDE8LhcfJ" int2:id="NHnt7GaF">
      <int2:state int2:type="AugLoop_Text_Critique" int2:value="Rejected"/>
    </int2:textHash>
    <int2:textHash int2:hashCode="7F892opv8LWY0V" int2:id="kCIxW6hZ">
      <int2:state int2:type="AugLoop_Text_Critique" int2:value="Rejected"/>
    </int2:textHash>
    <int2:bookmark int2:bookmarkName="_Int_uvN8UDrZ" int2:invalidationBookmarkName="" int2:hashCode="TJXGWCY66fN3z7" int2:id="lYqWIh5i">
      <int2:state int2:type="WordDesignerSuggestedImageAnnotation" int2:value="Review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6">
    <w:nsid w:val="36d1a326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5">
    <w:nsid w:val="3b4ce33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4f07016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4b8be3d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7eb8e13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5e3ee14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6a181d4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7098382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6e4d080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1192a4a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14ab5fb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31e1282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434bcb7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72b2448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7e3431f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540fac8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79ed9b1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31f9760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74afcc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4e93ae45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55d571e3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17a23697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562ec76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549dd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ca3734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4a2b940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6B52A59"/>
    <w:rsid w:val="0093B034"/>
    <w:rsid w:val="010FF31F"/>
    <w:rsid w:val="01C445FB"/>
    <w:rsid w:val="01E8FB27"/>
    <w:rsid w:val="02244072"/>
    <w:rsid w:val="022F8095"/>
    <w:rsid w:val="02A1F1B1"/>
    <w:rsid w:val="03398885"/>
    <w:rsid w:val="0408B986"/>
    <w:rsid w:val="051A1173"/>
    <w:rsid w:val="055DF685"/>
    <w:rsid w:val="0603B95F"/>
    <w:rsid w:val="068BE1F8"/>
    <w:rsid w:val="071A867E"/>
    <w:rsid w:val="0727A4DC"/>
    <w:rsid w:val="07550549"/>
    <w:rsid w:val="07C9BA23"/>
    <w:rsid w:val="080CF9A8"/>
    <w:rsid w:val="08AA7E49"/>
    <w:rsid w:val="08D148C6"/>
    <w:rsid w:val="08E8D1F9"/>
    <w:rsid w:val="09A38EB6"/>
    <w:rsid w:val="09A8CA09"/>
    <w:rsid w:val="09B14EC3"/>
    <w:rsid w:val="09C50BB9"/>
    <w:rsid w:val="0A086635"/>
    <w:rsid w:val="0A3F14EE"/>
    <w:rsid w:val="0AB9CC87"/>
    <w:rsid w:val="0B638443"/>
    <w:rsid w:val="0BC42EDF"/>
    <w:rsid w:val="0BD8B2D2"/>
    <w:rsid w:val="0BDAE54F"/>
    <w:rsid w:val="0C559CE8"/>
    <w:rsid w:val="0C7B1A14"/>
    <w:rsid w:val="0CE85851"/>
    <w:rsid w:val="0DD7F28F"/>
    <w:rsid w:val="0E28EBBD"/>
    <w:rsid w:val="0E7C3B2C"/>
    <w:rsid w:val="0ED57532"/>
    <w:rsid w:val="0EE69809"/>
    <w:rsid w:val="10173464"/>
    <w:rsid w:val="1017E527"/>
    <w:rsid w:val="101FF913"/>
    <w:rsid w:val="10912390"/>
    <w:rsid w:val="10DF215A"/>
    <w:rsid w:val="11290E0B"/>
    <w:rsid w:val="114B4061"/>
    <w:rsid w:val="116B6AAC"/>
    <w:rsid w:val="11716833"/>
    <w:rsid w:val="11E7A6D1"/>
    <w:rsid w:val="120D15F4"/>
    <w:rsid w:val="1230FE76"/>
    <w:rsid w:val="124B8A50"/>
    <w:rsid w:val="12CE1AC4"/>
    <w:rsid w:val="13BAF400"/>
    <w:rsid w:val="13FFE774"/>
    <w:rsid w:val="147CE938"/>
    <w:rsid w:val="14B4C7D5"/>
    <w:rsid w:val="14F54A01"/>
    <w:rsid w:val="151403C0"/>
    <w:rsid w:val="1519F80D"/>
    <w:rsid w:val="165FACDA"/>
    <w:rsid w:val="16D1DECA"/>
    <w:rsid w:val="16E08717"/>
    <w:rsid w:val="176B12E8"/>
    <w:rsid w:val="17B14457"/>
    <w:rsid w:val="180A5D14"/>
    <w:rsid w:val="182454B2"/>
    <w:rsid w:val="18519618"/>
    <w:rsid w:val="18B07F06"/>
    <w:rsid w:val="18EF5A16"/>
    <w:rsid w:val="19A78D8A"/>
    <w:rsid w:val="19E028AF"/>
    <w:rsid w:val="1A739C2C"/>
    <w:rsid w:val="1B51B184"/>
    <w:rsid w:val="1B643C0E"/>
    <w:rsid w:val="1B8D4B5C"/>
    <w:rsid w:val="1BA01564"/>
    <w:rsid w:val="1CD3BC2F"/>
    <w:rsid w:val="1CE8E8B4"/>
    <w:rsid w:val="1D000C6F"/>
    <w:rsid w:val="1DA738DA"/>
    <w:rsid w:val="1DD1292B"/>
    <w:rsid w:val="1E15E184"/>
    <w:rsid w:val="1E895246"/>
    <w:rsid w:val="1E9BDCD0"/>
    <w:rsid w:val="1EF1075F"/>
    <w:rsid w:val="1F7E2330"/>
    <w:rsid w:val="20069E70"/>
    <w:rsid w:val="20361CDD"/>
    <w:rsid w:val="20497730"/>
    <w:rsid w:val="207CEC98"/>
    <w:rsid w:val="20D3A17E"/>
    <w:rsid w:val="2122C76E"/>
    <w:rsid w:val="2125C1B9"/>
    <w:rsid w:val="21BF8AFA"/>
    <w:rsid w:val="236F4DF3"/>
    <w:rsid w:val="238E5729"/>
    <w:rsid w:val="23E2F2A1"/>
    <w:rsid w:val="23EAE027"/>
    <w:rsid w:val="23FF1BDF"/>
    <w:rsid w:val="241C6C45"/>
    <w:rsid w:val="25579DC3"/>
    <w:rsid w:val="257EC302"/>
    <w:rsid w:val="270825FB"/>
    <w:rsid w:val="275B43E1"/>
    <w:rsid w:val="27ABD654"/>
    <w:rsid w:val="27E9596C"/>
    <w:rsid w:val="2913DBD2"/>
    <w:rsid w:val="29945859"/>
    <w:rsid w:val="2A9E715C"/>
    <w:rsid w:val="2AED840B"/>
    <w:rsid w:val="2B01995D"/>
    <w:rsid w:val="2B60DE67"/>
    <w:rsid w:val="2B7BF8B8"/>
    <w:rsid w:val="2B9BBA80"/>
    <w:rsid w:val="2BCB0D40"/>
    <w:rsid w:val="2C536A1A"/>
    <w:rsid w:val="2C6C4B19"/>
    <w:rsid w:val="2D00928E"/>
    <w:rsid w:val="2D0B9335"/>
    <w:rsid w:val="2D229B1B"/>
    <w:rsid w:val="2D7816A5"/>
    <w:rsid w:val="2D9A0076"/>
    <w:rsid w:val="2DC8DEE5"/>
    <w:rsid w:val="2DF0554E"/>
    <w:rsid w:val="2E4086FB"/>
    <w:rsid w:val="2E9E4E94"/>
    <w:rsid w:val="2EA76396"/>
    <w:rsid w:val="2EBBA13E"/>
    <w:rsid w:val="2EC15FD9"/>
    <w:rsid w:val="2F8B0ADC"/>
    <w:rsid w:val="2FABA466"/>
    <w:rsid w:val="2FC5D2FA"/>
    <w:rsid w:val="2FCB4764"/>
    <w:rsid w:val="3033805F"/>
    <w:rsid w:val="31398C75"/>
    <w:rsid w:val="317827BD"/>
    <w:rsid w:val="318077E9"/>
    <w:rsid w:val="31A3DF01"/>
    <w:rsid w:val="31B8A3AE"/>
    <w:rsid w:val="31D01FEB"/>
    <w:rsid w:val="31DF0458"/>
    <w:rsid w:val="31F1AD44"/>
    <w:rsid w:val="323BC1E3"/>
    <w:rsid w:val="32959765"/>
    <w:rsid w:val="32AAAD93"/>
    <w:rsid w:val="333FAF62"/>
    <w:rsid w:val="336BF04C"/>
    <w:rsid w:val="3386FABC"/>
    <w:rsid w:val="339E83EF"/>
    <w:rsid w:val="34C183AB"/>
    <w:rsid w:val="34DAB8E7"/>
    <w:rsid w:val="353A5450"/>
    <w:rsid w:val="366F8162"/>
    <w:rsid w:val="36A57321"/>
    <w:rsid w:val="3833A162"/>
    <w:rsid w:val="38414382"/>
    <w:rsid w:val="385384A3"/>
    <w:rsid w:val="385A6BDF"/>
    <w:rsid w:val="3887A4AC"/>
    <w:rsid w:val="395CDE54"/>
    <w:rsid w:val="395D7D52"/>
    <w:rsid w:val="39972A4A"/>
    <w:rsid w:val="399F4D13"/>
    <w:rsid w:val="39C21DB0"/>
    <w:rsid w:val="39FCA0C7"/>
    <w:rsid w:val="3A9B41A8"/>
    <w:rsid w:val="3ACDBD83"/>
    <w:rsid w:val="3ACF6380"/>
    <w:rsid w:val="3B42F285"/>
    <w:rsid w:val="3B95840C"/>
    <w:rsid w:val="3BDEC001"/>
    <w:rsid w:val="3C43CBCA"/>
    <w:rsid w:val="3CA83AAA"/>
    <w:rsid w:val="3CC431E2"/>
    <w:rsid w:val="3CE62D01"/>
    <w:rsid w:val="3DCF0942"/>
    <w:rsid w:val="3DDEB9B7"/>
    <w:rsid w:val="3E5258D7"/>
    <w:rsid w:val="3E8280CD"/>
    <w:rsid w:val="3EB087BD"/>
    <w:rsid w:val="3F44C6C4"/>
    <w:rsid w:val="3F893D89"/>
    <w:rsid w:val="3FA89FD3"/>
    <w:rsid w:val="3FAF29DC"/>
    <w:rsid w:val="404C5567"/>
    <w:rsid w:val="408BD831"/>
    <w:rsid w:val="40D25B43"/>
    <w:rsid w:val="4102B69E"/>
    <w:rsid w:val="417D10B0"/>
    <w:rsid w:val="418EEC31"/>
    <w:rsid w:val="4196390D"/>
    <w:rsid w:val="42578142"/>
    <w:rsid w:val="42E04095"/>
    <w:rsid w:val="42E6CA9E"/>
    <w:rsid w:val="43482797"/>
    <w:rsid w:val="4380E76E"/>
    <w:rsid w:val="43B57C9A"/>
    <w:rsid w:val="44B4B172"/>
    <w:rsid w:val="44CBCB36"/>
    <w:rsid w:val="44D615D1"/>
    <w:rsid w:val="451FC68A"/>
    <w:rsid w:val="456D0F60"/>
    <w:rsid w:val="45F87F0D"/>
    <w:rsid w:val="4617E157"/>
    <w:rsid w:val="468D92B2"/>
    <w:rsid w:val="469A28E2"/>
    <w:rsid w:val="46D8D3C3"/>
    <w:rsid w:val="46F523D8"/>
    <w:rsid w:val="4759E544"/>
    <w:rsid w:val="47944F6E"/>
    <w:rsid w:val="47C0114A"/>
    <w:rsid w:val="48306AF9"/>
    <w:rsid w:val="488D5BC2"/>
    <w:rsid w:val="48EE186C"/>
    <w:rsid w:val="493CE3C5"/>
    <w:rsid w:val="49735082"/>
    <w:rsid w:val="49DDC615"/>
    <w:rsid w:val="4AC39CE4"/>
    <w:rsid w:val="4B680BBB"/>
    <w:rsid w:val="4BCD7ECB"/>
    <w:rsid w:val="4BDD56BE"/>
    <w:rsid w:val="4C1E180F"/>
    <w:rsid w:val="4C748487"/>
    <w:rsid w:val="4C9F7F27"/>
    <w:rsid w:val="4D03DC1C"/>
    <w:rsid w:val="4D5A4C44"/>
    <w:rsid w:val="4DB3864A"/>
    <w:rsid w:val="4DF7D0E5"/>
    <w:rsid w:val="4E24FFE9"/>
    <w:rsid w:val="4E5B7970"/>
    <w:rsid w:val="4E847444"/>
    <w:rsid w:val="4E98A497"/>
    <w:rsid w:val="4ED07CAE"/>
    <w:rsid w:val="4EEA617B"/>
    <w:rsid w:val="4F16B62F"/>
    <w:rsid w:val="4F5B59CD"/>
    <w:rsid w:val="4F677538"/>
    <w:rsid w:val="4F9F6153"/>
    <w:rsid w:val="50934F28"/>
    <w:rsid w:val="5158C778"/>
    <w:rsid w:val="51628184"/>
    <w:rsid w:val="525AFEE9"/>
    <w:rsid w:val="528D5993"/>
    <w:rsid w:val="52FAC9D4"/>
    <w:rsid w:val="52FE51E5"/>
    <w:rsid w:val="5442EC37"/>
    <w:rsid w:val="5616905D"/>
    <w:rsid w:val="561E4EB0"/>
    <w:rsid w:val="563011CE"/>
    <w:rsid w:val="56AF4245"/>
    <w:rsid w:val="56B52A59"/>
    <w:rsid w:val="56FC64D5"/>
    <w:rsid w:val="57B260BE"/>
    <w:rsid w:val="57C66D61"/>
    <w:rsid w:val="58589F74"/>
    <w:rsid w:val="5863F0D6"/>
    <w:rsid w:val="58C7BA3A"/>
    <w:rsid w:val="58C88F1B"/>
    <w:rsid w:val="58E372BA"/>
    <w:rsid w:val="5A638A9B"/>
    <w:rsid w:val="5A69BDEB"/>
    <w:rsid w:val="5AB5F1D4"/>
    <w:rsid w:val="5AE6F64D"/>
    <w:rsid w:val="5B621E06"/>
    <w:rsid w:val="5BA1C741"/>
    <w:rsid w:val="5C9E96C8"/>
    <w:rsid w:val="5D3F9986"/>
    <w:rsid w:val="5DCA7DD6"/>
    <w:rsid w:val="5E21A242"/>
    <w:rsid w:val="5E6A0ABA"/>
    <w:rsid w:val="6064702B"/>
    <w:rsid w:val="60723038"/>
    <w:rsid w:val="61020E5A"/>
    <w:rsid w:val="61251260"/>
    <w:rsid w:val="6283F2DA"/>
    <w:rsid w:val="62C8D27B"/>
    <w:rsid w:val="6359C028"/>
    <w:rsid w:val="6369BCAC"/>
    <w:rsid w:val="63936305"/>
    <w:rsid w:val="6463ADB9"/>
    <w:rsid w:val="649DA7BC"/>
    <w:rsid w:val="64DD678C"/>
    <w:rsid w:val="656C26E7"/>
    <w:rsid w:val="65CD9E35"/>
    <w:rsid w:val="65D46B1C"/>
    <w:rsid w:val="65F8A47B"/>
    <w:rsid w:val="66507BE6"/>
    <w:rsid w:val="673FD964"/>
    <w:rsid w:val="6747B649"/>
    <w:rsid w:val="67BD593A"/>
    <w:rsid w:val="67D5487E"/>
    <w:rsid w:val="684B8B45"/>
    <w:rsid w:val="687D6BB3"/>
    <w:rsid w:val="68E6A06B"/>
    <w:rsid w:val="6923C52B"/>
    <w:rsid w:val="69244C42"/>
    <w:rsid w:val="696636FC"/>
    <w:rsid w:val="697118DF"/>
    <w:rsid w:val="69881CA8"/>
    <w:rsid w:val="69FBEB1A"/>
    <w:rsid w:val="6A75FE6B"/>
    <w:rsid w:val="6B67E31A"/>
    <w:rsid w:val="6BB3F602"/>
    <w:rsid w:val="6BDA81DF"/>
    <w:rsid w:val="6C1F23CB"/>
    <w:rsid w:val="6C24CBA3"/>
    <w:rsid w:val="6D582C5B"/>
    <w:rsid w:val="6D67DCD0"/>
    <w:rsid w:val="6DB12951"/>
    <w:rsid w:val="6E205338"/>
    <w:rsid w:val="6E3D5EEF"/>
    <w:rsid w:val="6E5708F9"/>
    <w:rsid w:val="6E691BF4"/>
    <w:rsid w:val="6E702C95"/>
    <w:rsid w:val="6E934914"/>
    <w:rsid w:val="6EE1AAF5"/>
    <w:rsid w:val="708BD9B7"/>
    <w:rsid w:val="71A363F6"/>
    <w:rsid w:val="72017407"/>
    <w:rsid w:val="72139B4E"/>
    <w:rsid w:val="72208D5C"/>
    <w:rsid w:val="7243F8A8"/>
    <w:rsid w:val="726A88EE"/>
    <w:rsid w:val="732364BA"/>
    <w:rsid w:val="735D6BB2"/>
    <w:rsid w:val="73631AEE"/>
    <w:rsid w:val="7399F234"/>
    <w:rsid w:val="743DD48B"/>
    <w:rsid w:val="745290D7"/>
    <w:rsid w:val="74D6C2F9"/>
    <w:rsid w:val="74D85D78"/>
    <w:rsid w:val="753EFBF4"/>
    <w:rsid w:val="755BB1A8"/>
    <w:rsid w:val="757F93BD"/>
    <w:rsid w:val="759CAC96"/>
    <w:rsid w:val="759FBAB7"/>
    <w:rsid w:val="75BF79E0"/>
    <w:rsid w:val="765B057C"/>
    <w:rsid w:val="7708C674"/>
    <w:rsid w:val="7716FF8E"/>
    <w:rsid w:val="7739E158"/>
    <w:rsid w:val="774018B6"/>
    <w:rsid w:val="77869824"/>
    <w:rsid w:val="7799FBF6"/>
    <w:rsid w:val="77C07B11"/>
    <w:rsid w:val="77D5DDE8"/>
    <w:rsid w:val="79329B47"/>
    <w:rsid w:val="795C4B72"/>
    <w:rsid w:val="79C46E4B"/>
    <w:rsid w:val="7A432E33"/>
    <w:rsid w:val="7A4C75F9"/>
    <w:rsid w:val="7B174B52"/>
    <w:rsid w:val="7BACDC24"/>
    <w:rsid w:val="7BB35265"/>
    <w:rsid w:val="7BF0E3AA"/>
    <w:rsid w:val="7BFFC817"/>
    <w:rsid w:val="7CCA4700"/>
    <w:rsid w:val="7D1F837B"/>
    <w:rsid w:val="7D430B89"/>
    <w:rsid w:val="7D603982"/>
    <w:rsid w:val="7D9B9878"/>
    <w:rsid w:val="7DAE2302"/>
    <w:rsid w:val="7DD795D3"/>
    <w:rsid w:val="7DE49C89"/>
    <w:rsid w:val="7E58B4AC"/>
    <w:rsid w:val="7E99F86F"/>
    <w:rsid w:val="7ED87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3A7E6"/>
  <w15:chartTrackingRefBased/>
  <w15:docId w15:val="{98922A6B-B6AA-45FE-AB4C-9A59224483F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6b91a60eabb0459a" /><Relationship Type="http://schemas.openxmlformats.org/officeDocument/2006/relationships/numbering" Target="numbering.xml" Id="R72f48feed3b842d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2023-03-14T07:13:50.5370680Z</dcterms:created>
  <dcterms:modified xsi:type="dcterms:W3CDTF">2023-03-16T12:52:48.9733645Z</dcterms:modified>
  <dc:creator>Kavin Palanisamy</dc:creator>
  <lastModifiedBy>Kavin Palanisamy</lastModifiedBy>
</coreProperties>
</file>