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AB7C" w14:textId="727DE27A" w:rsidR="00E01A3C" w:rsidRDefault="00E01A3C" w:rsidP="00E01A3C">
      <w:pPr>
        <w:jc w:val="center"/>
        <w:rPr>
          <w:b/>
          <w:bCs/>
        </w:rPr>
      </w:pPr>
      <w:r>
        <w:rPr>
          <w:b/>
          <w:bCs/>
        </w:rPr>
        <w:t>Day 4 – Assignment 1</w:t>
      </w:r>
    </w:p>
    <w:p w14:paraId="6266564F" w14:textId="70850289" w:rsidR="00C17F87" w:rsidRDefault="00C17F87" w:rsidP="00E01A3C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961E8F1" w14:textId="030D0AB0" w:rsidR="00064C35" w:rsidRDefault="00E01A3C">
      <w:pPr>
        <w:rPr>
          <w:b/>
          <w:bCs/>
        </w:rPr>
      </w:pPr>
      <w:r w:rsidRPr="00E01A3C">
        <w:rPr>
          <w:b/>
          <w:bCs/>
        </w:rPr>
        <w:t>Difference between scrum and Kanban:</w:t>
      </w:r>
    </w:p>
    <w:p w14:paraId="265FC048" w14:textId="2E278B6A" w:rsidR="00E01A3C" w:rsidRDefault="00E01A3C">
      <w:pPr>
        <w:rPr>
          <w:b/>
          <w:bCs/>
        </w:rPr>
      </w:pPr>
      <w:r>
        <w:rPr>
          <w:b/>
          <w:bCs/>
        </w:rPr>
        <w:t>Solution:</w:t>
      </w:r>
    </w:p>
    <w:p w14:paraId="251077B9" w14:textId="77777777" w:rsidR="00E01A3C" w:rsidRDefault="00E01A3C" w:rsidP="00E01A3C">
      <w:r>
        <w:t>Scrum and Kanban are both popular frameworks used in Agile project management, but they have different approaches and structures. Here’s a comparison and key differences between the two:</w:t>
      </w:r>
    </w:p>
    <w:p w14:paraId="759DD907" w14:textId="2B38A3BD" w:rsidR="00E01A3C" w:rsidRPr="00E01A3C" w:rsidRDefault="00E01A3C" w:rsidP="00E01A3C">
      <w:pPr>
        <w:rPr>
          <w:b/>
          <w:bCs/>
          <w:sz w:val="36"/>
          <w:szCs w:val="36"/>
          <w:u w:val="single"/>
        </w:rPr>
      </w:pPr>
      <w:r w:rsidRPr="00E01A3C">
        <w:rPr>
          <w:b/>
          <w:bCs/>
          <w:sz w:val="36"/>
          <w:szCs w:val="36"/>
          <w:u w:val="single"/>
        </w:rPr>
        <w:t>Scrum:</w:t>
      </w:r>
    </w:p>
    <w:p w14:paraId="439BCCC4" w14:textId="5F9A6C6D" w:rsidR="00E01A3C" w:rsidRDefault="00E01A3C" w:rsidP="00E01A3C">
      <w:r>
        <w:t>1. Framework Type:</w:t>
      </w:r>
    </w:p>
    <w:p w14:paraId="0C62DD54" w14:textId="5BF4950A" w:rsidR="00E01A3C" w:rsidRDefault="00E01A3C" w:rsidP="00E01A3C">
      <w:r>
        <w:t xml:space="preserve">   -Scrum is a prescriptive, iterative, and incremental framework.</w:t>
      </w:r>
    </w:p>
    <w:p w14:paraId="47D18D72" w14:textId="69E5B1F2" w:rsidR="00E01A3C" w:rsidRDefault="00E01A3C" w:rsidP="00E01A3C">
      <w:r>
        <w:t>2. Structure:</w:t>
      </w:r>
    </w:p>
    <w:p w14:paraId="4D2C3584" w14:textId="119E79E5" w:rsidR="00E01A3C" w:rsidRDefault="00E01A3C" w:rsidP="00E01A3C">
      <w:r>
        <w:t xml:space="preserve">   - Roles: Scrum Master, Product Owner, Development Team.</w:t>
      </w:r>
    </w:p>
    <w:p w14:paraId="340DE065" w14:textId="1488E4C9" w:rsidR="00E01A3C" w:rsidRDefault="00E01A3C" w:rsidP="00E01A3C">
      <w:r>
        <w:t xml:space="preserve">   - Artifacts: Product Backlog, Sprint Backlog, Increment.</w:t>
      </w:r>
    </w:p>
    <w:p w14:paraId="58D340C2" w14:textId="1F251945" w:rsidR="00E01A3C" w:rsidRDefault="00E01A3C" w:rsidP="00E01A3C">
      <w:r>
        <w:t xml:space="preserve">   - Ceremonies: Sprint Planning, Daily Scrum, Sprint Review, Sprint Retrospective.</w:t>
      </w:r>
    </w:p>
    <w:p w14:paraId="3B683B14" w14:textId="7E682667" w:rsidR="00E01A3C" w:rsidRDefault="00E01A3C" w:rsidP="00E01A3C">
      <w:r>
        <w:t>3. Time-Boxing:</w:t>
      </w:r>
    </w:p>
    <w:p w14:paraId="64F5A1EE" w14:textId="7C964AF4" w:rsidR="00E01A3C" w:rsidRDefault="00E01A3C" w:rsidP="00E01A3C">
      <w:r>
        <w:t xml:space="preserve">   - Work is done in fixed-length iterations called Sprints, typically 2-4 weeks.</w:t>
      </w:r>
    </w:p>
    <w:p w14:paraId="3E521921" w14:textId="54E2D232" w:rsidR="00E01A3C" w:rsidRDefault="00E01A3C" w:rsidP="00E01A3C">
      <w:r>
        <w:t>4. Change:</w:t>
      </w:r>
    </w:p>
    <w:p w14:paraId="4417F490" w14:textId="1CA6B590" w:rsidR="00E01A3C" w:rsidRDefault="00E01A3C" w:rsidP="00E01A3C">
      <w:r>
        <w:t xml:space="preserve">   - No changes are allowed during a Sprint. Scope can be re-evaluated and adjusted in the next Sprint.</w:t>
      </w:r>
    </w:p>
    <w:p w14:paraId="660E0AA8" w14:textId="2BCD7220" w:rsidR="00E01A3C" w:rsidRDefault="00E01A3C" w:rsidP="00E01A3C">
      <w:r>
        <w:t>5. Commitment:</w:t>
      </w:r>
    </w:p>
    <w:p w14:paraId="14DF3B6E" w14:textId="039FF28C" w:rsidR="00E01A3C" w:rsidRDefault="00E01A3C" w:rsidP="00E01A3C">
      <w:r>
        <w:t xml:space="preserve">   - Team commits to delivering a potentially shippable product increment by the end of each Sprint.</w:t>
      </w:r>
    </w:p>
    <w:p w14:paraId="52F7BA16" w14:textId="7088E282" w:rsidR="00E01A3C" w:rsidRDefault="00E01A3C" w:rsidP="00E01A3C">
      <w:r>
        <w:t>6. Focus:</w:t>
      </w:r>
    </w:p>
    <w:p w14:paraId="23474478" w14:textId="4E6692A8" w:rsidR="00E01A3C" w:rsidRDefault="00E01A3C" w:rsidP="00E01A3C">
      <w:r>
        <w:t xml:space="preserve">   - Emphasis on delivering a potentially shippable product increment each Sprint.</w:t>
      </w:r>
    </w:p>
    <w:p w14:paraId="001A6E9D" w14:textId="539C8807" w:rsidR="00E01A3C" w:rsidRDefault="00E01A3C" w:rsidP="00E01A3C">
      <w:r>
        <w:t>7. Metrics:</w:t>
      </w:r>
    </w:p>
    <w:p w14:paraId="007A532D" w14:textId="371B5307" w:rsidR="00E01A3C" w:rsidRDefault="00E01A3C" w:rsidP="00E01A3C">
      <w:r>
        <w:t xml:space="preserve">   - Velocity is a key metric, tracking the amount of work completed in a Sprint.</w:t>
      </w:r>
    </w:p>
    <w:p w14:paraId="6DE42C6B" w14:textId="038FF965" w:rsidR="00E01A3C" w:rsidRPr="00E01A3C" w:rsidRDefault="00E01A3C" w:rsidP="00E01A3C">
      <w:pPr>
        <w:rPr>
          <w:b/>
          <w:bCs/>
          <w:sz w:val="36"/>
          <w:szCs w:val="36"/>
          <w:u w:val="single"/>
        </w:rPr>
      </w:pPr>
      <w:r w:rsidRPr="00E01A3C">
        <w:rPr>
          <w:b/>
          <w:bCs/>
          <w:sz w:val="36"/>
          <w:szCs w:val="36"/>
          <w:u w:val="single"/>
        </w:rPr>
        <w:t>Kanban</w:t>
      </w:r>
      <w:r>
        <w:rPr>
          <w:b/>
          <w:bCs/>
          <w:sz w:val="36"/>
          <w:szCs w:val="36"/>
          <w:u w:val="single"/>
        </w:rPr>
        <w:t>:</w:t>
      </w:r>
    </w:p>
    <w:p w14:paraId="6589006D" w14:textId="75ED0A1B" w:rsidR="00E01A3C" w:rsidRDefault="00E01A3C" w:rsidP="00E01A3C">
      <w:r>
        <w:t>1. Framework Type:</w:t>
      </w:r>
    </w:p>
    <w:p w14:paraId="2A4ACA71" w14:textId="21A9AA31" w:rsidR="00E01A3C" w:rsidRDefault="00E01A3C" w:rsidP="00E01A3C">
      <w:r>
        <w:t xml:space="preserve">   - Kanban is a flexible, flow-based framework.</w:t>
      </w:r>
    </w:p>
    <w:p w14:paraId="12452A4B" w14:textId="74BC4BCD" w:rsidR="00E01A3C" w:rsidRDefault="00E01A3C" w:rsidP="00E01A3C">
      <w:r>
        <w:t>2. Structure:</w:t>
      </w:r>
    </w:p>
    <w:p w14:paraId="02743F8A" w14:textId="18B3AC68" w:rsidR="00E01A3C" w:rsidRDefault="00E01A3C" w:rsidP="00E01A3C">
      <w:r>
        <w:t xml:space="preserve">   - Principles: Visualize Work, Limit Work in Progress (WIP), Manage Flow, Make Process Policies Explicit, Implement Feedback Loops, Improve Collaboratively.</w:t>
      </w:r>
    </w:p>
    <w:p w14:paraId="2A92B06F" w14:textId="2EE87252" w:rsidR="00E01A3C" w:rsidRDefault="00E01A3C" w:rsidP="00E01A3C">
      <w:r>
        <w:lastRenderedPageBreak/>
        <w:t xml:space="preserve">   - Tools: Kanban Board (with columns like To Do, In Progress, Done).</w:t>
      </w:r>
    </w:p>
    <w:p w14:paraId="58876AE3" w14:textId="500A1C31" w:rsidR="00E01A3C" w:rsidRDefault="00E01A3C" w:rsidP="00E01A3C">
      <w:r>
        <w:t>3. Time-Boxing:</w:t>
      </w:r>
    </w:p>
    <w:p w14:paraId="05AC73B7" w14:textId="26768A8F" w:rsidR="00E01A3C" w:rsidRDefault="00E01A3C" w:rsidP="00E01A3C">
      <w:r>
        <w:t xml:space="preserve">   - No fixed iterations. Work is continuously pulled through the system.</w:t>
      </w:r>
    </w:p>
    <w:p w14:paraId="43DFD4F9" w14:textId="3651A7C5" w:rsidR="00E01A3C" w:rsidRDefault="00E01A3C" w:rsidP="00E01A3C">
      <w:r>
        <w:t>4. Change:</w:t>
      </w:r>
    </w:p>
    <w:p w14:paraId="25EB7E7B" w14:textId="07E89C8D" w:rsidR="00E01A3C" w:rsidRDefault="00E01A3C" w:rsidP="00E01A3C">
      <w:r>
        <w:t xml:space="preserve">   - Changes can be made at any time. It’s more adaptive to changing priorities.</w:t>
      </w:r>
    </w:p>
    <w:p w14:paraId="565FF5CC" w14:textId="50D4E368" w:rsidR="00E01A3C" w:rsidRDefault="00E01A3C" w:rsidP="00E01A3C">
      <w:r>
        <w:t>5. Commitment:</w:t>
      </w:r>
    </w:p>
    <w:p w14:paraId="5F2E622A" w14:textId="1224E354" w:rsidR="00E01A3C" w:rsidRDefault="00E01A3C" w:rsidP="00E01A3C">
      <w:r>
        <w:t xml:space="preserve">   - No concept of commitment to a set of work. Focus is on continuous delivery and improvement.</w:t>
      </w:r>
    </w:p>
    <w:p w14:paraId="1178D14F" w14:textId="3B722838" w:rsidR="00E01A3C" w:rsidRDefault="00E01A3C" w:rsidP="00E01A3C">
      <w:r>
        <w:t>6. Focus:</w:t>
      </w:r>
    </w:p>
    <w:p w14:paraId="70358FEE" w14:textId="257DB986" w:rsidR="00E01A3C" w:rsidRDefault="00E01A3C" w:rsidP="00E01A3C">
      <w:r>
        <w:t xml:space="preserve">   - Emphasis on visualizing the workflow and managing the flow of work items.</w:t>
      </w:r>
    </w:p>
    <w:p w14:paraId="51DFA05C" w14:textId="1C7AF342" w:rsidR="00E01A3C" w:rsidRDefault="00E01A3C" w:rsidP="00E01A3C">
      <w:r>
        <w:t>7. Metrics:</w:t>
      </w:r>
    </w:p>
    <w:p w14:paraId="3E1C3E0B" w14:textId="0B17CFDA" w:rsidR="00E01A3C" w:rsidRPr="00E01A3C" w:rsidRDefault="00E01A3C" w:rsidP="00E01A3C">
      <w:r>
        <w:t xml:space="preserve">   - Lead Time, Cycle Time, Throughput are key metrics, focusing on the time it takes for work to move through the system and how much work gets done.</w:t>
      </w:r>
    </w:p>
    <w:sectPr w:rsidR="00E01A3C" w:rsidRPr="00E0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8D51" w14:textId="77777777" w:rsidR="00F31A15" w:rsidRDefault="00F31A15" w:rsidP="00E01A3C">
      <w:pPr>
        <w:spacing w:after="0" w:line="240" w:lineRule="auto"/>
      </w:pPr>
      <w:r>
        <w:separator/>
      </w:r>
    </w:p>
  </w:endnote>
  <w:endnote w:type="continuationSeparator" w:id="0">
    <w:p w14:paraId="1FCE6B63" w14:textId="77777777" w:rsidR="00F31A15" w:rsidRDefault="00F31A15" w:rsidP="00E0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EB1B" w14:textId="77777777" w:rsidR="00F31A15" w:rsidRDefault="00F31A15" w:rsidP="00E01A3C">
      <w:pPr>
        <w:spacing w:after="0" w:line="240" w:lineRule="auto"/>
      </w:pPr>
      <w:r>
        <w:separator/>
      </w:r>
    </w:p>
  </w:footnote>
  <w:footnote w:type="continuationSeparator" w:id="0">
    <w:p w14:paraId="0AA9881F" w14:textId="77777777" w:rsidR="00F31A15" w:rsidRDefault="00F31A15" w:rsidP="00E01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C"/>
    <w:rsid w:val="00064C35"/>
    <w:rsid w:val="00AF5098"/>
    <w:rsid w:val="00C17F87"/>
    <w:rsid w:val="00CB4C1F"/>
    <w:rsid w:val="00E01A3C"/>
    <w:rsid w:val="00F31A15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EE18"/>
  <w15:chartTrackingRefBased/>
  <w15:docId w15:val="{B01865C1-9A4D-44BA-99B4-354FC557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3C"/>
  </w:style>
  <w:style w:type="paragraph" w:styleId="Footer">
    <w:name w:val="footer"/>
    <w:basedOn w:val="Normal"/>
    <w:link w:val="FooterChar"/>
    <w:uiPriority w:val="99"/>
    <w:unhideWhenUsed/>
    <w:rsid w:val="00E01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2024-06-19T11:33:00Z</dcterms:created>
  <dcterms:modified xsi:type="dcterms:W3CDTF">2024-06-20T16:16:00Z</dcterms:modified>
</cp:coreProperties>
</file>