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3AC5" w14:textId="412EEBAB" w:rsidR="007649DB" w:rsidRDefault="007649DB" w:rsidP="007649DB">
      <w:pPr>
        <w:jc w:val="center"/>
        <w:rPr>
          <w:b/>
          <w:bCs/>
        </w:rPr>
      </w:pPr>
      <w:r w:rsidRPr="007649DB">
        <w:rPr>
          <w:b/>
          <w:bCs/>
        </w:rPr>
        <w:t>Day 4 Assignment 2</w:t>
      </w:r>
    </w:p>
    <w:p w14:paraId="4013C5C7" w14:textId="58A2E7CB" w:rsidR="00F02C27" w:rsidRDefault="00F02C27" w:rsidP="007649DB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636FF4EF" w14:textId="78240498" w:rsidR="007649DB" w:rsidRPr="007649DB" w:rsidRDefault="007649DB" w:rsidP="007649DB">
      <w:pPr>
        <w:jc w:val="both"/>
      </w:pPr>
      <w:r>
        <w:rPr>
          <w:b/>
          <w:bCs/>
        </w:rPr>
        <w:t>Problem :</w:t>
      </w:r>
      <w:r w:rsidRPr="007649DB">
        <w:t xml:space="preserve">write 3 user stories with acceptance criteria </w:t>
      </w:r>
    </w:p>
    <w:p w14:paraId="33A2061D" w14:textId="13FF29AE" w:rsidR="007649DB" w:rsidRPr="007649DB" w:rsidRDefault="007649DB" w:rsidP="007649DB">
      <w:pPr>
        <w:jc w:val="both"/>
        <w:rPr>
          <w:b/>
          <w:bCs/>
        </w:rPr>
      </w:pPr>
      <w:r w:rsidRPr="007649DB">
        <w:rPr>
          <w:b/>
          <w:bCs/>
        </w:rPr>
        <w:t>Solution:</w:t>
      </w:r>
    </w:p>
    <w:p w14:paraId="69D15A3A" w14:textId="1302A2FB" w:rsidR="007649DB" w:rsidRPr="007649DB" w:rsidRDefault="007649DB" w:rsidP="007649DB">
      <w:pPr>
        <w:jc w:val="both"/>
        <w:rPr>
          <w:b/>
          <w:bCs/>
          <w:sz w:val="24"/>
          <w:szCs w:val="24"/>
        </w:rPr>
      </w:pPr>
      <w:r w:rsidRPr="007649DB">
        <w:rPr>
          <w:b/>
          <w:bCs/>
          <w:sz w:val="24"/>
          <w:szCs w:val="24"/>
        </w:rPr>
        <w:t>User Story 1: Search for Movies</w:t>
      </w:r>
    </w:p>
    <w:p w14:paraId="1F7F5F27" w14:textId="72DAEFBB" w:rsidR="007649DB" w:rsidRPr="007649DB" w:rsidRDefault="007649DB" w:rsidP="007649DB">
      <w:pPr>
        <w:jc w:val="both"/>
      </w:pPr>
      <w:r w:rsidRPr="007649DB">
        <w:t xml:space="preserve">As a </w:t>
      </w:r>
      <w:r>
        <w:t>Customer</w:t>
      </w:r>
    </w:p>
    <w:p w14:paraId="74722D36" w14:textId="271088F7" w:rsidR="007649DB" w:rsidRPr="007649DB" w:rsidRDefault="007649DB" w:rsidP="007649DB">
      <w:pPr>
        <w:jc w:val="both"/>
      </w:pPr>
      <w:r w:rsidRPr="007649DB">
        <w:t>I want to</w:t>
      </w:r>
      <w:r>
        <w:t xml:space="preserve"> </w:t>
      </w:r>
      <w:r w:rsidRPr="007649DB">
        <w:t xml:space="preserve">search for movies by title, genre, and showtime  </w:t>
      </w:r>
    </w:p>
    <w:p w14:paraId="5B3D6CD9" w14:textId="37FE4B6A" w:rsidR="007649DB" w:rsidRPr="007649DB" w:rsidRDefault="007649DB" w:rsidP="007649DB">
      <w:pPr>
        <w:jc w:val="both"/>
      </w:pPr>
      <w:r w:rsidRPr="007649DB">
        <w:t>So that I can find a movie that interests me and fits my schedule.</w:t>
      </w:r>
    </w:p>
    <w:p w14:paraId="477CFF4B" w14:textId="68F458E4" w:rsidR="007649DB" w:rsidRPr="007649DB" w:rsidRDefault="007649DB" w:rsidP="007649DB">
      <w:pPr>
        <w:jc w:val="both"/>
        <w:rPr>
          <w:b/>
          <w:bCs/>
        </w:rPr>
      </w:pPr>
      <w:r w:rsidRPr="007649DB">
        <w:rPr>
          <w:b/>
          <w:bCs/>
        </w:rPr>
        <w:t xml:space="preserve"> Acceptance Criteria:</w:t>
      </w:r>
    </w:p>
    <w:p w14:paraId="215AB8BD" w14:textId="016ED42A" w:rsidR="007649DB" w:rsidRPr="007649DB" w:rsidRDefault="007649DB" w:rsidP="007649DB">
      <w:pPr>
        <w:jc w:val="both"/>
      </w:pPr>
      <w:r w:rsidRPr="007649DB">
        <w:t>1.</w:t>
      </w:r>
      <w:r>
        <w:t xml:space="preserve"> </w:t>
      </w:r>
      <w:r w:rsidRPr="007649DB">
        <w:t>Search by Title:</w:t>
      </w:r>
    </w:p>
    <w:p w14:paraId="306DF1FE" w14:textId="77777777" w:rsidR="007649DB" w:rsidRPr="007649DB" w:rsidRDefault="007649DB" w:rsidP="007649DB">
      <w:pPr>
        <w:jc w:val="both"/>
      </w:pPr>
      <w:r w:rsidRPr="007649DB">
        <w:t xml:space="preserve">   - Given a user is on the search page,</w:t>
      </w:r>
    </w:p>
    <w:p w14:paraId="04E9741F" w14:textId="77777777" w:rsidR="007649DB" w:rsidRPr="007649DB" w:rsidRDefault="007649DB" w:rsidP="007649DB">
      <w:pPr>
        <w:jc w:val="both"/>
      </w:pPr>
      <w:r w:rsidRPr="007649DB">
        <w:t xml:space="preserve">   - When they enter a movie title in the search bar,</w:t>
      </w:r>
    </w:p>
    <w:p w14:paraId="42B5F004" w14:textId="55872150" w:rsidR="007649DB" w:rsidRPr="007649DB" w:rsidRDefault="007649DB" w:rsidP="007649DB">
      <w:pPr>
        <w:jc w:val="both"/>
      </w:pPr>
      <w:r w:rsidRPr="007649DB">
        <w:t xml:space="preserve">   - Then the system should display a list of movies that match the title.</w:t>
      </w:r>
    </w:p>
    <w:p w14:paraId="58C5AF0E" w14:textId="2C3B58EB" w:rsidR="007649DB" w:rsidRPr="007649DB" w:rsidRDefault="007649DB" w:rsidP="007649DB">
      <w:pPr>
        <w:jc w:val="both"/>
      </w:pPr>
      <w:r w:rsidRPr="007649DB">
        <w:t>2. Search by Genre:</w:t>
      </w:r>
    </w:p>
    <w:p w14:paraId="32D9919D" w14:textId="77777777" w:rsidR="007649DB" w:rsidRPr="007649DB" w:rsidRDefault="007649DB" w:rsidP="007649DB">
      <w:pPr>
        <w:jc w:val="both"/>
      </w:pPr>
      <w:r w:rsidRPr="007649DB">
        <w:t xml:space="preserve">   - Given a user is on the search page,</w:t>
      </w:r>
    </w:p>
    <w:p w14:paraId="5FB41298" w14:textId="77777777" w:rsidR="007649DB" w:rsidRPr="007649DB" w:rsidRDefault="007649DB" w:rsidP="007649DB">
      <w:pPr>
        <w:jc w:val="both"/>
      </w:pPr>
      <w:r w:rsidRPr="007649DB">
        <w:t xml:space="preserve">   - When they select a genre from the dropdown menu,</w:t>
      </w:r>
    </w:p>
    <w:p w14:paraId="45E5E0DC" w14:textId="7BCF0636" w:rsidR="007649DB" w:rsidRPr="007649DB" w:rsidRDefault="007649DB" w:rsidP="007649DB">
      <w:pPr>
        <w:jc w:val="both"/>
      </w:pPr>
      <w:r w:rsidRPr="007649DB">
        <w:t xml:space="preserve">   - Then the system should display a list of movies that belong to the selected genre.</w:t>
      </w:r>
    </w:p>
    <w:p w14:paraId="1EF03DC0" w14:textId="263ABACF" w:rsidR="007649DB" w:rsidRPr="007649DB" w:rsidRDefault="007649DB" w:rsidP="007649DB">
      <w:pPr>
        <w:jc w:val="both"/>
      </w:pPr>
      <w:r w:rsidRPr="007649DB">
        <w:t>3. Search by Showtime:</w:t>
      </w:r>
    </w:p>
    <w:p w14:paraId="017DC2D3" w14:textId="77777777" w:rsidR="007649DB" w:rsidRPr="007649DB" w:rsidRDefault="007649DB" w:rsidP="007649DB">
      <w:pPr>
        <w:jc w:val="both"/>
      </w:pPr>
      <w:r w:rsidRPr="007649DB">
        <w:t xml:space="preserve">   - Given a user is on the search page,</w:t>
      </w:r>
    </w:p>
    <w:p w14:paraId="50A7C47C" w14:textId="77777777" w:rsidR="007649DB" w:rsidRPr="007649DB" w:rsidRDefault="007649DB" w:rsidP="007649DB">
      <w:pPr>
        <w:jc w:val="both"/>
      </w:pPr>
      <w:r w:rsidRPr="007649DB">
        <w:t xml:space="preserve">   - When they select a date and time range,</w:t>
      </w:r>
    </w:p>
    <w:p w14:paraId="6070B7C8" w14:textId="3FCDFFA3" w:rsidR="007649DB" w:rsidRPr="007649DB" w:rsidRDefault="007649DB" w:rsidP="007649DB">
      <w:pPr>
        <w:jc w:val="both"/>
      </w:pPr>
      <w:r w:rsidRPr="007649DB">
        <w:t xml:space="preserve">   - Then the system should display a list of movies showing within the selected date and time range.</w:t>
      </w:r>
    </w:p>
    <w:p w14:paraId="7D70D7C6" w14:textId="361D5025" w:rsidR="007649DB" w:rsidRPr="007649DB" w:rsidRDefault="007649DB" w:rsidP="007649DB">
      <w:pPr>
        <w:jc w:val="both"/>
        <w:rPr>
          <w:b/>
          <w:bCs/>
          <w:sz w:val="24"/>
          <w:szCs w:val="24"/>
        </w:rPr>
      </w:pPr>
      <w:r w:rsidRPr="007649DB">
        <w:rPr>
          <w:b/>
          <w:bCs/>
          <w:sz w:val="24"/>
          <w:szCs w:val="24"/>
        </w:rPr>
        <w:t>User Story 2: Select Seats</w:t>
      </w:r>
    </w:p>
    <w:p w14:paraId="6D12B645" w14:textId="45437ABD" w:rsidR="007649DB" w:rsidRPr="007649DB" w:rsidRDefault="007649DB" w:rsidP="007649DB">
      <w:pPr>
        <w:jc w:val="both"/>
      </w:pPr>
      <w:r w:rsidRPr="007649DB">
        <w:t xml:space="preserve">As a </w:t>
      </w:r>
      <w:r>
        <w:t>Customer</w:t>
      </w:r>
    </w:p>
    <w:p w14:paraId="01E77247" w14:textId="4E9B66D1" w:rsidR="007649DB" w:rsidRPr="007649DB" w:rsidRDefault="007649DB" w:rsidP="007649DB">
      <w:pPr>
        <w:jc w:val="both"/>
      </w:pPr>
      <w:r w:rsidRPr="007649DB">
        <w:t xml:space="preserve">I want to select my preferred seats in the theater  </w:t>
      </w:r>
    </w:p>
    <w:p w14:paraId="52A0E54C" w14:textId="25C4E05B" w:rsidR="007649DB" w:rsidRPr="007649DB" w:rsidRDefault="007649DB" w:rsidP="007649DB">
      <w:pPr>
        <w:jc w:val="both"/>
      </w:pPr>
      <w:r w:rsidRPr="007649DB">
        <w:t>So that I can ensure I have a good viewing experience.</w:t>
      </w:r>
    </w:p>
    <w:p w14:paraId="018966BC" w14:textId="5F8DD602" w:rsidR="007649DB" w:rsidRPr="007649DB" w:rsidRDefault="007649DB" w:rsidP="007649DB">
      <w:pPr>
        <w:jc w:val="both"/>
        <w:rPr>
          <w:b/>
          <w:bCs/>
        </w:rPr>
      </w:pPr>
      <w:r w:rsidRPr="007649DB">
        <w:rPr>
          <w:b/>
          <w:bCs/>
        </w:rPr>
        <w:t xml:space="preserve"> Acceptance Criteria:</w:t>
      </w:r>
    </w:p>
    <w:p w14:paraId="0F36F0C6" w14:textId="4D3B3A11" w:rsidR="007649DB" w:rsidRPr="007649DB" w:rsidRDefault="007649DB" w:rsidP="007649DB">
      <w:pPr>
        <w:jc w:val="both"/>
      </w:pPr>
      <w:r w:rsidRPr="007649DB">
        <w:t>1. View Seat Layout:</w:t>
      </w:r>
    </w:p>
    <w:p w14:paraId="49BF916E" w14:textId="77777777" w:rsidR="007649DB" w:rsidRPr="007649DB" w:rsidRDefault="007649DB" w:rsidP="007649DB">
      <w:pPr>
        <w:jc w:val="both"/>
      </w:pPr>
      <w:r w:rsidRPr="007649DB">
        <w:t xml:space="preserve">   - Given a user has selected a movie and showtime,</w:t>
      </w:r>
    </w:p>
    <w:p w14:paraId="553B0276" w14:textId="77777777" w:rsidR="007649DB" w:rsidRPr="007649DB" w:rsidRDefault="007649DB" w:rsidP="007649DB">
      <w:pPr>
        <w:jc w:val="both"/>
      </w:pPr>
      <w:r w:rsidRPr="007649DB">
        <w:t xml:space="preserve">   - When they proceed to the seat selection page,</w:t>
      </w:r>
    </w:p>
    <w:p w14:paraId="17545D48" w14:textId="77777777" w:rsidR="007649DB" w:rsidRDefault="007649DB" w:rsidP="007649DB">
      <w:pPr>
        <w:jc w:val="both"/>
      </w:pPr>
      <w:r w:rsidRPr="007649DB">
        <w:lastRenderedPageBreak/>
        <w:t xml:space="preserve">   - Then the system should display the seating layout of the theater.</w:t>
      </w:r>
    </w:p>
    <w:p w14:paraId="6DC73DA2" w14:textId="00715847" w:rsidR="007649DB" w:rsidRPr="007649DB" w:rsidRDefault="007649DB" w:rsidP="007649DB">
      <w:pPr>
        <w:jc w:val="both"/>
      </w:pPr>
      <w:r w:rsidRPr="007649DB">
        <w:t>2. Select Available Seats:</w:t>
      </w:r>
    </w:p>
    <w:p w14:paraId="0F947228" w14:textId="77777777" w:rsidR="007649DB" w:rsidRPr="007649DB" w:rsidRDefault="007649DB" w:rsidP="007649DB">
      <w:pPr>
        <w:jc w:val="both"/>
      </w:pPr>
      <w:r w:rsidRPr="007649DB">
        <w:t xml:space="preserve">   - Given a user is on the seat selection page,</w:t>
      </w:r>
    </w:p>
    <w:p w14:paraId="4CEC1736" w14:textId="77777777" w:rsidR="007649DB" w:rsidRPr="007649DB" w:rsidRDefault="007649DB" w:rsidP="007649DB">
      <w:pPr>
        <w:jc w:val="both"/>
      </w:pPr>
      <w:r w:rsidRPr="007649DB">
        <w:t xml:space="preserve">   - When they click on available seats,</w:t>
      </w:r>
    </w:p>
    <w:p w14:paraId="69C78B71" w14:textId="25178204" w:rsidR="007649DB" w:rsidRPr="007649DB" w:rsidRDefault="007649DB" w:rsidP="007649DB">
      <w:pPr>
        <w:jc w:val="both"/>
      </w:pPr>
      <w:r w:rsidRPr="007649DB">
        <w:t xml:space="preserve">   - Then the selected seats should be highlighted and marked as selected.</w:t>
      </w:r>
    </w:p>
    <w:p w14:paraId="273D4AAA" w14:textId="7077201A" w:rsidR="007649DB" w:rsidRPr="007649DB" w:rsidRDefault="007649DB" w:rsidP="007649DB">
      <w:pPr>
        <w:jc w:val="both"/>
      </w:pPr>
      <w:r w:rsidRPr="007649DB">
        <w:t>3. Prevent Selection of Unavailable Seats:</w:t>
      </w:r>
    </w:p>
    <w:p w14:paraId="756622B6" w14:textId="77777777" w:rsidR="007649DB" w:rsidRPr="007649DB" w:rsidRDefault="007649DB" w:rsidP="007649DB">
      <w:pPr>
        <w:jc w:val="both"/>
      </w:pPr>
      <w:r w:rsidRPr="007649DB">
        <w:t xml:space="preserve">   - Given a user is on the seat selection page,</w:t>
      </w:r>
    </w:p>
    <w:p w14:paraId="6A4EA0D7" w14:textId="77777777" w:rsidR="007649DB" w:rsidRPr="007649DB" w:rsidRDefault="007649DB" w:rsidP="007649DB">
      <w:pPr>
        <w:jc w:val="both"/>
      </w:pPr>
      <w:r w:rsidRPr="007649DB">
        <w:t xml:space="preserve">   - When they attempt to select seats that are already booked or blocked,</w:t>
      </w:r>
    </w:p>
    <w:p w14:paraId="150D9C3C" w14:textId="11E3995D" w:rsidR="007649DB" w:rsidRPr="007649DB" w:rsidRDefault="007649DB" w:rsidP="007649DB">
      <w:pPr>
        <w:jc w:val="both"/>
      </w:pPr>
      <w:r w:rsidRPr="007649DB">
        <w:t xml:space="preserve">   - Then the system should not allow the selection and should display a message indicating the seats are unavailable.</w:t>
      </w:r>
    </w:p>
    <w:p w14:paraId="462F7267" w14:textId="49AE2DC6" w:rsidR="007649DB" w:rsidRPr="007649DB" w:rsidRDefault="007649DB" w:rsidP="007649DB">
      <w:pPr>
        <w:jc w:val="both"/>
        <w:rPr>
          <w:b/>
          <w:bCs/>
        </w:rPr>
      </w:pPr>
      <w:r w:rsidRPr="007649DB">
        <w:rPr>
          <w:b/>
          <w:bCs/>
        </w:rPr>
        <w:t>User Story 3: Payment and Confirmation</w:t>
      </w:r>
    </w:p>
    <w:p w14:paraId="2544B3A2" w14:textId="50461B5B" w:rsidR="007649DB" w:rsidRPr="007649DB" w:rsidRDefault="007649DB" w:rsidP="007649DB">
      <w:pPr>
        <w:jc w:val="both"/>
      </w:pPr>
      <w:r w:rsidRPr="007649DB">
        <w:t xml:space="preserve">As a customer  </w:t>
      </w:r>
    </w:p>
    <w:p w14:paraId="57AC1C00" w14:textId="4F4A9292" w:rsidR="007649DB" w:rsidRPr="007649DB" w:rsidRDefault="007649DB" w:rsidP="007649DB">
      <w:pPr>
        <w:jc w:val="both"/>
      </w:pPr>
      <w:r w:rsidRPr="007649DB">
        <w:t xml:space="preserve">I want to pay for my selected movie tickets and receive a confirmation  </w:t>
      </w:r>
    </w:p>
    <w:p w14:paraId="2473DCE8" w14:textId="1D6C81F4" w:rsidR="007649DB" w:rsidRPr="007649DB" w:rsidRDefault="007649DB" w:rsidP="007649DB">
      <w:pPr>
        <w:jc w:val="both"/>
      </w:pPr>
      <w:r w:rsidRPr="007649DB">
        <w:t>So that I can be assured my booking is successful and I can attend the movie.</w:t>
      </w:r>
    </w:p>
    <w:p w14:paraId="0BEE6A6E" w14:textId="304A0DF3" w:rsidR="007649DB" w:rsidRPr="007649DB" w:rsidRDefault="007649DB" w:rsidP="007649DB">
      <w:pPr>
        <w:jc w:val="both"/>
        <w:rPr>
          <w:b/>
          <w:bCs/>
        </w:rPr>
      </w:pPr>
      <w:r w:rsidRPr="007649DB">
        <w:rPr>
          <w:b/>
          <w:bCs/>
        </w:rPr>
        <w:t>Acceptance Criteria:</w:t>
      </w:r>
    </w:p>
    <w:p w14:paraId="5475BB24" w14:textId="02E37B0E" w:rsidR="007649DB" w:rsidRPr="007649DB" w:rsidRDefault="007649DB" w:rsidP="007649DB">
      <w:pPr>
        <w:jc w:val="both"/>
      </w:pPr>
      <w:r w:rsidRPr="007649DB">
        <w:t>1. Enter Payment Information:</w:t>
      </w:r>
    </w:p>
    <w:p w14:paraId="4399269D" w14:textId="77777777" w:rsidR="007649DB" w:rsidRPr="007649DB" w:rsidRDefault="007649DB" w:rsidP="007649DB">
      <w:pPr>
        <w:jc w:val="both"/>
      </w:pPr>
      <w:r w:rsidRPr="007649DB">
        <w:t xml:space="preserve">   - Given a user has selected their seats,</w:t>
      </w:r>
    </w:p>
    <w:p w14:paraId="656B1E9D" w14:textId="77777777" w:rsidR="007649DB" w:rsidRPr="007649DB" w:rsidRDefault="007649DB" w:rsidP="007649DB">
      <w:pPr>
        <w:jc w:val="both"/>
      </w:pPr>
      <w:r w:rsidRPr="007649DB">
        <w:t xml:space="preserve">   - When they proceed to the payment page,</w:t>
      </w:r>
    </w:p>
    <w:p w14:paraId="7807F879" w14:textId="6BF4805B" w:rsidR="007649DB" w:rsidRPr="007649DB" w:rsidRDefault="007649DB" w:rsidP="007649DB">
      <w:pPr>
        <w:jc w:val="both"/>
      </w:pPr>
      <w:r w:rsidRPr="007649DB">
        <w:t xml:space="preserve">   - Then the system should provide options to enter payment details including credit card, debit card, or other payment methods.</w:t>
      </w:r>
    </w:p>
    <w:p w14:paraId="64D429F9" w14:textId="2A0D7105" w:rsidR="007649DB" w:rsidRPr="007649DB" w:rsidRDefault="007649DB" w:rsidP="007649DB">
      <w:pPr>
        <w:jc w:val="both"/>
      </w:pPr>
      <w:r w:rsidRPr="007649DB">
        <w:t>2. Payment Processing:</w:t>
      </w:r>
    </w:p>
    <w:p w14:paraId="3A5B2494" w14:textId="77777777" w:rsidR="007649DB" w:rsidRPr="007649DB" w:rsidRDefault="007649DB" w:rsidP="007649DB">
      <w:pPr>
        <w:jc w:val="both"/>
      </w:pPr>
      <w:r w:rsidRPr="007649DB">
        <w:t xml:space="preserve">   - Given a user has entered valid payment information,</w:t>
      </w:r>
    </w:p>
    <w:p w14:paraId="5597038D" w14:textId="77777777" w:rsidR="007649DB" w:rsidRPr="007649DB" w:rsidRDefault="007649DB" w:rsidP="007649DB">
      <w:pPr>
        <w:jc w:val="both"/>
      </w:pPr>
      <w:r w:rsidRPr="007649DB">
        <w:t xml:space="preserve">   - When they submit the payment,</w:t>
      </w:r>
    </w:p>
    <w:p w14:paraId="7234E1AB" w14:textId="60B58A8E" w:rsidR="007649DB" w:rsidRPr="007649DB" w:rsidRDefault="007649DB" w:rsidP="007649DB">
      <w:pPr>
        <w:jc w:val="both"/>
      </w:pPr>
      <w:r w:rsidRPr="007649DB">
        <w:t xml:space="preserve">   - Then the system should process the payment and display a confirmation message if the payment is successful.</w:t>
      </w:r>
    </w:p>
    <w:p w14:paraId="71C24C89" w14:textId="76B151C7" w:rsidR="007649DB" w:rsidRPr="007649DB" w:rsidRDefault="007649DB" w:rsidP="007649DB">
      <w:pPr>
        <w:jc w:val="both"/>
      </w:pPr>
      <w:r w:rsidRPr="007649DB">
        <w:t>3. Receive Booking Confirmation:</w:t>
      </w:r>
    </w:p>
    <w:p w14:paraId="45FF27DE" w14:textId="77777777" w:rsidR="007649DB" w:rsidRPr="007649DB" w:rsidRDefault="007649DB" w:rsidP="007649DB">
      <w:pPr>
        <w:jc w:val="both"/>
      </w:pPr>
      <w:r w:rsidRPr="007649DB">
        <w:t xml:space="preserve">   - Given the payment is successful,</w:t>
      </w:r>
    </w:p>
    <w:p w14:paraId="68A9527A" w14:textId="77777777" w:rsidR="007649DB" w:rsidRPr="007649DB" w:rsidRDefault="007649DB" w:rsidP="007649DB">
      <w:pPr>
        <w:jc w:val="both"/>
      </w:pPr>
      <w:r w:rsidRPr="007649DB">
        <w:t xml:space="preserve">   - When the user completes the transaction,</w:t>
      </w:r>
    </w:p>
    <w:p w14:paraId="42CE0290" w14:textId="77777777" w:rsidR="007649DB" w:rsidRPr="007649DB" w:rsidRDefault="007649DB" w:rsidP="007649DB">
      <w:pPr>
        <w:jc w:val="both"/>
      </w:pPr>
      <w:r w:rsidRPr="007649DB">
        <w:t xml:space="preserve">   - Then the system should generate and send a booking confirmation with ticket details to the user via email and display the same information on the screen.</w:t>
      </w:r>
    </w:p>
    <w:p w14:paraId="74452BE5" w14:textId="77777777" w:rsidR="007649DB" w:rsidRPr="007649DB" w:rsidRDefault="007649DB" w:rsidP="007649DB">
      <w:pPr>
        <w:jc w:val="both"/>
      </w:pPr>
    </w:p>
    <w:p w14:paraId="75499E68" w14:textId="1CB1EB60" w:rsidR="007649DB" w:rsidRPr="007649DB" w:rsidRDefault="007649DB" w:rsidP="007649DB">
      <w:pPr>
        <w:jc w:val="both"/>
      </w:pPr>
      <w:r w:rsidRPr="007649DB">
        <w:t>These user stories and acceptance criteria ensure that key functionalities of a movie ticket booking system are covered, from searching for movies to selecting seats and completing the payment process.</w:t>
      </w:r>
    </w:p>
    <w:sectPr w:rsidR="007649DB" w:rsidRPr="0076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B"/>
    <w:rsid w:val="00064C35"/>
    <w:rsid w:val="001F185B"/>
    <w:rsid w:val="007649DB"/>
    <w:rsid w:val="00AF5098"/>
    <w:rsid w:val="00F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50AB"/>
  <w15:chartTrackingRefBased/>
  <w15:docId w15:val="{21211C3B-CFF4-4EBD-BD86-78602D44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2</cp:revision>
  <dcterms:created xsi:type="dcterms:W3CDTF">2024-06-19T11:44:00Z</dcterms:created>
  <dcterms:modified xsi:type="dcterms:W3CDTF">2024-06-20T16:16:00Z</dcterms:modified>
</cp:coreProperties>
</file>