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AE50" w14:textId="64E10F43" w:rsidR="009340EC" w:rsidRDefault="009340EC" w:rsidP="009340EC">
      <w:pPr>
        <w:jc w:val="center"/>
        <w:rPr>
          <w:b/>
          <w:bCs/>
        </w:rPr>
      </w:pPr>
      <w:r w:rsidRPr="009340EC">
        <w:rPr>
          <w:b/>
          <w:bCs/>
        </w:rPr>
        <w:t>Day 5- Assignment 1(Linux)</w:t>
      </w:r>
    </w:p>
    <w:p w14:paraId="29136EC8" w14:textId="2FFBCCA8" w:rsidR="009340EC" w:rsidRPr="009340EC" w:rsidRDefault="009340EC" w:rsidP="009340EC">
      <w:pPr>
        <w:jc w:val="center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14:paraId="0FFDAED2" w14:textId="0F98682C" w:rsidR="009340EC" w:rsidRDefault="009340EC" w:rsidP="009340EC">
      <w:r w:rsidRPr="009340EC">
        <w:rPr>
          <w:b/>
          <w:bCs/>
        </w:rPr>
        <w:t>Problem</w:t>
      </w:r>
      <w:r>
        <w:t xml:space="preserve">: </w:t>
      </w:r>
      <w:r>
        <w:t>write some  30 Linux commands.</w:t>
      </w:r>
    </w:p>
    <w:p w14:paraId="7BC6AAEE" w14:textId="77777777" w:rsidR="009340EC" w:rsidRDefault="009340EC" w:rsidP="009340EC">
      <w:r w:rsidRPr="009340EC">
        <w:rPr>
          <w:b/>
          <w:bCs/>
        </w:rPr>
        <w:t>Solution</w:t>
      </w:r>
      <w:r>
        <w:t>:</w:t>
      </w:r>
    </w:p>
    <w:p w14:paraId="357748A1" w14:textId="69E7256A" w:rsidR="009340EC" w:rsidRDefault="009340EC" w:rsidP="009340EC">
      <w:r>
        <w:t xml:space="preserve"> Here are 30 basic Linux commands that are commonly used:</w:t>
      </w:r>
    </w:p>
    <w:p w14:paraId="3C2A2447" w14:textId="77777777" w:rsidR="009340EC" w:rsidRDefault="009340EC" w:rsidP="009340EC">
      <w:r>
        <w:t>1. ls - Lists directory contents.</w:t>
      </w:r>
    </w:p>
    <w:p w14:paraId="37BE7ED3" w14:textId="77777777" w:rsidR="009340EC" w:rsidRDefault="009340EC" w:rsidP="009340EC">
      <w:r>
        <w:t>2. cd - Changes the current directory.</w:t>
      </w:r>
    </w:p>
    <w:p w14:paraId="221445FD" w14:textId="77777777" w:rsidR="009340EC" w:rsidRDefault="009340EC" w:rsidP="009340EC">
      <w:r>
        <w:t>3. pwd - Prints the current working directory.</w:t>
      </w:r>
    </w:p>
    <w:p w14:paraId="7ECDAC82" w14:textId="77777777" w:rsidR="009340EC" w:rsidRDefault="009340EC" w:rsidP="009340EC">
      <w:r>
        <w:t>4. mkdir - Creates a new directory.</w:t>
      </w:r>
    </w:p>
    <w:p w14:paraId="336000DF" w14:textId="77777777" w:rsidR="009340EC" w:rsidRDefault="009340EC" w:rsidP="009340EC">
      <w:r>
        <w:t>5. rmdir - Removes an empty directory.</w:t>
      </w:r>
    </w:p>
    <w:p w14:paraId="050E386B" w14:textId="77777777" w:rsidR="009340EC" w:rsidRDefault="009340EC" w:rsidP="009340EC">
      <w:r>
        <w:t>6. rm - Removes files or directories.</w:t>
      </w:r>
    </w:p>
    <w:p w14:paraId="0D970657" w14:textId="77777777" w:rsidR="009340EC" w:rsidRDefault="009340EC" w:rsidP="009340EC">
      <w:r>
        <w:t>7. cp - Copies files or directories.</w:t>
      </w:r>
    </w:p>
    <w:p w14:paraId="75DAE42F" w14:textId="77777777" w:rsidR="009340EC" w:rsidRDefault="009340EC" w:rsidP="009340EC">
      <w:r>
        <w:t>8. mv - Moves or renames files or directories.</w:t>
      </w:r>
    </w:p>
    <w:p w14:paraId="6970E232" w14:textId="77777777" w:rsidR="009340EC" w:rsidRDefault="009340EC" w:rsidP="009340EC">
      <w:r>
        <w:t>9. touch - Creates an empty file or updates the timestamp of an existing file.</w:t>
      </w:r>
    </w:p>
    <w:p w14:paraId="2AA29393" w14:textId="77777777" w:rsidR="009340EC" w:rsidRDefault="009340EC" w:rsidP="009340EC">
      <w:r>
        <w:t>10. cat - Concatenates and displays the content of files.</w:t>
      </w:r>
    </w:p>
    <w:p w14:paraId="3A042819" w14:textId="77777777" w:rsidR="009340EC" w:rsidRDefault="009340EC" w:rsidP="009340EC">
      <w:r>
        <w:t>11. nano - A simple text editor.</w:t>
      </w:r>
    </w:p>
    <w:p w14:paraId="4C831BAD" w14:textId="77777777" w:rsidR="009340EC" w:rsidRDefault="009340EC" w:rsidP="009340EC">
      <w:r>
        <w:t>12. vi - A powerful text editor.</w:t>
      </w:r>
    </w:p>
    <w:p w14:paraId="5CC99875" w14:textId="77777777" w:rsidR="009340EC" w:rsidRDefault="009340EC" w:rsidP="009340EC">
      <w:r>
        <w:t>13. chmod - Changes file permissions.</w:t>
      </w:r>
    </w:p>
    <w:p w14:paraId="3CEAADD3" w14:textId="77777777" w:rsidR="009340EC" w:rsidRDefault="009340EC" w:rsidP="009340EC">
      <w:r>
        <w:t>14. chown - Changes file ownership.</w:t>
      </w:r>
    </w:p>
    <w:p w14:paraId="121B5205" w14:textId="77777777" w:rsidR="009340EC" w:rsidRDefault="009340EC" w:rsidP="009340EC">
      <w:r>
        <w:t>15. find - Searches for files in a directory hierarchy.</w:t>
      </w:r>
    </w:p>
    <w:p w14:paraId="3D263F8A" w14:textId="77777777" w:rsidR="009340EC" w:rsidRDefault="009340EC" w:rsidP="009340EC">
      <w:r>
        <w:t>16. grep - Searches for patterns within files.</w:t>
      </w:r>
    </w:p>
    <w:p w14:paraId="7F607409" w14:textId="77777777" w:rsidR="009340EC" w:rsidRDefault="009340EC" w:rsidP="009340EC">
      <w:r>
        <w:t>17. tar - Archives files.</w:t>
      </w:r>
    </w:p>
    <w:p w14:paraId="3250747B" w14:textId="77777777" w:rsidR="009340EC" w:rsidRDefault="009340EC" w:rsidP="009340EC">
      <w:r>
        <w:t>18. gzip - Compresses files.</w:t>
      </w:r>
    </w:p>
    <w:p w14:paraId="53916C39" w14:textId="77777777" w:rsidR="009340EC" w:rsidRDefault="009340EC" w:rsidP="009340EC">
      <w:r>
        <w:t>19. gunzip - Decompresses files.</w:t>
      </w:r>
    </w:p>
    <w:p w14:paraId="0CF1A2DF" w14:textId="77777777" w:rsidR="009340EC" w:rsidRDefault="009340EC" w:rsidP="009340EC">
      <w:r>
        <w:t>20. df - Reports file system disk space usage.</w:t>
      </w:r>
    </w:p>
    <w:p w14:paraId="2D020886" w14:textId="77777777" w:rsidR="009340EC" w:rsidRDefault="009340EC" w:rsidP="009340EC">
      <w:r>
        <w:t>21. du - Estimates file space usage.</w:t>
      </w:r>
    </w:p>
    <w:p w14:paraId="420DC968" w14:textId="77777777" w:rsidR="009340EC" w:rsidRDefault="009340EC" w:rsidP="009340EC">
      <w:r>
        <w:t>22. ps - Displays information about running processes.</w:t>
      </w:r>
    </w:p>
    <w:p w14:paraId="25F4749F" w14:textId="77777777" w:rsidR="009340EC" w:rsidRDefault="009340EC" w:rsidP="009340EC">
      <w:r>
        <w:t>23. top - Displays system tasks and resource usage.</w:t>
      </w:r>
    </w:p>
    <w:p w14:paraId="2E2AC96F" w14:textId="77777777" w:rsidR="009340EC" w:rsidRDefault="009340EC" w:rsidP="009340EC">
      <w:r>
        <w:t>24. kill - Terminates processes.</w:t>
      </w:r>
    </w:p>
    <w:p w14:paraId="3A7E80B7" w14:textId="77777777" w:rsidR="009340EC" w:rsidRDefault="009340EC" w:rsidP="009340EC">
      <w:r>
        <w:lastRenderedPageBreak/>
        <w:t>25. ping - Checks network connectivity.</w:t>
      </w:r>
    </w:p>
    <w:p w14:paraId="221CBAB5" w14:textId="77777777" w:rsidR="009340EC" w:rsidRDefault="009340EC" w:rsidP="009340EC">
      <w:r>
        <w:t>26. wget - Downloads files from the web.</w:t>
      </w:r>
    </w:p>
    <w:p w14:paraId="43337D82" w14:textId="77777777" w:rsidR="009340EC" w:rsidRDefault="009340EC" w:rsidP="009340EC">
      <w:r>
        <w:t>27. curl - Transfers data from or to a server.</w:t>
      </w:r>
    </w:p>
    <w:p w14:paraId="2962B035" w14:textId="77777777" w:rsidR="009340EC" w:rsidRDefault="009340EC" w:rsidP="009340EC">
      <w:r>
        <w:t>28. sudo - Executes a command as another user, typically the superuser.</w:t>
      </w:r>
    </w:p>
    <w:p w14:paraId="4A0E9BC6" w14:textId="77777777" w:rsidR="009340EC" w:rsidRDefault="009340EC" w:rsidP="009340EC">
      <w:r>
        <w:t>29. apt-get - A package handling utility for Debian-based distributions.</w:t>
      </w:r>
    </w:p>
    <w:p w14:paraId="4724C128" w14:textId="2D7ACF73" w:rsidR="00064C35" w:rsidRDefault="009340EC" w:rsidP="009340EC">
      <w:r>
        <w:t>30. man - Displays the manual pages for commands.</w:t>
      </w:r>
    </w:p>
    <w:sectPr w:rsidR="0006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EC"/>
    <w:rsid w:val="00064C35"/>
    <w:rsid w:val="009340EC"/>
    <w:rsid w:val="00A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B407"/>
  <w15:chartTrackingRefBased/>
  <w15:docId w15:val="{60E5C32F-DEE3-4647-9E57-43BD404C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Teja Bhupathi</cp:lastModifiedBy>
  <cp:revision>1</cp:revision>
  <dcterms:created xsi:type="dcterms:W3CDTF">2024-06-20T16:59:00Z</dcterms:created>
  <dcterms:modified xsi:type="dcterms:W3CDTF">2024-06-20T17:02:00Z</dcterms:modified>
</cp:coreProperties>
</file>