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B4" w:rsidRPr="008151A6" w:rsidRDefault="00F01E6F" w:rsidP="00F01E6F">
      <w:pPr>
        <w:tabs>
          <w:tab w:val="left" w:pos="8109"/>
        </w:tabs>
        <w:rPr>
          <w:sz w:val="56"/>
          <w:szCs w:val="56"/>
        </w:rPr>
      </w:pPr>
      <w:r w:rsidRPr="008151A6">
        <w:rPr>
          <w:sz w:val="56"/>
          <w:szCs w:val="56"/>
        </w:rPr>
        <w:t xml:space="preserve">                                       Day</w:t>
      </w:r>
      <w:r w:rsidR="00422AB4" w:rsidRPr="008151A6">
        <w:rPr>
          <w:sz w:val="56"/>
          <w:szCs w:val="56"/>
        </w:rPr>
        <w:t>6 – Assignment 2</w:t>
      </w:r>
      <w:r w:rsidRPr="008151A6">
        <w:rPr>
          <w:sz w:val="56"/>
          <w:szCs w:val="56"/>
        </w:rPr>
        <w:t xml:space="preserve"> Day</w:t>
      </w:r>
      <w:r w:rsidRPr="008151A6">
        <w:rPr>
          <w:sz w:val="56"/>
          <w:szCs w:val="56"/>
        </w:rPr>
        <w:tab/>
      </w:r>
    </w:p>
    <w:p w:rsidR="00CF50EC" w:rsidRPr="00F01E6F" w:rsidRDefault="00CF50EC" w:rsidP="00CF50E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01E6F">
        <w:rPr>
          <w:sz w:val="40"/>
          <w:szCs w:val="40"/>
        </w:rPr>
        <w:t>Explain All the Git Commands.</w:t>
      </w:r>
    </w:p>
    <w:p w:rsidR="00CF50EC" w:rsidRPr="00F01E6F" w:rsidRDefault="00CF50EC" w:rsidP="00CF50EC">
      <w:pPr>
        <w:pStyle w:val="ListParagraph"/>
        <w:ind w:left="360"/>
        <w:rPr>
          <w:sz w:val="40"/>
          <w:szCs w:val="40"/>
        </w:rPr>
      </w:pPr>
    </w:p>
    <w:p w:rsidR="00422AB4" w:rsidRPr="00F01E6F" w:rsidRDefault="00422AB4" w:rsidP="00422AB4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 w:rsidRPr="00F01E6F">
        <w:rPr>
          <w:sz w:val="40"/>
          <w:szCs w:val="40"/>
          <w:u w:val="single"/>
        </w:rPr>
        <w:t>Basic Commands</w:t>
      </w:r>
    </w:p>
    <w:p w:rsidR="00422AB4" w:rsidRPr="00F01E6F" w:rsidRDefault="00422AB4" w:rsidP="00422AB4">
      <w:pPr>
        <w:rPr>
          <w:b/>
          <w:bCs/>
          <w:sz w:val="40"/>
          <w:szCs w:val="40"/>
        </w:rPr>
      </w:pPr>
      <w:r w:rsidRPr="00F01E6F">
        <w:rPr>
          <w:b/>
          <w:bCs/>
          <w:sz w:val="40"/>
          <w:szCs w:val="40"/>
        </w:rPr>
        <w:t>1. git init</w:t>
      </w:r>
      <w:r w:rsidR="00CF50EC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Initializes a new Git repository.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Syntax: `git init`</w:t>
      </w:r>
    </w:p>
    <w:p w:rsidR="00CF50EC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Example: `git init my-repo`</w:t>
      </w:r>
      <w:bookmarkStart w:id="0" w:name="_GoBack"/>
      <w:bookmarkEnd w:id="0"/>
    </w:p>
    <w:p w:rsidR="00422AB4" w:rsidRPr="00F01E6F" w:rsidRDefault="00422AB4" w:rsidP="00422AB4">
      <w:pPr>
        <w:rPr>
          <w:b/>
          <w:bCs/>
          <w:sz w:val="40"/>
          <w:szCs w:val="40"/>
        </w:rPr>
      </w:pPr>
      <w:r w:rsidRPr="00F01E6F">
        <w:rPr>
          <w:b/>
          <w:bCs/>
          <w:sz w:val="40"/>
          <w:szCs w:val="40"/>
        </w:rPr>
        <w:t>2. git clone</w:t>
      </w:r>
      <w:r w:rsidR="00CF50EC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Creates a copy of an existing repository.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Syntax: `git clone [url]`</w:t>
      </w:r>
    </w:p>
    <w:p w:rsidR="00CF50EC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Example: `git clone https://github.com/user/repo.git`</w:t>
      </w:r>
    </w:p>
    <w:p w:rsidR="00422AB4" w:rsidRPr="00F01E6F" w:rsidRDefault="00422AB4" w:rsidP="00CF50EC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3. git add</w:t>
      </w:r>
      <w:r w:rsidR="00CF50EC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Adds changes from the working directory to the staging area.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Syntax: `git add [file]`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Example: `git add file.txt`</w:t>
      </w:r>
    </w:p>
    <w:p w:rsidR="00CF50EC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Add all changes: `git add .`</w:t>
      </w:r>
    </w:p>
    <w:p w:rsidR="00422AB4" w:rsidRPr="00F01E6F" w:rsidRDefault="00422AB4" w:rsidP="00CF50EC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4. git commit</w:t>
      </w:r>
      <w:r w:rsidR="00CF50EC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Records changes from the staging area to the local repository.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Syntax: `git commit -m "commit message"`</w:t>
      </w:r>
    </w:p>
    <w:p w:rsidR="00CF50EC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Example: `git commit -m "Add new feature"`</w:t>
      </w:r>
    </w:p>
    <w:p w:rsidR="00422AB4" w:rsidRPr="00F01E6F" w:rsidRDefault="00422AB4" w:rsidP="00422AB4">
      <w:pPr>
        <w:rPr>
          <w:b/>
          <w:bCs/>
          <w:sz w:val="40"/>
          <w:szCs w:val="40"/>
        </w:rPr>
      </w:pPr>
      <w:r w:rsidRPr="00F01E6F">
        <w:rPr>
          <w:b/>
          <w:bCs/>
          <w:sz w:val="40"/>
          <w:szCs w:val="40"/>
        </w:rPr>
        <w:t>5.git status</w:t>
      </w:r>
      <w:r w:rsidR="00CF50EC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Shows the state of the working directory and staging area.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Syntax: `git status`</w:t>
      </w:r>
    </w:p>
    <w:p w:rsidR="00CF50EC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Example: `git status`</w:t>
      </w:r>
    </w:p>
    <w:p w:rsidR="00422AB4" w:rsidRPr="00F01E6F" w:rsidRDefault="00422AB4" w:rsidP="00CF50EC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6. git log</w:t>
      </w:r>
      <w:r w:rsidR="00CF50EC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Shows the commit history.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Syntax: `git log`</w:t>
      </w:r>
    </w:p>
    <w:p w:rsidR="00CF50EC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Example: `git log`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7. git branch</w:t>
      </w:r>
      <w:r w:rsidR="00CF50EC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Lists, creates, or deletes branches.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Syntax: `git branch [branch-name]`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Example: `git branch feature-branch`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List all branches: `git branch`</w:t>
      </w:r>
    </w:p>
    <w:p w:rsidR="00EA4C34" w:rsidRPr="00F01E6F" w:rsidRDefault="00EA4C34" w:rsidP="00422AB4">
      <w:pPr>
        <w:rPr>
          <w:sz w:val="40"/>
          <w:szCs w:val="40"/>
        </w:rPr>
      </w:pPr>
    </w:p>
    <w:p w:rsidR="00422AB4" w:rsidRPr="00F01E6F" w:rsidRDefault="00422AB4" w:rsidP="00422AB4">
      <w:pPr>
        <w:rPr>
          <w:b/>
          <w:bCs/>
          <w:sz w:val="40"/>
          <w:szCs w:val="40"/>
        </w:rPr>
      </w:pPr>
      <w:r w:rsidRPr="00F01E6F">
        <w:rPr>
          <w:b/>
          <w:bCs/>
          <w:sz w:val="40"/>
          <w:szCs w:val="40"/>
        </w:rPr>
        <w:lastRenderedPageBreak/>
        <w:t>8. git checkout</w:t>
      </w:r>
      <w:r w:rsidR="00CF50EC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Switches branches or restores files.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Syntax: `git checkout [branch-name]`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Example: `git checkout feature-branch`</w:t>
      </w:r>
    </w:p>
    <w:p w:rsidR="00422AB4" w:rsidRPr="00F01E6F" w:rsidRDefault="00422AB4" w:rsidP="00422AB4">
      <w:pPr>
        <w:rPr>
          <w:b/>
          <w:bCs/>
          <w:sz w:val="40"/>
          <w:szCs w:val="40"/>
        </w:rPr>
      </w:pPr>
      <w:r w:rsidRPr="00F01E6F">
        <w:rPr>
          <w:b/>
          <w:bCs/>
          <w:sz w:val="40"/>
          <w:szCs w:val="40"/>
        </w:rPr>
        <w:t>9. git merge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Merges another branch into the current branch.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Syntax: `git merge [branch-name]`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- Example: `git merge feature-branch`</w:t>
      </w:r>
    </w:p>
    <w:p w:rsidR="00422AB4" w:rsidRPr="00F01E6F" w:rsidRDefault="00422AB4" w:rsidP="00422AB4">
      <w:pPr>
        <w:rPr>
          <w:b/>
          <w:bCs/>
          <w:sz w:val="40"/>
          <w:szCs w:val="40"/>
        </w:rPr>
      </w:pPr>
      <w:r w:rsidRPr="00F01E6F">
        <w:rPr>
          <w:b/>
          <w:bCs/>
          <w:sz w:val="40"/>
          <w:szCs w:val="40"/>
        </w:rPr>
        <w:t>10. git rebase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Reapplies commits on top of another base tip.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rebase [branch-name]`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rebase main`</w:t>
      </w:r>
    </w:p>
    <w:p w:rsidR="00422AB4" w:rsidRPr="00F01E6F" w:rsidRDefault="00422AB4" w:rsidP="00422AB4">
      <w:pPr>
        <w:rPr>
          <w:b/>
          <w:bCs/>
          <w:sz w:val="40"/>
          <w:szCs w:val="40"/>
        </w:rPr>
      </w:pPr>
      <w:r w:rsidRPr="00F01E6F">
        <w:rPr>
          <w:b/>
          <w:bCs/>
          <w:sz w:val="40"/>
          <w:szCs w:val="40"/>
        </w:rPr>
        <w:t>11. git remote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Manages set of tracked repositories.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remote [command] [remote-name] [url]`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remote add origin https://github.com/user/repo.git`</w:t>
      </w:r>
    </w:p>
    <w:p w:rsidR="00422AB4" w:rsidRPr="00F01E6F" w:rsidRDefault="00422AB4" w:rsidP="00422AB4">
      <w:pPr>
        <w:rPr>
          <w:b/>
          <w:bCs/>
          <w:sz w:val="40"/>
          <w:szCs w:val="40"/>
        </w:rPr>
      </w:pPr>
      <w:r w:rsidRPr="00F01E6F">
        <w:rPr>
          <w:b/>
          <w:bCs/>
          <w:sz w:val="40"/>
          <w:szCs w:val="40"/>
        </w:rPr>
        <w:t>12. git fetch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Downloads objects and refs from another repository.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fetch [remote]`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fetch origin`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13. git pull</w:t>
      </w:r>
      <w:r w:rsidR="004F1570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Fetches from and integrates with another repository or a local branch.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pull [remote] [branch]`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pull origin main`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14. git push</w:t>
      </w:r>
      <w:r w:rsidR="004F1570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Updates remote refs along with associated objects.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push [remote] [branch]`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push origin main`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15. git diff</w:t>
      </w:r>
      <w:r w:rsidR="004F1570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Shows changes between commits, commit and working tree, etc.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diff [options] [commit] [commit]`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diff HEAD`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16. git show</w:t>
      </w:r>
      <w:r w:rsidR="004F1570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Shows various types of objects.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show [object]`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show HEAD`</w:t>
      </w:r>
    </w:p>
    <w:p w:rsidR="00EA4C34" w:rsidRPr="00F01E6F" w:rsidRDefault="00EA4C34" w:rsidP="00422AB4">
      <w:pPr>
        <w:rPr>
          <w:sz w:val="40"/>
          <w:szCs w:val="40"/>
        </w:rPr>
      </w:pP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17. git reset</w:t>
      </w:r>
      <w:r w:rsidR="004F1570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Resets current HEAD to the specified state.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reset [options] [commit]`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reset --hard HEAD~1`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18. git revert</w:t>
      </w:r>
      <w:r w:rsidR="004F1570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Creates a new commit that undoes the changes made by other commits.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revert [commit]`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revert HEAD`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19. git clean</w:t>
      </w:r>
      <w:r w:rsidR="004F1570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Removes untracked files from the working directory.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clean [options]`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clean -f`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20. git stash</w:t>
      </w:r>
      <w:r w:rsidR="004F1570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Temporarily stores all modified tracked files.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stash [options]`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stash`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21. git stash apply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Applies the changes recorded in a stash to the working directory.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stash apply [stash]`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stash apply`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22. git tag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Creates, lists, deletes, or verifies tags.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tag [options] [tagname] [commit]`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tag v1.0`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23. git tag -d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Deletes a tag.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tag -d [tagname]`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tag -d v1.0`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24. git config</w:t>
      </w:r>
      <w:r w:rsidR="004F1570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Gets and sets repository or global options.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config [options] [key] [value]`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config --global user.name "Your Name"`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25. git submodule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Initializes, updates, or inspects submodules.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submodule [command] [args]`</w:t>
      </w:r>
    </w:p>
    <w:p w:rsidR="00EA4C3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lastRenderedPageBreak/>
        <w:t xml:space="preserve">    - Example: `git submodule update --init`</w:t>
      </w:r>
    </w:p>
    <w:p w:rsidR="00EA4C34" w:rsidRPr="00F01E6F" w:rsidRDefault="00EA4C34" w:rsidP="00422AB4">
      <w:pPr>
        <w:rPr>
          <w:sz w:val="40"/>
          <w:szCs w:val="40"/>
        </w:rPr>
      </w:pP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26. git bisect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Uses binary search to find the commit that introduced a bug.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bisect [command]`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bisect start`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27. git blame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Shows what revision and author last modified each line of a file.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blame [options] file`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blame file.txt`</w:t>
      </w:r>
    </w:p>
    <w:p w:rsidR="00422AB4" w:rsidRPr="00F01E6F" w:rsidRDefault="00422AB4" w:rsidP="00422AB4">
      <w:pPr>
        <w:rPr>
          <w:b/>
          <w:bCs/>
          <w:sz w:val="40"/>
          <w:szCs w:val="40"/>
        </w:rPr>
      </w:pPr>
      <w:r w:rsidRPr="00F01E6F">
        <w:rPr>
          <w:b/>
          <w:bCs/>
          <w:sz w:val="40"/>
          <w:szCs w:val="40"/>
        </w:rPr>
        <w:t>28. git cherry-pick</w:t>
      </w:r>
      <w:r w:rsidR="004F1570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Applies the changes introduced by some existing commits.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cherry-pick [commit]`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cherry-pick abc123`</w:t>
      </w:r>
    </w:p>
    <w:p w:rsidR="00422AB4" w:rsidRPr="00F01E6F" w:rsidRDefault="00422AB4" w:rsidP="004F1570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29. git archive</w:t>
      </w:r>
      <w:r w:rsidR="004F1570" w:rsidRPr="00F01E6F">
        <w:rPr>
          <w:sz w:val="40"/>
          <w:szCs w:val="40"/>
        </w:rPr>
        <w:t xml:space="preserve">: </w:t>
      </w:r>
      <w:r w:rsidRPr="00F01E6F">
        <w:rPr>
          <w:sz w:val="40"/>
          <w:szCs w:val="40"/>
        </w:rPr>
        <w:t>Creates an archive of files from a named tree.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archive [options] [commit]`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archive --format=tar HEAD`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b/>
          <w:bCs/>
          <w:sz w:val="40"/>
          <w:szCs w:val="40"/>
        </w:rPr>
        <w:t>30. git reflog</w:t>
      </w:r>
      <w:r w:rsidR="00CF50EC" w:rsidRPr="00F01E6F">
        <w:rPr>
          <w:b/>
          <w:bCs/>
          <w:sz w:val="40"/>
          <w:szCs w:val="40"/>
        </w:rPr>
        <w:t xml:space="preserve">: </w:t>
      </w:r>
      <w:r w:rsidRPr="00F01E6F">
        <w:rPr>
          <w:sz w:val="40"/>
          <w:szCs w:val="40"/>
        </w:rPr>
        <w:t>Shows the history of references.</w:t>
      </w:r>
    </w:p>
    <w:p w:rsidR="00422AB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Syntax: `git reflog [options]`</w:t>
      </w:r>
    </w:p>
    <w:p w:rsidR="00B14FD4" w:rsidRPr="00F01E6F" w:rsidRDefault="00422AB4" w:rsidP="00422AB4">
      <w:pPr>
        <w:rPr>
          <w:sz w:val="40"/>
          <w:szCs w:val="40"/>
        </w:rPr>
      </w:pPr>
      <w:r w:rsidRPr="00F01E6F">
        <w:rPr>
          <w:sz w:val="40"/>
          <w:szCs w:val="40"/>
        </w:rPr>
        <w:t xml:space="preserve">    - Example: `git reflog`</w:t>
      </w:r>
    </w:p>
    <w:sectPr w:rsidR="00B14FD4" w:rsidRPr="00F01E6F" w:rsidSect="00F01E6F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7A9" w:rsidRDefault="00D647A9" w:rsidP="00F01E6F">
      <w:pPr>
        <w:spacing w:after="0" w:line="240" w:lineRule="auto"/>
      </w:pPr>
      <w:r>
        <w:separator/>
      </w:r>
    </w:p>
  </w:endnote>
  <w:endnote w:type="continuationSeparator" w:id="1">
    <w:p w:rsidR="00D647A9" w:rsidRDefault="00D647A9" w:rsidP="00F0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7A9" w:rsidRDefault="00D647A9" w:rsidP="00F01E6F">
      <w:pPr>
        <w:spacing w:after="0" w:line="240" w:lineRule="auto"/>
      </w:pPr>
      <w:r>
        <w:separator/>
      </w:r>
    </w:p>
  </w:footnote>
  <w:footnote w:type="continuationSeparator" w:id="1">
    <w:p w:rsidR="00D647A9" w:rsidRDefault="00D647A9" w:rsidP="00F01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A45E"/>
      </v:shape>
    </w:pict>
  </w:numPicBullet>
  <w:abstractNum w:abstractNumId="0">
    <w:nsid w:val="060F0F79"/>
    <w:multiLevelType w:val="hybridMultilevel"/>
    <w:tmpl w:val="96A0F00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0A6928"/>
    <w:multiLevelType w:val="hybridMultilevel"/>
    <w:tmpl w:val="DAEC45D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EE7520"/>
    <w:multiLevelType w:val="hybridMultilevel"/>
    <w:tmpl w:val="3264B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711B5"/>
    <w:multiLevelType w:val="hybridMultilevel"/>
    <w:tmpl w:val="EACC1B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1F9"/>
    <w:rsid w:val="002071F9"/>
    <w:rsid w:val="00237006"/>
    <w:rsid w:val="003E050D"/>
    <w:rsid w:val="003F2296"/>
    <w:rsid w:val="00422AB4"/>
    <w:rsid w:val="004F1570"/>
    <w:rsid w:val="008151A6"/>
    <w:rsid w:val="00B14FD4"/>
    <w:rsid w:val="00CF50EC"/>
    <w:rsid w:val="00D40D40"/>
    <w:rsid w:val="00D647A9"/>
    <w:rsid w:val="00E46B2F"/>
    <w:rsid w:val="00EA4C34"/>
    <w:rsid w:val="00F01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2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0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50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F0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E6F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01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E6F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ACER</cp:lastModifiedBy>
  <cp:revision>12</cp:revision>
  <dcterms:created xsi:type="dcterms:W3CDTF">2024-06-21T12:25:00Z</dcterms:created>
  <dcterms:modified xsi:type="dcterms:W3CDTF">2024-06-23T15:46:00Z</dcterms:modified>
</cp:coreProperties>
</file>