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04A45" w14:textId="79218698" w:rsidR="00D87298" w:rsidRDefault="008B1490">
      <w:pPr>
        <w:rPr>
          <w:lang w:val="en-GB"/>
        </w:rPr>
      </w:pPr>
      <w:r>
        <w:rPr>
          <w:lang w:val="en-GB"/>
        </w:rPr>
        <w:t xml:space="preserve">Title :  Rice grain counting and analysis </w:t>
      </w:r>
    </w:p>
    <w:p w14:paraId="6923AB4F" w14:textId="79DE1184" w:rsidR="008B1490" w:rsidRDefault="008B1490">
      <w:pPr>
        <w:rPr>
          <w:lang w:val="en-GB"/>
        </w:rPr>
      </w:pPr>
      <w:r>
        <w:rPr>
          <w:lang w:val="en-GB"/>
        </w:rPr>
        <w:t>Problem statement:</w:t>
      </w:r>
    </w:p>
    <w:p w14:paraId="5752ED5D" w14:textId="5C1447BD" w:rsidR="008B1490" w:rsidRDefault="008B1490" w:rsidP="008B149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To count the total no. of rice grains from the given image</w:t>
      </w:r>
    </w:p>
    <w:p w14:paraId="0B60F27D" w14:textId="7ADBC6FB" w:rsidR="008B1490" w:rsidRDefault="008B1490" w:rsidP="008B149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To differentiate between broken and full grain</w:t>
      </w:r>
    </w:p>
    <w:p w14:paraId="749F5BCF" w14:textId="2091F9BB" w:rsidR="00E832ED" w:rsidRDefault="008B1490" w:rsidP="008B1490">
      <w:pPr>
        <w:rPr>
          <w:lang w:val="en-GB"/>
        </w:rPr>
      </w:pPr>
      <w:r>
        <w:rPr>
          <w:lang w:val="en-GB"/>
        </w:rPr>
        <w:t>Methodology:</w:t>
      </w:r>
    </w:p>
    <w:p w14:paraId="13B10266" w14:textId="434239ED" w:rsidR="008B1490" w:rsidRDefault="008B1490" w:rsidP="008B1490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To count the total no. of rice grains from the given image</w:t>
      </w:r>
    </w:p>
    <w:p w14:paraId="2138BC35" w14:textId="36B99CD9" w:rsidR="008B1490" w:rsidRDefault="008B1490" w:rsidP="008B1490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I have considered various segmentation and edge detection algorithm such as traditional contour detection , canny edge algorithm , water shed algorithm ,yolo , somel etc.,</w:t>
      </w:r>
    </w:p>
    <w:p w14:paraId="2D2F8F13" w14:textId="2E284996" w:rsidR="008B1490" w:rsidRDefault="008B1490" w:rsidP="008B1490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Given the time constraint only tried contour detection and watershed algorithm has been tired</w:t>
      </w:r>
    </w:p>
    <w:p w14:paraId="03F8F511" w14:textId="0E9B9C79" w:rsidR="008B1490" w:rsidRDefault="008B1490" w:rsidP="008B1490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Watershed algorithm showed best result out of 2 algorithms considered</w:t>
      </w:r>
    </w:p>
    <w:p w14:paraId="59AAD7EC" w14:textId="6B5DAF73" w:rsidR="00E832ED" w:rsidRPr="00E832ED" w:rsidRDefault="00E832ED" w:rsidP="00E832ED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created a module(rice_counting.py) which returns area of each grain along with some statistics(total count of rice , average area , median area)</w:t>
      </w:r>
    </w:p>
    <w:p w14:paraId="726CF0AA" w14:textId="6441003A" w:rsidR="008B1490" w:rsidRDefault="00E832ED" w:rsidP="008B1490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To differentiate between broken and full grain </w:t>
      </w:r>
    </w:p>
    <w:p w14:paraId="2CB29F5E" w14:textId="7DFB65DB" w:rsidR="00E832ED" w:rsidRDefault="00E832ED" w:rsidP="00E832ED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Created a data file containing area and its label (broken or full) </w:t>
      </w:r>
    </w:p>
    <w:p w14:paraId="62833E60" w14:textId="314E8173" w:rsidR="00E832ED" w:rsidRDefault="00E832ED" w:rsidP="00E832ED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Used this data to train a machine learning model to predict the grain type based on the area</w:t>
      </w:r>
    </w:p>
    <w:p w14:paraId="208376B5" w14:textId="337A17A8" w:rsidR="00E832ED" w:rsidRDefault="00E832ED" w:rsidP="00E832ED">
      <w:pPr>
        <w:pStyle w:val="ListParagraph"/>
        <w:numPr>
          <w:ilvl w:val="1"/>
          <w:numId w:val="2"/>
        </w:numPr>
        <w:rPr>
          <w:lang w:val="en-GB"/>
        </w:rPr>
      </w:pPr>
      <w:r>
        <w:rPr>
          <w:lang w:val="en-GB"/>
        </w:rPr>
        <w:t>After fine tuning the random forest model is selected and non label data is passed to the model</w:t>
      </w:r>
    </w:p>
    <w:p w14:paraId="5B3B99E3" w14:textId="6DEA6311" w:rsidR="00E832ED" w:rsidRPr="00E832ED" w:rsidRDefault="00E832ED" w:rsidP="00E832ED">
      <w:pPr>
        <w:pStyle w:val="ListParagraph"/>
        <w:numPr>
          <w:ilvl w:val="1"/>
          <w:numId w:val="2"/>
        </w:numPr>
        <w:rPr>
          <w:lang w:val="en-GB"/>
        </w:rPr>
      </w:pPr>
      <w:r w:rsidRPr="00E832ED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7A3516" wp14:editId="7C48A3BA">
                <wp:simplePos x="0" y="0"/>
                <wp:positionH relativeFrom="column">
                  <wp:posOffset>2400300</wp:posOffset>
                </wp:positionH>
                <wp:positionV relativeFrom="paragraph">
                  <wp:posOffset>318770</wp:posOffset>
                </wp:positionV>
                <wp:extent cx="1000125" cy="249555"/>
                <wp:effectExtent l="0" t="0" r="28575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885DE" w14:textId="34A0DC6C" w:rsidR="00E832ED" w:rsidRDefault="00E832ED" w:rsidP="00E832ED">
                            <w:r>
                              <w:t>THE PIPELINE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7A35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9pt;margin-top:25.1pt;width:78.75pt;height:19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">
                <v:textbox>
                  <w:txbxContent>
                    <w:p w14:paraId="49D885DE" w14:textId="34A0DC6C" w:rsidR="00E832ED" w:rsidRDefault="00E832ED" w:rsidP="00E832ED">
                      <w:r>
                        <w:t>THE PIPELINE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GB"/>
        </w:rPr>
        <w:t>The result no of broken and full is stored in submission.csv</w:t>
      </w:r>
    </w:p>
    <w:p w14:paraId="26449E67" w14:textId="77777777" w:rsidR="00646C02" w:rsidRDefault="00646C02" w:rsidP="00E832ED">
      <w:pPr>
        <w:rPr>
          <w:lang w:val="en-GB"/>
        </w:rPr>
      </w:pPr>
    </w:p>
    <w:p w14:paraId="39583B16" w14:textId="1D8082B8" w:rsidR="00646C02" w:rsidRDefault="00646C0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62391DA" wp14:editId="7D9F3D32">
            <wp:extent cx="5774218" cy="354262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170" cy="356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br w:type="page"/>
      </w:r>
    </w:p>
    <w:p w14:paraId="4251BC6B" w14:textId="33A12126" w:rsidR="00646C02" w:rsidRDefault="00646C02" w:rsidP="00E832ED">
      <w:r>
        <w:lastRenderedPageBreak/>
        <w:t>TRAIN DATA:</w:t>
      </w:r>
    </w:p>
    <w:p w14:paraId="6BC120F1" w14:textId="7B3CE0E4" w:rsidR="00646C02" w:rsidRDefault="00646C02" w:rsidP="00E832ED">
      <w:r>
        <w:t>SAMPLE INPUT IMAGE:</w:t>
      </w:r>
    </w:p>
    <w:p w14:paraId="698C8F26" w14:textId="3C1441B1" w:rsidR="00646C02" w:rsidRDefault="00646C02" w:rsidP="00E832ED">
      <w:r>
        <w:rPr>
          <w:noProof/>
        </w:rPr>
        <w:drawing>
          <wp:inline distT="0" distB="0" distL="0" distR="0" wp14:anchorId="7028EDED" wp14:editId="72E2F6F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E0242" w14:textId="77FB1081" w:rsidR="00646C02" w:rsidRDefault="00646C02" w:rsidP="00646C02">
      <w:pPr>
        <w:rPr>
          <w:noProof/>
        </w:rPr>
      </w:pPr>
      <w:r>
        <w:t>OUPUT IMAGE BY WATERSHED ALGORITHM:</w:t>
      </w:r>
      <w:r w:rsidRPr="00646C02">
        <w:rPr>
          <w:noProof/>
        </w:rPr>
        <w:t xml:space="preserve"> </w:t>
      </w:r>
    </w:p>
    <w:p w14:paraId="75B52403" w14:textId="3BE06AF5" w:rsidR="00646C02" w:rsidRDefault="00646C02" w:rsidP="00646C02">
      <w:pPr>
        <w:rPr>
          <w:noProof/>
        </w:rPr>
      </w:pPr>
      <w:r>
        <w:rPr>
          <w:noProof/>
        </w:rPr>
        <w:drawing>
          <wp:inline distT="0" distB="0" distL="0" distR="0" wp14:anchorId="6F2BDBE0" wp14:editId="4730F2D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A2753" w14:textId="76C538AD" w:rsidR="00646C02" w:rsidRDefault="00646C02" w:rsidP="00646C02"/>
    <w:p w14:paraId="438E62CF" w14:textId="6EE32472" w:rsidR="00646C02" w:rsidRDefault="00646C02" w:rsidP="00E832ED">
      <w:r>
        <w:lastRenderedPageBreak/>
        <w:t>OUTPUT BY CONTOUR ALGORITHM:</w:t>
      </w:r>
    </w:p>
    <w:p w14:paraId="1AFA09D9" w14:textId="7AAF0F9A" w:rsidR="00646C02" w:rsidRDefault="00646C02" w:rsidP="00E832ED">
      <w:r>
        <w:rPr>
          <w:noProof/>
        </w:rPr>
        <w:drawing>
          <wp:inline distT="0" distB="0" distL="0" distR="0" wp14:anchorId="28F67671" wp14:editId="039D537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47A44" w14:textId="79D4AC4E" w:rsidR="00646C02" w:rsidRDefault="00646C02" w:rsidP="00E832ED"/>
    <w:p w14:paraId="3418E6BA" w14:textId="3F6071D5" w:rsidR="00646C02" w:rsidRDefault="0047560C" w:rsidP="00E832ED">
      <w:r>
        <w:t>Data distribution of broken and full grain</w:t>
      </w:r>
    </w:p>
    <w:p w14:paraId="71FBD1C4" w14:textId="2CD78F8D" w:rsidR="0047560C" w:rsidRDefault="00CB11B0" w:rsidP="00E832ED">
      <w:r>
        <w:rPr>
          <w:noProof/>
        </w:rPr>
        <w:drawing>
          <wp:inline distT="0" distB="0" distL="0" distR="0" wp14:anchorId="60FE0401" wp14:editId="1CECE677">
            <wp:extent cx="4726699" cy="354246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284" cy="354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7780" w14:textId="7B3955D8" w:rsidR="0047560C" w:rsidRDefault="0047560C" w:rsidP="00E832ED">
      <w:r>
        <w:t xml:space="preserve">As from the above visualization we can see the we can’t differentiate broken and full grain </w:t>
      </w:r>
    </w:p>
    <w:p w14:paraId="619F4849" w14:textId="7B11DBF7" w:rsidR="0047560C" w:rsidRDefault="0047560C" w:rsidP="00E832ED">
      <w:r>
        <w:lastRenderedPageBreak/>
        <w:t>Random forest algorithm give</w:t>
      </w:r>
      <w:r w:rsidR="00A0550F">
        <w:t>s</w:t>
      </w:r>
      <w:r>
        <w:t xml:space="preserve"> a</w:t>
      </w:r>
      <w:r w:rsidR="00A0550F">
        <w:t xml:space="preserve"> A</w:t>
      </w:r>
      <w:r>
        <w:t xml:space="preserve">uc-roc score of .54 </w:t>
      </w:r>
      <w:r>
        <w:rPr>
          <w:rFonts w:cstheme="minorHAnsi"/>
        </w:rPr>
        <w:t>±</w:t>
      </w:r>
      <w:r>
        <w:t xml:space="preserve"> 2 which is not different than random guessing</w:t>
      </w:r>
    </w:p>
    <w:p w14:paraId="67A036F3" w14:textId="2D0FCA58" w:rsidR="0047560C" w:rsidRDefault="0047560C" w:rsidP="00E832ED">
      <w:r>
        <w:t>LIMITATION:</w:t>
      </w:r>
    </w:p>
    <w:p w14:paraId="699D9D8F" w14:textId="213DB3F8" w:rsidR="0047560C" w:rsidRDefault="0047560C" w:rsidP="0047560C">
      <w:pPr>
        <w:pStyle w:val="ListParagraph"/>
        <w:numPr>
          <w:ilvl w:val="0"/>
          <w:numId w:val="4"/>
        </w:numPr>
      </w:pPr>
      <w:r>
        <w:t>Can’t differentiate between full and broken grain</w:t>
      </w:r>
    </w:p>
    <w:p w14:paraId="572E0623" w14:textId="6D04C715" w:rsidR="00A0550F" w:rsidRDefault="00A0550F" w:rsidP="0047560C">
      <w:pPr>
        <w:pStyle w:val="ListParagraph"/>
        <w:numPr>
          <w:ilvl w:val="0"/>
          <w:numId w:val="4"/>
        </w:numPr>
      </w:pPr>
      <w:r>
        <w:t>Grain touching each other is counted as single object by contour method and even though watershed algorithm solves it the segmentation at every place is not perfect</w:t>
      </w:r>
    </w:p>
    <w:p w14:paraId="1E86552D" w14:textId="19715C71" w:rsidR="0047560C" w:rsidRDefault="0047560C" w:rsidP="0047560C">
      <w:r>
        <w:t>POSSIBLE FUTURE IMPROVEMENT</w:t>
      </w:r>
    </w:p>
    <w:p w14:paraId="7F2404BE" w14:textId="0D96723D" w:rsidR="007E31E9" w:rsidRPr="00646C02" w:rsidRDefault="0047560C" w:rsidP="007E31E9">
      <w:pPr>
        <w:pStyle w:val="ListParagraph"/>
        <w:numPr>
          <w:ilvl w:val="0"/>
          <w:numId w:val="7"/>
        </w:numPr>
      </w:pPr>
      <w:r>
        <w:t xml:space="preserve">We can </w:t>
      </w:r>
      <w:r w:rsidR="007E31E9">
        <w:t>try different deep learning algorithms like yolo to do image segmentation</w:t>
      </w:r>
    </w:p>
    <w:sectPr w:rsidR="007E31E9" w:rsidRPr="00646C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E5016"/>
    <w:multiLevelType w:val="hybridMultilevel"/>
    <w:tmpl w:val="31D04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B504A"/>
    <w:multiLevelType w:val="hybridMultilevel"/>
    <w:tmpl w:val="398E8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E04D4A"/>
    <w:multiLevelType w:val="hybridMultilevel"/>
    <w:tmpl w:val="76565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332E2"/>
    <w:multiLevelType w:val="hybridMultilevel"/>
    <w:tmpl w:val="6C80C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EE2B5C"/>
    <w:multiLevelType w:val="hybridMultilevel"/>
    <w:tmpl w:val="8DBE2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545349"/>
    <w:multiLevelType w:val="hybridMultilevel"/>
    <w:tmpl w:val="7FD22F22"/>
    <w:lvl w:ilvl="0" w:tplc="7DDCF5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B9A35AC"/>
    <w:multiLevelType w:val="hybridMultilevel"/>
    <w:tmpl w:val="A052116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84106633">
    <w:abstractNumId w:val="1"/>
  </w:num>
  <w:num w:numId="2" w16cid:durableId="1241865470">
    <w:abstractNumId w:val="3"/>
  </w:num>
  <w:num w:numId="3" w16cid:durableId="767771930">
    <w:abstractNumId w:val="2"/>
  </w:num>
  <w:num w:numId="4" w16cid:durableId="1771464325">
    <w:abstractNumId w:val="4"/>
  </w:num>
  <w:num w:numId="5" w16cid:durableId="1749157439">
    <w:abstractNumId w:val="6"/>
  </w:num>
  <w:num w:numId="6" w16cid:durableId="527447751">
    <w:abstractNumId w:val="5"/>
  </w:num>
  <w:num w:numId="7" w16cid:durableId="1877769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45B"/>
    <w:rsid w:val="0003045B"/>
    <w:rsid w:val="001A250D"/>
    <w:rsid w:val="0047560C"/>
    <w:rsid w:val="00646C02"/>
    <w:rsid w:val="007E31E9"/>
    <w:rsid w:val="008B1490"/>
    <w:rsid w:val="00A0550F"/>
    <w:rsid w:val="00B61D05"/>
    <w:rsid w:val="00CB11B0"/>
    <w:rsid w:val="00D87298"/>
    <w:rsid w:val="00E8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CE6F0"/>
  <w15:chartTrackingRefBased/>
  <w15:docId w15:val="{DBB3F255-7359-480B-9E0C-77B29FF08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14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32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32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A</dc:creator>
  <cp:keywords/>
  <dc:description/>
  <cp:lastModifiedBy>Kavin A</cp:lastModifiedBy>
  <cp:revision>6</cp:revision>
  <dcterms:created xsi:type="dcterms:W3CDTF">2023-01-28T13:54:00Z</dcterms:created>
  <dcterms:modified xsi:type="dcterms:W3CDTF">2023-01-29T06:30:00Z</dcterms:modified>
</cp:coreProperties>
</file>