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112A1" w14:textId="7873F545" w:rsidR="00C12BEE" w:rsidRPr="00C12BEE" w:rsidRDefault="00C12BEE" w:rsidP="00C12BEE">
      <w:pPr>
        <w:jc w:val="center"/>
        <w:rPr>
          <w:rFonts w:ascii="Times New Roman" w:hAnsi="Times New Roman" w:cs="Times New Roman"/>
          <w:sz w:val="48"/>
          <w:szCs w:val="48"/>
        </w:rPr>
      </w:pPr>
      <w:r w:rsidRPr="00BB752E">
        <w:rPr>
          <w:rFonts w:ascii="Times New Roman" w:hAnsi="Times New Roman" w:cs="Times New Roman"/>
          <w:sz w:val="48"/>
          <w:szCs w:val="48"/>
        </w:rPr>
        <w:t xml:space="preserve">CO1 </w:t>
      </w:r>
      <w:r>
        <w:rPr>
          <w:rFonts w:ascii="Times New Roman" w:hAnsi="Times New Roman" w:cs="Times New Roman"/>
          <w:sz w:val="48"/>
          <w:szCs w:val="48"/>
        </w:rPr>
        <w:t>- OUTPUT PREDICTION</w:t>
      </w:r>
    </w:p>
    <w:p w14:paraId="31847D49" w14:textId="77777777" w:rsidR="00C12BEE" w:rsidRDefault="00C12BEE" w:rsidP="00C12B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 w:rsidRPr="00BB752E"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R.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S.KAVINADHITHYA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2C72858" w14:textId="77777777" w:rsidR="00C12BEE" w:rsidRDefault="00C12BEE" w:rsidP="00C12B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REG.NO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192511365</w:t>
      </w:r>
    </w:p>
    <w:p w14:paraId="6D63951A" w14:textId="299CA22E" w:rsidR="00C12BEE" w:rsidRDefault="00C12BEE" w:rsidP="00C12B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CODE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CSA</w:t>
      </w:r>
      <w:r>
        <w:rPr>
          <w:rFonts w:ascii="Times New Roman" w:hAnsi="Times New Roman" w:cs="Times New Roman"/>
          <w:sz w:val="28"/>
          <w:szCs w:val="28"/>
          <w:lang w:val="en-US"/>
        </w:rPr>
        <w:t>0307</w:t>
      </w:r>
    </w:p>
    <w:p w14:paraId="205BFE2F" w14:textId="00191245" w:rsidR="00C12BEE" w:rsidRDefault="00C12BEE" w:rsidP="00C12B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COURSE :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structure </w:t>
      </w:r>
    </w:p>
    <w:p w14:paraId="5F072BEC" w14:textId="37403DBD" w:rsidR="00C12BEE" w:rsidRDefault="00C12BEE" w:rsidP="00C12B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DATE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24/07/2025</w:t>
      </w:r>
    </w:p>
    <w:p w14:paraId="4F169275" w14:textId="77777777" w:rsidR="00C12BEE" w:rsidRDefault="00C12BEE" w:rsidP="00C12BEE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19EE9AE" w14:textId="0D09C967" w:rsidR="00C12BEE" w:rsidRDefault="00C12BEE"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 wp14:anchorId="26FFB1E4" wp14:editId="4CB7F42A">
            <wp:extent cx="5730821" cy="4668982"/>
            <wp:effectExtent l="0" t="0" r="3810" b="0"/>
            <wp:docPr id="4243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4283" name="Picture 424342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32" cy="467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3049" w14:textId="77777777" w:rsidR="00C12BEE" w:rsidRDefault="00C12BEE">
      <w:r>
        <w:br w:type="page"/>
      </w:r>
    </w:p>
    <w:p w14:paraId="706FD34B" w14:textId="3691446E" w:rsidR="00033ABE" w:rsidRDefault="00C12BEE">
      <w:r>
        <w:rPr>
          <w:noProof/>
        </w:rPr>
        <w:lastRenderedPageBreak/>
        <w:drawing>
          <wp:inline distT="0" distB="0" distL="0" distR="0" wp14:anchorId="7DFB01C7" wp14:editId="1B7521DE">
            <wp:extent cx="5731510" cy="3696970"/>
            <wp:effectExtent l="0" t="0" r="2540" b="5715"/>
            <wp:docPr id="593635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5543" name="Picture 593635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141B" w14:textId="77777777" w:rsidR="00C12BEE" w:rsidRDefault="00C12BEE"/>
    <w:p w14:paraId="2ACC436E" w14:textId="77777777" w:rsidR="00C12BEE" w:rsidRDefault="00C12BEE"/>
    <w:p w14:paraId="3354B123" w14:textId="2167354A" w:rsidR="00C12BEE" w:rsidRDefault="00C12BEE">
      <w:r>
        <w:rPr>
          <w:noProof/>
        </w:rPr>
        <w:drawing>
          <wp:inline distT="0" distB="0" distL="0" distR="0" wp14:anchorId="0F741A33" wp14:editId="303A7C49">
            <wp:extent cx="5731510" cy="4197927"/>
            <wp:effectExtent l="0" t="0" r="2540" b="0"/>
            <wp:docPr id="1270316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316258" name="Picture 12703162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41" cy="420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BEE" w:rsidSect="00C12B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50615" w14:textId="77777777" w:rsidR="00D106AF" w:rsidRDefault="00D106AF" w:rsidP="00C12BEE">
      <w:pPr>
        <w:spacing w:after="0" w:line="240" w:lineRule="auto"/>
      </w:pPr>
      <w:r>
        <w:separator/>
      </w:r>
    </w:p>
  </w:endnote>
  <w:endnote w:type="continuationSeparator" w:id="0">
    <w:p w14:paraId="7FC9CD10" w14:textId="77777777" w:rsidR="00D106AF" w:rsidRDefault="00D106AF" w:rsidP="00C12B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81999" w14:textId="77777777" w:rsidR="00D106AF" w:rsidRDefault="00D106AF" w:rsidP="00C12BEE">
      <w:pPr>
        <w:spacing w:after="0" w:line="240" w:lineRule="auto"/>
      </w:pPr>
      <w:r>
        <w:separator/>
      </w:r>
    </w:p>
  </w:footnote>
  <w:footnote w:type="continuationSeparator" w:id="0">
    <w:p w14:paraId="73ED96C0" w14:textId="77777777" w:rsidR="00D106AF" w:rsidRDefault="00D106AF" w:rsidP="00C12B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BEE"/>
    <w:rsid w:val="00033ABE"/>
    <w:rsid w:val="00315975"/>
    <w:rsid w:val="00B772AB"/>
    <w:rsid w:val="00C12BEE"/>
    <w:rsid w:val="00D106AF"/>
    <w:rsid w:val="00E2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8ABE"/>
  <w15:chartTrackingRefBased/>
  <w15:docId w15:val="{494A45A7-0F46-4A2E-89AD-90A67C881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BEE"/>
  </w:style>
  <w:style w:type="paragraph" w:styleId="Heading1">
    <w:name w:val="heading 1"/>
    <w:basedOn w:val="Normal"/>
    <w:next w:val="Normal"/>
    <w:link w:val="Heading1Char"/>
    <w:uiPriority w:val="9"/>
    <w:qFormat/>
    <w:rsid w:val="00C12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BE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BE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BE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2BE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2BE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2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B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BEE"/>
  </w:style>
  <w:style w:type="paragraph" w:styleId="Footer">
    <w:name w:val="footer"/>
    <w:basedOn w:val="Normal"/>
    <w:link w:val="FooterChar"/>
    <w:uiPriority w:val="99"/>
    <w:unhideWhenUsed/>
    <w:rsid w:val="00C12B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6FCAE-E361-4DE1-92F3-33D3DD0D2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rs</dc:creator>
  <cp:keywords/>
  <dc:description/>
  <cp:lastModifiedBy>kavin rs</cp:lastModifiedBy>
  <cp:revision>1</cp:revision>
  <dcterms:created xsi:type="dcterms:W3CDTF">2026-07-24T05:41:00Z</dcterms:created>
  <dcterms:modified xsi:type="dcterms:W3CDTF">2026-07-24T05:50:00Z</dcterms:modified>
</cp:coreProperties>
</file>