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500B" w14:textId="14CBD557" w:rsidR="002D0D2A" w:rsidRDefault="002D0D2A" w:rsidP="002D0D2A">
      <w:pPr>
        <w:jc w:val="center"/>
        <w:rPr>
          <w:rFonts w:ascii="Times New Roman" w:hAnsi="Times New Roman" w:cs="Times New Roman"/>
          <w:sz w:val="48"/>
          <w:szCs w:val="48"/>
        </w:rPr>
      </w:pPr>
      <w:r w:rsidRPr="00BB752E">
        <w:rPr>
          <w:rFonts w:ascii="Times New Roman" w:hAnsi="Times New Roman" w:cs="Times New Roman"/>
          <w:sz w:val="48"/>
          <w:szCs w:val="48"/>
        </w:rPr>
        <w:t xml:space="preserve">CO1 Assessment </w:t>
      </w:r>
      <w:r>
        <w:rPr>
          <w:rFonts w:ascii="Times New Roman" w:hAnsi="Times New Roman" w:cs="Times New Roman"/>
          <w:sz w:val="48"/>
          <w:szCs w:val="48"/>
        </w:rPr>
        <w:t>2</w:t>
      </w:r>
    </w:p>
    <w:p w14:paraId="31706FEB" w14:textId="18C7748C" w:rsidR="002D0D2A" w:rsidRPr="00BB752E" w:rsidRDefault="002D0D2A" w:rsidP="002D0D2A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CONCEPT MAPPING</w:t>
      </w:r>
    </w:p>
    <w:p w14:paraId="41824D82" w14:textId="77777777" w:rsidR="002D0D2A" w:rsidRDefault="002D0D2A" w:rsidP="002D0D2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 w:rsidRPr="00BB752E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R.S.KAVINADHITHYA </w:t>
      </w:r>
    </w:p>
    <w:p w14:paraId="3EE4447A" w14:textId="77777777" w:rsidR="002D0D2A" w:rsidRDefault="002D0D2A" w:rsidP="002D0D2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REG.NO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192511365</w:t>
      </w:r>
    </w:p>
    <w:p w14:paraId="5623C466" w14:textId="77777777" w:rsidR="002D0D2A" w:rsidRDefault="002D0D2A" w:rsidP="002D0D2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CSA1210</w:t>
      </w:r>
    </w:p>
    <w:p w14:paraId="35327338" w14:textId="77777777" w:rsidR="002D0D2A" w:rsidRDefault="002D0D2A" w:rsidP="002D0D2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COURSE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COMPUTER ARCHITECTURE</w:t>
      </w:r>
    </w:p>
    <w:p w14:paraId="3A3DC2D1" w14:textId="77777777" w:rsidR="00033ABE" w:rsidRDefault="00033ABE"/>
    <w:p w14:paraId="3BDA4BB4" w14:textId="77777777" w:rsidR="002D0D2A" w:rsidRDefault="002D0D2A"/>
    <w:p w14:paraId="7B789792" w14:textId="77777777" w:rsidR="002D0D2A" w:rsidRDefault="002D0D2A"/>
    <w:p w14:paraId="47EF55A6" w14:textId="5D2EE140" w:rsidR="002D0D2A" w:rsidRDefault="002D0D2A">
      <w:r>
        <w:rPr>
          <w:noProof/>
        </w:rPr>
        <w:drawing>
          <wp:inline distT="0" distB="0" distL="0" distR="0" wp14:anchorId="6A8437AD" wp14:editId="0DB74866">
            <wp:extent cx="5783926" cy="4305048"/>
            <wp:effectExtent l="0" t="0" r="7620" b="635"/>
            <wp:docPr id="1757125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5669" name="Picture 1757125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315" cy="43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0979" w14:textId="77777777" w:rsidR="002D0D2A" w:rsidRDefault="002D0D2A"/>
    <w:p w14:paraId="3D9EFD0F" w14:textId="77777777" w:rsidR="002D0D2A" w:rsidRDefault="002D0D2A">
      <w:r>
        <w:br w:type="page"/>
      </w:r>
    </w:p>
    <w:p w14:paraId="3294464E" w14:textId="3F38A147" w:rsidR="002D0D2A" w:rsidRDefault="002D0D2A">
      <w:r>
        <w:rPr>
          <w:noProof/>
        </w:rPr>
        <w:lastRenderedPageBreak/>
        <w:drawing>
          <wp:inline distT="0" distB="0" distL="0" distR="0" wp14:anchorId="7A8FFF20" wp14:editId="005D48EB">
            <wp:extent cx="5731510" cy="4114800"/>
            <wp:effectExtent l="0" t="0" r="2540" b="0"/>
            <wp:docPr id="331239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9441" name="Picture 3312394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68" cy="411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B718" w14:textId="0C3FD2BE" w:rsidR="002D0D2A" w:rsidRDefault="002D0D2A"/>
    <w:p w14:paraId="2755DFE7" w14:textId="616C2E48" w:rsidR="002D0D2A" w:rsidRDefault="002D0D2A">
      <w:r>
        <w:rPr>
          <w:noProof/>
        </w:rPr>
        <w:drawing>
          <wp:inline distT="0" distB="0" distL="0" distR="0" wp14:anchorId="607227F1" wp14:editId="647A2D81">
            <wp:extent cx="5731510" cy="4274127"/>
            <wp:effectExtent l="0" t="0" r="2540" b="0"/>
            <wp:docPr id="1575659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59898" name="Picture 1575659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95" cy="42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59288BDB" wp14:editId="1C36E0DD">
            <wp:extent cx="5731510" cy="3820795"/>
            <wp:effectExtent l="0" t="0" r="2540" b="8255"/>
            <wp:docPr id="3773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6377" name="Picture 3773763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84" cy="38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476F" w14:textId="1A286EFF" w:rsidR="002D0D2A" w:rsidRPr="002D0D2A" w:rsidRDefault="002D0D2A" w:rsidP="002D0D2A">
      <w:r>
        <w:rPr>
          <w:noProof/>
        </w:rPr>
        <w:drawing>
          <wp:inline distT="0" distB="0" distL="0" distR="0" wp14:anchorId="562FF351" wp14:editId="77F9AD3F">
            <wp:extent cx="5730794" cy="4828309"/>
            <wp:effectExtent l="0" t="0" r="3810" b="0"/>
            <wp:docPr id="1375715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5284" name="Picture 13757152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95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D2A" w:rsidRPr="002D0D2A" w:rsidSect="002D0D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2A"/>
    <w:rsid w:val="00033ABE"/>
    <w:rsid w:val="002D0D2A"/>
    <w:rsid w:val="00315975"/>
    <w:rsid w:val="009141EC"/>
    <w:rsid w:val="009F64C4"/>
    <w:rsid w:val="00B772AB"/>
    <w:rsid w:val="00CC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E9F0"/>
  <w15:chartTrackingRefBased/>
  <w15:docId w15:val="{5CF38896-D37D-4F40-8881-C607DAF5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D2A"/>
  </w:style>
  <w:style w:type="paragraph" w:styleId="Heading1">
    <w:name w:val="heading 1"/>
    <w:basedOn w:val="Normal"/>
    <w:next w:val="Normal"/>
    <w:link w:val="Heading1Char"/>
    <w:uiPriority w:val="9"/>
    <w:qFormat/>
    <w:rsid w:val="002D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0D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0D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3753F-652D-4F5D-8DE4-E3885D79F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rs</dc:creator>
  <cp:keywords/>
  <dc:description/>
  <cp:lastModifiedBy>kavin rs</cp:lastModifiedBy>
  <cp:revision>2</cp:revision>
  <dcterms:created xsi:type="dcterms:W3CDTF">2026-07-23T09:16:00Z</dcterms:created>
  <dcterms:modified xsi:type="dcterms:W3CDTF">2026-07-23T09:29:00Z</dcterms:modified>
</cp:coreProperties>
</file>