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rPr>
          <w:rFonts w:ascii="Times New Roman" w:hAnsi="Times New Roman" w:cs="Times New Roman"/>
          <w:b/>
          <w:bCs/>
          <w:sz w:val="36"/>
          <w:szCs w:val="36"/>
        </w:rPr>
        <w:t>Shubham Gaur</w:t>
      </w:r>
    </w:p>
    <w:p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 xml:space="preserve"> +919807468402</w:t>
      </w:r>
    </w:p>
    <w:p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Address: </w:t>
      </w:r>
      <w:r>
        <w:rPr>
          <w:rFonts w:ascii="Times New Roman" w:hAnsi="Times New Roman" w:cs="Times New Roman"/>
          <w:sz w:val="24"/>
          <w:szCs w:val="24"/>
        </w:rPr>
        <w:t>shubham45gaur@gmail.com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8"/>
        <w:tblW w:w="92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9220" w:type="dxa"/>
            <w:shd w:val="clear" w:color="auto" w:fill="E7E6E6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922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Objective: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would like to gain new skill while utilizing my current area of expertise of procurement and employee satisfaction services in a positive team environment.</w:t>
            </w:r>
          </w:p>
        </w:tc>
      </w:tr>
    </w:tbl>
    <w:p>
      <w:pPr>
        <w:jc w:val="both"/>
      </w:pPr>
    </w:p>
    <w:tbl>
      <w:tblPr>
        <w:tblStyle w:val="8"/>
        <w:tblW w:w="92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9220" w:type="dxa"/>
            <w:shd w:val="clear" w:color="auto" w:fill="E7E6E6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922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2015 - Institute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Allenhouse Institute Of Technology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(%)</w:t>
            </w:r>
          </w:p>
          <w:p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(Till Present)   Branch &amp; Semester: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B.Tech CS , 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obtained: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68.5</w:t>
            </w:r>
          </w:p>
          <w:p>
            <w:pPr>
              <w:widowControl w:val="0"/>
              <w:ind w:firstLine="7200" w:firstLineChars="30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(upto 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2013-14        Senior Secondary Examination- Class XII                          Percentage (%)</w:t>
            </w:r>
          </w:p>
          <w:p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Name : St.JIC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obtained: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73.5</w:t>
            </w:r>
          </w:p>
          <w:p>
            <w:pPr>
              <w:widowControl w:val="0"/>
              <w:ind w:firstLine="7200" w:firstLineChars="30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Board : UP</w:t>
            </w:r>
          </w:p>
          <w:p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2011-12        Higher Secondary Examination- Class X                            Percentage (%)</w:t>
            </w:r>
          </w:p>
          <w:p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Name : St.JIC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obtained: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73.4</w:t>
            </w:r>
          </w:p>
          <w:p>
            <w:pPr>
              <w:widowControl w:val="0"/>
              <w:ind w:firstLine="7200" w:firstLineChars="3000"/>
              <w:jc w:val="both"/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Exam Board : UP</w:t>
            </w:r>
          </w:p>
        </w:tc>
      </w:tr>
    </w:tbl>
    <w:p/>
    <w:tbl>
      <w:tblPr>
        <w:tblStyle w:val="8"/>
        <w:tblW w:w="91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140" w:type="dxa"/>
            <w:shd w:val="clear" w:color="auto" w:fill="E7E6E6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Skill Set and Interests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914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area of skills &amp; Interest are:</w:t>
            </w:r>
          </w:p>
          <w:p>
            <w:pPr>
              <w:widowControl w:val="0"/>
              <w:numPr>
                <w:ilvl w:val="0"/>
                <w:numId w:val="1"/>
              </w:numPr>
              <w:ind w:left="0" w:firstLine="4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Structures &amp; Algorithm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basics of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DBMS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OOPS.</w:t>
            </w:r>
          </w:p>
          <w:p>
            <w:pPr>
              <w:widowControl w:val="0"/>
              <w:numPr>
                <w:ilvl w:val="0"/>
                <w:numId w:val="1"/>
              </w:numPr>
              <w:ind w:left="0" w:firstLine="42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Technologies: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C, HTML, CSS, JAVA Script,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Python,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Mysql,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  <w:p>
            <w:pPr>
              <w:widowControl w:val="0"/>
              <w:numPr>
                <w:ilvl w:val="0"/>
                <w:numId w:val="1"/>
              </w:numPr>
              <w:ind w:left="0" w:firstLine="42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am contributing for github account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instrText xml:space="preserve"> HYPERLINK "https://github.com/sumitsg10" </w:instrTex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https://github.com/sumitsg10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.</w:t>
            </w:r>
          </w:p>
          <w:p>
            <w:pPr>
              <w:widowControl w:val="0"/>
              <w:numPr>
                <w:ilvl w:val="0"/>
                <w:numId w:val="1"/>
              </w:numPr>
              <w:ind w:left="0" w:firstLine="4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a team-man, can work in team and having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skill.</w:t>
            </w:r>
          </w:p>
          <w:p>
            <w:pPr>
              <w:widowControl w:val="0"/>
              <w:numPr>
                <w:ilvl w:val="0"/>
                <w:numId w:val="1"/>
              </w:numPr>
              <w:ind w:left="0" w:firstLine="4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Hobbies: Playing cricket, music, tourism etc.</w:t>
            </w:r>
          </w:p>
        </w:tc>
      </w:tr>
    </w:tbl>
    <w:p/>
    <w:tbl>
      <w:tblPr>
        <w:tblStyle w:val="8"/>
        <w:tblW w:w="920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200" w:type="dxa"/>
            <w:shd w:val="clear" w:color="auto" w:fill="E7E6E6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Semester Projects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2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CENTRAL LIBRARY MANAGEMENT SYSTEM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(As mini project of DBMS in                       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Semester).</w:t>
            </w:r>
          </w:p>
        </w:tc>
      </w:tr>
    </w:tbl>
    <w:p/>
    <w:tbl>
      <w:tblPr>
        <w:tblStyle w:val="8"/>
        <w:tblW w:w="92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9220" w:type="dxa"/>
            <w:shd w:val="clear" w:color="auto" w:fill="E7E6E6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Accomplishments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139" w:hRule="atLeast"/>
        </w:trPr>
        <w:tc>
          <w:tcPr>
            <w:tcW w:w="922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Participated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ACM ICPC Asia- Kanpur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onsite Regionals 2017.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Campus Ambassador at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GeeksForGeeks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(2017).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TECH.DEVELOPMENT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Association of computer scinece engineering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Participated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SMART INDIA HACKTHON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(2018)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1517D"/>
    <w:multiLevelType w:val="multilevel"/>
    <w:tmpl w:val="42F151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haracterSpacingControl w:val="doNotCompress"/>
  <w:compat>
    <w:compatSetting w:name="compatibilityMode" w:uri="http://schemas.microsoft.com/office/word" w:val="12"/>
  </w:compat>
  <w:rsids>
    <w:rsidRoot w:val="008B74F7"/>
    <w:rsid w:val="008B74F7"/>
    <w:rsid w:val="00F21BFA"/>
    <w:rsid w:val="2E1118BA"/>
    <w:rsid w:val="5590620F"/>
    <w:rsid w:val="6AAD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color w:val="00000A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Internet Link"/>
    <w:basedOn w:val="5"/>
    <w:uiPriority w:val="0"/>
    <w:rPr>
      <w:color w:val="0000FF"/>
      <w:u w:val="single"/>
    </w:rPr>
  </w:style>
  <w:style w:type="character" w:customStyle="1" w:styleId="10">
    <w:name w:val="ListLabel 1"/>
    <w:qFormat/>
    <w:uiPriority w:val="0"/>
    <w:rPr>
      <w:rFonts w:ascii="Times New Roman" w:hAnsi="Times New Roman" w:cs="Wingdings"/>
      <w:b/>
      <w:sz w:val="24"/>
    </w:r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1316</Characters>
  <Lines>10</Lines>
  <Paragraphs>3</Paragraphs>
  <TotalTime>0</TotalTime>
  <ScaleCrop>false</ScaleCrop>
  <LinksUpToDate>false</LinksUpToDate>
  <CharactersWithSpaces>1543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2018-02-01T05:56:00Z</dcterms:created>
  <dc:creator>lujnarp</dc:creator>
  <cp:lastModifiedBy>Shubham</cp:lastModifiedBy>
  <dcterms:modified xsi:type="dcterms:W3CDTF">2018-04-24T18:20:49Z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1033-10.2.0.6020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