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DAC59" w14:textId="77777777" w:rsidR="0024665A" w:rsidRDefault="0024665A">
      <w:r>
        <w:t>Week 1 – 0:</w:t>
      </w:r>
    </w:p>
    <w:p w14:paraId="40C98249" w14:textId="77777777" w:rsidR="0024665A" w:rsidRDefault="0024665A">
      <w:r>
        <w:t>--Coding-C-Language Features-Optional.</w:t>
      </w:r>
    </w:p>
    <w:p w14:paraId="0D980DF4" w14:textId="7E909D19" w:rsidR="0024665A" w:rsidRDefault="00D15465">
      <w:r>
        <w:t>ROLL NO.:240701</w:t>
      </w:r>
      <w:r w:rsidR="00910A5C">
        <w:t>243</w:t>
      </w:r>
    </w:p>
    <w:p w14:paraId="1D5BFE8B" w14:textId="52BC0B43" w:rsidR="004658D3" w:rsidRDefault="004658D3">
      <w:r>
        <w:t xml:space="preserve">Name: </w:t>
      </w:r>
      <w:r w:rsidR="00910A5C">
        <w:t>KAVIN VG</w:t>
      </w:r>
    </w:p>
    <w:p w14:paraId="6D40D71C" w14:textId="77777777" w:rsidR="00E6041B" w:rsidRDefault="00E6041B">
      <w:r>
        <w:t>Q</w:t>
      </w:r>
      <w:proofErr w:type="gramStart"/>
      <w:r>
        <w:t>1)</w:t>
      </w:r>
      <w:r w:rsidR="004658D3" w:rsidRPr="004658D3">
        <w:t>This</w:t>
      </w:r>
      <w:proofErr w:type="gramEnd"/>
      <w:r w:rsidR="004658D3" w:rsidRPr="004658D3">
        <w:t xml:space="preserve">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6B894B59" w14:textId="77777777" w:rsidR="004658D3" w:rsidRDefault="004658D3"/>
    <w:p w14:paraId="0D1C910B" w14:textId="77777777" w:rsidR="0024665A" w:rsidRDefault="0024665A">
      <w:r w:rsidRPr="0024665A">
        <w:rPr>
          <w:noProof/>
          <w:lang w:val="en-US"/>
        </w:rPr>
        <w:drawing>
          <wp:inline distT="0" distB="0" distL="0" distR="0" wp14:anchorId="521D3E4C" wp14:editId="46EBC83E">
            <wp:extent cx="5731510" cy="32283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a:blip r:embed="rId4"/>
                    <a:stretch>
                      <a:fillRect/>
                    </a:stretch>
                  </pic:blipFill>
                  <pic:spPr>
                    <a:xfrm>
                      <a:off x="0" y="0"/>
                      <a:ext cx="5731510" cy="3228340"/>
                    </a:xfrm>
                    <a:prstGeom prst="rect">
                      <a:avLst/>
                    </a:prstGeom>
                  </pic:spPr>
                </pic:pic>
              </a:graphicData>
            </a:graphic>
          </wp:inline>
        </w:drawing>
      </w:r>
    </w:p>
    <w:p w14:paraId="1BF50247" w14:textId="77777777" w:rsidR="0024665A" w:rsidRDefault="0024665A">
      <w:r>
        <w:t>OUTPUT:</w:t>
      </w:r>
    </w:p>
    <w:p w14:paraId="216528E0" w14:textId="77777777" w:rsidR="0024665A" w:rsidRDefault="0024665A">
      <w:r w:rsidRPr="0024665A">
        <w:rPr>
          <w:noProof/>
          <w:lang w:val="en-US"/>
        </w:rPr>
        <w:drawing>
          <wp:inline distT="0" distB="0" distL="0" distR="0" wp14:anchorId="5E6DDC2C" wp14:editId="37A4622C">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40DDCD00" w14:textId="77777777" w:rsidR="00E6041B" w:rsidRDefault="00E6041B"/>
    <w:p w14:paraId="180E589C" w14:textId="77777777" w:rsidR="004658D3" w:rsidRDefault="004658D3"/>
    <w:p w14:paraId="796A29D1" w14:textId="77777777" w:rsidR="004658D3" w:rsidRDefault="004658D3"/>
    <w:p w14:paraId="78D32C43" w14:textId="77777777" w:rsidR="004658D3" w:rsidRDefault="004658D3"/>
    <w:p w14:paraId="5855F190" w14:textId="77777777" w:rsidR="004658D3" w:rsidRDefault="004658D3"/>
    <w:p w14:paraId="7420F874" w14:textId="77777777" w:rsidR="004658D3" w:rsidRDefault="004658D3"/>
    <w:p w14:paraId="2FE85D7F" w14:textId="77777777" w:rsidR="004658D3" w:rsidRDefault="004658D3"/>
    <w:p w14:paraId="0057A596" w14:textId="77777777" w:rsidR="004658D3" w:rsidRDefault="004658D3">
      <w:r>
        <w:t>Q2)</w:t>
      </w:r>
      <w:r w:rsidRPr="004658D3">
        <w:t>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w:t>
      </w:r>
    </w:p>
    <w:p w14:paraId="3D7813CE" w14:textId="77777777" w:rsidR="004658D3" w:rsidRDefault="004658D3">
      <w:r w:rsidRPr="004658D3">
        <w:t>Input Format Take a character, ch as input.</w:t>
      </w:r>
    </w:p>
    <w:p w14:paraId="429C9509" w14:textId="77777777" w:rsidR="004658D3" w:rsidRDefault="004658D3">
      <w:r w:rsidRPr="004658D3">
        <w:t>Output Format Print the character, ch.</w:t>
      </w:r>
    </w:p>
    <w:p w14:paraId="0C0E6246" w14:textId="77777777" w:rsidR="00E6041B" w:rsidRDefault="004658D3">
      <w:r w:rsidRPr="004658D3">
        <w:t>Answer:(penalty regime: 0 %)</w:t>
      </w:r>
    </w:p>
    <w:p w14:paraId="1EDCCF67" w14:textId="77777777" w:rsidR="004658D3" w:rsidRDefault="004658D3">
      <w:r w:rsidRPr="004658D3">
        <w:rPr>
          <w:noProof/>
          <w:lang w:val="en-US"/>
        </w:rPr>
        <w:drawing>
          <wp:inline distT="0" distB="0" distL="0" distR="0" wp14:anchorId="3856F1D3" wp14:editId="7A87FC32">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180D7032" w14:textId="77777777" w:rsidR="00E6041B" w:rsidRDefault="00E6041B">
      <w:r>
        <w:t>OUTPUT:</w:t>
      </w:r>
    </w:p>
    <w:p w14:paraId="5695F678" w14:textId="77777777" w:rsidR="00E6041B" w:rsidRDefault="00E6041B">
      <w:r w:rsidRPr="00E6041B">
        <w:rPr>
          <w:noProof/>
          <w:lang w:val="en-US"/>
        </w:rPr>
        <w:drawing>
          <wp:inline distT="0" distB="0" distL="0" distR="0" wp14:anchorId="4DE3147B" wp14:editId="1B959884">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rsidSect="00205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0547C"/>
    <w:rsid w:val="0024665A"/>
    <w:rsid w:val="004658D3"/>
    <w:rsid w:val="00910A5C"/>
    <w:rsid w:val="009F5078"/>
    <w:rsid w:val="00D15465"/>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CAA9"/>
  <w15:docId w15:val="{E76C52B7-4E9B-47FF-9A86-B016BF8B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873</Characters>
  <Application>Microsoft Office Word</Application>
  <DocSecurity>4</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jathinch2006@outlook.com</cp:lastModifiedBy>
  <cp:revision>2</cp:revision>
  <dcterms:created xsi:type="dcterms:W3CDTF">2025-01-17T14:09:00Z</dcterms:created>
  <dcterms:modified xsi:type="dcterms:W3CDTF">2025-01-17T14:09:00Z</dcterms:modified>
</cp:coreProperties>
</file>