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CIA_2-727721euit</w:t>
      </w:r>
      <w:r w:rsidR="00F37078">
        <w:rPr>
          <w:b/>
          <w:sz w:val="28"/>
          <w:szCs w:val="28"/>
        </w:rPr>
        <w:t>073</w:t>
      </w:r>
    </w:p>
    <w:p w:rsidR="009823FF" w:rsidRDefault="009823FF">
      <w:pPr>
        <w:rPr>
          <w:b/>
          <w:sz w:val="28"/>
          <w:szCs w:val="28"/>
        </w:rPr>
      </w:pPr>
      <w:r>
        <w:rPr>
          <w:b/>
          <w:sz w:val="28"/>
          <w:szCs w:val="28"/>
        </w:rPr>
        <w:t>Kavinashri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EXERCISE1: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Cia2_1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  <w:shd w:val="clear" w:color="auto" w:fill="1B6291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</w:t>
      </w:r>
      <w:proofErr w:type="spell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www.trivago.in</w:t>
      </w:r>
      <w:proofErr w:type="spell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2590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3352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EXERCISE2: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lastRenderedPageBreak/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Cia2_2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</w:t>
      </w:r>
      <w:proofErr w:type="spell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www.trivago.in</w:t>
      </w:r>
      <w:proofErr w:type="spell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40000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"//*[@id=\"sorting-selector\"]/option[4]"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"//*[@id=\"__next\"]/div[1]/main/div[5]/div[3]/div/div[2]/div[1]/div/div[2]/div[2]/div/div/div[1]/span[2]/strong"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"//*[@id=\"__next\"]/div[1]/main/div[5]/div[3]/div/div[2]/div[1]/div/div[2]/div[2]/div/div/div[2]/span[2]/strong"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"Hotel Name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"Hotel Price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"Stays Found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"Number of Booking sites Searched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2590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3352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EXERCISE3: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java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util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List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Cia2_3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TC_003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</w:t>
      </w:r>
      <w:proofErr w:type="spell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www.trivago.in</w:t>
      </w:r>
      <w:proofErr w:type="spell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"//*[@id=\"search\"]/div[1]/div[1]/div/span[1]/div[1]/div[3]/div/div/div/div/div/div/div/div[2]/div/div/div[1]/h2/a/span"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"//*[@id=\"search\"]/div[1]/div[1]/div/span[1]/div[1]/div[4]/div/div/div/div/div/div/div/div[2]/div/div/div[1]/h2/a/span"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"//*[@id=\"search\"]/div[1]/div[1]/div/span[1]/div[1]/div[5]/div/div/div/div/div/div[2]/div/div/div[1]/h2/a/span"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"//*[@id=\"search\"]/div[1]/div[1]/div/span[1]/div[1]/div[6]/div/div/div/div/div/div[2]/div/div/div[1]/h2/a/span"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"//*[@id=\"search\"]/div[1]/div[1]/div/span[1]/div[1]/div[7]/div/div/div/div/div/div[2]/div/div/div[1]/h2/a/span"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"//*[@id=\"sorting-selector\"]/option[3]"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"//*[@id=\"__next\"]/div/div[1]/main/div[3]/div[1]/div/div[3]/div/div/ol/li/div/article/div[2]/div[2]/div[1]/div/div[3]/div[1]/div/p"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expectedprice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trivago.in</w:t>
      </w:r>
      <w:proofErr w:type="spell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- Compare hotel prices worldwide"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equals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expectedprice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else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not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"//*[@id=\"__next\"]/div/div[1]/main/div[3]/div[1]/div/div[3]/div/div/ol/li/div/article/div[2]/div[2]/div[1]/div/div[3]/div[2]/button/span/span[1]"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"//*[@id=\"contentContainer\"]/div[3]/ol/li[1]/div[2]/a/div/div[2]/div"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"//*[@id=\"hotelNavBar\"]/div/ul/li[2]/button/span"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"//*[@id=\"ChildRoom-Ch8I2vnABhACIA4ojuUhMARAAUoJN0QxTl8xMDBQUJgFEgIIARoGEAIoBDAB\"]/div/div[4]/div[2]/div/div[1]/button/div"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txtBoxl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"//*[@id=\"Fullname\"]"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txtBoxl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sendKeys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"Sabari"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165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3352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E05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581"/>
    <w:rsid w:val="00371AEC"/>
    <w:rsid w:val="00627CB9"/>
    <w:rsid w:val="007E0581"/>
    <w:rsid w:val="009823FF"/>
    <w:rsid w:val="00F37078"/>
    <w:rsid w:val="00F9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B49EE"/>
  <w15:docId w15:val="{0ACF4382-C3FA-4A8F-BE4E-A75EE8735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4" Type="http://schemas.openxmlformats.org/officeDocument/2006/relationships/image" Target="media/image1.pn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1199</Words>
  <Characters>6839</Characters>
  <Application>Microsoft Office Word</Application>
  <DocSecurity>0</DocSecurity>
  <Lines>56</Lines>
  <Paragraphs>16</Paragraphs>
  <ScaleCrop>false</ScaleCrop>
  <Company/>
  <LinksUpToDate>false</LinksUpToDate>
  <CharactersWithSpaces>8022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ragav6424@gmail.com</cp:lastModifiedBy>
  <cp:revision>3</cp:revision>
  <dcterms:created xsi:type="dcterms:W3CDTF">2023-04-24T08:19:00Z</dcterms:created>
  <dcterms:modified xsi:type="dcterms:W3CDTF">2023-04-24T08:19:00Z</dcterms:modified>
</cp:coreProperties>
</file>