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A91AC" w14:textId="77777777" w:rsidR="008D507C" w:rsidRDefault="008D507C" w:rsidP="008D507C">
      <w:pPr>
        <w:rPr>
          <w:bCs/>
          <w:color w:val="333333"/>
          <w:sz w:val="32"/>
          <w:szCs w:val="32"/>
          <w:highlight w:val="white"/>
        </w:rPr>
      </w:pPr>
      <w:r w:rsidRPr="00C16362">
        <w:rPr>
          <w:bCs/>
          <w:color w:val="333333"/>
          <w:sz w:val="32"/>
          <w:szCs w:val="32"/>
          <w:highlight w:val="white"/>
        </w:rPr>
        <w:t>DAY 3_AMAZON S3</w:t>
      </w:r>
    </w:p>
    <w:p w14:paraId="16B345D5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768AC7C1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t>DAY 3_S3_CE1</w:t>
      </w:r>
    </w:p>
    <w:p w14:paraId="451E2CFA" w14:textId="77777777" w:rsidR="008D507C" w:rsidRDefault="008D507C" w:rsidP="008D507C">
      <w:pPr>
        <w:rPr>
          <w:noProof/>
        </w:rPr>
      </w:pPr>
    </w:p>
    <w:p w14:paraId="31B04205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5D56F6E" wp14:editId="08209C11">
            <wp:extent cx="5731510" cy="312045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8"/>
                    <a:stretch/>
                  </pic:blipFill>
                  <pic:spPr bwMode="auto">
                    <a:xfrm>
                      <a:off x="0" y="0"/>
                      <a:ext cx="5731510" cy="312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1936E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08E1302F" w14:textId="6B1C4DBC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t>DAY 3_S3_CE</w:t>
      </w:r>
      <w:r>
        <w:rPr>
          <w:bCs/>
          <w:color w:val="333333"/>
          <w:sz w:val="28"/>
          <w:szCs w:val="28"/>
          <w:highlight w:val="white"/>
        </w:rPr>
        <w:t>2</w:t>
      </w:r>
    </w:p>
    <w:p w14:paraId="2487EBA2" w14:textId="7624672B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F2ABF96" wp14:editId="4DEA8F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4E28" w14:textId="6660CBF4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55E1C617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24EA962C" w14:textId="696F14A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t>DAY 3_S3_CE</w:t>
      </w:r>
      <w:r>
        <w:rPr>
          <w:bCs/>
          <w:color w:val="333333"/>
          <w:sz w:val="28"/>
          <w:szCs w:val="28"/>
          <w:highlight w:val="white"/>
        </w:rPr>
        <w:t>3</w:t>
      </w:r>
    </w:p>
    <w:p w14:paraId="0E0157C5" w14:textId="6EC0F66E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6C86D5A" wp14:editId="0818D8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1704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639EE9E1" w14:textId="490C7305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t>DAY 3_S3_CE</w:t>
      </w:r>
      <w:r>
        <w:rPr>
          <w:bCs/>
          <w:color w:val="333333"/>
          <w:sz w:val="28"/>
          <w:szCs w:val="28"/>
          <w:highlight w:val="white"/>
        </w:rPr>
        <w:t>4</w:t>
      </w:r>
    </w:p>
    <w:p w14:paraId="1E6AF666" w14:textId="5AB1A804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94374EC" wp14:editId="218AE1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AEFF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480B0BFE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2411CF5D" w14:textId="67F1F32E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lastRenderedPageBreak/>
        <w:t>DAY 3_S3_CE</w:t>
      </w:r>
      <w:r>
        <w:rPr>
          <w:bCs/>
          <w:color w:val="333333"/>
          <w:sz w:val="28"/>
          <w:szCs w:val="28"/>
          <w:highlight w:val="white"/>
        </w:rPr>
        <w:t>5</w:t>
      </w:r>
    </w:p>
    <w:p w14:paraId="7A6F942D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68D3E555" w14:textId="721D33D8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2356A65" wp14:editId="042212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4383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7BCC744B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39E3B008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5DDE69CE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3663FD2D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1F91C834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200822AF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4561C972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</w:p>
    <w:p w14:paraId="5179461B" w14:textId="77777777" w:rsidR="008D507C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bCs/>
          <w:color w:val="333333"/>
          <w:sz w:val="28"/>
          <w:szCs w:val="28"/>
          <w:highlight w:val="white"/>
        </w:rPr>
        <w:t>DAY 3_S3_CE6</w:t>
      </w:r>
    </w:p>
    <w:p w14:paraId="34836D46" w14:textId="77777777" w:rsidR="008D507C" w:rsidRDefault="008D507C" w:rsidP="008D507C">
      <w:pPr>
        <w:rPr>
          <w:noProof/>
        </w:rPr>
      </w:pPr>
    </w:p>
    <w:p w14:paraId="3103ECC0" w14:textId="77777777" w:rsidR="008D507C" w:rsidRPr="007634F4" w:rsidRDefault="008D507C" w:rsidP="008D507C">
      <w:pPr>
        <w:rPr>
          <w:bCs/>
          <w:color w:val="333333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660FE821" wp14:editId="0B491D6C">
            <wp:extent cx="5513895" cy="29805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0"/>
                    <a:stretch/>
                  </pic:blipFill>
                  <pic:spPr bwMode="auto">
                    <a:xfrm>
                      <a:off x="0" y="0"/>
                      <a:ext cx="5514754" cy="29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3ED0" w14:textId="77777777" w:rsidR="008D507C" w:rsidRDefault="008D507C" w:rsidP="008D507C">
      <w:pPr>
        <w:spacing w:line="240" w:lineRule="auto"/>
        <w:rPr>
          <w:noProof/>
          <w:sz w:val="32"/>
          <w:szCs w:val="32"/>
        </w:rPr>
      </w:pPr>
    </w:p>
    <w:p w14:paraId="17DCB331" w14:textId="77777777" w:rsidR="008D507C" w:rsidRDefault="008D507C" w:rsidP="008D507C">
      <w:pPr>
        <w:spacing w:line="240" w:lineRule="auto"/>
        <w:rPr>
          <w:sz w:val="32"/>
          <w:szCs w:val="32"/>
        </w:rPr>
      </w:pPr>
    </w:p>
    <w:p w14:paraId="08D31B92" w14:textId="77777777" w:rsidR="008D507C" w:rsidRPr="00985914" w:rsidRDefault="008D507C" w:rsidP="008D507C">
      <w:pPr>
        <w:spacing w:line="240" w:lineRule="auto"/>
        <w:rPr>
          <w:sz w:val="32"/>
          <w:szCs w:val="32"/>
        </w:rPr>
      </w:pPr>
    </w:p>
    <w:p w14:paraId="1A0E54C5" w14:textId="77777777" w:rsidR="00C30EFB" w:rsidRDefault="00C30EFB"/>
    <w:sectPr w:rsidR="00C30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27"/>
    <w:rsid w:val="004F5E66"/>
    <w:rsid w:val="008D507C"/>
    <w:rsid w:val="00AC7046"/>
    <w:rsid w:val="00C30EFB"/>
    <w:rsid w:val="00D6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C58B3"/>
  <w15:chartTrackingRefBased/>
  <w15:docId w15:val="{F71AD95B-6D31-4E81-AE42-9B49E0218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0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Kavin Aditya</cp:lastModifiedBy>
  <cp:revision>2</cp:revision>
  <dcterms:created xsi:type="dcterms:W3CDTF">2023-04-20T06:45:00Z</dcterms:created>
  <dcterms:modified xsi:type="dcterms:W3CDTF">2023-04-20T06:55:00Z</dcterms:modified>
</cp:coreProperties>
</file>