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4136" w14:textId="2479D3E7" w:rsidR="119C3063" w:rsidRPr="00BD7112" w:rsidRDefault="00BD7112" w:rsidP="00BD7112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BD7112">
        <w:rPr>
          <w:b/>
          <w:bCs/>
          <w:sz w:val="32"/>
          <w:szCs w:val="32"/>
          <w:u w:val="single"/>
        </w:rPr>
        <w:t>DAY 2</w:t>
      </w:r>
    </w:p>
    <w:p w14:paraId="266A43C3" w14:textId="77777777" w:rsidR="00BD7112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</w:p>
    <w:p w14:paraId="34A40A0A" w14:textId="67DD0DE0" w:rsidR="119C3063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TEST CASE 1:</w:t>
      </w:r>
    </w:p>
    <w:p w14:paraId="1DAA7459" w14:textId="331A23EC" w:rsidR="119C3063" w:rsidRDefault="119C3063" w:rsidP="00BD7112">
      <w:pPr>
        <w:spacing w:line="276" w:lineRule="auto"/>
      </w:pPr>
      <w:r w:rsidRPr="119C3063">
        <w:rPr>
          <w:sz w:val="28"/>
          <w:szCs w:val="28"/>
        </w:rPr>
        <w:t>As a user I able to log in with my credentials</w:t>
      </w:r>
    </w:p>
    <w:p w14:paraId="0DF0368A" w14:textId="621D3848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Acceptance Criteria:</w:t>
      </w:r>
    </w:p>
    <w:p w14:paraId="7C2DAA9A" w14:textId="463CCFCB" w:rsidR="119C3063" w:rsidRDefault="119C3063" w:rsidP="00BD711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the admin is able to login with valid email id and password</w:t>
      </w:r>
    </w:p>
    <w:p w14:paraId="1C819842" w14:textId="7B94FEFE" w:rsidR="119C3063" w:rsidRDefault="119C3063" w:rsidP="00BD711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Incase the admin enters an invalid username or password INVALID CREDENTIALS pop up message should be displayed</w:t>
      </w:r>
    </w:p>
    <w:p w14:paraId="2EFEAF36" w14:textId="169A1F16" w:rsidR="119C3063" w:rsidRDefault="119C3063" w:rsidP="00BD711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In case if the admin enters wrong format of password other than the given format in placeholder “Enter a valid password” text should be displayed and the textfield should be highlighted</w:t>
      </w:r>
    </w:p>
    <w:p w14:paraId="3EABA360" w14:textId="719BBD35" w:rsidR="119C3063" w:rsidRDefault="119C3063" w:rsidP="00BD711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the email id and password textfield shouldn’t be left empty as they are mandatory fields</w:t>
      </w:r>
    </w:p>
    <w:p w14:paraId="48918E44" w14:textId="4D135CDC" w:rsidR="119C3063" w:rsidRDefault="119C3063" w:rsidP="00BD711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if the fields are left empty then the fields should be highlighted in red colour</w:t>
      </w:r>
    </w:p>
    <w:p w14:paraId="75DB2138" w14:textId="5FDB499D" w:rsidR="119C3063" w:rsidRDefault="119C3063" w:rsidP="00BD7112">
      <w:pPr>
        <w:spacing w:line="276" w:lineRule="auto"/>
        <w:rPr>
          <w:sz w:val="28"/>
          <w:szCs w:val="28"/>
        </w:rPr>
      </w:pPr>
    </w:p>
    <w:p w14:paraId="0A2AD691" w14:textId="2839FF21" w:rsidR="119C3063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TEST CASE 2:</w:t>
      </w:r>
    </w:p>
    <w:p w14:paraId="49C94CB5" w14:textId="14E6400D" w:rsidR="119C3063" w:rsidRDefault="119C3063" w:rsidP="00BD7112">
      <w:pPr>
        <w:spacing w:line="276" w:lineRule="auto"/>
      </w:pPr>
      <w:r w:rsidRPr="119C3063">
        <w:rPr>
          <w:sz w:val="28"/>
          <w:szCs w:val="28"/>
        </w:rPr>
        <w:t>As a user after I login, I am able to compose email</w:t>
      </w:r>
    </w:p>
    <w:p w14:paraId="14D8C1CD" w14:textId="20124779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Acceptance Criteria:</w:t>
      </w:r>
    </w:p>
    <w:p w14:paraId="43A1ED8D" w14:textId="11FF14EB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the admin is logged in with admin’s valid credentials</w:t>
      </w:r>
    </w:p>
    <w:p w14:paraId="6363F960" w14:textId="14D21F88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admin is in institute page</w:t>
      </w:r>
    </w:p>
    <w:p w14:paraId="51EA1C2D" w14:textId="2B17529B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the admin is able to click add institute button</w:t>
      </w:r>
    </w:p>
    <w:p w14:paraId="79C40C12" w14:textId="69CA486A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once the admin clicks the button the form to be filled is displayed</w:t>
      </w:r>
    </w:p>
    <w:p w14:paraId="2621E89A" w14:textId="38AFD2CD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the admin fills the form completely with the criteria’s given for each field</w:t>
      </w:r>
    </w:p>
    <w:p w14:paraId="6E06B3EE" w14:textId="7EA2E704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only if the fields match the given criteria the add institute button should be enabled</w:t>
      </w:r>
    </w:p>
    <w:p w14:paraId="5E539711" w14:textId="4FF63752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once the admin clicks on add institute button “Successfully added” pop up should be displayed along with institution name</w:t>
      </w:r>
    </w:p>
    <w:p w14:paraId="33DB355E" w14:textId="5C804FB5" w:rsidR="119C3063" w:rsidRDefault="119C3063" w:rsidP="00BD711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lastRenderedPageBreak/>
        <w:t>Ensure that once the success message is displayed the institute details should appear on the institutes page</w:t>
      </w:r>
    </w:p>
    <w:p w14:paraId="21D80B69" w14:textId="4CFBFBA7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sz w:val="28"/>
          <w:szCs w:val="28"/>
        </w:rPr>
        <w:t xml:space="preserve"> </w:t>
      </w:r>
    </w:p>
    <w:p w14:paraId="21084AF3" w14:textId="77777777" w:rsidR="00BD7112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</w:p>
    <w:p w14:paraId="311C2163" w14:textId="3767482E" w:rsidR="119C3063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TEST CASE 3:</w:t>
      </w:r>
    </w:p>
    <w:p w14:paraId="057F5413" w14:textId="68A9D863" w:rsidR="119C3063" w:rsidRDefault="119C3063" w:rsidP="00BD7112">
      <w:pPr>
        <w:spacing w:line="276" w:lineRule="auto"/>
      </w:pPr>
      <w:r w:rsidRPr="119C3063">
        <w:rPr>
          <w:sz w:val="28"/>
          <w:szCs w:val="28"/>
        </w:rPr>
        <w:t>As a user after I login, I am able to Search in the email</w:t>
      </w:r>
    </w:p>
    <w:p w14:paraId="02ED7C03" w14:textId="62FA748D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Acceptance Criteria:</w:t>
      </w:r>
    </w:p>
    <w:p w14:paraId="32C02DD7" w14:textId="1793C990" w:rsidR="119C3063" w:rsidRDefault="119C3063" w:rsidP="00BD711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admin is logged in with admin’s valid credentials</w:t>
      </w:r>
    </w:p>
    <w:p w14:paraId="539A2A2D" w14:textId="3BCA9A48" w:rsidR="119C3063" w:rsidRDefault="119C3063" w:rsidP="00BD711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admin is in institute page</w:t>
      </w:r>
    </w:p>
    <w:p w14:paraId="79457C59" w14:textId="0FCB36E1" w:rsidR="119C3063" w:rsidRDefault="119C3063" w:rsidP="00BD711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the edit  button is enabled</w:t>
      </w:r>
    </w:p>
    <w:p w14:paraId="1D3CAC91" w14:textId="6862CA34" w:rsidR="119C3063" w:rsidRDefault="119C3063" w:rsidP="00BD711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admin should be able to edit all fields except the institute id field</w:t>
      </w:r>
    </w:p>
    <w:p w14:paraId="0331429A" w14:textId="06451FD4" w:rsidR="119C3063" w:rsidRDefault="119C3063" w:rsidP="00BD711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once the admin clicks on edit institute button post making the changes “Successfully edited” popup should be displayed along with the institution name</w:t>
      </w:r>
    </w:p>
    <w:p w14:paraId="2EFA78E8" w14:textId="33016867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sz w:val="28"/>
          <w:szCs w:val="28"/>
        </w:rPr>
        <w:t xml:space="preserve"> </w:t>
      </w:r>
    </w:p>
    <w:p w14:paraId="4E8BE50C" w14:textId="62702EF2" w:rsidR="119C3063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TEST CASE 4:</w:t>
      </w:r>
    </w:p>
    <w:p w14:paraId="17EDE25B" w14:textId="74EE69A8" w:rsidR="119C3063" w:rsidRDefault="119C3063" w:rsidP="00BD7112">
      <w:pPr>
        <w:spacing w:line="276" w:lineRule="auto"/>
      </w:pPr>
      <w:r w:rsidRPr="119C3063">
        <w:rPr>
          <w:sz w:val="28"/>
          <w:szCs w:val="28"/>
        </w:rPr>
        <w:t xml:space="preserve">As a user I am able to  remove the institution details </w:t>
      </w:r>
    </w:p>
    <w:p w14:paraId="213D0A85" w14:textId="0A4B9F42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Acceptance Criteria:</w:t>
      </w:r>
    </w:p>
    <w:p w14:paraId="30E969E8" w14:textId="65C90994" w:rsidR="119C3063" w:rsidRDefault="119C3063" w:rsidP="00BD711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admin is logged in with admin’s valid credentials</w:t>
      </w:r>
    </w:p>
    <w:p w14:paraId="519B4B65" w14:textId="6BD00C46" w:rsidR="119C3063" w:rsidRDefault="119C3063" w:rsidP="00BD711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admin is in institute page</w:t>
      </w:r>
    </w:p>
    <w:p w14:paraId="5E6DBAEE" w14:textId="58CC2041" w:rsidR="119C3063" w:rsidRDefault="119C3063" w:rsidP="00BD711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delete button is enabled</w:t>
      </w:r>
    </w:p>
    <w:p w14:paraId="65644AC8" w14:textId="27F47511" w:rsidR="119C3063" w:rsidRDefault="119C3063" w:rsidP="00BD711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once the admin clicks on delete button  “Deleted successfully” message pop up should be displayed</w:t>
      </w:r>
    </w:p>
    <w:p w14:paraId="184DDBE0" w14:textId="54ECB182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</w:p>
    <w:p w14:paraId="32B7150C" w14:textId="77777777" w:rsidR="00C004F1" w:rsidRDefault="00C004F1" w:rsidP="00BD7112">
      <w:pPr>
        <w:spacing w:line="276" w:lineRule="auto"/>
        <w:rPr>
          <w:b/>
          <w:bCs/>
          <w:sz w:val="28"/>
          <w:szCs w:val="28"/>
          <w:u w:val="single"/>
        </w:rPr>
      </w:pPr>
    </w:p>
    <w:p w14:paraId="4190951E" w14:textId="77777777" w:rsidR="00C004F1" w:rsidRDefault="00C004F1" w:rsidP="00BD7112">
      <w:pPr>
        <w:spacing w:line="276" w:lineRule="auto"/>
        <w:rPr>
          <w:b/>
          <w:bCs/>
          <w:sz w:val="28"/>
          <w:szCs w:val="28"/>
          <w:u w:val="single"/>
        </w:rPr>
      </w:pPr>
    </w:p>
    <w:p w14:paraId="645A385E" w14:textId="77777777" w:rsidR="00C004F1" w:rsidRDefault="00C004F1" w:rsidP="00BD7112">
      <w:pPr>
        <w:spacing w:line="276" w:lineRule="auto"/>
        <w:rPr>
          <w:b/>
          <w:bCs/>
          <w:sz w:val="28"/>
          <w:szCs w:val="28"/>
          <w:u w:val="single"/>
        </w:rPr>
      </w:pPr>
    </w:p>
    <w:p w14:paraId="77810934" w14:textId="62B567C1" w:rsidR="119C3063" w:rsidRDefault="00BD7112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lastRenderedPageBreak/>
        <w:t>TEST CASE 5:</w:t>
      </w:r>
    </w:p>
    <w:p w14:paraId="359A5EF1" w14:textId="7D9F7EF8" w:rsidR="119C3063" w:rsidRDefault="119C3063" w:rsidP="00BD7112">
      <w:pPr>
        <w:spacing w:line="276" w:lineRule="auto"/>
      </w:pPr>
      <w:r w:rsidRPr="119C3063">
        <w:rPr>
          <w:sz w:val="28"/>
          <w:szCs w:val="28"/>
        </w:rPr>
        <w:t>As a user I am able to check the ratings of the institution</w:t>
      </w:r>
    </w:p>
    <w:p w14:paraId="79C0D4EE" w14:textId="6F2B8ABB" w:rsidR="119C3063" w:rsidRDefault="119C3063" w:rsidP="00BD7112">
      <w:pPr>
        <w:spacing w:line="276" w:lineRule="auto"/>
        <w:rPr>
          <w:b/>
          <w:bCs/>
          <w:sz w:val="28"/>
          <w:szCs w:val="28"/>
          <w:u w:val="single"/>
        </w:rPr>
      </w:pPr>
      <w:r w:rsidRPr="119C3063">
        <w:rPr>
          <w:b/>
          <w:bCs/>
          <w:sz w:val="28"/>
          <w:szCs w:val="28"/>
          <w:u w:val="single"/>
        </w:rPr>
        <w:t>Acceptance Criteria:</w:t>
      </w:r>
    </w:p>
    <w:p w14:paraId="30EA12F4" w14:textId="1AF8C0C1" w:rsidR="119C3063" w:rsidRDefault="119C3063" w:rsidP="00BD71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admin is logged in with admin’s valid credentials</w:t>
      </w:r>
    </w:p>
    <w:p w14:paraId="2B3B01B6" w14:textId="4BC771DA" w:rsidR="119C3063" w:rsidRDefault="119C3063" w:rsidP="00BD71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admin is in institute page</w:t>
      </w:r>
    </w:p>
    <w:p w14:paraId="18C38A1A" w14:textId="2067A700" w:rsidR="119C3063" w:rsidRDefault="119C3063" w:rsidP="00BD71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admin should be able to click on the rating given near each institution</w:t>
      </w:r>
    </w:p>
    <w:p w14:paraId="5D3FFDFE" w14:textId="0D1EE012" w:rsidR="119C3063" w:rsidRDefault="119C3063" w:rsidP="00BD71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119C3063">
        <w:rPr>
          <w:sz w:val="28"/>
          <w:szCs w:val="28"/>
        </w:rPr>
        <w:t>Ensure that once admin clicks on the institution the page shows the rating given by each person</w:t>
      </w:r>
    </w:p>
    <w:p w14:paraId="39BA4B69" w14:textId="2EF5A0D1" w:rsidR="119C3063" w:rsidRDefault="119C3063" w:rsidP="00BD7112">
      <w:pPr>
        <w:spacing w:line="276" w:lineRule="auto"/>
        <w:rPr>
          <w:sz w:val="28"/>
          <w:szCs w:val="28"/>
        </w:rPr>
      </w:pPr>
    </w:p>
    <w:sectPr w:rsidR="119C306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65D5" w14:textId="77777777" w:rsidR="00A3045E" w:rsidRDefault="00A3045E">
      <w:pPr>
        <w:spacing w:after="0" w:line="240" w:lineRule="auto"/>
      </w:pPr>
      <w:r>
        <w:separator/>
      </w:r>
    </w:p>
  </w:endnote>
  <w:endnote w:type="continuationSeparator" w:id="0">
    <w:p w14:paraId="311B0AB5" w14:textId="77777777" w:rsidR="00A3045E" w:rsidRDefault="00A3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19C3063" w14:paraId="21DED451" w14:textId="77777777" w:rsidTr="119C3063">
      <w:trPr>
        <w:trHeight w:val="300"/>
      </w:trPr>
      <w:tc>
        <w:tcPr>
          <w:tcW w:w="3600" w:type="dxa"/>
        </w:tcPr>
        <w:p w14:paraId="6CA841C8" w14:textId="0D216081" w:rsidR="119C3063" w:rsidRDefault="119C3063" w:rsidP="119C3063">
          <w:pPr>
            <w:pStyle w:val="Header"/>
            <w:ind w:left="-115"/>
          </w:pPr>
        </w:p>
      </w:tc>
      <w:tc>
        <w:tcPr>
          <w:tcW w:w="3600" w:type="dxa"/>
        </w:tcPr>
        <w:p w14:paraId="0A1267CE" w14:textId="51E39577" w:rsidR="119C3063" w:rsidRDefault="119C3063" w:rsidP="119C3063">
          <w:pPr>
            <w:pStyle w:val="Header"/>
            <w:jc w:val="center"/>
          </w:pPr>
        </w:p>
      </w:tc>
      <w:tc>
        <w:tcPr>
          <w:tcW w:w="3600" w:type="dxa"/>
        </w:tcPr>
        <w:p w14:paraId="5D02DF65" w14:textId="77EEBF29" w:rsidR="119C3063" w:rsidRDefault="119C3063" w:rsidP="119C3063">
          <w:pPr>
            <w:pStyle w:val="Header"/>
            <w:ind w:right="-115"/>
            <w:jc w:val="right"/>
          </w:pPr>
        </w:p>
      </w:tc>
    </w:tr>
  </w:tbl>
  <w:p w14:paraId="737C2F5E" w14:textId="5A9BC004" w:rsidR="119C3063" w:rsidRDefault="119C3063" w:rsidP="119C3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59C3" w14:textId="77777777" w:rsidR="00A3045E" w:rsidRDefault="00A3045E">
      <w:pPr>
        <w:spacing w:after="0" w:line="240" w:lineRule="auto"/>
      </w:pPr>
      <w:r>
        <w:separator/>
      </w:r>
    </w:p>
  </w:footnote>
  <w:footnote w:type="continuationSeparator" w:id="0">
    <w:p w14:paraId="4EA8D7A4" w14:textId="77777777" w:rsidR="00A3045E" w:rsidRDefault="00A3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19C3063" w14:paraId="3365AFDA" w14:textId="77777777" w:rsidTr="119C3063">
      <w:trPr>
        <w:trHeight w:val="300"/>
      </w:trPr>
      <w:tc>
        <w:tcPr>
          <w:tcW w:w="3600" w:type="dxa"/>
        </w:tcPr>
        <w:p w14:paraId="61C0BB9A" w14:textId="17C822C9" w:rsidR="119C3063" w:rsidRDefault="119C3063" w:rsidP="119C3063">
          <w:pPr>
            <w:pStyle w:val="Header"/>
            <w:ind w:left="-115"/>
          </w:pPr>
          <w:r>
            <w:t>727721EUCS0</w:t>
          </w:r>
          <w:r w:rsidR="00BD7112">
            <w:t>53</w:t>
          </w:r>
          <w:r>
            <w:t xml:space="preserve"> – </w:t>
          </w:r>
          <w:r w:rsidR="00BD7112">
            <w:t>KAVIN ADITYA TR</w:t>
          </w:r>
        </w:p>
        <w:p w14:paraId="2220F88C" w14:textId="7B5919ED" w:rsidR="119C3063" w:rsidRDefault="119C3063" w:rsidP="119C3063">
          <w:pPr>
            <w:pStyle w:val="Header"/>
            <w:ind w:left="-115"/>
          </w:pPr>
        </w:p>
      </w:tc>
      <w:tc>
        <w:tcPr>
          <w:tcW w:w="3600" w:type="dxa"/>
        </w:tcPr>
        <w:p w14:paraId="29B87E5B" w14:textId="619B3791" w:rsidR="119C3063" w:rsidRDefault="119C3063" w:rsidP="119C3063">
          <w:pPr>
            <w:pStyle w:val="Header"/>
            <w:jc w:val="center"/>
          </w:pPr>
        </w:p>
      </w:tc>
      <w:tc>
        <w:tcPr>
          <w:tcW w:w="3600" w:type="dxa"/>
        </w:tcPr>
        <w:p w14:paraId="68B15266" w14:textId="52DB1301" w:rsidR="119C3063" w:rsidRDefault="119C3063" w:rsidP="119C3063">
          <w:pPr>
            <w:pStyle w:val="Header"/>
            <w:ind w:right="-115"/>
            <w:jc w:val="right"/>
          </w:pPr>
        </w:p>
      </w:tc>
    </w:tr>
  </w:tbl>
  <w:p w14:paraId="1426CD09" w14:textId="20F334ED" w:rsidR="119C3063" w:rsidRDefault="119C3063" w:rsidP="119C306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E55"/>
    <w:multiLevelType w:val="hybridMultilevel"/>
    <w:tmpl w:val="E9C4CA04"/>
    <w:lvl w:ilvl="0" w:tplc="9E442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63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82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89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6E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C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43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41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A6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AA92"/>
    <w:multiLevelType w:val="hybridMultilevel"/>
    <w:tmpl w:val="BBF073EC"/>
    <w:lvl w:ilvl="0" w:tplc="9BCAF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46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EC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4C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24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6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C5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E1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65EF"/>
    <w:multiLevelType w:val="hybridMultilevel"/>
    <w:tmpl w:val="5720ECC6"/>
    <w:lvl w:ilvl="0" w:tplc="270C6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ED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8B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0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2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0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AE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C5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65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FF03"/>
    <w:multiLevelType w:val="hybridMultilevel"/>
    <w:tmpl w:val="77962E30"/>
    <w:lvl w:ilvl="0" w:tplc="66FAD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AB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E8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0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4F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20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6A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45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65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3D885"/>
    <w:multiLevelType w:val="hybridMultilevel"/>
    <w:tmpl w:val="88FCBC5A"/>
    <w:lvl w:ilvl="0" w:tplc="4702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2B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00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C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8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E8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6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C9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AFD9"/>
    <w:multiLevelType w:val="hybridMultilevel"/>
    <w:tmpl w:val="9E5CBCBE"/>
    <w:lvl w:ilvl="0" w:tplc="7584D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8C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87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E6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6E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E9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2E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51698"/>
    <w:multiLevelType w:val="hybridMultilevel"/>
    <w:tmpl w:val="CDE2F3A6"/>
    <w:lvl w:ilvl="0" w:tplc="EB4AF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AC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C7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C4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07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2C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43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8D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1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66648">
    <w:abstractNumId w:val="0"/>
  </w:num>
  <w:num w:numId="2" w16cid:durableId="907770284">
    <w:abstractNumId w:val="4"/>
  </w:num>
  <w:num w:numId="3" w16cid:durableId="562983855">
    <w:abstractNumId w:val="1"/>
  </w:num>
  <w:num w:numId="4" w16cid:durableId="229535023">
    <w:abstractNumId w:val="3"/>
  </w:num>
  <w:num w:numId="5" w16cid:durableId="1455638249">
    <w:abstractNumId w:val="2"/>
  </w:num>
  <w:num w:numId="6" w16cid:durableId="1066759975">
    <w:abstractNumId w:val="5"/>
  </w:num>
  <w:num w:numId="7" w16cid:durableId="508956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912E9D"/>
    <w:rsid w:val="00600B63"/>
    <w:rsid w:val="00A3045E"/>
    <w:rsid w:val="00BD7112"/>
    <w:rsid w:val="00C004F1"/>
    <w:rsid w:val="0796B917"/>
    <w:rsid w:val="119C3063"/>
    <w:rsid w:val="129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2E9D"/>
  <w15:chartTrackingRefBased/>
  <w15:docId w15:val="{A539A967-B067-4671-A941-02B125A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H</dc:creator>
  <cp:keywords/>
  <dc:description/>
  <cp:lastModifiedBy>Kavin Aditya</cp:lastModifiedBy>
  <cp:revision>4</cp:revision>
  <dcterms:created xsi:type="dcterms:W3CDTF">2023-04-26T15:58:00Z</dcterms:created>
  <dcterms:modified xsi:type="dcterms:W3CDTF">2023-04-26T16:21:00Z</dcterms:modified>
</cp:coreProperties>
</file>